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4E46" w:rsidRPr="00914E46" w:rsidRDefault="00914E46" w:rsidP="00914E46">
      <w:pPr>
        <w:rPr>
          <w:b/>
          <w:bCs/>
        </w:rPr>
      </w:pPr>
      <w:r w:rsidRPr="00914E46">
        <w:rPr>
          <w:rFonts w:ascii="Segoe UI Emoji" w:hAnsi="Segoe UI Emoji" w:cs="Segoe UI Emoji"/>
          <w:b/>
          <w:bCs/>
        </w:rPr>
        <w:t>🧠</w:t>
      </w:r>
      <w:r w:rsidRPr="00914E46">
        <w:rPr>
          <w:b/>
          <w:bCs/>
        </w:rPr>
        <w:t xml:space="preserve"> Cucumber BDD Architecture (1–12)</w:t>
      </w:r>
    </w:p>
    <w:p w:rsidR="00914E46" w:rsidRPr="00914E46" w:rsidRDefault="00914E46" w:rsidP="00914E46">
      <w:r w:rsidRPr="00914E46">
        <w:rPr>
          <w:b/>
          <w:bCs/>
        </w:rPr>
        <w:t>1.</w:t>
      </w:r>
      <w:r w:rsidRPr="00914E46">
        <w:t xml:space="preserve"> Which component acts as a bridge between Gherkin feature files and Selenium code?</w:t>
      </w:r>
      <w:r w:rsidRPr="00914E46">
        <w:br/>
        <w:t>A. Feature file</w:t>
      </w:r>
      <w:r w:rsidRPr="00914E46">
        <w:br/>
        <w:t>B. Step Definition</w:t>
      </w:r>
      <w:r w:rsidRPr="00914E46">
        <w:br/>
        <w:t>C. Runner class</w:t>
      </w:r>
      <w:r w:rsidRPr="00914E46">
        <w:br/>
        <w:t>D. Glue code</w:t>
      </w:r>
    </w:p>
    <w:p w:rsidR="00914E46" w:rsidRPr="00914E46" w:rsidRDefault="00914E46" w:rsidP="00914E46">
      <w:r w:rsidRPr="00914E46">
        <w:rPr>
          <w:b/>
          <w:bCs/>
        </w:rPr>
        <w:t>2.</w:t>
      </w:r>
      <w:r w:rsidRPr="00914E46">
        <w:t xml:space="preserve"> In Cucumber BDD architecture, which layer is responsible for test execution?</w:t>
      </w:r>
      <w:r w:rsidRPr="00914E46">
        <w:br/>
        <w:t>A. Feature</w:t>
      </w:r>
      <w:r w:rsidRPr="00914E46">
        <w:br/>
        <w:t>B. Step Definition</w:t>
      </w:r>
      <w:r w:rsidRPr="00914E46">
        <w:br/>
        <w:t>C. Runner</w:t>
      </w:r>
      <w:r w:rsidRPr="00914E46">
        <w:br/>
        <w:t>D. Hooks</w:t>
      </w:r>
    </w:p>
    <w:p w:rsidR="00914E46" w:rsidRPr="00914E46" w:rsidRDefault="00914E46" w:rsidP="00914E46">
      <w:r w:rsidRPr="00914E46">
        <w:rPr>
          <w:b/>
          <w:bCs/>
        </w:rPr>
        <w:t>3.</w:t>
      </w:r>
      <w:r w:rsidRPr="00914E46">
        <w:t xml:space="preserve"> What happens if the glue path is incorrect in the runner file?</w:t>
      </w:r>
      <w:r w:rsidRPr="00914E46">
        <w:br/>
        <w:t>A. Feature files won’t execute</w:t>
      </w:r>
      <w:r w:rsidRPr="00914E46">
        <w:br/>
        <w:t>B. Step definitions won’t be found</w:t>
      </w:r>
      <w:r w:rsidRPr="00914E46">
        <w:br/>
        <w:t>C. Hooks won’t execute</w:t>
      </w:r>
      <w:r w:rsidRPr="00914E46">
        <w:br/>
        <w:t>D. Reports won’t generate</w:t>
      </w:r>
    </w:p>
    <w:p w:rsidR="00914E46" w:rsidRPr="00914E46" w:rsidRDefault="00914E46" w:rsidP="00914E46">
      <w:r w:rsidRPr="00914E46">
        <w:rPr>
          <w:b/>
          <w:bCs/>
        </w:rPr>
        <w:t>4.</w:t>
      </w:r>
      <w:r w:rsidRPr="00914E46">
        <w:t xml:space="preserve"> Which Cucumber component is independent of automation tools like Selenium?</w:t>
      </w:r>
      <w:r w:rsidRPr="00914E46">
        <w:br/>
        <w:t>A. Step Definition</w:t>
      </w:r>
      <w:r w:rsidRPr="00914E46">
        <w:br/>
        <w:t>B. Feature file</w:t>
      </w:r>
      <w:r w:rsidRPr="00914E46">
        <w:br/>
        <w:t>C. Runner</w:t>
      </w:r>
      <w:r w:rsidRPr="00914E46">
        <w:br/>
        <w:t>D. Hooks</w:t>
      </w:r>
    </w:p>
    <w:p w:rsidR="00914E46" w:rsidRPr="00914E46" w:rsidRDefault="00914E46" w:rsidP="00914E46">
      <w:r w:rsidRPr="00914E46">
        <w:rPr>
          <w:b/>
          <w:bCs/>
        </w:rPr>
        <w:t>5.</w:t>
      </w:r>
      <w:r w:rsidRPr="00914E46">
        <w:t xml:space="preserve"> What is the main purpose of BDD architecture?</w:t>
      </w:r>
      <w:r w:rsidRPr="00914E46">
        <w:br/>
        <w:t>A. Faster execution</w:t>
      </w:r>
      <w:r w:rsidRPr="00914E46">
        <w:br/>
        <w:t>B. Reduce code size</w:t>
      </w:r>
      <w:r w:rsidRPr="00914E46">
        <w:br/>
        <w:t>C. Collaboration between technical &amp; non-technical teams</w:t>
      </w:r>
      <w:r w:rsidRPr="00914E46">
        <w:br/>
        <w:t>D. Replace Selenium</w:t>
      </w:r>
    </w:p>
    <w:p w:rsidR="00914E46" w:rsidRPr="00914E46" w:rsidRDefault="00914E46" w:rsidP="00914E46">
      <w:r w:rsidRPr="00914E46">
        <w:rPr>
          <w:b/>
          <w:bCs/>
        </w:rPr>
        <w:t>6.</w:t>
      </w:r>
      <w:r w:rsidRPr="00914E46">
        <w:t xml:space="preserve"> Which design pattern is most commonly used with Cucumber BDD?</w:t>
      </w:r>
      <w:r w:rsidRPr="00914E46">
        <w:br/>
        <w:t>A. Singleton</w:t>
      </w:r>
      <w:r w:rsidRPr="00914E46">
        <w:br/>
        <w:t>B. Factory</w:t>
      </w:r>
      <w:r w:rsidRPr="00914E46">
        <w:br/>
        <w:t>C. Page Object Model</w:t>
      </w:r>
      <w:r w:rsidRPr="00914E46">
        <w:br/>
        <w:t>D. Observer</w:t>
      </w:r>
    </w:p>
    <w:p w:rsidR="00914E46" w:rsidRPr="00914E46" w:rsidRDefault="00914E46" w:rsidP="00914E46">
      <w:r w:rsidRPr="00914E46">
        <w:rPr>
          <w:b/>
          <w:bCs/>
        </w:rPr>
        <w:t>7.</w:t>
      </w:r>
      <w:r w:rsidRPr="00914E46">
        <w:t xml:space="preserve"> Where does TestNG fit in Cucumber BDD architecture?</w:t>
      </w:r>
      <w:r w:rsidRPr="00914E46">
        <w:br/>
        <w:t>A. Step definition</w:t>
      </w:r>
      <w:r w:rsidRPr="00914E46">
        <w:br/>
        <w:t>B. Feature file</w:t>
      </w:r>
      <w:r w:rsidRPr="00914E46">
        <w:br/>
        <w:t>C. Execution engine</w:t>
      </w:r>
      <w:r w:rsidRPr="00914E46">
        <w:br/>
        <w:t>D. Report generator</w:t>
      </w:r>
    </w:p>
    <w:p w:rsidR="00914E46" w:rsidRPr="00914E46" w:rsidRDefault="00914E46" w:rsidP="00914E46">
      <w:r w:rsidRPr="00914E46">
        <w:rPr>
          <w:b/>
          <w:bCs/>
        </w:rPr>
        <w:t>8.</w:t>
      </w:r>
      <w:r w:rsidRPr="00914E46">
        <w:t xml:space="preserve"> Which annotation links Cucumber with TestNG?</w:t>
      </w:r>
      <w:r w:rsidRPr="00914E46">
        <w:br/>
        <w:t>A. @RunWith</w:t>
      </w:r>
      <w:r w:rsidRPr="00914E46">
        <w:br/>
        <w:t>B. @CucumberOptions</w:t>
      </w:r>
      <w:r w:rsidRPr="00914E46">
        <w:br/>
        <w:t xml:space="preserve">C. </w:t>
      </w:r>
      <w:proofErr w:type="spellStart"/>
      <w:r w:rsidRPr="00914E46">
        <w:t>AbstractTestNGCucumberTests</w:t>
      </w:r>
      <w:proofErr w:type="spellEnd"/>
      <w:r w:rsidRPr="00914E46">
        <w:br/>
        <w:t>D. @Test</w:t>
      </w:r>
    </w:p>
    <w:p w:rsidR="00914E46" w:rsidRPr="00914E46" w:rsidRDefault="00914E46" w:rsidP="00914E46">
      <w:r w:rsidRPr="00914E46">
        <w:rPr>
          <w:b/>
          <w:bCs/>
        </w:rPr>
        <w:t>9.</w:t>
      </w:r>
      <w:r w:rsidRPr="00914E46">
        <w:t xml:space="preserve"> What is the role of the plugin option in runner class?</w:t>
      </w:r>
      <w:r w:rsidRPr="00914E46">
        <w:br/>
        <w:t>A. Step mapping</w:t>
      </w:r>
      <w:r w:rsidRPr="00914E46">
        <w:br/>
      </w:r>
      <w:r w:rsidRPr="00914E46">
        <w:lastRenderedPageBreak/>
        <w:t>B. Data handling</w:t>
      </w:r>
      <w:r w:rsidRPr="00914E46">
        <w:br/>
        <w:t>C. Reporting</w:t>
      </w:r>
      <w:r w:rsidRPr="00914E46">
        <w:br/>
        <w:t>D. Execution control</w:t>
      </w:r>
    </w:p>
    <w:p w:rsidR="00914E46" w:rsidRPr="00914E46" w:rsidRDefault="00914E46" w:rsidP="00914E46">
      <w:r w:rsidRPr="00914E46">
        <w:rPr>
          <w:b/>
          <w:bCs/>
        </w:rPr>
        <w:t>10.</w:t>
      </w:r>
      <w:r w:rsidRPr="00914E46">
        <w:t xml:space="preserve"> Cucumber internally follows which principle?</w:t>
      </w:r>
      <w:r w:rsidRPr="00914E46">
        <w:br/>
        <w:t>A. Keyword-driven</w:t>
      </w:r>
      <w:r w:rsidRPr="00914E46">
        <w:br/>
        <w:t>B. Data-driven</w:t>
      </w:r>
      <w:r w:rsidRPr="00914E46">
        <w:br/>
        <w:t xml:space="preserve">C. </w:t>
      </w:r>
      <w:proofErr w:type="spellStart"/>
      <w:r w:rsidRPr="00914E46">
        <w:t>Behavior</w:t>
      </w:r>
      <w:proofErr w:type="spellEnd"/>
      <w:r w:rsidRPr="00914E46">
        <w:t>-driven</w:t>
      </w:r>
      <w:r w:rsidRPr="00914E46">
        <w:br/>
        <w:t>D. Model-driven</w:t>
      </w:r>
    </w:p>
    <w:p w:rsidR="00914E46" w:rsidRPr="00914E46" w:rsidRDefault="00914E46" w:rsidP="00914E46">
      <w:r w:rsidRPr="00914E46">
        <w:rPr>
          <w:b/>
          <w:bCs/>
        </w:rPr>
        <w:t>11.</w:t>
      </w:r>
      <w:r w:rsidRPr="00914E46">
        <w:t xml:space="preserve"> Which component defines business requirements?</w:t>
      </w:r>
      <w:r w:rsidRPr="00914E46">
        <w:br/>
        <w:t>A. Step Definition</w:t>
      </w:r>
      <w:r w:rsidRPr="00914E46">
        <w:br/>
        <w:t>B. Feature file</w:t>
      </w:r>
      <w:r w:rsidRPr="00914E46">
        <w:br/>
        <w:t>C. Runner</w:t>
      </w:r>
      <w:r w:rsidRPr="00914E46">
        <w:br/>
        <w:t>D. Hooks</w:t>
      </w:r>
    </w:p>
    <w:p w:rsidR="00914E46" w:rsidRPr="00914E46" w:rsidRDefault="00914E46" w:rsidP="00914E46">
      <w:r w:rsidRPr="00914E46">
        <w:rPr>
          <w:b/>
          <w:bCs/>
        </w:rPr>
        <w:t>12.</w:t>
      </w:r>
      <w:r w:rsidRPr="00914E46">
        <w:t xml:space="preserve"> What executes first in a BDD framework?</w:t>
      </w:r>
      <w:r w:rsidRPr="00914E46">
        <w:br/>
        <w:t>A. Feature file</w:t>
      </w:r>
      <w:r w:rsidRPr="00914E46">
        <w:br/>
        <w:t>B. Step definition</w:t>
      </w:r>
      <w:r w:rsidRPr="00914E46">
        <w:br/>
        <w:t>C. Hooks</w:t>
      </w:r>
      <w:r w:rsidRPr="00914E46">
        <w:br/>
        <w:t>D. Runner</w:t>
      </w:r>
    </w:p>
    <w:p w:rsidR="00914E46" w:rsidRPr="00914E46" w:rsidRDefault="00914E46" w:rsidP="00914E46">
      <w:r w:rsidRPr="00914E46">
        <w:pict>
          <v:rect id="_x0000_i1049" style="width:0;height:1.5pt" o:hralign="center" o:hrstd="t" o:hr="t" fillcolor="#a0a0a0" stroked="f"/>
        </w:pict>
      </w:r>
    </w:p>
    <w:p w:rsidR="00914E46" w:rsidRPr="00914E46" w:rsidRDefault="00914E46" w:rsidP="00914E46">
      <w:pPr>
        <w:rPr>
          <w:b/>
          <w:bCs/>
        </w:rPr>
      </w:pPr>
      <w:r w:rsidRPr="00914E46">
        <w:rPr>
          <w:rFonts w:ascii="Segoe UI Emoji" w:hAnsi="Segoe UI Emoji" w:cs="Segoe UI Emoji"/>
          <w:b/>
          <w:bCs/>
        </w:rPr>
        <w:t>📄</w:t>
      </w:r>
      <w:r w:rsidRPr="00914E46">
        <w:rPr>
          <w:b/>
          <w:bCs/>
        </w:rPr>
        <w:t xml:space="preserve"> Feature Files &amp; Gherkin (13–35)</w:t>
      </w:r>
    </w:p>
    <w:p w:rsidR="00914E46" w:rsidRPr="00914E46" w:rsidRDefault="00914E46" w:rsidP="00914E46">
      <w:r w:rsidRPr="00914E46">
        <w:rPr>
          <w:b/>
          <w:bCs/>
        </w:rPr>
        <w:t>13.</w:t>
      </w:r>
      <w:r w:rsidRPr="00914E46">
        <w:t xml:space="preserve"> Which keyword is mandatory in a feature file?</w:t>
      </w:r>
      <w:r w:rsidRPr="00914E46">
        <w:br/>
        <w:t>A. Scenario</w:t>
      </w:r>
      <w:r w:rsidRPr="00914E46">
        <w:br/>
        <w:t>B. Feature</w:t>
      </w:r>
      <w:r w:rsidRPr="00914E46">
        <w:br/>
        <w:t>C. Given</w:t>
      </w:r>
      <w:r w:rsidRPr="00914E46">
        <w:br/>
        <w:t>D. When</w:t>
      </w:r>
    </w:p>
    <w:p w:rsidR="00914E46" w:rsidRPr="00914E46" w:rsidRDefault="00914E46" w:rsidP="00914E46">
      <w:r w:rsidRPr="00914E46">
        <w:rPr>
          <w:b/>
          <w:bCs/>
        </w:rPr>
        <w:t>14.</w:t>
      </w:r>
      <w:r w:rsidRPr="00914E46">
        <w:t xml:space="preserve"> Can a feature file exist without scenarios?</w:t>
      </w:r>
      <w:r w:rsidRPr="00914E46">
        <w:br/>
        <w:t>A. Yes</w:t>
      </w:r>
      <w:r w:rsidRPr="00914E46">
        <w:br/>
        <w:t>B. No</w:t>
      </w:r>
      <w:r w:rsidRPr="00914E46">
        <w:br/>
        <w:t>C. Only with Background</w:t>
      </w:r>
      <w:r w:rsidRPr="00914E46">
        <w:br/>
        <w:t>D. Only with tags</w:t>
      </w:r>
    </w:p>
    <w:p w:rsidR="00914E46" w:rsidRPr="00914E46" w:rsidRDefault="00914E46" w:rsidP="00914E46">
      <w:r w:rsidRPr="00914E46">
        <w:rPr>
          <w:b/>
          <w:bCs/>
        </w:rPr>
        <w:t>15.</w:t>
      </w:r>
      <w:r w:rsidRPr="00914E46">
        <w:t xml:space="preserve"> Which keyword is used to define test data sets?</w:t>
      </w:r>
      <w:r w:rsidRPr="00914E46">
        <w:br/>
        <w:t>A. Scenario</w:t>
      </w:r>
      <w:r w:rsidRPr="00914E46">
        <w:br/>
        <w:t>B. Background</w:t>
      </w:r>
      <w:r w:rsidRPr="00914E46">
        <w:br/>
        <w:t>C. Examples</w:t>
      </w:r>
      <w:r w:rsidRPr="00914E46">
        <w:br/>
        <w:t xml:space="preserve">D. </w:t>
      </w:r>
      <w:proofErr w:type="spellStart"/>
      <w:r w:rsidRPr="00914E46">
        <w:t>DataTable</w:t>
      </w:r>
      <w:proofErr w:type="spellEnd"/>
    </w:p>
    <w:p w:rsidR="00914E46" w:rsidRPr="00914E46" w:rsidRDefault="00914E46" w:rsidP="00914E46">
      <w:r w:rsidRPr="00914E46">
        <w:rPr>
          <w:b/>
          <w:bCs/>
        </w:rPr>
        <w:t>16.</w:t>
      </w:r>
      <w:r w:rsidRPr="00914E46">
        <w:t xml:space="preserve"> Scenario Outline is used when:</w:t>
      </w:r>
      <w:r w:rsidRPr="00914E46">
        <w:br/>
        <w:t>A. Steps change</w:t>
      </w:r>
      <w:r w:rsidRPr="00914E46">
        <w:br/>
        <w:t>B. Data changes</w:t>
      </w:r>
      <w:r w:rsidRPr="00914E46">
        <w:br/>
        <w:t>C. Feature changes</w:t>
      </w:r>
      <w:r w:rsidRPr="00914E46">
        <w:br/>
        <w:t>D. Hooks used</w:t>
      </w:r>
    </w:p>
    <w:p w:rsidR="00914E46" w:rsidRPr="00914E46" w:rsidRDefault="00914E46" w:rsidP="00914E46">
      <w:r w:rsidRPr="00914E46">
        <w:rPr>
          <w:b/>
          <w:bCs/>
        </w:rPr>
        <w:t>17.</w:t>
      </w:r>
      <w:r w:rsidRPr="00914E46">
        <w:t xml:space="preserve"> What happens if a step is not matched with any step definition?</w:t>
      </w:r>
      <w:r w:rsidRPr="00914E46">
        <w:br/>
        <w:t>A. Skipped</w:t>
      </w:r>
      <w:r w:rsidRPr="00914E46">
        <w:br/>
      </w:r>
      <w:r w:rsidRPr="00914E46">
        <w:lastRenderedPageBreak/>
        <w:t>B. Ignored</w:t>
      </w:r>
      <w:r w:rsidRPr="00914E46">
        <w:br/>
        <w:t>C. Undefined</w:t>
      </w:r>
      <w:r w:rsidRPr="00914E46">
        <w:br/>
        <w:t>D. Failed</w:t>
      </w:r>
    </w:p>
    <w:p w:rsidR="00914E46" w:rsidRPr="00914E46" w:rsidRDefault="00914E46" w:rsidP="00914E46">
      <w:r w:rsidRPr="00914E46">
        <w:rPr>
          <w:b/>
          <w:bCs/>
        </w:rPr>
        <w:t>18.</w:t>
      </w:r>
      <w:r w:rsidRPr="00914E46">
        <w:t xml:space="preserve"> Which keyword executes before every scenario?</w:t>
      </w:r>
      <w:r w:rsidRPr="00914E46">
        <w:br/>
        <w:t>A. Background</w:t>
      </w:r>
      <w:r w:rsidRPr="00914E46">
        <w:br/>
        <w:t>B. Given</w:t>
      </w:r>
      <w:r w:rsidRPr="00914E46">
        <w:br/>
        <w:t>C. Before Hook</w:t>
      </w:r>
      <w:r w:rsidRPr="00914E46">
        <w:br/>
        <w:t>D. Feature</w:t>
      </w:r>
    </w:p>
    <w:p w:rsidR="00914E46" w:rsidRPr="00914E46" w:rsidRDefault="00914E46" w:rsidP="00914E46">
      <w:r w:rsidRPr="00914E46">
        <w:rPr>
          <w:b/>
          <w:bCs/>
        </w:rPr>
        <w:t>19.</w:t>
      </w:r>
      <w:r w:rsidRPr="00914E46">
        <w:t xml:space="preserve"> Background runs:</w:t>
      </w:r>
      <w:r w:rsidRPr="00914E46">
        <w:br/>
        <w:t>A. Once per feature</w:t>
      </w:r>
      <w:r w:rsidRPr="00914E46">
        <w:br/>
        <w:t>B. Once per scenario</w:t>
      </w:r>
      <w:r w:rsidRPr="00914E46">
        <w:br/>
        <w:t>C. Once per execution</w:t>
      </w:r>
      <w:r w:rsidRPr="00914E46">
        <w:br/>
        <w:t>D. Only for tagged scenarios</w:t>
      </w:r>
    </w:p>
    <w:p w:rsidR="00914E46" w:rsidRPr="00914E46" w:rsidRDefault="00914E46" w:rsidP="00914E46">
      <w:r w:rsidRPr="00914E46">
        <w:rPr>
          <w:b/>
          <w:bCs/>
        </w:rPr>
        <w:t>20.</w:t>
      </w:r>
      <w:r w:rsidRPr="00914E46">
        <w:t xml:space="preserve"> Can multiple Background blocks exist in one feature file?</w:t>
      </w:r>
      <w:r w:rsidRPr="00914E46">
        <w:br/>
        <w:t>A. Yes</w:t>
      </w:r>
      <w:r w:rsidRPr="00914E46">
        <w:br/>
        <w:t>B. No</w:t>
      </w:r>
      <w:r w:rsidRPr="00914E46">
        <w:br/>
        <w:t>C. Depends on runner</w:t>
      </w:r>
      <w:r w:rsidRPr="00914E46">
        <w:br/>
        <w:t>D. Depends on tag</w:t>
      </w:r>
    </w:p>
    <w:p w:rsidR="00914E46" w:rsidRPr="00914E46" w:rsidRDefault="00914E46" w:rsidP="00914E46">
      <w:r w:rsidRPr="00914E46">
        <w:rPr>
          <w:b/>
          <w:bCs/>
        </w:rPr>
        <w:t>21.</w:t>
      </w:r>
      <w:r w:rsidRPr="00914E46">
        <w:t xml:space="preserve"> What is the correct order of execution?</w:t>
      </w:r>
      <w:r w:rsidRPr="00914E46">
        <w:br/>
        <w:t>A. Background → Scenario</w:t>
      </w:r>
      <w:r w:rsidRPr="00914E46">
        <w:br/>
        <w:t>B. Scenario → Background</w:t>
      </w:r>
      <w:r w:rsidRPr="00914E46">
        <w:br/>
        <w:t>C. Hooks → Feature</w:t>
      </w:r>
      <w:r w:rsidRPr="00914E46">
        <w:br/>
        <w:t>D. Feature → Background</w:t>
      </w:r>
    </w:p>
    <w:p w:rsidR="00914E46" w:rsidRPr="00914E46" w:rsidRDefault="00914E46" w:rsidP="00914E46">
      <w:r w:rsidRPr="00914E46">
        <w:rPr>
          <w:b/>
          <w:bCs/>
        </w:rPr>
        <w:t>22.</w:t>
      </w:r>
      <w:r w:rsidRPr="00914E46">
        <w:t xml:space="preserve"> Which keyword improves readability but does not affect execution?</w:t>
      </w:r>
      <w:r w:rsidRPr="00914E46">
        <w:br/>
        <w:t>A. And</w:t>
      </w:r>
      <w:r w:rsidRPr="00914E46">
        <w:br/>
        <w:t>B. But</w:t>
      </w:r>
      <w:r w:rsidRPr="00914E46">
        <w:br/>
        <w:t>C. Then</w:t>
      </w:r>
      <w:r w:rsidRPr="00914E46">
        <w:br/>
        <w:t>D. All</w:t>
      </w:r>
    </w:p>
    <w:p w:rsidR="00914E46" w:rsidRPr="00914E46" w:rsidRDefault="00914E46" w:rsidP="00914E46">
      <w:r w:rsidRPr="00914E46">
        <w:rPr>
          <w:b/>
          <w:bCs/>
        </w:rPr>
        <w:t>23.</w:t>
      </w:r>
      <w:r w:rsidRPr="00914E46">
        <w:t xml:space="preserve"> Can But replace </w:t>
      </w:r>
      <w:proofErr w:type="gramStart"/>
      <w:r w:rsidRPr="00914E46">
        <w:t>And</w:t>
      </w:r>
      <w:proofErr w:type="gramEnd"/>
      <w:r w:rsidRPr="00914E46">
        <w:t>?</w:t>
      </w:r>
      <w:r w:rsidRPr="00914E46">
        <w:br/>
        <w:t>A. Yes</w:t>
      </w:r>
      <w:r w:rsidRPr="00914E46">
        <w:br/>
        <w:t>B. No</w:t>
      </w:r>
      <w:r w:rsidRPr="00914E46">
        <w:br/>
        <w:t>C. Only in Then</w:t>
      </w:r>
      <w:r w:rsidRPr="00914E46">
        <w:br/>
        <w:t>D. Only in Given</w:t>
      </w:r>
    </w:p>
    <w:p w:rsidR="00914E46" w:rsidRPr="00914E46" w:rsidRDefault="00914E46" w:rsidP="00914E46">
      <w:r w:rsidRPr="00914E46">
        <w:rPr>
          <w:b/>
          <w:bCs/>
        </w:rPr>
        <w:t>24.</w:t>
      </w:r>
      <w:r w:rsidRPr="00914E46">
        <w:t xml:space="preserve"> What is the scope of tags?</w:t>
      </w:r>
      <w:r w:rsidRPr="00914E46">
        <w:br/>
        <w:t>A. Step</w:t>
      </w:r>
      <w:r w:rsidRPr="00914E46">
        <w:br/>
        <w:t>B. Scenario / Feature</w:t>
      </w:r>
      <w:r w:rsidRPr="00914E46">
        <w:br/>
        <w:t>C. Runner</w:t>
      </w:r>
      <w:r w:rsidRPr="00914E46">
        <w:br/>
        <w:t>D. Hook</w:t>
      </w:r>
    </w:p>
    <w:p w:rsidR="00914E46" w:rsidRPr="00914E46" w:rsidRDefault="00914E46" w:rsidP="00914E46">
      <w:r w:rsidRPr="00914E46">
        <w:rPr>
          <w:b/>
          <w:bCs/>
        </w:rPr>
        <w:t>25.</w:t>
      </w:r>
      <w:r w:rsidRPr="00914E46">
        <w:t xml:space="preserve"> Which tag syntax is correct?</w:t>
      </w:r>
      <w:r w:rsidRPr="00914E46">
        <w:br/>
        <w:t>A. #smoke</w:t>
      </w:r>
      <w:r w:rsidRPr="00914E46">
        <w:br/>
        <w:t>B. @smoke</w:t>
      </w:r>
      <w:r w:rsidRPr="00914E46">
        <w:br/>
        <w:t>C. $smoke</w:t>
      </w:r>
      <w:r w:rsidRPr="00914E46">
        <w:br/>
      </w:r>
      <w:proofErr w:type="gramStart"/>
      <w:r w:rsidRPr="00914E46">
        <w:t>D. !smoke</w:t>
      </w:r>
      <w:proofErr w:type="gramEnd"/>
    </w:p>
    <w:p w:rsidR="00914E46" w:rsidRPr="00914E46" w:rsidRDefault="00914E46" w:rsidP="00914E46">
      <w:r w:rsidRPr="00914E46">
        <w:rPr>
          <w:b/>
          <w:bCs/>
        </w:rPr>
        <w:lastRenderedPageBreak/>
        <w:t>26.</w:t>
      </w:r>
      <w:r w:rsidRPr="00914E46">
        <w:t xml:space="preserve"> Multiple tags can be applied using:</w:t>
      </w:r>
      <w:r w:rsidRPr="00914E46">
        <w:br/>
        <w:t>A. Comma</w:t>
      </w:r>
      <w:r w:rsidRPr="00914E46">
        <w:br/>
        <w:t>B. Space</w:t>
      </w:r>
      <w:r w:rsidRPr="00914E46">
        <w:br/>
        <w:t>C. Colon</w:t>
      </w:r>
      <w:r w:rsidRPr="00914E46">
        <w:br/>
        <w:t>D. Pipe</w:t>
      </w:r>
    </w:p>
    <w:p w:rsidR="00914E46" w:rsidRPr="00914E46" w:rsidRDefault="00914E46" w:rsidP="00914E46">
      <w:r w:rsidRPr="00914E46">
        <w:rPr>
          <w:b/>
          <w:bCs/>
        </w:rPr>
        <w:t>27.</w:t>
      </w:r>
      <w:r w:rsidRPr="00914E46">
        <w:t xml:space="preserve"> Which keyword supports data-driven testing?</w:t>
      </w:r>
      <w:r w:rsidRPr="00914E46">
        <w:br/>
        <w:t>A. Scenario</w:t>
      </w:r>
      <w:r w:rsidRPr="00914E46">
        <w:br/>
        <w:t>B. Background</w:t>
      </w:r>
      <w:r w:rsidRPr="00914E46">
        <w:br/>
        <w:t>C. Scenario Outline</w:t>
      </w:r>
      <w:r w:rsidRPr="00914E46">
        <w:br/>
        <w:t>D. Feature</w:t>
      </w:r>
    </w:p>
    <w:p w:rsidR="00914E46" w:rsidRPr="00914E46" w:rsidRDefault="00914E46" w:rsidP="00914E46">
      <w:r w:rsidRPr="00914E46">
        <w:rPr>
          <w:b/>
          <w:bCs/>
        </w:rPr>
        <w:t>28.</w:t>
      </w:r>
      <w:r w:rsidRPr="00914E46">
        <w:t xml:space="preserve"> If Examples table has 3 rows, how many times scenario executes?</w:t>
      </w:r>
      <w:r w:rsidRPr="00914E46">
        <w:br/>
        <w:t>A. 1</w:t>
      </w:r>
      <w:r w:rsidRPr="00914E46">
        <w:br/>
        <w:t>B. 2</w:t>
      </w:r>
      <w:r w:rsidRPr="00914E46">
        <w:br/>
        <w:t>C. 3</w:t>
      </w:r>
      <w:r w:rsidRPr="00914E46">
        <w:br/>
        <w:t>D. Depends on runner</w:t>
      </w:r>
    </w:p>
    <w:p w:rsidR="00914E46" w:rsidRPr="00914E46" w:rsidRDefault="00914E46" w:rsidP="00914E46">
      <w:r w:rsidRPr="00914E46">
        <w:rPr>
          <w:b/>
          <w:bCs/>
        </w:rPr>
        <w:t>29.</w:t>
      </w:r>
      <w:r w:rsidRPr="00914E46">
        <w:t xml:space="preserve"> Angle brackets &lt; &gt; are used for:</w:t>
      </w:r>
      <w:r w:rsidRPr="00914E46">
        <w:br/>
        <w:t>A. Comments</w:t>
      </w:r>
      <w:r w:rsidRPr="00914E46">
        <w:br/>
        <w:t>B. Parameters</w:t>
      </w:r>
      <w:r w:rsidRPr="00914E46">
        <w:br/>
        <w:t>C. Variables</w:t>
      </w:r>
      <w:r w:rsidRPr="00914E46">
        <w:br/>
        <w:t>D. Constants</w:t>
      </w:r>
    </w:p>
    <w:p w:rsidR="00914E46" w:rsidRPr="00914E46" w:rsidRDefault="00914E46" w:rsidP="00914E46">
      <w:r w:rsidRPr="00914E46">
        <w:rPr>
          <w:b/>
          <w:bCs/>
        </w:rPr>
        <w:t>30.</w:t>
      </w:r>
      <w:r w:rsidRPr="00914E46">
        <w:t xml:space="preserve"> What happens if Examples keyword is missing in Scenario Outline?</w:t>
      </w:r>
      <w:r w:rsidRPr="00914E46">
        <w:br/>
        <w:t>A. Compilation error</w:t>
      </w:r>
      <w:r w:rsidRPr="00914E46">
        <w:br/>
        <w:t>B. Runtime error</w:t>
      </w:r>
      <w:r w:rsidRPr="00914E46">
        <w:br/>
        <w:t>C. Scenario skipped</w:t>
      </w:r>
      <w:r w:rsidRPr="00914E46">
        <w:br/>
        <w:t>D. Scenario fails</w:t>
      </w:r>
    </w:p>
    <w:p w:rsidR="00914E46" w:rsidRPr="00914E46" w:rsidRDefault="00914E46" w:rsidP="00914E46">
      <w:r w:rsidRPr="00914E46">
        <w:rPr>
          <w:b/>
          <w:bCs/>
        </w:rPr>
        <w:t>31.</w:t>
      </w:r>
      <w:r w:rsidRPr="00914E46">
        <w:t xml:space="preserve"> Which keyword supports multiline text?</w:t>
      </w:r>
      <w:r w:rsidRPr="00914E46">
        <w:br/>
        <w:t xml:space="preserve">A. </w:t>
      </w:r>
      <w:proofErr w:type="spellStart"/>
      <w:r w:rsidRPr="00914E46">
        <w:t>DocString</w:t>
      </w:r>
      <w:proofErr w:type="spellEnd"/>
      <w:r w:rsidRPr="00914E46">
        <w:br/>
        <w:t xml:space="preserve">B. </w:t>
      </w:r>
      <w:proofErr w:type="spellStart"/>
      <w:r w:rsidRPr="00914E46">
        <w:t>DataTable</w:t>
      </w:r>
      <w:proofErr w:type="spellEnd"/>
      <w:r w:rsidRPr="00914E46">
        <w:br/>
        <w:t>C. Examples</w:t>
      </w:r>
      <w:r w:rsidRPr="00914E46">
        <w:br/>
        <w:t>D. Background</w:t>
      </w:r>
    </w:p>
    <w:p w:rsidR="00914E46" w:rsidRPr="00914E46" w:rsidRDefault="00914E46" w:rsidP="00914E46">
      <w:r w:rsidRPr="00914E46">
        <w:rPr>
          <w:b/>
          <w:bCs/>
        </w:rPr>
        <w:t>32.</w:t>
      </w:r>
      <w:r w:rsidRPr="00914E46">
        <w:t xml:space="preserve"> Can Feature file contain Java code?</w:t>
      </w:r>
      <w:r w:rsidRPr="00914E46">
        <w:br/>
        <w:t>A. Yes</w:t>
      </w:r>
      <w:r w:rsidRPr="00914E46">
        <w:br/>
        <w:t>B. No</w:t>
      </w:r>
      <w:r w:rsidRPr="00914E46">
        <w:br/>
        <w:t>C. With plugin</w:t>
      </w:r>
      <w:r w:rsidRPr="00914E46">
        <w:br/>
        <w:t>D. With hooks</w:t>
      </w:r>
    </w:p>
    <w:p w:rsidR="00914E46" w:rsidRPr="00914E46" w:rsidRDefault="00914E46" w:rsidP="00914E46">
      <w:r w:rsidRPr="00914E46">
        <w:rPr>
          <w:b/>
          <w:bCs/>
        </w:rPr>
        <w:t>33.</w:t>
      </w:r>
      <w:r w:rsidRPr="00914E46">
        <w:t xml:space="preserve"> Feature files are written in:</w:t>
      </w:r>
      <w:r w:rsidRPr="00914E46">
        <w:br/>
        <w:t>A. Java</w:t>
      </w:r>
      <w:r w:rsidRPr="00914E46">
        <w:br/>
        <w:t>B. English-like language</w:t>
      </w:r>
      <w:r w:rsidRPr="00914E46">
        <w:br/>
        <w:t>C. XML</w:t>
      </w:r>
      <w:r w:rsidRPr="00914E46">
        <w:br/>
        <w:t>D. JSON</w:t>
      </w:r>
    </w:p>
    <w:p w:rsidR="00914E46" w:rsidRPr="00914E46" w:rsidRDefault="00914E46" w:rsidP="00914E46">
      <w:r w:rsidRPr="00914E46">
        <w:rPr>
          <w:b/>
          <w:bCs/>
        </w:rPr>
        <w:t>34.</w:t>
      </w:r>
      <w:r w:rsidRPr="00914E46">
        <w:t xml:space="preserve"> Gherkin is:</w:t>
      </w:r>
      <w:r w:rsidRPr="00914E46">
        <w:br/>
        <w:t>A. Programming language</w:t>
      </w:r>
      <w:r w:rsidRPr="00914E46">
        <w:br/>
        <w:t>B. Markup language</w:t>
      </w:r>
      <w:r w:rsidRPr="00914E46">
        <w:br/>
      </w:r>
      <w:r w:rsidRPr="00914E46">
        <w:lastRenderedPageBreak/>
        <w:t>C. DSL</w:t>
      </w:r>
      <w:r w:rsidRPr="00914E46">
        <w:br/>
        <w:t>D. Framework</w:t>
      </w:r>
    </w:p>
    <w:p w:rsidR="00914E46" w:rsidRPr="00914E46" w:rsidRDefault="00914E46" w:rsidP="00914E46">
      <w:r w:rsidRPr="00914E46">
        <w:rPr>
          <w:b/>
          <w:bCs/>
        </w:rPr>
        <w:t>35.</w:t>
      </w:r>
      <w:r w:rsidRPr="00914E46">
        <w:t xml:space="preserve"> Which file extension is correct?</w:t>
      </w:r>
      <w:r w:rsidRPr="00914E46">
        <w:br/>
        <w:t>A. .java</w:t>
      </w:r>
      <w:r w:rsidRPr="00914E46">
        <w:br/>
      </w:r>
      <w:proofErr w:type="gramStart"/>
      <w:r w:rsidRPr="00914E46">
        <w:t>B. .</w:t>
      </w:r>
      <w:proofErr w:type="spellStart"/>
      <w:r w:rsidRPr="00914E46">
        <w:t>bdd</w:t>
      </w:r>
      <w:proofErr w:type="spellEnd"/>
      <w:proofErr w:type="gramEnd"/>
      <w:r w:rsidRPr="00914E46">
        <w:br/>
      </w:r>
      <w:proofErr w:type="gramStart"/>
      <w:r w:rsidRPr="00914E46">
        <w:t>C. .feature</w:t>
      </w:r>
      <w:proofErr w:type="gramEnd"/>
      <w:r w:rsidRPr="00914E46">
        <w:br/>
      </w:r>
      <w:proofErr w:type="gramStart"/>
      <w:r w:rsidRPr="00914E46">
        <w:t>D. .gherkin</w:t>
      </w:r>
      <w:proofErr w:type="gramEnd"/>
    </w:p>
    <w:p w:rsidR="00914E46" w:rsidRPr="00914E46" w:rsidRDefault="00914E46" w:rsidP="00914E46">
      <w:r w:rsidRPr="00914E46">
        <w:pict>
          <v:rect id="_x0000_i1050" style="width:0;height:1.5pt" o:hralign="center" o:hrstd="t" o:hr="t" fillcolor="#a0a0a0" stroked="f"/>
        </w:pict>
      </w:r>
    </w:p>
    <w:p w:rsidR="00914E46" w:rsidRPr="00914E46" w:rsidRDefault="00914E46" w:rsidP="00914E46">
      <w:pPr>
        <w:rPr>
          <w:b/>
          <w:bCs/>
        </w:rPr>
      </w:pPr>
      <w:r w:rsidRPr="00914E46">
        <w:rPr>
          <w:rFonts w:ascii="Segoe UI Emoji" w:hAnsi="Segoe UI Emoji" w:cs="Segoe UI Emoji"/>
          <w:b/>
          <w:bCs/>
        </w:rPr>
        <w:t>🔗</w:t>
      </w:r>
      <w:r w:rsidRPr="00914E46">
        <w:rPr>
          <w:b/>
          <w:bCs/>
        </w:rPr>
        <w:t xml:space="preserve"> Step Definitions &amp; Mapping (36–60)</w:t>
      </w:r>
    </w:p>
    <w:p w:rsidR="00914E46" w:rsidRPr="00914E46" w:rsidRDefault="00914E46" w:rsidP="00914E46">
      <w:r w:rsidRPr="00914E46">
        <w:rPr>
          <w:b/>
          <w:bCs/>
        </w:rPr>
        <w:t>36.</w:t>
      </w:r>
      <w:r w:rsidRPr="00914E46">
        <w:t xml:space="preserve"> Step definitions are written in:</w:t>
      </w:r>
      <w:r w:rsidRPr="00914E46">
        <w:br/>
        <w:t>A. Gherkin</w:t>
      </w:r>
      <w:r w:rsidRPr="00914E46">
        <w:br/>
        <w:t>B. Java</w:t>
      </w:r>
      <w:r w:rsidRPr="00914E46">
        <w:br/>
        <w:t>C. XML</w:t>
      </w:r>
      <w:r w:rsidRPr="00914E46">
        <w:br/>
        <w:t>D. JSON</w:t>
      </w:r>
    </w:p>
    <w:p w:rsidR="00914E46" w:rsidRPr="00914E46" w:rsidRDefault="00914E46" w:rsidP="00914E46">
      <w:r w:rsidRPr="00914E46">
        <w:rPr>
          <w:b/>
          <w:bCs/>
        </w:rPr>
        <w:t>37.</w:t>
      </w:r>
      <w:r w:rsidRPr="00914E46">
        <w:t xml:space="preserve"> Which annotation maps Given step?</w:t>
      </w:r>
      <w:r w:rsidRPr="00914E46">
        <w:br/>
        <w:t>A. @Before</w:t>
      </w:r>
      <w:r w:rsidRPr="00914E46">
        <w:br/>
        <w:t>B. @Given</w:t>
      </w:r>
      <w:r w:rsidRPr="00914E46">
        <w:br/>
        <w:t>C. @Test</w:t>
      </w:r>
      <w:r w:rsidRPr="00914E46">
        <w:br/>
        <w:t>D. @Scenario</w:t>
      </w:r>
    </w:p>
    <w:p w:rsidR="00914E46" w:rsidRPr="00914E46" w:rsidRDefault="00914E46" w:rsidP="00914E46">
      <w:r w:rsidRPr="00914E46">
        <w:rPr>
          <w:b/>
          <w:bCs/>
        </w:rPr>
        <w:t>38.</w:t>
      </w:r>
      <w:r w:rsidRPr="00914E46">
        <w:t xml:space="preserve"> Regex is used in step definitions to:</w:t>
      </w:r>
      <w:r w:rsidRPr="00914E46">
        <w:br/>
        <w:t>A. Improve speed</w:t>
      </w:r>
      <w:r w:rsidRPr="00914E46">
        <w:br/>
        <w:t>B. Match steps dynamically</w:t>
      </w:r>
      <w:r w:rsidRPr="00914E46">
        <w:br/>
        <w:t>C. Store data</w:t>
      </w:r>
      <w:r w:rsidRPr="00914E46">
        <w:br/>
        <w:t>D. Execute hooks</w:t>
      </w:r>
    </w:p>
    <w:p w:rsidR="00914E46" w:rsidRPr="00914E46" w:rsidRDefault="00914E46" w:rsidP="00914E46">
      <w:r w:rsidRPr="00914E46">
        <w:rPr>
          <w:b/>
          <w:bCs/>
        </w:rPr>
        <w:t>39.</w:t>
      </w:r>
      <w:r w:rsidRPr="00914E46">
        <w:t xml:space="preserve"> What happens if two step definitions match the same step?</w:t>
      </w:r>
      <w:r w:rsidRPr="00914E46">
        <w:br/>
        <w:t>A. First one executes</w:t>
      </w:r>
      <w:r w:rsidRPr="00914E46">
        <w:br/>
        <w:t>B. Last one executes</w:t>
      </w:r>
      <w:r w:rsidRPr="00914E46">
        <w:br/>
        <w:t xml:space="preserve">C. </w:t>
      </w:r>
      <w:proofErr w:type="spellStart"/>
      <w:r w:rsidRPr="00914E46">
        <w:t>AmbiguousStepDefinitionException</w:t>
      </w:r>
      <w:proofErr w:type="spellEnd"/>
      <w:r w:rsidRPr="00914E46">
        <w:br/>
        <w:t>D. Ignored</w:t>
      </w:r>
    </w:p>
    <w:p w:rsidR="00914E46" w:rsidRPr="00914E46" w:rsidRDefault="00914E46" w:rsidP="00914E46">
      <w:r w:rsidRPr="00914E46">
        <w:rPr>
          <w:b/>
          <w:bCs/>
        </w:rPr>
        <w:t>40.</w:t>
      </w:r>
      <w:r w:rsidRPr="00914E46">
        <w:t xml:space="preserve"> Can step definition return a value?</w:t>
      </w:r>
      <w:r w:rsidRPr="00914E46">
        <w:br/>
        <w:t>A. No</w:t>
      </w:r>
      <w:r w:rsidRPr="00914E46">
        <w:br/>
        <w:t>B. Yes</w:t>
      </w:r>
      <w:r w:rsidRPr="00914E46">
        <w:br/>
        <w:t xml:space="preserve">C. Only </w:t>
      </w:r>
      <w:proofErr w:type="spellStart"/>
      <w:r w:rsidRPr="00914E46">
        <w:t>boolean</w:t>
      </w:r>
      <w:proofErr w:type="spellEnd"/>
      <w:r w:rsidRPr="00914E46">
        <w:br/>
        <w:t>D. Only String</w:t>
      </w:r>
    </w:p>
    <w:p w:rsidR="00914E46" w:rsidRPr="00914E46" w:rsidRDefault="00914E46" w:rsidP="00914E46">
      <w:r w:rsidRPr="00914E46">
        <w:rPr>
          <w:b/>
          <w:bCs/>
        </w:rPr>
        <w:t>41.</w:t>
      </w:r>
      <w:r w:rsidRPr="00914E46">
        <w:t xml:space="preserve"> Why are return types avoided in step definitions?</w:t>
      </w:r>
      <w:r w:rsidRPr="00914E46">
        <w:br/>
        <w:t>A. Compilation issue</w:t>
      </w:r>
      <w:r w:rsidRPr="00914E46">
        <w:br/>
        <w:t>B. Cucumber ignores returned values</w:t>
      </w:r>
      <w:r w:rsidRPr="00914E46">
        <w:br/>
        <w:t>C. Slower execution</w:t>
      </w:r>
      <w:r w:rsidRPr="00914E46">
        <w:br/>
        <w:t>D. Memory leak</w:t>
      </w:r>
    </w:p>
    <w:p w:rsidR="00914E46" w:rsidRPr="00914E46" w:rsidRDefault="00914E46" w:rsidP="00914E46">
      <w:r w:rsidRPr="00914E46">
        <w:rPr>
          <w:b/>
          <w:bCs/>
        </w:rPr>
        <w:t>42.</w:t>
      </w:r>
      <w:r w:rsidRPr="00914E46">
        <w:t xml:space="preserve"> How to reuse logic across steps?</w:t>
      </w:r>
      <w:r w:rsidRPr="00914E46">
        <w:br/>
        <w:t>A. Hooks</w:t>
      </w:r>
      <w:r w:rsidRPr="00914E46">
        <w:br/>
        <w:t>B. Helper methods</w:t>
      </w:r>
      <w:r w:rsidRPr="00914E46">
        <w:br/>
      </w:r>
      <w:r w:rsidRPr="00914E46">
        <w:lastRenderedPageBreak/>
        <w:t>C. Feature file</w:t>
      </w:r>
      <w:r w:rsidRPr="00914E46">
        <w:br/>
        <w:t>D. Runner</w:t>
      </w:r>
    </w:p>
    <w:p w:rsidR="00914E46" w:rsidRPr="00914E46" w:rsidRDefault="00914E46" w:rsidP="00914E46">
      <w:r w:rsidRPr="00914E46">
        <w:rPr>
          <w:b/>
          <w:bCs/>
        </w:rPr>
        <w:t>43.</w:t>
      </w:r>
      <w:r w:rsidRPr="00914E46">
        <w:t xml:space="preserve"> Helper methods should ideally be:</w:t>
      </w:r>
      <w:r w:rsidRPr="00914E46">
        <w:br/>
        <w:t>A. Public static</w:t>
      </w:r>
      <w:r w:rsidRPr="00914E46">
        <w:br/>
        <w:t>B. Private</w:t>
      </w:r>
      <w:r w:rsidRPr="00914E46">
        <w:br/>
        <w:t>C. Protected</w:t>
      </w:r>
      <w:r w:rsidRPr="00914E46">
        <w:br/>
        <w:t>D. Final</w:t>
      </w:r>
    </w:p>
    <w:p w:rsidR="00914E46" w:rsidRPr="00914E46" w:rsidRDefault="00914E46" w:rsidP="00914E46">
      <w:r w:rsidRPr="00914E46">
        <w:rPr>
          <w:b/>
          <w:bCs/>
        </w:rPr>
        <w:t>44.</w:t>
      </w:r>
      <w:r w:rsidRPr="00914E46">
        <w:t xml:space="preserve"> Parameterization in steps is done using:</w:t>
      </w:r>
      <w:r w:rsidRPr="00914E46">
        <w:br/>
        <w:t>A. Regex</w:t>
      </w:r>
      <w:r w:rsidRPr="00914E46">
        <w:br/>
        <w:t xml:space="preserve">B. </w:t>
      </w:r>
      <w:proofErr w:type="spellStart"/>
      <w:r w:rsidRPr="00914E46">
        <w:t>DataTable</w:t>
      </w:r>
      <w:proofErr w:type="spellEnd"/>
      <w:r w:rsidRPr="00914E46">
        <w:br/>
        <w:t>C. Examples</w:t>
      </w:r>
      <w:r w:rsidRPr="00914E46">
        <w:br/>
        <w:t>D. All</w:t>
      </w:r>
    </w:p>
    <w:p w:rsidR="00914E46" w:rsidRPr="00914E46" w:rsidRDefault="00914E46" w:rsidP="00914E46">
      <w:r w:rsidRPr="00914E46">
        <w:rPr>
          <w:b/>
          <w:bCs/>
        </w:rPr>
        <w:t>45.</w:t>
      </w:r>
      <w:r w:rsidRPr="00914E46">
        <w:t xml:space="preserve"> Correct parameter syntax in step definition:</w:t>
      </w:r>
      <w:r w:rsidRPr="00914E46">
        <w:br/>
        <w:t>A. {string}</w:t>
      </w:r>
      <w:r w:rsidRPr="00914E46">
        <w:br/>
        <w:t>B. &lt;string&gt;</w:t>
      </w:r>
      <w:r w:rsidRPr="00914E46">
        <w:br/>
        <w:t>C. $string</w:t>
      </w:r>
      <w:r w:rsidRPr="00914E46">
        <w:br/>
        <w:t>D. @string</w:t>
      </w:r>
    </w:p>
    <w:p w:rsidR="00914E46" w:rsidRPr="00914E46" w:rsidRDefault="00914E46" w:rsidP="00914E46">
      <w:r w:rsidRPr="00914E46">
        <w:rPr>
          <w:b/>
          <w:bCs/>
        </w:rPr>
        <w:t>46.</w:t>
      </w:r>
      <w:r w:rsidRPr="00914E46">
        <w:t xml:space="preserve"> How to fetch Examples data?</w:t>
      </w:r>
      <w:r w:rsidRPr="00914E46">
        <w:br/>
        <w:t>A. List</w:t>
      </w:r>
      <w:r w:rsidRPr="00914E46">
        <w:br/>
        <w:t>B. Map</w:t>
      </w:r>
      <w:r w:rsidRPr="00914E46">
        <w:br/>
        <w:t>C. Parameters</w:t>
      </w:r>
      <w:r w:rsidRPr="00914E46">
        <w:br/>
        <w:t xml:space="preserve">D. </w:t>
      </w:r>
      <w:proofErr w:type="spellStart"/>
      <w:r w:rsidRPr="00914E46">
        <w:t>DataTable</w:t>
      </w:r>
      <w:proofErr w:type="spellEnd"/>
    </w:p>
    <w:p w:rsidR="00914E46" w:rsidRPr="00914E46" w:rsidRDefault="00914E46" w:rsidP="00914E46">
      <w:r w:rsidRPr="00914E46">
        <w:rPr>
          <w:b/>
          <w:bCs/>
        </w:rPr>
        <w:t>47.</w:t>
      </w:r>
      <w:r w:rsidRPr="00914E46">
        <w:t xml:space="preserve"> </w:t>
      </w:r>
      <w:proofErr w:type="spellStart"/>
      <w:r w:rsidRPr="00914E46">
        <w:t>DataTable</w:t>
      </w:r>
      <w:proofErr w:type="spellEnd"/>
      <w:r w:rsidRPr="00914E46">
        <w:t xml:space="preserve"> can be converted to:</w:t>
      </w:r>
      <w:r w:rsidRPr="00914E46">
        <w:br/>
        <w:t>A. List</w:t>
      </w:r>
      <w:r w:rsidRPr="00914E46">
        <w:br/>
        <w:t>B. Map</w:t>
      </w:r>
      <w:r w:rsidRPr="00914E46">
        <w:br/>
        <w:t>C. POJO</w:t>
      </w:r>
      <w:r w:rsidRPr="00914E46">
        <w:br/>
        <w:t>D. All</w:t>
      </w:r>
    </w:p>
    <w:p w:rsidR="00914E46" w:rsidRPr="00914E46" w:rsidRDefault="00914E46" w:rsidP="00914E46">
      <w:r w:rsidRPr="00914E46">
        <w:rPr>
          <w:b/>
          <w:bCs/>
        </w:rPr>
        <w:t>48.</w:t>
      </w:r>
      <w:r w:rsidRPr="00914E46">
        <w:t xml:space="preserve"> Step definition package is linked using:</w:t>
      </w:r>
      <w:r w:rsidRPr="00914E46">
        <w:br/>
        <w:t>A. glue</w:t>
      </w:r>
      <w:r w:rsidRPr="00914E46">
        <w:br/>
        <w:t>B. tags</w:t>
      </w:r>
      <w:r w:rsidRPr="00914E46">
        <w:br/>
        <w:t>C. plugin</w:t>
      </w:r>
      <w:r w:rsidRPr="00914E46">
        <w:br/>
        <w:t>D. features</w:t>
      </w:r>
    </w:p>
    <w:p w:rsidR="00914E46" w:rsidRPr="00914E46" w:rsidRDefault="00914E46" w:rsidP="00914E46">
      <w:r w:rsidRPr="00914E46">
        <w:rPr>
          <w:b/>
          <w:bCs/>
        </w:rPr>
        <w:t>49.</w:t>
      </w:r>
      <w:r w:rsidRPr="00914E46">
        <w:t xml:space="preserve"> What causes </w:t>
      </w:r>
      <w:proofErr w:type="spellStart"/>
      <w:r w:rsidRPr="00914E46">
        <w:t>UndefinedStepException</w:t>
      </w:r>
      <w:proofErr w:type="spellEnd"/>
      <w:r w:rsidRPr="00914E46">
        <w:t>?</w:t>
      </w:r>
      <w:r w:rsidRPr="00914E46">
        <w:br/>
        <w:t>A. Wrong regex</w:t>
      </w:r>
      <w:r w:rsidRPr="00914E46">
        <w:br/>
        <w:t>B. Missing annotation</w:t>
      </w:r>
      <w:r w:rsidRPr="00914E46">
        <w:br/>
        <w:t>C. Missing step definition</w:t>
      </w:r>
      <w:r w:rsidRPr="00914E46">
        <w:br/>
        <w:t>D. All</w:t>
      </w:r>
    </w:p>
    <w:p w:rsidR="00914E46" w:rsidRPr="00914E46" w:rsidRDefault="00914E46" w:rsidP="00914E46">
      <w:r w:rsidRPr="00914E46">
        <w:rPr>
          <w:b/>
          <w:bCs/>
        </w:rPr>
        <w:t>50.</w:t>
      </w:r>
      <w:r w:rsidRPr="00914E46">
        <w:t xml:space="preserve"> Can we use inheritance in step definitions?</w:t>
      </w:r>
      <w:r w:rsidRPr="00914E46">
        <w:br/>
        <w:t>A. Yes</w:t>
      </w:r>
      <w:r w:rsidRPr="00914E46">
        <w:br/>
        <w:t>B. No</w:t>
      </w:r>
      <w:r w:rsidRPr="00914E46">
        <w:br/>
        <w:t>C. Only abstract</w:t>
      </w:r>
      <w:r w:rsidRPr="00914E46">
        <w:br/>
        <w:t>D. Only interfaces</w:t>
      </w:r>
    </w:p>
    <w:p w:rsidR="00914E46" w:rsidRPr="00914E46" w:rsidRDefault="00914E46" w:rsidP="00914E46">
      <w:r w:rsidRPr="00914E46">
        <w:rPr>
          <w:b/>
          <w:bCs/>
        </w:rPr>
        <w:lastRenderedPageBreak/>
        <w:t>51.</w:t>
      </w:r>
      <w:r w:rsidRPr="00914E46">
        <w:t xml:space="preserve"> Step definition methods should be:</w:t>
      </w:r>
      <w:r w:rsidRPr="00914E46">
        <w:br/>
        <w:t>A. Static</w:t>
      </w:r>
      <w:r w:rsidRPr="00914E46">
        <w:br/>
        <w:t>B. Abstract</w:t>
      </w:r>
      <w:r w:rsidRPr="00914E46">
        <w:br/>
        <w:t>C. Void</w:t>
      </w:r>
      <w:r w:rsidRPr="00914E46">
        <w:br/>
        <w:t>D. Final</w:t>
      </w:r>
    </w:p>
    <w:p w:rsidR="00914E46" w:rsidRPr="00914E46" w:rsidRDefault="00914E46" w:rsidP="00914E46">
      <w:r w:rsidRPr="00914E46">
        <w:rPr>
          <w:b/>
          <w:bCs/>
        </w:rPr>
        <w:t>52.</w:t>
      </w:r>
      <w:r w:rsidRPr="00914E46">
        <w:t xml:space="preserve"> Which annotation handles Then step?</w:t>
      </w:r>
      <w:r w:rsidRPr="00914E46">
        <w:br/>
        <w:t>A. @Verify</w:t>
      </w:r>
      <w:r w:rsidRPr="00914E46">
        <w:br/>
        <w:t>B. @Assert</w:t>
      </w:r>
      <w:r w:rsidRPr="00914E46">
        <w:br/>
        <w:t>C. @Then</w:t>
      </w:r>
      <w:r w:rsidRPr="00914E46">
        <w:br/>
        <w:t>D. @Check</w:t>
      </w:r>
    </w:p>
    <w:p w:rsidR="00914E46" w:rsidRPr="00914E46" w:rsidRDefault="00914E46" w:rsidP="00914E46">
      <w:r w:rsidRPr="00914E46">
        <w:rPr>
          <w:b/>
          <w:bCs/>
        </w:rPr>
        <w:t>53.</w:t>
      </w:r>
      <w:r w:rsidRPr="00914E46">
        <w:t xml:space="preserve"> Can one step definition handle multiple steps?</w:t>
      </w:r>
      <w:r w:rsidRPr="00914E46">
        <w:br/>
        <w:t>A. Yes</w:t>
      </w:r>
      <w:r w:rsidRPr="00914E46">
        <w:br/>
        <w:t>B. No</w:t>
      </w:r>
      <w:r w:rsidRPr="00914E46">
        <w:br/>
        <w:t>C. Only Given</w:t>
      </w:r>
      <w:r w:rsidRPr="00914E46">
        <w:br/>
        <w:t>D. Only Then</w:t>
      </w:r>
    </w:p>
    <w:p w:rsidR="00914E46" w:rsidRPr="00914E46" w:rsidRDefault="00914E46" w:rsidP="00914E46">
      <w:r w:rsidRPr="00914E46">
        <w:rPr>
          <w:b/>
          <w:bCs/>
        </w:rPr>
        <w:t>54.</w:t>
      </w:r>
      <w:r w:rsidRPr="00914E46">
        <w:t xml:space="preserve"> Best practice for step definitions:</w:t>
      </w:r>
      <w:r w:rsidRPr="00914E46">
        <w:br/>
        <w:t>A. Add assertions everywhere</w:t>
      </w:r>
      <w:r w:rsidRPr="00914E46">
        <w:br/>
        <w:t>B. Keep UI logic</w:t>
      </w:r>
      <w:r w:rsidRPr="00914E46">
        <w:br/>
        <w:t>C. Call page methods</w:t>
      </w:r>
      <w:r w:rsidRPr="00914E46">
        <w:br/>
        <w:t>D. Write business logic</w:t>
      </w:r>
    </w:p>
    <w:p w:rsidR="00914E46" w:rsidRPr="00914E46" w:rsidRDefault="00914E46" w:rsidP="00914E46">
      <w:r w:rsidRPr="00914E46">
        <w:rPr>
          <w:b/>
          <w:bCs/>
        </w:rPr>
        <w:t>55.</w:t>
      </w:r>
      <w:r w:rsidRPr="00914E46">
        <w:t xml:space="preserve"> What breaks step mapping?</w:t>
      </w:r>
      <w:r w:rsidRPr="00914E46">
        <w:br/>
        <w:t>A. Extra space</w:t>
      </w:r>
      <w:r w:rsidRPr="00914E46">
        <w:br/>
        <w:t>B. Capital letters</w:t>
      </w:r>
      <w:r w:rsidRPr="00914E46">
        <w:br/>
        <w:t>C. Regex mismatch</w:t>
      </w:r>
      <w:r w:rsidRPr="00914E46">
        <w:br/>
        <w:t>D. Comments</w:t>
      </w:r>
    </w:p>
    <w:p w:rsidR="00914E46" w:rsidRPr="00914E46" w:rsidRDefault="00914E46" w:rsidP="00914E46">
      <w:r w:rsidRPr="00914E46">
        <w:rPr>
          <w:b/>
          <w:bCs/>
        </w:rPr>
        <w:t>56.</w:t>
      </w:r>
      <w:r w:rsidRPr="00914E46">
        <w:t xml:space="preserve"> Step definitions should not contain:</w:t>
      </w:r>
      <w:r w:rsidRPr="00914E46">
        <w:br/>
        <w:t>A. Selenium code</w:t>
      </w:r>
      <w:r w:rsidRPr="00914E46">
        <w:br/>
        <w:t>B. Business logic</w:t>
      </w:r>
      <w:r w:rsidRPr="00914E46">
        <w:br/>
        <w:t>C. Assertions</w:t>
      </w:r>
      <w:r w:rsidRPr="00914E46">
        <w:br/>
        <w:t>D. Variables</w:t>
      </w:r>
    </w:p>
    <w:p w:rsidR="00914E46" w:rsidRPr="00914E46" w:rsidRDefault="00914E46" w:rsidP="00914E46">
      <w:r w:rsidRPr="00914E46">
        <w:rPr>
          <w:b/>
          <w:bCs/>
        </w:rPr>
        <w:t>57.</w:t>
      </w:r>
      <w:r w:rsidRPr="00914E46">
        <w:t xml:space="preserve"> Which exception occurs for unmatched steps?</w:t>
      </w:r>
      <w:r w:rsidRPr="00914E46">
        <w:br/>
        <w:t xml:space="preserve">A. </w:t>
      </w:r>
      <w:proofErr w:type="spellStart"/>
      <w:r w:rsidRPr="00914E46">
        <w:t>StepFailureException</w:t>
      </w:r>
      <w:proofErr w:type="spellEnd"/>
      <w:r w:rsidRPr="00914E46">
        <w:br/>
        <w:t xml:space="preserve">B. </w:t>
      </w:r>
      <w:proofErr w:type="spellStart"/>
      <w:r w:rsidRPr="00914E46">
        <w:t>UndefinedStepException</w:t>
      </w:r>
      <w:proofErr w:type="spellEnd"/>
      <w:r w:rsidRPr="00914E46">
        <w:br/>
        <w:t xml:space="preserve">C. </w:t>
      </w:r>
      <w:proofErr w:type="spellStart"/>
      <w:r w:rsidRPr="00914E46">
        <w:t>RuntimeException</w:t>
      </w:r>
      <w:proofErr w:type="spellEnd"/>
      <w:r w:rsidRPr="00914E46">
        <w:br/>
        <w:t xml:space="preserve">D. </w:t>
      </w:r>
      <w:proofErr w:type="spellStart"/>
      <w:r w:rsidRPr="00914E46">
        <w:t>NullPointerException</w:t>
      </w:r>
      <w:proofErr w:type="spellEnd"/>
    </w:p>
    <w:p w:rsidR="00914E46" w:rsidRPr="00914E46" w:rsidRDefault="00914E46" w:rsidP="00914E46">
      <w:r w:rsidRPr="00914E46">
        <w:rPr>
          <w:b/>
          <w:bCs/>
        </w:rPr>
        <w:t>58.</w:t>
      </w:r>
      <w:r w:rsidRPr="00914E46">
        <w:t xml:space="preserve"> Step definition file naming convention:</w:t>
      </w:r>
      <w:r w:rsidRPr="00914E46">
        <w:br/>
        <w:t>A. Mandatory</w:t>
      </w:r>
      <w:r w:rsidRPr="00914E46">
        <w:br/>
        <w:t>B. Optional</w:t>
      </w:r>
      <w:r w:rsidRPr="00914E46">
        <w:br/>
        <w:t>C. Fixed</w:t>
      </w:r>
      <w:r w:rsidRPr="00914E46">
        <w:br/>
        <w:t>D. Compiler enforced</w:t>
      </w:r>
    </w:p>
    <w:p w:rsidR="00914E46" w:rsidRPr="00914E46" w:rsidRDefault="00914E46" w:rsidP="00914E46">
      <w:r w:rsidRPr="00914E46">
        <w:rPr>
          <w:b/>
          <w:bCs/>
        </w:rPr>
        <w:t>59.</w:t>
      </w:r>
      <w:r w:rsidRPr="00914E46">
        <w:t xml:space="preserve"> Can multiple step definition classes exist?</w:t>
      </w:r>
      <w:r w:rsidRPr="00914E46">
        <w:br/>
        <w:t>A. No</w:t>
      </w:r>
      <w:r w:rsidRPr="00914E46">
        <w:br/>
        <w:t>B. Yes</w:t>
      </w:r>
      <w:r w:rsidRPr="00914E46">
        <w:br/>
      </w:r>
      <w:r w:rsidRPr="00914E46">
        <w:lastRenderedPageBreak/>
        <w:t>C. Only one per feature</w:t>
      </w:r>
      <w:r w:rsidRPr="00914E46">
        <w:br/>
        <w:t>D. Only one per scenario</w:t>
      </w:r>
    </w:p>
    <w:p w:rsidR="00914E46" w:rsidRPr="00914E46" w:rsidRDefault="00914E46" w:rsidP="00914E46">
      <w:r w:rsidRPr="00914E46">
        <w:rPr>
          <w:b/>
          <w:bCs/>
        </w:rPr>
        <w:t>60.</w:t>
      </w:r>
      <w:r w:rsidRPr="00914E46">
        <w:t xml:space="preserve"> Best way to share data between steps?</w:t>
      </w:r>
      <w:r w:rsidRPr="00914E46">
        <w:br/>
        <w:t>A. Static variables</w:t>
      </w:r>
      <w:r w:rsidRPr="00914E46">
        <w:br/>
        <w:t>B. Hooks</w:t>
      </w:r>
      <w:r w:rsidRPr="00914E46">
        <w:br/>
        <w:t>C. Dependency injection</w:t>
      </w:r>
      <w:r w:rsidRPr="00914E46">
        <w:br/>
        <w:t>D. Global variables</w:t>
      </w:r>
    </w:p>
    <w:p w:rsidR="00914E46" w:rsidRPr="00914E46" w:rsidRDefault="00914E46" w:rsidP="00914E46">
      <w:r w:rsidRPr="00914E46">
        <w:pict>
          <v:rect id="_x0000_i1051" style="width:0;height:1.5pt" o:hralign="center" o:hrstd="t" o:hr="t" fillcolor="#a0a0a0" stroked="f"/>
        </w:pict>
      </w:r>
    </w:p>
    <w:p w:rsidR="00914E46" w:rsidRPr="00914E46" w:rsidRDefault="00914E46" w:rsidP="00914E46">
      <w:pPr>
        <w:rPr>
          <w:b/>
          <w:bCs/>
        </w:rPr>
      </w:pPr>
      <w:r w:rsidRPr="00914E46">
        <w:rPr>
          <w:rFonts w:ascii="Segoe UI Emoji" w:hAnsi="Segoe UI Emoji" w:cs="Segoe UI Emoji"/>
          <w:b/>
          <w:bCs/>
        </w:rPr>
        <w:t>🪝</w:t>
      </w:r>
      <w:r w:rsidRPr="00914E46">
        <w:rPr>
          <w:b/>
          <w:bCs/>
        </w:rPr>
        <w:t xml:space="preserve"> Hooks, POM &amp; TestNG (61–100)</w:t>
      </w:r>
    </w:p>
    <w:p w:rsidR="00914E46" w:rsidRPr="00914E46" w:rsidRDefault="00914E46" w:rsidP="00914E46">
      <w:r w:rsidRPr="00914E46">
        <w:rPr>
          <w:b/>
          <w:bCs/>
        </w:rPr>
        <w:t>61.</w:t>
      </w:r>
      <w:r w:rsidRPr="00914E46">
        <w:t xml:space="preserve"> Hooks are used to:</w:t>
      </w:r>
      <w:r w:rsidRPr="00914E46">
        <w:br/>
        <w:t>A. Define steps</w:t>
      </w:r>
      <w:r w:rsidRPr="00914E46">
        <w:br/>
        <w:t>B. Setup and teardown</w:t>
      </w:r>
      <w:r w:rsidRPr="00914E46">
        <w:br/>
        <w:t>C. Write features</w:t>
      </w:r>
      <w:r w:rsidRPr="00914E46">
        <w:br/>
        <w:t>D. Execute tests</w:t>
      </w:r>
    </w:p>
    <w:p w:rsidR="00914E46" w:rsidRPr="00914E46" w:rsidRDefault="00914E46" w:rsidP="00914E46">
      <w:r w:rsidRPr="00914E46">
        <w:rPr>
          <w:b/>
          <w:bCs/>
        </w:rPr>
        <w:t>62.</w:t>
      </w:r>
      <w:r w:rsidRPr="00914E46">
        <w:t xml:space="preserve"> Which annotation runs before every scenario?</w:t>
      </w:r>
      <w:r w:rsidRPr="00914E46">
        <w:br/>
        <w:t>A. @BeforeTest</w:t>
      </w:r>
      <w:r w:rsidRPr="00914E46">
        <w:br/>
        <w:t>B. @Before</w:t>
      </w:r>
      <w:r w:rsidRPr="00914E46">
        <w:br/>
        <w:t>C. @Setup</w:t>
      </w:r>
      <w:r w:rsidRPr="00914E46">
        <w:br/>
        <w:t>D. @Init</w:t>
      </w:r>
    </w:p>
    <w:p w:rsidR="00914E46" w:rsidRPr="00914E46" w:rsidRDefault="00914E46" w:rsidP="00914E46">
      <w:r w:rsidRPr="00914E46">
        <w:rPr>
          <w:b/>
          <w:bCs/>
        </w:rPr>
        <w:t>63.</w:t>
      </w:r>
      <w:r w:rsidRPr="00914E46">
        <w:t xml:space="preserve"> Tagged hooks run:</w:t>
      </w:r>
      <w:r w:rsidRPr="00914E46">
        <w:br/>
        <w:t>A. Always</w:t>
      </w:r>
      <w:r w:rsidRPr="00914E46">
        <w:br/>
        <w:t>B. Based on tag</w:t>
      </w:r>
      <w:r w:rsidRPr="00914E46">
        <w:br/>
        <w:t>C. After feature</w:t>
      </w:r>
      <w:r w:rsidRPr="00914E46">
        <w:br/>
        <w:t>D. Before runner</w:t>
      </w:r>
    </w:p>
    <w:p w:rsidR="00914E46" w:rsidRPr="00914E46" w:rsidRDefault="00914E46" w:rsidP="00914E46">
      <w:r w:rsidRPr="00914E46">
        <w:rPr>
          <w:b/>
          <w:bCs/>
        </w:rPr>
        <w:t>64.</w:t>
      </w:r>
      <w:r w:rsidRPr="00914E46">
        <w:t xml:space="preserve"> How many hook classes can exist?</w:t>
      </w:r>
      <w:r w:rsidRPr="00914E46">
        <w:br/>
        <w:t>A. One</w:t>
      </w:r>
      <w:r w:rsidRPr="00914E46">
        <w:br/>
        <w:t>B. Two</w:t>
      </w:r>
      <w:r w:rsidRPr="00914E46">
        <w:br/>
        <w:t>C. Multiple</w:t>
      </w:r>
      <w:r w:rsidRPr="00914E46">
        <w:br/>
        <w:t>D. Only default</w:t>
      </w:r>
    </w:p>
    <w:p w:rsidR="00914E46" w:rsidRPr="00914E46" w:rsidRDefault="00914E46" w:rsidP="00914E46">
      <w:r w:rsidRPr="00914E46">
        <w:rPr>
          <w:b/>
          <w:bCs/>
        </w:rPr>
        <w:t>65.</w:t>
      </w:r>
      <w:r w:rsidRPr="00914E46">
        <w:t xml:space="preserve"> Hook execution order is controlled by:</w:t>
      </w:r>
      <w:r w:rsidRPr="00914E46">
        <w:br/>
        <w:t>A. Priority</w:t>
      </w:r>
      <w:r w:rsidRPr="00914E46">
        <w:br/>
        <w:t>B. Tag</w:t>
      </w:r>
      <w:r w:rsidRPr="00914E46">
        <w:br/>
        <w:t>C. Runner</w:t>
      </w:r>
      <w:r w:rsidRPr="00914E46">
        <w:br/>
        <w:t>D. Feature</w:t>
      </w:r>
    </w:p>
    <w:p w:rsidR="00914E46" w:rsidRPr="00914E46" w:rsidRDefault="00914E46" w:rsidP="00914E46">
      <w:r w:rsidRPr="00914E46">
        <w:rPr>
          <w:b/>
          <w:bCs/>
        </w:rPr>
        <w:t>66.</w:t>
      </w:r>
      <w:r w:rsidRPr="00914E46">
        <w:t xml:space="preserve"> Background vs Hook – key difference?</w:t>
      </w:r>
      <w:r w:rsidRPr="00914E46">
        <w:br/>
        <w:t>A. Both same</w:t>
      </w:r>
      <w:r w:rsidRPr="00914E46">
        <w:br/>
        <w:t>B. Hook is code-level</w:t>
      </w:r>
      <w:r w:rsidRPr="00914E46">
        <w:br/>
        <w:t>C. Background is Java</w:t>
      </w:r>
      <w:r w:rsidRPr="00914E46">
        <w:br/>
        <w:t>D. Hook is feature-level</w:t>
      </w:r>
    </w:p>
    <w:p w:rsidR="00914E46" w:rsidRPr="00914E46" w:rsidRDefault="00914E46" w:rsidP="00914E46">
      <w:r w:rsidRPr="00914E46">
        <w:rPr>
          <w:b/>
          <w:bCs/>
        </w:rPr>
        <w:t>67.</w:t>
      </w:r>
      <w:r w:rsidRPr="00914E46">
        <w:t xml:space="preserve"> POM is integrated in Cucumber by calling:</w:t>
      </w:r>
      <w:r w:rsidRPr="00914E46">
        <w:br/>
        <w:t>A. Page methods inside feature</w:t>
      </w:r>
      <w:r w:rsidRPr="00914E46">
        <w:br/>
        <w:t>B. Page methods inside steps</w:t>
      </w:r>
      <w:r w:rsidRPr="00914E46">
        <w:br/>
      </w:r>
      <w:r w:rsidRPr="00914E46">
        <w:lastRenderedPageBreak/>
        <w:t>C. Feature inside page</w:t>
      </w:r>
      <w:r w:rsidRPr="00914E46">
        <w:br/>
        <w:t>D. Hooks inside page</w:t>
      </w:r>
    </w:p>
    <w:p w:rsidR="00914E46" w:rsidRPr="00914E46" w:rsidRDefault="00914E46" w:rsidP="00914E46">
      <w:r w:rsidRPr="00914E46">
        <w:rPr>
          <w:b/>
          <w:bCs/>
        </w:rPr>
        <w:t>68.</w:t>
      </w:r>
      <w:r w:rsidRPr="00914E46">
        <w:t xml:space="preserve"> POM improves:</w:t>
      </w:r>
      <w:r w:rsidRPr="00914E46">
        <w:br/>
        <w:t>A. Speed</w:t>
      </w:r>
      <w:r w:rsidRPr="00914E46">
        <w:br/>
        <w:t>B. Reusability</w:t>
      </w:r>
      <w:r w:rsidRPr="00914E46">
        <w:br/>
        <w:t>C. Execution order</w:t>
      </w:r>
      <w:r w:rsidRPr="00914E46">
        <w:br/>
        <w:t>D. Reporting</w:t>
      </w:r>
    </w:p>
    <w:p w:rsidR="00914E46" w:rsidRPr="00914E46" w:rsidRDefault="00914E46" w:rsidP="00914E46">
      <w:r w:rsidRPr="00914E46">
        <w:rPr>
          <w:b/>
          <w:bCs/>
        </w:rPr>
        <w:t>69.</w:t>
      </w:r>
      <w:r w:rsidRPr="00914E46">
        <w:t xml:space="preserve"> Page classes should contain:</w:t>
      </w:r>
      <w:r w:rsidRPr="00914E46">
        <w:br/>
        <w:t>A. Test logic</w:t>
      </w:r>
      <w:r w:rsidRPr="00914E46">
        <w:br/>
        <w:t>B. Assertions</w:t>
      </w:r>
      <w:r w:rsidRPr="00914E46">
        <w:br/>
        <w:t>C. Locators &amp; actions</w:t>
      </w:r>
      <w:r w:rsidRPr="00914E46">
        <w:br/>
        <w:t>D. Hooks</w:t>
      </w:r>
    </w:p>
    <w:p w:rsidR="00914E46" w:rsidRPr="00914E46" w:rsidRDefault="00914E46" w:rsidP="00914E46">
      <w:r w:rsidRPr="00914E46">
        <w:rPr>
          <w:b/>
          <w:bCs/>
        </w:rPr>
        <w:t>70.</w:t>
      </w:r>
      <w:r w:rsidRPr="00914E46">
        <w:t xml:space="preserve"> Step definitions should NOT extend:</w:t>
      </w:r>
      <w:r w:rsidRPr="00914E46">
        <w:br/>
        <w:t xml:space="preserve">A. </w:t>
      </w:r>
      <w:proofErr w:type="spellStart"/>
      <w:r w:rsidRPr="00914E46">
        <w:t>BaseTest</w:t>
      </w:r>
      <w:proofErr w:type="spellEnd"/>
      <w:r w:rsidRPr="00914E46">
        <w:br/>
        <w:t>B. Page class</w:t>
      </w:r>
      <w:r w:rsidRPr="00914E46">
        <w:br/>
        <w:t>C. Hooks</w:t>
      </w:r>
      <w:r w:rsidRPr="00914E46">
        <w:br/>
        <w:t>D. Runner</w:t>
      </w:r>
    </w:p>
    <w:p w:rsidR="00914E46" w:rsidRPr="00914E46" w:rsidRDefault="00914E46" w:rsidP="00914E46">
      <w:r w:rsidRPr="00914E46">
        <w:rPr>
          <w:b/>
          <w:bCs/>
        </w:rPr>
        <w:t>71.</w:t>
      </w:r>
      <w:r w:rsidRPr="00914E46">
        <w:t xml:space="preserve"> </w:t>
      </w:r>
      <w:proofErr w:type="spellStart"/>
      <w:r w:rsidRPr="00914E46">
        <w:t>AbstractTestNGCucumberTests</w:t>
      </w:r>
      <w:proofErr w:type="spellEnd"/>
      <w:r w:rsidRPr="00914E46">
        <w:t xml:space="preserve"> is used to:</w:t>
      </w:r>
      <w:r w:rsidRPr="00914E46">
        <w:br/>
        <w:t>A. Run JUnit</w:t>
      </w:r>
      <w:r w:rsidRPr="00914E46">
        <w:br/>
        <w:t>B. Run TestNG</w:t>
      </w:r>
      <w:r w:rsidRPr="00914E46">
        <w:br/>
        <w:t>C. Generate reports</w:t>
      </w:r>
      <w:r w:rsidRPr="00914E46">
        <w:br/>
        <w:t>D. Read features</w:t>
      </w:r>
    </w:p>
    <w:p w:rsidR="00914E46" w:rsidRPr="00914E46" w:rsidRDefault="00914E46" w:rsidP="00914E46">
      <w:r w:rsidRPr="00914E46">
        <w:rPr>
          <w:b/>
          <w:bCs/>
        </w:rPr>
        <w:t>72.</w:t>
      </w:r>
      <w:r w:rsidRPr="00914E46">
        <w:t xml:space="preserve"> Runner class must be:</w:t>
      </w:r>
      <w:r w:rsidRPr="00914E46">
        <w:br/>
        <w:t>A. Interface</w:t>
      </w:r>
      <w:r w:rsidRPr="00914E46">
        <w:br/>
        <w:t>B. Abstract</w:t>
      </w:r>
      <w:r w:rsidRPr="00914E46">
        <w:br/>
        <w:t>C. Concrete</w:t>
      </w:r>
      <w:r w:rsidRPr="00914E46">
        <w:br/>
        <w:t>D. Static</w:t>
      </w:r>
    </w:p>
    <w:p w:rsidR="00914E46" w:rsidRPr="00914E46" w:rsidRDefault="00914E46" w:rsidP="00914E46">
      <w:r w:rsidRPr="00914E46">
        <w:rPr>
          <w:b/>
          <w:bCs/>
        </w:rPr>
        <w:t>73.</w:t>
      </w:r>
      <w:r w:rsidRPr="00914E46">
        <w:t xml:space="preserve"> @CucumberOptions belongs to:</w:t>
      </w:r>
      <w:r w:rsidRPr="00914E46">
        <w:br/>
        <w:t>A. Feature</w:t>
      </w:r>
      <w:r w:rsidRPr="00914E46">
        <w:br/>
        <w:t>B. Step definition</w:t>
      </w:r>
      <w:r w:rsidRPr="00914E46">
        <w:br/>
        <w:t>C. Runner</w:t>
      </w:r>
      <w:r w:rsidRPr="00914E46">
        <w:br/>
        <w:t>D. Hooks</w:t>
      </w:r>
    </w:p>
    <w:p w:rsidR="00914E46" w:rsidRPr="00914E46" w:rsidRDefault="00914E46" w:rsidP="00914E46">
      <w:r w:rsidRPr="00914E46">
        <w:rPr>
          <w:b/>
          <w:bCs/>
        </w:rPr>
        <w:t>74.</w:t>
      </w:r>
      <w:r w:rsidRPr="00914E46">
        <w:t xml:space="preserve"> Which option selects scenarios to execute?</w:t>
      </w:r>
      <w:r w:rsidRPr="00914E46">
        <w:br/>
        <w:t>A. plugin</w:t>
      </w:r>
      <w:r w:rsidRPr="00914E46">
        <w:br/>
        <w:t>B. glue</w:t>
      </w:r>
      <w:r w:rsidRPr="00914E46">
        <w:br/>
        <w:t>C. tags</w:t>
      </w:r>
      <w:r w:rsidRPr="00914E46">
        <w:br/>
        <w:t>D. features</w:t>
      </w:r>
    </w:p>
    <w:p w:rsidR="00914E46" w:rsidRPr="00914E46" w:rsidRDefault="00914E46" w:rsidP="00914E46">
      <w:r w:rsidRPr="00914E46">
        <w:rPr>
          <w:b/>
          <w:bCs/>
        </w:rPr>
        <w:t>75.</w:t>
      </w:r>
      <w:r w:rsidRPr="00914E46">
        <w:t xml:space="preserve"> </w:t>
      </w:r>
      <w:proofErr w:type="spellStart"/>
      <w:r w:rsidRPr="00914E46">
        <w:t>DryRun</w:t>
      </w:r>
      <w:proofErr w:type="spellEnd"/>
      <w:r w:rsidRPr="00914E46">
        <w:t xml:space="preserve"> = true means:</w:t>
      </w:r>
      <w:r w:rsidRPr="00914E46">
        <w:br/>
        <w:t>A. Execute tests</w:t>
      </w:r>
      <w:r w:rsidRPr="00914E46">
        <w:br/>
        <w:t>B. Validate mapping</w:t>
      </w:r>
      <w:r w:rsidRPr="00914E46">
        <w:br/>
        <w:t>C. Skip execution</w:t>
      </w:r>
      <w:r w:rsidRPr="00914E46">
        <w:br/>
        <w:t>D. Generate report</w:t>
      </w:r>
    </w:p>
    <w:p w:rsidR="00914E46" w:rsidRPr="00914E46" w:rsidRDefault="00914E46" w:rsidP="00914E46">
      <w:r w:rsidRPr="00914E46">
        <w:rPr>
          <w:b/>
          <w:bCs/>
        </w:rPr>
        <w:lastRenderedPageBreak/>
        <w:t>76.</w:t>
      </w:r>
      <w:r w:rsidRPr="00914E46">
        <w:t xml:space="preserve"> If </w:t>
      </w:r>
      <w:proofErr w:type="spellStart"/>
      <w:r w:rsidRPr="00914E46">
        <w:t>dryRun</w:t>
      </w:r>
      <w:proofErr w:type="spellEnd"/>
      <w:r w:rsidRPr="00914E46">
        <w:t>=true and step missing:</w:t>
      </w:r>
      <w:r w:rsidRPr="00914E46">
        <w:br/>
        <w:t>A. Test fails</w:t>
      </w:r>
      <w:r w:rsidRPr="00914E46">
        <w:br/>
        <w:t>B. Test skipped</w:t>
      </w:r>
      <w:r w:rsidRPr="00914E46">
        <w:br/>
        <w:t>C. Snippet generated</w:t>
      </w:r>
      <w:r w:rsidRPr="00914E46">
        <w:br/>
        <w:t>D. Execution stops</w:t>
      </w:r>
    </w:p>
    <w:p w:rsidR="00914E46" w:rsidRPr="00914E46" w:rsidRDefault="00914E46" w:rsidP="00914E46">
      <w:r w:rsidRPr="00914E46">
        <w:rPr>
          <w:b/>
          <w:bCs/>
        </w:rPr>
        <w:t>77.</w:t>
      </w:r>
      <w:r w:rsidRPr="00914E46">
        <w:t xml:space="preserve"> TestNG allows parallel execution using:</w:t>
      </w:r>
      <w:r w:rsidRPr="00914E46">
        <w:br/>
        <w:t xml:space="preserve">A. </w:t>
      </w:r>
      <w:proofErr w:type="spellStart"/>
      <w:proofErr w:type="gramStart"/>
      <w:r w:rsidRPr="00914E46">
        <w:t>cucumber.properties</w:t>
      </w:r>
      <w:proofErr w:type="spellEnd"/>
      <w:proofErr w:type="gramEnd"/>
      <w:r w:rsidRPr="00914E46">
        <w:br/>
        <w:t>B. testng.xml</w:t>
      </w:r>
      <w:r w:rsidRPr="00914E46">
        <w:br/>
        <w:t>C. feature file</w:t>
      </w:r>
      <w:r w:rsidRPr="00914E46">
        <w:br/>
        <w:t>D. hooks</w:t>
      </w:r>
    </w:p>
    <w:p w:rsidR="00914E46" w:rsidRPr="00914E46" w:rsidRDefault="00914E46" w:rsidP="00914E46">
      <w:r w:rsidRPr="00914E46">
        <w:rPr>
          <w:b/>
          <w:bCs/>
        </w:rPr>
        <w:t>78.</w:t>
      </w:r>
      <w:r w:rsidRPr="00914E46">
        <w:t xml:space="preserve"> Multiple runners are used to:</w:t>
      </w:r>
      <w:r w:rsidRPr="00914E46">
        <w:br/>
        <w:t>A. Improve readability</w:t>
      </w:r>
      <w:r w:rsidRPr="00914E46">
        <w:br/>
        <w:t>B. Execute tags separately</w:t>
      </w:r>
      <w:r w:rsidRPr="00914E46">
        <w:br/>
        <w:t>C. Improve reporting</w:t>
      </w:r>
      <w:r w:rsidRPr="00914E46">
        <w:br/>
        <w:t>D. Reduce code</w:t>
      </w:r>
    </w:p>
    <w:p w:rsidR="00914E46" w:rsidRPr="00914E46" w:rsidRDefault="00914E46" w:rsidP="00914E46">
      <w:r w:rsidRPr="00914E46">
        <w:rPr>
          <w:b/>
          <w:bCs/>
        </w:rPr>
        <w:t>79.</w:t>
      </w:r>
      <w:r w:rsidRPr="00914E46">
        <w:t xml:space="preserve"> Hooks execute before Background?</w:t>
      </w:r>
      <w:r w:rsidRPr="00914E46">
        <w:br/>
        <w:t>A. Yes</w:t>
      </w:r>
      <w:r w:rsidRPr="00914E46">
        <w:br/>
        <w:t>B. No</w:t>
      </w:r>
      <w:r w:rsidRPr="00914E46">
        <w:br/>
        <w:t>C. Depends</w:t>
      </w:r>
      <w:r w:rsidRPr="00914E46">
        <w:br/>
        <w:t>D. Random</w:t>
      </w:r>
    </w:p>
    <w:p w:rsidR="00914E46" w:rsidRPr="00914E46" w:rsidRDefault="00914E46" w:rsidP="00914E46">
      <w:r w:rsidRPr="00914E46">
        <w:rPr>
          <w:b/>
          <w:bCs/>
        </w:rPr>
        <w:t>80.</w:t>
      </w:r>
      <w:r w:rsidRPr="00914E46">
        <w:t xml:space="preserve"> What executes first?</w:t>
      </w:r>
      <w:r w:rsidRPr="00914E46">
        <w:br/>
        <w:t>A. Before Hook</w:t>
      </w:r>
      <w:r w:rsidRPr="00914E46">
        <w:br/>
        <w:t>B. Background</w:t>
      </w:r>
      <w:r w:rsidRPr="00914E46">
        <w:br/>
        <w:t>C. Scenario</w:t>
      </w:r>
      <w:r w:rsidRPr="00914E46">
        <w:br/>
        <w:t>D. Step</w:t>
      </w:r>
    </w:p>
    <w:p w:rsidR="00914E46" w:rsidRPr="00914E46" w:rsidRDefault="00914E46" w:rsidP="00914E46">
      <w:r w:rsidRPr="00914E46">
        <w:rPr>
          <w:b/>
          <w:bCs/>
        </w:rPr>
        <w:t>81.</w:t>
      </w:r>
      <w:r w:rsidRPr="00914E46">
        <w:t xml:space="preserve"> Hooks can access scenario info using:</w:t>
      </w:r>
      <w:r w:rsidRPr="00914E46">
        <w:br/>
        <w:t>A. Scenario object</w:t>
      </w:r>
      <w:r w:rsidRPr="00914E46">
        <w:br/>
        <w:t>B. Context</w:t>
      </w:r>
      <w:r w:rsidRPr="00914E46">
        <w:br/>
        <w:t>C. Feature</w:t>
      </w:r>
      <w:r w:rsidRPr="00914E46">
        <w:br/>
        <w:t>D. Runner</w:t>
      </w:r>
    </w:p>
    <w:p w:rsidR="00914E46" w:rsidRPr="00914E46" w:rsidRDefault="00914E46" w:rsidP="00914E46">
      <w:r w:rsidRPr="00914E46">
        <w:rPr>
          <w:b/>
          <w:bCs/>
        </w:rPr>
        <w:t>82.</w:t>
      </w:r>
      <w:r w:rsidRPr="00914E46">
        <w:t xml:space="preserve"> Screenshot on failure is implemented in:</w:t>
      </w:r>
      <w:r w:rsidRPr="00914E46">
        <w:br/>
        <w:t>A. Step definition</w:t>
      </w:r>
      <w:r w:rsidRPr="00914E46">
        <w:br/>
        <w:t>B. Feature</w:t>
      </w:r>
      <w:r w:rsidRPr="00914E46">
        <w:br/>
        <w:t>C. Hook</w:t>
      </w:r>
      <w:r w:rsidRPr="00914E46">
        <w:br/>
        <w:t>D. Runner</w:t>
      </w:r>
    </w:p>
    <w:p w:rsidR="00914E46" w:rsidRPr="00914E46" w:rsidRDefault="00914E46" w:rsidP="00914E46">
      <w:r w:rsidRPr="00914E46">
        <w:rPr>
          <w:b/>
          <w:bCs/>
        </w:rPr>
        <w:t>83.</w:t>
      </w:r>
      <w:r w:rsidRPr="00914E46">
        <w:t xml:space="preserve"> Cucumber supports which DI?</w:t>
      </w:r>
      <w:r w:rsidRPr="00914E46">
        <w:br/>
        <w:t>A. Spring</w:t>
      </w:r>
      <w:r w:rsidRPr="00914E46">
        <w:br/>
        <w:t xml:space="preserve">B. </w:t>
      </w:r>
      <w:proofErr w:type="spellStart"/>
      <w:r w:rsidRPr="00914E46">
        <w:t>PicoContainer</w:t>
      </w:r>
      <w:proofErr w:type="spellEnd"/>
      <w:r w:rsidRPr="00914E46">
        <w:br/>
        <w:t>C. Guice</w:t>
      </w:r>
      <w:r w:rsidRPr="00914E46">
        <w:br/>
        <w:t>D. All</w:t>
      </w:r>
    </w:p>
    <w:p w:rsidR="00914E46" w:rsidRPr="00914E46" w:rsidRDefault="00914E46" w:rsidP="00914E46">
      <w:r w:rsidRPr="00914E46">
        <w:rPr>
          <w:b/>
          <w:bCs/>
        </w:rPr>
        <w:t>84.</w:t>
      </w:r>
      <w:r w:rsidRPr="00914E46">
        <w:t xml:space="preserve"> Best way to avoid duplicate steps?</w:t>
      </w:r>
      <w:r w:rsidRPr="00914E46">
        <w:br/>
        <w:t>A. Copy-paste</w:t>
      </w:r>
      <w:r w:rsidRPr="00914E46">
        <w:br/>
        <w:t>B. Helper methods</w:t>
      </w:r>
      <w:r w:rsidRPr="00914E46">
        <w:br/>
      </w:r>
      <w:r w:rsidRPr="00914E46">
        <w:lastRenderedPageBreak/>
        <w:t>C. Background</w:t>
      </w:r>
      <w:r w:rsidRPr="00914E46">
        <w:br/>
        <w:t>D. Hooks</w:t>
      </w:r>
    </w:p>
    <w:p w:rsidR="00914E46" w:rsidRPr="00914E46" w:rsidRDefault="00914E46" w:rsidP="00914E46">
      <w:r w:rsidRPr="00914E46">
        <w:rPr>
          <w:b/>
          <w:bCs/>
        </w:rPr>
        <w:t>85.</w:t>
      </w:r>
      <w:r w:rsidRPr="00914E46">
        <w:t xml:space="preserve"> Runner file should not contain:</w:t>
      </w:r>
      <w:r w:rsidRPr="00914E46">
        <w:br/>
        <w:t>A. Tags</w:t>
      </w:r>
      <w:r w:rsidRPr="00914E46">
        <w:br/>
        <w:t>B. Glue</w:t>
      </w:r>
      <w:r w:rsidRPr="00914E46">
        <w:br/>
        <w:t>C. Assertions</w:t>
      </w:r>
      <w:r w:rsidRPr="00914E46">
        <w:br/>
        <w:t>D. Plugin</w:t>
      </w:r>
    </w:p>
    <w:p w:rsidR="00914E46" w:rsidRPr="00914E46" w:rsidRDefault="00914E46" w:rsidP="00914E46">
      <w:r w:rsidRPr="00914E46">
        <w:rPr>
          <w:b/>
          <w:bCs/>
        </w:rPr>
        <w:t>86.</w:t>
      </w:r>
      <w:r w:rsidRPr="00914E46">
        <w:t xml:space="preserve"> What controls feature execution order?</w:t>
      </w:r>
      <w:r w:rsidRPr="00914E46">
        <w:br/>
        <w:t>A. Feature name</w:t>
      </w:r>
      <w:r w:rsidRPr="00914E46">
        <w:br/>
        <w:t>B. File system</w:t>
      </w:r>
      <w:r w:rsidRPr="00914E46">
        <w:br/>
        <w:t>C. Runner</w:t>
      </w:r>
      <w:r w:rsidRPr="00914E46">
        <w:br/>
        <w:t>D. TestNG</w:t>
      </w:r>
    </w:p>
    <w:p w:rsidR="00914E46" w:rsidRPr="00914E46" w:rsidRDefault="00914E46" w:rsidP="00914E46">
      <w:r w:rsidRPr="00914E46">
        <w:rPr>
          <w:b/>
          <w:bCs/>
        </w:rPr>
        <w:t>87.</w:t>
      </w:r>
      <w:r w:rsidRPr="00914E46">
        <w:t xml:space="preserve"> Which is NOT a reporting plugin?</w:t>
      </w:r>
      <w:r w:rsidRPr="00914E46">
        <w:br/>
        <w:t>A. pretty</w:t>
      </w:r>
      <w:r w:rsidRPr="00914E46">
        <w:br/>
        <w:t>B. html</w:t>
      </w:r>
      <w:r w:rsidRPr="00914E46">
        <w:br/>
        <w:t xml:space="preserve">C. </w:t>
      </w:r>
      <w:proofErr w:type="spellStart"/>
      <w:r w:rsidRPr="00914E46">
        <w:t>json</w:t>
      </w:r>
      <w:proofErr w:type="spellEnd"/>
      <w:r w:rsidRPr="00914E46">
        <w:br/>
        <w:t>D. glue</w:t>
      </w:r>
    </w:p>
    <w:p w:rsidR="00914E46" w:rsidRPr="00914E46" w:rsidRDefault="00914E46" w:rsidP="00914E46">
      <w:r w:rsidRPr="00914E46">
        <w:rPr>
          <w:b/>
          <w:bCs/>
        </w:rPr>
        <w:t>88.</w:t>
      </w:r>
      <w:r w:rsidRPr="00914E46">
        <w:t xml:space="preserve"> What happens if glue is missing?</w:t>
      </w:r>
      <w:r w:rsidRPr="00914E46">
        <w:br/>
        <w:t>A. Steps not found</w:t>
      </w:r>
      <w:r w:rsidRPr="00914E46">
        <w:br/>
        <w:t>B. Features not found</w:t>
      </w:r>
      <w:r w:rsidRPr="00914E46">
        <w:br/>
        <w:t>C. Hooks ignored</w:t>
      </w:r>
      <w:r w:rsidRPr="00914E46">
        <w:br/>
        <w:t>D. Runner fails</w:t>
      </w:r>
    </w:p>
    <w:p w:rsidR="00914E46" w:rsidRPr="00914E46" w:rsidRDefault="00914E46" w:rsidP="00914E46">
      <w:r w:rsidRPr="00914E46">
        <w:rPr>
          <w:b/>
          <w:bCs/>
        </w:rPr>
        <w:t>89.</w:t>
      </w:r>
      <w:r w:rsidRPr="00914E46">
        <w:t xml:space="preserve"> Page Object class constructor receives:</w:t>
      </w:r>
      <w:r w:rsidRPr="00914E46">
        <w:br/>
        <w:t>A. Feature</w:t>
      </w:r>
      <w:r w:rsidRPr="00914E46">
        <w:br/>
        <w:t>B. Driver</w:t>
      </w:r>
      <w:r w:rsidRPr="00914E46">
        <w:br/>
        <w:t>C. Runner</w:t>
      </w:r>
      <w:r w:rsidRPr="00914E46">
        <w:br/>
        <w:t>D. Scenario</w:t>
      </w:r>
    </w:p>
    <w:p w:rsidR="00914E46" w:rsidRPr="00914E46" w:rsidRDefault="00914E46" w:rsidP="00914E46">
      <w:r w:rsidRPr="00914E46">
        <w:rPr>
          <w:b/>
          <w:bCs/>
        </w:rPr>
        <w:t>90.</w:t>
      </w:r>
      <w:r w:rsidRPr="00914E46">
        <w:t xml:space="preserve"> Best practice: assertions go in:</w:t>
      </w:r>
      <w:r w:rsidRPr="00914E46">
        <w:br/>
        <w:t>A. Feature</w:t>
      </w:r>
      <w:r w:rsidRPr="00914E46">
        <w:br/>
        <w:t>B. Step definition</w:t>
      </w:r>
      <w:r w:rsidRPr="00914E46">
        <w:br/>
        <w:t>C. Page class</w:t>
      </w:r>
      <w:r w:rsidRPr="00914E46">
        <w:br/>
        <w:t>D. Runner</w:t>
      </w:r>
    </w:p>
    <w:p w:rsidR="00914E46" w:rsidRPr="00914E46" w:rsidRDefault="00914E46" w:rsidP="00914E46">
      <w:r w:rsidRPr="00914E46">
        <w:rPr>
          <w:b/>
          <w:bCs/>
        </w:rPr>
        <w:t>91.</w:t>
      </w:r>
      <w:r w:rsidRPr="00914E46">
        <w:t xml:space="preserve"> Can hooks throw exceptions?</w:t>
      </w:r>
      <w:r w:rsidRPr="00914E46">
        <w:br/>
        <w:t>A. No</w:t>
      </w:r>
      <w:r w:rsidRPr="00914E46">
        <w:br/>
        <w:t>B. Yes</w:t>
      </w:r>
      <w:r w:rsidRPr="00914E46">
        <w:br/>
        <w:t>C. Only Runtime</w:t>
      </w:r>
      <w:r w:rsidRPr="00914E46">
        <w:br/>
        <w:t>D. Only Checked</w:t>
      </w:r>
    </w:p>
    <w:p w:rsidR="00914E46" w:rsidRPr="00914E46" w:rsidRDefault="00914E46" w:rsidP="00914E46">
      <w:r w:rsidRPr="00914E46">
        <w:rPr>
          <w:b/>
          <w:bCs/>
        </w:rPr>
        <w:t>92.</w:t>
      </w:r>
      <w:r w:rsidRPr="00914E46">
        <w:t xml:space="preserve"> Hooks are written using:</w:t>
      </w:r>
      <w:r w:rsidRPr="00914E46">
        <w:br/>
        <w:t>A. Gherkin</w:t>
      </w:r>
      <w:r w:rsidRPr="00914E46">
        <w:br/>
        <w:t>B. Java</w:t>
      </w:r>
      <w:r w:rsidRPr="00914E46">
        <w:br/>
        <w:t>C. XML</w:t>
      </w:r>
      <w:r w:rsidRPr="00914E46">
        <w:br/>
        <w:t>D. YAML</w:t>
      </w:r>
    </w:p>
    <w:p w:rsidR="00914E46" w:rsidRPr="00914E46" w:rsidRDefault="00914E46" w:rsidP="00914E46">
      <w:r w:rsidRPr="00914E46">
        <w:rPr>
          <w:b/>
          <w:bCs/>
        </w:rPr>
        <w:lastRenderedPageBreak/>
        <w:t>93.</w:t>
      </w:r>
      <w:r w:rsidRPr="00914E46">
        <w:t xml:space="preserve"> Which keyword supports negative testing readability?</w:t>
      </w:r>
      <w:r w:rsidRPr="00914E46">
        <w:br/>
        <w:t>A. And</w:t>
      </w:r>
      <w:r w:rsidRPr="00914E46">
        <w:br/>
        <w:t>B. But</w:t>
      </w:r>
      <w:r w:rsidRPr="00914E46">
        <w:br/>
        <w:t>C. Then</w:t>
      </w:r>
      <w:r w:rsidRPr="00914E46">
        <w:br/>
        <w:t>D. Given</w:t>
      </w:r>
    </w:p>
    <w:p w:rsidR="00914E46" w:rsidRPr="00914E46" w:rsidRDefault="00914E46" w:rsidP="00914E46">
      <w:r w:rsidRPr="00914E46">
        <w:rPr>
          <w:b/>
          <w:bCs/>
        </w:rPr>
        <w:t>94.</w:t>
      </w:r>
      <w:r w:rsidRPr="00914E46">
        <w:t xml:space="preserve"> Background is skipped when:</w:t>
      </w:r>
      <w:r w:rsidRPr="00914E46">
        <w:br/>
        <w:t>A. Hook fails</w:t>
      </w:r>
      <w:r w:rsidRPr="00914E46">
        <w:br/>
        <w:t>B. Scenario fails</w:t>
      </w:r>
      <w:r w:rsidRPr="00914E46">
        <w:br/>
        <w:t>C. Tag mismatch</w:t>
      </w:r>
      <w:r w:rsidRPr="00914E46">
        <w:br/>
        <w:t>D. Feature ignored</w:t>
      </w:r>
    </w:p>
    <w:p w:rsidR="00914E46" w:rsidRPr="00914E46" w:rsidRDefault="00914E46" w:rsidP="00914E46">
      <w:r w:rsidRPr="00914E46">
        <w:rPr>
          <w:b/>
          <w:bCs/>
        </w:rPr>
        <w:t>95.</w:t>
      </w:r>
      <w:r w:rsidRPr="00914E46">
        <w:t xml:space="preserve"> Hooks cannot access:</w:t>
      </w:r>
      <w:r w:rsidRPr="00914E46">
        <w:br/>
        <w:t>A. WebDriver</w:t>
      </w:r>
      <w:r w:rsidRPr="00914E46">
        <w:br/>
        <w:t>B. Scenario</w:t>
      </w:r>
      <w:r w:rsidRPr="00914E46">
        <w:br/>
        <w:t>C. Feature file</w:t>
      </w:r>
      <w:r w:rsidRPr="00914E46">
        <w:br/>
        <w:t>D. Step result</w:t>
      </w:r>
    </w:p>
    <w:p w:rsidR="00914E46" w:rsidRPr="00914E46" w:rsidRDefault="00914E46" w:rsidP="00914E46">
      <w:r w:rsidRPr="00914E46">
        <w:rPr>
          <w:b/>
          <w:bCs/>
        </w:rPr>
        <w:t>96.</w:t>
      </w:r>
      <w:r w:rsidRPr="00914E46">
        <w:t xml:space="preserve"> What is glue in @CucumberOptions?</w:t>
      </w:r>
      <w:r w:rsidRPr="00914E46">
        <w:br/>
        <w:t>A. Feature path</w:t>
      </w:r>
      <w:r w:rsidRPr="00914E46">
        <w:br/>
        <w:t>B. Step definition path</w:t>
      </w:r>
      <w:r w:rsidRPr="00914E46">
        <w:br/>
        <w:t>C. Report path</w:t>
      </w:r>
      <w:r w:rsidRPr="00914E46">
        <w:br/>
        <w:t>D. Hook path</w:t>
      </w:r>
    </w:p>
    <w:p w:rsidR="00914E46" w:rsidRPr="00914E46" w:rsidRDefault="00914E46" w:rsidP="00914E46">
      <w:r w:rsidRPr="00914E46">
        <w:rPr>
          <w:b/>
          <w:bCs/>
        </w:rPr>
        <w:t>97.</w:t>
      </w:r>
      <w:r w:rsidRPr="00914E46">
        <w:t xml:space="preserve"> Step definitions should be stateless because:</w:t>
      </w:r>
      <w:r w:rsidRPr="00914E46">
        <w:br/>
        <w:t>A. Thread safety</w:t>
      </w:r>
      <w:r w:rsidRPr="00914E46">
        <w:br/>
        <w:t>B. Performance</w:t>
      </w:r>
      <w:r w:rsidRPr="00914E46">
        <w:br/>
        <w:t>C. Readability</w:t>
      </w:r>
      <w:r w:rsidRPr="00914E46">
        <w:br/>
        <w:t>D. Reporting</w:t>
      </w:r>
    </w:p>
    <w:p w:rsidR="00914E46" w:rsidRPr="00914E46" w:rsidRDefault="00914E46" w:rsidP="00914E46">
      <w:r w:rsidRPr="00914E46">
        <w:rPr>
          <w:b/>
          <w:bCs/>
        </w:rPr>
        <w:t>98.</w:t>
      </w:r>
      <w:r w:rsidRPr="00914E46">
        <w:t xml:space="preserve"> POM with Cucumber helps in:</w:t>
      </w:r>
      <w:r w:rsidRPr="00914E46">
        <w:br/>
        <w:t>A. Modularization</w:t>
      </w:r>
      <w:r w:rsidRPr="00914E46">
        <w:br/>
        <w:t>B. Maintenance</w:t>
      </w:r>
      <w:r w:rsidRPr="00914E46">
        <w:br/>
        <w:t>C. Scalability</w:t>
      </w:r>
      <w:r w:rsidRPr="00914E46">
        <w:br/>
        <w:t>D. All</w:t>
      </w:r>
    </w:p>
    <w:p w:rsidR="00914E46" w:rsidRPr="00914E46" w:rsidRDefault="00914E46" w:rsidP="00914E46">
      <w:r w:rsidRPr="00914E46">
        <w:rPr>
          <w:b/>
          <w:bCs/>
        </w:rPr>
        <w:t>99.</w:t>
      </w:r>
      <w:r w:rsidRPr="00914E46">
        <w:t xml:space="preserve"> Scenario Outline is preferred over multiple scenarios because:</w:t>
      </w:r>
      <w:r w:rsidRPr="00914E46">
        <w:br/>
        <w:t>A. Less code</w:t>
      </w:r>
      <w:r w:rsidRPr="00914E46">
        <w:br/>
        <w:t>B. Better data handling</w:t>
      </w:r>
      <w:r w:rsidRPr="00914E46">
        <w:br/>
        <w:t>C. Readability</w:t>
      </w:r>
      <w:r w:rsidRPr="00914E46">
        <w:br/>
        <w:t>D. All</w:t>
      </w:r>
    </w:p>
    <w:p w:rsidR="00914E46" w:rsidRPr="00914E46" w:rsidRDefault="00914E46" w:rsidP="00914E46">
      <w:r w:rsidRPr="00914E46">
        <w:rPr>
          <w:b/>
          <w:bCs/>
        </w:rPr>
        <w:t>100.</w:t>
      </w:r>
      <w:r w:rsidRPr="00914E46">
        <w:t xml:space="preserve"> Final goal of BDD is to:</w:t>
      </w:r>
      <w:r w:rsidRPr="00914E46">
        <w:br/>
        <w:t>A. Test UI</w:t>
      </w:r>
      <w:r w:rsidRPr="00914E46">
        <w:br/>
        <w:t>B. Automate faster</w:t>
      </w:r>
      <w:r w:rsidRPr="00914E46">
        <w:br/>
        <w:t>C. Align business &amp; QA</w:t>
      </w:r>
      <w:r w:rsidRPr="00914E46">
        <w:br/>
        <w:t>D. Replace testing</w:t>
      </w:r>
    </w:p>
    <w:p w:rsidR="00914E46" w:rsidRPr="00914E46" w:rsidRDefault="00914E46" w:rsidP="00914E46">
      <w:r w:rsidRPr="00914E46">
        <w:pict>
          <v:rect id="_x0000_i1052" style="width:0;height:1.5pt" o:hralign="center" o:hrstd="t" o:hr="t" fillcolor="#a0a0a0" stroked="f"/>
        </w:pict>
      </w:r>
    </w:p>
    <w:p w:rsidR="00914E46" w:rsidRPr="00914E46" w:rsidRDefault="00914E46" w:rsidP="00914E46">
      <w:pPr>
        <w:rPr>
          <w:b/>
          <w:bCs/>
        </w:rPr>
      </w:pPr>
      <w:r w:rsidRPr="00914E46">
        <w:rPr>
          <w:rFonts w:ascii="Segoe UI Emoji" w:hAnsi="Segoe UI Emoji" w:cs="Segoe UI Emoji"/>
          <w:b/>
          <w:bCs/>
        </w:rPr>
        <w:t>✅</w:t>
      </w:r>
      <w:r w:rsidRPr="00914E46">
        <w:rPr>
          <w:b/>
          <w:bCs/>
        </w:rPr>
        <w:t xml:space="preserve"> ANSWER KEY (Quick Check)</w:t>
      </w:r>
    </w:p>
    <w:p w:rsidR="00914E46" w:rsidRPr="00914E46" w:rsidRDefault="00914E46" w:rsidP="00914E46">
      <w:r w:rsidRPr="00914E46">
        <w:lastRenderedPageBreak/>
        <w:t>1-B, 2-C, 3-B, 4-B, 5-C, 6-C, 7-C, 8-C, 9-C, 10-C</w:t>
      </w:r>
      <w:r w:rsidRPr="00914E46">
        <w:br/>
        <w:t>11-B, 12-D, 13-B, 14-B, 15-C, 16-B, 17-C, 18-A, 19-B, 20-B</w:t>
      </w:r>
      <w:r w:rsidRPr="00914E46">
        <w:br/>
        <w:t>21-A, 22-D, 23-A, 24-B, 25-B, 26-B, 27-C, 28-C, 29-B, 30-B</w:t>
      </w:r>
      <w:r w:rsidRPr="00914E46">
        <w:br/>
        <w:t>31-A, 32-B, 33-B, 34-C, 35-C</w:t>
      </w:r>
      <w:r w:rsidRPr="00914E46">
        <w:br/>
        <w:t>36-B, 37-B, 38-B, 39-C, 40-B, 41-B, 42-B, 43-A, 44-D, 45-A</w:t>
      </w:r>
      <w:r w:rsidRPr="00914E46">
        <w:br/>
        <w:t>46-C, 47-D, 48-A, 49-D, 50-A, 51-C, 52-C, 53-A, 54-C, 55-C</w:t>
      </w:r>
      <w:r w:rsidRPr="00914E46">
        <w:br/>
        <w:t>56-B, 57-B, 58-B, 59-B, 60-C</w:t>
      </w:r>
      <w:r w:rsidRPr="00914E46">
        <w:br/>
        <w:t>61-B, 62-B, 63-B, 64-C, 65-A, 66-B, 67-B, 68-B, 69-C, 70-B</w:t>
      </w:r>
      <w:r w:rsidRPr="00914E46">
        <w:br/>
        <w:t>71-B, 72-C, 73-C, 74-C, 75-B, 76-C, 77-B, 78-B, 79-A, 80-A</w:t>
      </w:r>
      <w:r w:rsidRPr="00914E46">
        <w:br/>
        <w:t>81-A, 82-C, 83-D, 84-B, 85-C, 86-B, 87-D, 88-A, 89-B, 90-B</w:t>
      </w:r>
      <w:r w:rsidRPr="00914E46">
        <w:br/>
        <w:t>91-B, 92-B, 93-B, 94-C, 95-C, 96-B, 97-A, 98-D, 99-D, 100-C</w:t>
      </w:r>
    </w:p>
    <w:p w:rsidR="00734270" w:rsidRDefault="00734270"/>
    <w:sectPr w:rsidR="00734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46"/>
    <w:rsid w:val="004B0063"/>
    <w:rsid w:val="00734270"/>
    <w:rsid w:val="00914E46"/>
    <w:rsid w:val="00D3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CB0C4C-532E-4711-A930-929D33A5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1604</Words>
  <Characters>9147</Characters>
  <Application>Microsoft Office Word</Application>
  <DocSecurity>0</DocSecurity>
  <Lines>76</Lines>
  <Paragraphs>21</Paragraphs>
  <ScaleCrop>false</ScaleCrop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Tiwari</dc:creator>
  <cp:keywords/>
  <dc:description/>
  <cp:lastModifiedBy>Shivang Tiwari</cp:lastModifiedBy>
  <cp:revision>1</cp:revision>
  <dcterms:created xsi:type="dcterms:W3CDTF">2026-01-26T19:37:00Z</dcterms:created>
  <dcterms:modified xsi:type="dcterms:W3CDTF">2026-01-26T19:38:00Z</dcterms:modified>
</cp:coreProperties>
</file>