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ECA5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AI Document Intelligence System</w:t>
      </w:r>
    </w:p>
    <w:p w14:paraId="5A9334E1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Complete Project Explanation</w:t>
      </w:r>
    </w:p>
    <w:p w14:paraId="5C608BC1" w14:textId="77777777" w:rsidR="00B068C3" w:rsidRPr="00B068C3" w:rsidRDefault="00B068C3" w:rsidP="00B068C3">
      <w:r w:rsidRPr="00B068C3">
        <w:pict w14:anchorId="6CA28AB2">
          <v:rect id="_x0000_i1121" style="width:0;height:1.5pt" o:hrstd="t" o:hr="t" fillcolor="#a0a0a0" stroked="f"/>
        </w:pict>
      </w:r>
    </w:p>
    <w:p w14:paraId="7EDE5A27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1️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Problem Statement</w:t>
      </w:r>
    </w:p>
    <w:p w14:paraId="333591B7" w14:textId="77777777" w:rsidR="00B068C3" w:rsidRPr="00B068C3" w:rsidRDefault="00B068C3" w:rsidP="00B068C3">
      <w:r w:rsidRPr="00B068C3">
        <w:t>Modern organizations process large volumes of unstructured documents daily:</w:t>
      </w:r>
    </w:p>
    <w:p w14:paraId="2923E396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Resumes</w:t>
      </w:r>
    </w:p>
    <w:p w14:paraId="60DEBD9E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Invoices</w:t>
      </w:r>
    </w:p>
    <w:p w14:paraId="5C1D4537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Contracts</w:t>
      </w:r>
    </w:p>
    <w:p w14:paraId="69F5419E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Certificates</w:t>
      </w:r>
    </w:p>
    <w:p w14:paraId="00E34729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Bank statements</w:t>
      </w:r>
    </w:p>
    <w:p w14:paraId="2A2D8D91" w14:textId="77777777" w:rsidR="00B068C3" w:rsidRPr="00B068C3" w:rsidRDefault="00B068C3" w:rsidP="00B068C3">
      <w:pPr>
        <w:numPr>
          <w:ilvl w:val="0"/>
          <w:numId w:val="1"/>
        </w:numPr>
      </w:pPr>
      <w:r w:rsidRPr="00B068C3">
        <w:t>Reports</w:t>
      </w:r>
    </w:p>
    <w:p w14:paraId="309CCAD2" w14:textId="77777777" w:rsidR="00B068C3" w:rsidRPr="00B068C3" w:rsidRDefault="00B068C3" w:rsidP="00B068C3">
      <w:r w:rsidRPr="00B068C3">
        <w:t>Most of these documents:</w:t>
      </w:r>
    </w:p>
    <w:p w14:paraId="0A1DA2C9" w14:textId="77777777" w:rsidR="00B068C3" w:rsidRPr="00B068C3" w:rsidRDefault="00B068C3" w:rsidP="00B068C3">
      <w:pPr>
        <w:numPr>
          <w:ilvl w:val="0"/>
          <w:numId w:val="2"/>
        </w:numPr>
      </w:pPr>
      <w:r w:rsidRPr="00B068C3">
        <w:t>Are unstructured</w:t>
      </w:r>
    </w:p>
    <w:p w14:paraId="2DFAB59A" w14:textId="77777777" w:rsidR="00B068C3" w:rsidRPr="00B068C3" w:rsidRDefault="00B068C3" w:rsidP="00B068C3">
      <w:pPr>
        <w:numPr>
          <w:ilvl w:val="0"/>
          <w:numId w:val="2"/>
        </w:numPr>
      </w:pPr>
      <w:r w:rsidRPr="00B068C3">
        <w:t>Contain text in varying formats</w:t>
      </w:r>
    </w:p>
    <w:p w14:paraId="06159619" w14:textId="77777777" w:rsidR="00B068C3" w:rsidRPr="00B068C3" w:rsidRDefault="00B068C3" w:rsidP="00B068C3">
      <w:pPr>
        <w:numPr>
          <w:ilvl w:val="0"/>
          <w:numId w:val="2"/>
        </w:numPr>
      </w:pPr>
      <w:r w:rsidRPr="00B068C3">
        <w:t>Require manual review</w:t>
      </w:r>
    </w:p>
    <w:p w14:paraId="052C014F" w14:textId="77777777" w:rsidR="00B068C3" w:rsidRPr="00B068C3" w:rsidRDefault="00B068C3" w:rsidP="00B068C3">
      <w:pPr>
        <w:numPr>
          <w:ilvl w:val="0"/>
          <w:numId w:val="2"/>
        </w:numPr>
      </w:pPr>
      <w:r w:rsidRPr="00B068C3">
        <w:t>Are time-consuming to process</w:t>
      </w:r>
    </w:p>
    <w:p w14:paraId="043AE2B8" w14:textId="77777777" w:rsidR="00B068C3" w:rsidRPr="00B068C3" w:rsidRDefault="00B068C3" w:rsidP="00B068C3">
      <w:r w:rsidRPr="00B068C3">
        <w:t>Manual processing results in:</w:t>
      </w:r>
    </w:p>
    <w:p w14:paraId="621872B6" w14:textId="77777777" w:rsidR="00B068C3" w:rsidRPr="00B068C3" w:rsidRDefault="00B068C3" w:rsidP="00B068C3">
      <w:pPr>
        <w:numPr>
          <w:ilvl w:val="0"/>
          <w:numId w:val="3"/>
        </w:numPr>
      </w:pPr>
      <w:r w:rsidRPr="00B068C3">
        <w:t>High operational cost</w:t>
      </w:r>
    </w:p>
    <w:p w14:paraId="5EF5ABB6" w14:textId="77777777" w:rsidR="00B068C3" w:rsidRPr="00B068C3" w:rsidRDefault="00B068C3" w:rsidP="00B068C3">
      <w:pPr>
        <w:numPr>
          <w:ilvl w:val="0"/>
          <w:numId w:val="3"/>
        </w:numPr>
      </w:pPr>
      <w:r w:rsidRPr="00B068C3">
        <w:t>Delays</w:t>
      </w:r>
    </w:p>
    <w:p w14:paraId="11C94361" w14:textId="77777777" w:rsidR="00B068C3" w:rsidRPr="00B068C3" w:rsidRDefault="00B068C3" w:rsidP="00B068C3">
      <w:pPr>
        <w:numPr>
          <w:ilvl w:val="0"/>
          <w:numId w:val="3"/>
        </w:numPr>
      </w:pPr>
      <w:r w:rsidRPr="00B068C3">
        <w:t>Human errors</w:t>
      </w:r>
    </w:p>
    <w:p w14:paraId="712AA70B" w14:textId="77777777" w:rsidR="00B068C3" w:rsidRPr="00B068C3" w:rsidRDefault="00B068C3" w:rsidP="00B068C3">
      <w:pPr>
        <w:numPr>
          <w:ilvl w:val="0"/>
          <w:numId w:val="3"/>
        </w:numPr>
      </w:pPr>
      <w:r w:rsidRPr="00B068C3">
        <w:t>Inconsistent interpretation</w:t>
      </w:r>
    </w:p>
    <w:p w14:paraId="0C5743CA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❗</w:t>
      </w:r>
      <w:r w:rsidRPr="00B068C3">
        <w:rPr>
          <w:b/>
          <w:bCs/>
        </w:rPr>
        <w:t xml:space="preserve"> Core Problem</w:t>
      </w:r>
    </w:p>
    <w:p w14:paraId="0AD05A5A" w14:textId="77777777" w:rsidR="00B068C3" w:rsidRPr="00B068C3" w:rsidRDefault="00B068C3" w:rsidP="00B068C3">
      <w:r w:rsidRPr="00B068C3">
        <w:t>There is a need for an automated system that can:</w:t>
      </w:r>
    </w:p>
    <w:p w14:paraId="7626EA7C" w14:textId="77777777" w:rsidR="00B068C3" w:rsidRPr="00B068C3" w:rsidRDefault="00B068C3" w:rsidP="00B068C3">
      <w:pPr>
        <w:numPr>
          <w:ilvl w:val="0"/>
          <w:numId w:val="4"/>
        </w:numPr>
      </w:pPr>
      <w:r w:rsidRPr="00B068C3">
        <w:t>Read any uploaded document</w:t>
      </w:r>
    </w:p>
    <w:p w14:paraId="4DFE954D" w14:textId="77777777" w:rsidR="00B068C3" w:rsidRPr="00B068C3" w:rsidRDefault="00B068C3" w:rsidP="00B068C3">
      <w:pPr>
        <w:numPr>
          <w:ilvl w:val="0"/>
          <w:numId w:val="4"/>
        </w:numPr>
      </w:pPr>
      <w:r w:rsidRPr="00B068C3">
        <w:t>Understand its content</w:t>
      </w:r>
    </w:p>
    <w:p w14:paraId="3AB2875C" w14:textId="77777777" w:rsidR="00B068C3" w:rsidRPr="00B068C3" w:rsidRDefault="00B068C3" w:rsidP="00B068C3">
      <w:pPr>
        <w:numPr>
          <w:ilvl w:val="0"/>
          <w:numId w:val="4"/>
        </w:numPr>
      </w:pPr>
      <w:r w:rsidRPr="00B068C3">
        <w:t>Allow natural language querying</w:t>
      </w:r>
    </w:p>
    <w:p w14:paraId="6DFFACD6" w14:textId="77777777" w:rsidR="00B068C3" w:rsidRPr="00B068C3" w:rsidRDefault="00B068C3" w:rsidP="00B068C3">
      <w:pPr>
        <w:numPr>
          <w:ilvl w:val="0"/>
          <w:numId w:val="4"/>
        </w:numPr>
      </w:pPr>
      <w:r w:rsidRPr="00B068C3">
        <w:t>Provide contextual answers</w:t>
      </w:r>
    </w:p>
    <w:p w14:paraId="04967479" w14:textId="77777777" w:rsidR="00B068C3" w:rsidRPr="00B068C3" w:rsidRDefault="00B068C3" w:rsidP="00B068C3">
      <w:r w:rsidRPr="00B068C3">
        <w:t>Without relying on expensive third-party APIs.</w:t>
      </w:r>
    </w:p>
    <w:p w14:paraId="1AFEFAA2" w14:textId="77777777" w:rsidR="00B068C3" w:rsidRPr="00B068C3" w:rsidRDefault="00B068C3" w:rsidP="00B068C3">
      <w:r w:rsidRPr="00B068C3">
        <w:lastRenderedPageBreak/>
        <w:pict w14:anchorId="32AFC2F4">
          <v:rect id="_x0000_i1122" style="width:0;height:1.5pt" o:hrstd="t" o:hr="t" fillcolor="#a0a0a0" stroked="f"/>
        </w:pict>
      </w:r>
    </w:p>
    <w:p w14:paraId="42E1E6ED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2️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Project Objective</w:t>
      </w:r>
    </w:p>
    <w:p w14:paraId="6F64F646" w14:textId="77777777" w:rsidR="00B068C3" w:rsidRPr="00B068C3" w:rsidRDefault="00B068C3" w:rsidP="00B068C3">
      <w:r w:rsidRPr="00B068C3">
        <w:t>To design and deploy a fully functional AI-powered Document Intelligence system that:</w:t>
      </w:r>
    </w:p>
    <w:p w14:paraId="0F48D604" w14:textId="77777777" w:rsidR="00B068C3" w:rsidRPr="00B068C3" w:rsidRDefault="00B068C3" w:rsidP="00B068C3">
      <w:pPr>
        <w:numPr>
          <w:ilvl w:val="0"/>
          <w:numId w:val="5"/>
        </w:numPr>
      </w:pPr>
      <w:r w:rsidRPr="00B068C3">
        <w:t>Accepts PDF and image documents</w:t>
      </w:r>
    </w:p>
    <w:p w14:paraId="78471138" w14:textId="77777777" w:rsidR="00B068C3" w:rsidRPr="00B068C3" w:rsidRDefault="00B068C3" w:rsidP="00B068C3">
      <w:pPr>
        <w:numPr>
          <w:ilvl w:val="0"/>
          <w:numId w:val="5"/>
        </w:numPr>
      </w:pPr>
      <w:r w:rsidRPr="00B068C3">
        <w:t>Extracts text using OCR</w:t>
      </w:r>
    </w:p>
    <w:p w14:paraId="596C9345" w14:textId="77777777" w:rsidR="00B068C3" w:rsidRPr="00B068C3" w:rsidRDefault="00B068C3" w:rsidP="00B068C3">
      <w:pPr>
        <w:numPr>
          <w:ilvl w:val="0"/>
          <w:numId w:val="5"/>
        </w:numPr>
      </w:pPr>
      <w:r w:rsidRPr="00B068C3">
        <w:t>Uses a Transformer-based LLM for reasoning</w:t>
      </w:r>
    </w:p>
    <w:p w14:paraId="355A96B5" w14:textId="77777777" w:rsidR="00B068C3" w:rsidRPr="00B068C3" w:rsidRDefault="00B068C3" w:rsidP="00B068C3">
      <w:pPr>
        <w:numPr>
          <w:ilvl w:val="0"/>
          <w:numId w:val="5"/>
        </w:numPr>
      </w:pPr>
      <w:r w:rsidRPr="00B068C3">
        <w:t>Answers user questions contextually</w:t>
      </w:r>
    </w:p>
    <w:p w14:paraId="6F547305" w14:textId="77777777" w:rsidR="00B068C3" w:rsidRPr="00B068C3" w:rsidRDefault="00B068C3" w:rsidP="00B068C3">
      <w:pPr>
        <w:numPr>
          <w:ilvl w:val="0"/>
          <w:numId w:val="5"/>
        </w:numPr>
      </w:pPr>
      <w:r w:rsidRPr="00B068C3">
        <w:t>Runs fully on free cloud infrastructure</w:t>
      </w:r>
    </w:p>
    <w:p w14:paraId="15CD7BC8" w14:textId="77777777" w:rsidR="00B068C3" w:rsidRPr="00B068C3" w:rsidRDefault="00B068C3" w:rsidP="00B068C3">
      <w:r w:rsidRPr="00B068C3">
        <w:pict w14:anchorId="1BD6E0E3">
          <v:rect id="_x0000_i1123" style="width:0;height:1.5pt" o:hrstd="t" o:hr="t" fillcolor="#a0a0a0" stroked="f"/>
        </w:pict>
      </w:r>
    </w:p>
    <w:p w14:paraId="07126FF7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3️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High-Level System Architecture</w:t>
      </w:r>
    </w:p>
    <w:p w14:paraId="695E1512" w14:textId="77777777" w:rsidR="00B068C3" w:rsidRPr="00B068C3" w:rsidRDefault="00B068C3" w:rsidP="00B068C3">
      <w:r w:rsidRPr="00B068C3">
        <w:t>User Upload</w:t>
      </w:r>
    </w:p>
    <w:p w14:paraId="595B322C" w14:textId="77777777" w:rsidR="00B068C3" w:rsidRPr="00B068C3" w:rsidRDefault="00B068C3" w:rsidP="00B068C3">
      <w:r w:rsidRPr="00B068C3">
        <w:t xml:space="preserve">     ↓</w:t>
      </w:r>
    </w:p>
    <w:p w14:paraId="1AA0ABA3" w14:textId="77777777" w:rsidR="00B068C3" w:rsidRPr="00B068C3" w:rsidRDefault="00B068C3" w:rsidP="00B068C3">
      <w:r w:rsidRPr="00B068C3">
        <w:t>OCR Processing</w:t>
      </w:r>
    </w:p>
    <w:p w14:paraId="20E5440A" w14:textId="77777777" w:rsidR="00B068C3" w:rsidRPr="00B068C3" w:rsidRDefault="00B068C3" w:rsidP="00B068C3">
      <w:r w:rsidRPr="00B068C3">
        <w:t xml:space="preserve">     ↓</w:t>
      </w:r>
    </w:p>
    <w:p w14:paraId="166FF379" w14:textId="77777777" w:rsidR="00B068C3" w:rsidRPr="00B068C3" w:rsidRDefault="00B068C3" w:rsidP="00B068C3">
      <w:r w:rsidRPr="00B068C3">
        <w:t>Text Extraction</w:t>
      </w:r>
    </w:p>
    <w:p w14:paraId="5FDC3981" w14:textId="77777777" w:rsidR="00B068C3" w:rsidRPr="00B068C3" w:rsidRDefault="00B068C3" w:rsidP="00B068C3">
      <w:r w:rsidRPr="00B068C3">
        <w:t xml:space="preserve">     ↓</w:t>
      </w:r>
    </w:p>
    <w:p w14:paraId="1E96EDD2" w14:textId="77777777" w:rsidR="00B068C3" w:rsidRPr="00B068C3" w:rsidRDefault="00B068C3" w:rsidP="00B068C3">
      <w:r w:rsidRPr="00B068C3">
        <w:t>In-Memory Storage</w:t>
      </w:r>
    </w:p>
    <w:p w14:paraId="1F2E509B" w14:textId="77777777" w:rsidR="00B068C3" w:rsidRPr="00B068C3" w:rsidRDefault="00B068C3" w:rsidP="00B068C3">
      <w:r w:rsidRPr="00B068C3">
        <w:t xml:space="preserve">     ↓</w:t>
      </w:r>
    </w:p>
    <w:p w14:paraId="4ED71071" w14:textId="77777777" w:rsidR="00B068C3" w:rsidRPr="00B068C3" w:rsidRDefault="00B068C3" w:rsidP="00B068C3">
      <w:r w:rsidRPr="00B068C3">
        <w:t>Transformer LLM</w:t>
      </w:r>
    </w:p>
    <w:p w14:paraId="2B9E997E" w14:textId="77777777" w:rsidR="00B068C3" w:rsidRPr="00B068C3" w:rsidRDefault="00B068C3" w:rsidP="00B068C3">
      <w:r w:rsidRPr="00B068C3">
        <w:t xml:space="preserve">     ↓</w:t>
      </w:r>
    </w:p>
    <w:p w14:paraId="7E733376" w14:textId="77777777" w:rsidR="00B068C3" w:rsidRPr="00B068C3" w:rsidRDefault="00B068C3" w:rsidP="00B068C3">
      <w:r w:rsidRPr="00B068C3">
        <w:t>Contextual Answer</w:t>
      </w:r>
    </w:p>
    <w:p w14:paraId="248A3B04" w14:textId="77777777" w:rsidR="00B068C3" w:rsidRPr="00B068C3" w:rsidRDefault="00B068C3" w:rsidP="00B068C3">
      <w:r w:rsidRPr="00B068C3">
        <w:pict w14:anchorId="1D7E1A91">
          <v:rect id="_x0000_i1124" style="width:0;height:1.5pt" o:hrstd="t" o:hr="t" fillcolor="#a0a0a0" stroked="f"/>
        </w:pict>
      </w:r>
    </w:p>
    <w:p w14:paraId="6606D9C0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4️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Detailed Technical Flow</w:t>
      </w:r>
    </w:p>
    <w:p w14:paraId="2FDC77AA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1 — Document Upload</w:t>
      </w:r>
    </w:p>
    <w:p w14:paraId="37E7713A" w14:textId="77777777" w:rsidR="00B068C3" w:rsidRPr="00B068C3" w:rsidRDefault="00B068C3" w:rsidP="00B068C3">
      <w:r w:rsidRPr="00B068C3">
        <w:t>User uploads:</w:t>
      </w:r>
    </w:p>
    <w:p w14:paraId="44EF87F3" w14:textId="77777777" w:rsidR="00B068C3" w:rsidRPr="00B068C3" w:rsidRDefault="00B068C3" w:rsidP="00B068C3">
      <w:pPr>
        <w:numPr>
          <w:ilvl w:val="0"/>
          <w:numId w:val="6"/>
        </w:numPr>
      </w:pPr>
      <w:r w:rsidRPr="00B068C3">
        <w:t>PDF</w:t>
      </w:r>
    </w:p>
    <w:p w14:paraId="343F52DD" w14:textId="77777777" w:rsidR="00B068C3" w:rsidRPr="00B068C3" w:rsidRDefault="00B068C3" w:rsidP="00B068C3">
      <w:pPr>
        <w:numPr>
          <w:ilvl w:val="0"/>
          <w:numId w:val="6"/>
        </w:numPr>
      </w:pPr>
      <w:r w:rsidRPr="00B068C3">
        <w:t>Image</w:t>
      </w:r>
    </w:p>
    <w:p w14:paraId="7C5ABD1A" w14:textId="77777777" w:rsidR="00B068C3" w:rsidRPr="00B068C3" w:rsidRDefault="00B068C3" w:rsidP="00B068C3">
      <w:r w:rsidRPr="00B068C3">
        <w:lastRenderedPageBreak/>
        <w:t>Why:</w:t>
      </w:r>
      <w:r w:rsidRPr="00B068C3">
        <w:br/>
        <w:t>We must support real-world document formats.</w:t>
      </w:r>
    </w:p>
    <w:p w14:paraId="40157FF6" w14:textId="77777777" w:rsidR="00B068C3" w:rsidRPr="00B068C3" w:rsidRDefault="00B068C3" w:rsidP="00B068C3">
      <w:r w:rsidRPr="00B068C3">
        <w:t>Used:</w:t>
      </w:r>
    </w:p>
    <w:p w14:paraId="13DAE167" w14:textId="77777777" w:rsidR="00B068C3" w:rsidRPr="00B068C3" w:rsidRDefault="00B068C3" w:rsidP="00B068C3">
      <w:pPr>
        <w:numPr>
          <w:ilvl w:val="0"/>
          <w:numId w:val="7"/>
        </w:numPr>
      </w:pPr>
      <w:proofErr w:type="spellStart"/>
      <w:r w:rsidRPr="00B068C3">
        <w:t>Gradio</w:t>
      </w:r>
      <w:proofErr w:type="spellEnd"/>
      <w:r w:rsidRPr="00B068C3">
        <w:t xml:space="preserve"> File Component</w:t>
      </w:r>
    </w:p>
    <w:p w14:paraId="4F05E883" w14:textId="77777777" w:rsidR="00B068C3" w:rsidRPr="00B068C3" w:rsidRDefault="00B068C3" w:rsidP="00B068C3">
      <w:r w:rsidRPr="00B068C3">
        <w:pict w14:anchorId="09CDE5B3">
          <v:rect id="_x0000_i1125" style="width:0;height:1.5pt" o:hrstd="t" o:hr="t" fillcolor="#a0a0a0" stroked="f"/>
        </w:pict>
      </w:r>
    </w:p>
    <w:p w14:paraId="30B5B6FE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2 — OCR (Optical Character Recognition)</w:t>
      </w:r>
    </w:p>
    <w:p w14:paraId="4639FA1A" w14:textId="77777777" w:rsidR="00B068C3" w:rsidRPr="00B068C3" w:rsidRDefault="00B068C3" w:rsidP="00B068C3">
      <w:r w:rsidRPr="00B068C3">
        <w:t>If PDF:</w:t>
      </w:r>
    </w:p>
    <w:p w14:paraId="393C8A64" w14:textId="77777777" w:rsidR="00B068C3" w:rsidRPr="00B068C3" w:rsidRDefault="00B068C3" w:rsidP="00B068C3">
      <w:pPr>
        <w:numPr>
          <w:ilvl w:val="0"/>
          <w:numId w:val="8"/>
        </w:numPr>
      </w:pPr>
      <w:r w:rsidRPr="00B068C3">
        <w:t xml:space="preserve">Used </w:t>
      </w:r>
      <w:proofErr w:type="spellStart"/>
      <w:r w:rsidRPr="00B068C3">
        <w:t>pdfplumber</w:t>
      </w:r>
      <w:proofErr w:type="spellEnd"/>
    </w:p>
    <w:p w14:paraId="6295FB16" w14:textId="77777777" w:rsidR="00B068C3" w:rsidRPr="00B068C3" w:rsidRDefault="00B068C3" w:rsidP="00B068C3">
      <w:r w:rsidRPr="00B068C3">
        <w:t>If image:</w:t>
      </w:r>
    </w:p>
    <w:p w14:paraId="2ECE7640" w14:textId="77777777" w:rsidR="00B068C3" w:rsidRPr="00B068C3" w:rsidRDefault="00B068C3" w:rsidP="00B068C3">
      <w:pPr>
        <w:numPr>
          <w:ilvl w:val="0"/>
          <w:numId w:val="9"/>
        </w:numPr>
      </w:pPr>
      <w:r w:rsidRPr="00B068C3">
        <w:t xml:space="preserve">Used </w:t>
      </w:r>
      <w:proofErr w:type="spellStart"/>
      <w:r w:rsidRPr="00B068C3">
        <w:t>pytesseract</w:t>
      </w:r>
      <w:proofErr w:type="spellEnd"/>
    </w:p>
    <w:p w14:paraId="419B475F" w14:textId="77777777" w:rsidR="00B068C3" w:rsidRPr="00B068C3" w:rsidRDefault="00B068C3" w:rsidP="00B068C3">
      <w:r w:rsidRPr="00B068C3">
        <w:t>Why OCR?</w:t>
      </w:r>
    </w:p>
    <w:p w14:paraId="7D0DE458" w14:textId="77777777" w:rsidR="00B068C3" w:rsidRPr="00B068C3" w:rsidRDefault="00B068C3" w:rsidP="00B068C3">
      <w:r w:rsidRPr="00B068C3">
        <w:t>LLMs cannot understand raw files.</w:t>
      </w:r>
      <w:r w:rsidRPr="00B068C3">
        <w:br/>
        <w:t>They require pure text input.</w:t>
      </w:r>
    </w:p>
    <w:p w14:paraId="18FE0632" w14:textId="77777777" w:rsidR="00B068C3" w:rsidRPr="00B068C3" w:rsidRDefault="00B068C3" w:rsidP="00B068C3">
      <w:r w:rsidRPr="00B068C3">
        <w:t>OCR converts:</w:t>
      </w:r>
    </w:p>
    <w:p w14:paraId="64407A50" w14:textId="77777777" w:rsidR="00B068C3" w:rsidRPr="00B068C3" w:rsidRDefault="00B068C3" w:rsidP="00B068C3">
      <w:r w:rsidRPr="00B068C3">
        <w:t>Document → Machine-readable text</w:t>
      </w:r>
    </w:p>
    <w:p w14:paraId="18A13A36" w14:textId="77777777" w:rsidR="00B068C3" w:rsidRPr="00B068C3" w:rsidRDefault="00B068C3" w:rsidP="00B068C3">
      <w:r w:rsidRPr="00B068C3">
        <w:pict w14:anchorId="3AF1C045">
          <v:rect id="_x0000_i1126" style="width:0;height:1.5pt" o:hrstd="t" o:hr="t" fillcolor="#a0a0a0" stroked="f"/>
        </w:pict>
      </w:r>
    </w:p>
    <w:p w14:paraId="7C42F9B6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3 — Text Processing</w:t>
      </w:r>
    </w:p>
    <w:p w14:paraId="3072C1FD" w14:textId="77777777" w:rsidR="00B068C3" w:rsidRPr="00B068C3" w:rsidRDefault="00B068C3" w:rsidP="00B068C3">
      <w:pPr>
        <w:numPr>
          <w:ilvl w:val="0"/>
          <w:numId w:val="10"/>
        </w:numPr>
      </w:pPr>
      <w:r w:rsidRPr="00B068C3">
        <w:t>Extracted full document text</w:t>
      </w:r>
    </w:p>
    <w:p w14:paraId="3D88DEF4" w14:textId="77777777" w:rsidR="00B068C3" w:rsidRPr="00B068C3" w:rsidRDefault="00B068C3" w:rsidP="00B068C3">
      <w:pPr>
        <w:numPr>
          <w:ilvl w:val="0"/>
          <w:numId w:val="10"/>
        </w:numPr>
      </w:pPr>
      <w:r w:rsidRPr="00B068C3">
        <w:t>Truncated to safe token length</w:t>
      </w:r>
    </w:p>
    <w:p w14:paraId="46DDFA87" w14:textId="77777777" w:rsidR="00B068C3" w:rsidRPr="00B068C3" w:rsidRDefault="00B068C3" w:rsidP="00B068C3">
      <w:pPr>
        <w:numPr>
          <w:ilvl w:val="0"/>
          <w:numId w:val="10"/>
        </w:numPr>
      </w:pPr>
      <w:r w:rsidRPr="00B068C3">
        <w:t>Stored in in-memory dictionary using UUID</w:t>
      </w:r>
    </w:p>
    <w:p w14:paraId="4CE0D63F" w14:textId="77777777" w:rsidR="00B068C3" w:rsidRPr="00B068C3" w:rsidRDefault="00B068C3" w:rsidP="00B068C3">
      <w:r w:rsidRPr="00B068C3">
        <w:t>Why UUID?</w:t>
      </w:r>
    </w:p>
    <w:p w14:paraId="68881A7B" w14:textId="77777777" w:rsidR="00B068C3" w:rsidRPr="00B068C3" w:rsidRDefault="00B068C3" w:rsidP="00B068C3">
      <w:r w:rsidRPr="00B068C3">
        <w:t>Each document must be uniquely identifiable for Q&amp;A.</w:t>
      </w:r>
    </w:p>
    <w:p w14:paraId="486CDA97" w14:textId="77777777" w:rsidR="00B068C3" w:rsidRPr="00B068C3" w:rsidRDefault="00B068C3" w:rsidP="00B068C3">
      <w:r w:rsidRPr="00B068C3">
        <w:pict w14:anchorId="6769F267">
          <v:rect id="_x0000_i1127" style="width:0;height:1.5pt" o:hrstd="t" o:hr="t" fillcolor="#a0a0a0" stroked="f"/>
        </w:pict>
      </w:r>
    </w:p>
    <w:p w14:paraId="130AC101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4 — LLM Integration</w:t>
      </w:r>
    </w:p>
    <w:p w14:paraId="1E9AF74A" w14:textId="77777777" w:rsidR="00B068C3" w:rsidRPr="00B068C3" w:rsidRDefault="00B068C3" w:rsidP="00B068C3">
      <w:r w:rsidRPr="00B068C3">
        <w:t>Model Used:</w:t>
      </w:r>
    </w:p>
    <w:p w14:paraId="3A0DA701" w14:textId="77777777" w:rsidR="00B068C3" w:rsidRPr="00B068C3" w:rsidRDefault="00B068C3" w:rsidP="00B068C3">
      <w:proofErr w:type="spellStart"/>
      <w:r w:rsidRPr="00B068C3">
        <w:t>TinyLlama</w:t>
      </w:r>
      <w:proofErr w:type="spellEnd"/>
      <w:r w:rsidRPr="00B068C3">
        <w:t>/TinyLlama-1.1B-Chat-v1.0</w:t>
      </w:r>
    </w:p>
    <w:p w14:paraId="38CC9207" w14:textId="77777777" w:rsidR="00B068C3" w:rsidRPr="00B068C3" w:rsidRDefault="00B068C3" w:rsidP="00B068C3">
      <w:r w:rsidRPr="00B068C3">
        <w:t xml:space="preserve">Why </w:t>
      </w:r>
      <w:proofErr w:type="spellStart"/>
      <w:r w:rsidRPr="00B068C3">
        <w:t>TinyLlama</w:t>
      </w:r>
      <w:proofErr w:type="spellEnd"/>
      <w:r w:rsidRPr="00B068C3">
        <w:t>?</w:t>
      </w:r>
    </w:p>
    <w:p w14:paraId="1B0AE705" w14:textId="77777777" w:rsidR="00B068C3" w:rsidRPr="00B068C3" w:rsidRDefault="00B068C3" w:rsidP="00B068C3">
      <w:pPr>
        <w:numPr>
          <w:ilvl w:val="0"/>
          <w:numId w:val="11"/>
        </w:numPr>
      </w:pPr>
      <w:r w:rsidRPr="00B068C3">
        <w:t>Small (1.1B parameters)</w:t>
      </w:r>
    </w:p>
    <w:p w14:paraId="0C4D6171" w14:textId="77777777" w:rsidR="00B068C3" w:rsidRPr="00B068C3" w:rsidRDefault="00B068C3" w:rsidP="00B068C3">
      <w:pPr>
        <w:numPr>
          <w:ilvl w:val="0"/>
          <w:numId w:val="11"/>
        </w:numPr>
      </w:pPr>
      <w:r w:rsidRPr="00B068C3">
        <w:lastRenderedPageBreak/>
        <w:t>CPU compatible</w:t>
      </w:r>
    </w:p>
    <w:p w14:paraId="0F9FEF7D" w14:textId="77777777" w:rsidR="00B068C3" w:rsidRPr="00B068C3" w:rsidRDefault="00B068C3" w:rsidP="00B068C3">
      <w:pPr>
        <w:numPr>
          <w:ilvl w:val="0"/>
          <w:numId w:val="11"/>
        </w:numPr>
      </w:pPr>
      <w:r w:rsidRPr="00B068C3">
        <w:t>Works in Hugging Face Free Space</w:t>
      </w:r>
    </w:p>
    <w:p w14:paraId="05B3542C" w14:textId="77777777" w:rsidR="00B068C3" w:rsidRPr="00B068C3" w:rsidRDefault="00B068C3" w:rsidP="00B068C3">
      <w:pPr>
        <w:numPr>
          <w:ilvl w:val="0"/>
          <w:numId w:val="11"/>
        </w:numPr>
      </w:pPr>
      <w:r w:rsidRPr="00B068C3">
        <w:t>No external API cost</w:t>
      </w:r>
    </w:p>
    <w:p w14:paraId="4BB0D395" w14:textId="77777777" w:rsidR="00B068C3" w:rsidRPr="00B068C3" w:rsidRDefault="00B068C3" w:rsidP="00B068C3">
      <w:r w:rsidRPr="00B068C3">
        <w:t xml:space="preserve">Why not OpenAI / </w:t>
      </w:r>
      <w:proofErr w:type="spellStart"/>
      <w:r w:rsidRPr="00B068C3">
        <w:t>Groq</w:t>
      </w:r>
      <w:proofErr w:type="spellEnd"/>
      <w:r w:rsidRPr="00B068C3">
        <w:t>?</w:t>
      </w:r>
    </w:p>
    <w:p w14:paraId="59B1CC6D" w14:textId="77777777" w:rsidR="00B068C3" w:rsidRPr="00B068C3" w:rsidRDefault="00B068C3" w:rsidP="00B068C3">
      <w:pPr>
        <w:numPr>
          <w:ilvl w:val="0"/>
          <w:numId w:val="12"/>
        </w:numPr>
      </w:pPr>
      <w:r w:rsidRPr="00B068C3">
        <w:t>Paid</w:t>
      </w:r>
    </w:p>
    <w:p w14:paraId="14FC4E83" w14:textId="77777777" w:rsidR="00B068C3" w:rsidRPr="00B068C3" w:rsidRDefault="00B068C3" w:rsidP="00B068C3">
      <w:pPr>
        <w:numPr>
          <w:ilvl w:val="0"/>
          <w:numId w:val="12"/>
        </w:numPr>
      </w:pPr>
      <w:r w:rsidRPr="00B068C3">
        <w:t>Token-based billing</w:t>
      </w:r>
    </w:p>
    <w:p w14:paraId="2E5CB40F" w14:textId="77777777" w:rsidR="00B068C3" w:rsidRPr="00B068C3" w:rsidRDefault="00B068C3" w:rsidP="00B068C3">
      <w:pPr>
        <w:numPr>
          <w:ilvl w:val="0"/>
          <w:numId w:val="12"/>
        </w:numPr>
      </w:pPr>
      <w:r w:rsidRPr="00B068C3">
        <w:t>Dependency on third-party APIs</w:t>
      </w:r>
    </w:p>
    <w:p w14:paraId="35746D54" w14:textId="77777777" w:rsidR="00B068C3" w:rsidRPr="00B068C3" w:rsidRDefault="00B068C3" w:rsidP="00B068C3">
      <w:pPr>
        <w:numPr>
          <w:ilvl w:val="0"/>
          <w:numId w:val="12"/>
        </w:numPr>
      </w:pPr>
      <w:r w:rsidRPr="00B068C3">
        <w:t>Rate limits</w:t>
      </w:r>
    </w:p>
    <w:p w14:paraId="4E930D1A" w14:textId="77777777" w:rsidR="00B068C3" w:rsidRPr="00B068C3" w:rsidRDefault="00B068C3" w:rsidP="00B068C3">
      <w:r w:rsidRPr="00B068C3">
        <w:t>This project avoids all API cost.</w:t>
      </w:r>
    </w:p>
    <w:p w14:paraId="7A6A7343" w14:textId="77777777" w:rsidR="00B068C3" w:rsidRPr="00B068C3" w:rsidRDefault="00B068C3" w:rsidP="00B068C3">
      <w:r w:rsidRPr="00B068C3">
        <w:pict w14:anchorId="6685435D">
          <v:rect id="_x0000_i1128" style="width:0;height:1.5pt" o:hrstd="t" o:hr="t" fillcolor="#a0a0a0" stroked="f"/>
        </w:pict>
      </w:r>
    </w:p>
    <w:p w14:paraId="60D4C2DB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5 — Prompt Engineering</w:t>
      </w:r>
    </w:p>
    <w:p w14:paraId="5D442C97" w14:textId="77777777" w:rsidR="00B068C3" w:rsidRPr="00B068C3" w:rsidRDefault="00B068C3" w:rsidP="00B068C3">
      <w:r w:rsidRPr="00B068C3">
        <w:t>We designed structured prompts:</w:t>
      </w:r>
    </w:p>
    <w:p w14:paraId="1B6F7F50" w14:textId="77777777" w:rsidR="00B068C3" w:rsidRPr="00B068C3" w:rsidRDefault="00B068C3" w:rsidP="00B068C3">
      <w:pPr>
        <w:numPr>
          <w:ilvl w:val="0"/>
          <w:numId w:val="13"/>
        </w:numPr>
      </w:pPr>
      <w:r w:rsidRPr="00B068C3">
        <w:t>Role-based format</w:t>
      </w:r>
    </w:p>
    <w:p w14:paraId="1F73ED77" w14:textId="77777777" w:rsidR="00B068C3" w:rsidRPr="00B068C3" w:rsidRDefault="00B068C3" w:rsidP="00B068C3">
      <w:pPr>
        <w:numPr>
          <w:ilvl w:val="0"/>
          <w:numId w:val="13"/>
        </w:numPr>
      </w:pPr>
      <w:r w:rsidRPr="00B068C3">
        <w:t>Instruction constraints</w:t>
      </w:r>
    </w:p>
    <w:p w14:paraId="3D69BA0F" w14:textId="77777777" w:rsidR="00B068C3" w:rsidRPr="00B068C3" w:rsidRDefault="00B068C3" w:rsidP="00B068C3">
      <w:pPr>
        <w:numPr>
          <w:ilvl w:val="0"/>
          <w:numId w:val="13"/>
        </w:numPr>
      </w:pPr>
      <w:r w:rsidRPr="00B068C3">
        <w:t>Output control</w:t>
      </w:r>
    </w:p>
    <w:p w14:paraId="1C13A466" w14:textId="77777777" w:rsidR="00B068C3" w:rsidRPr="00B068C3" w:rsidRDefault="00B068C3" w:rsidP="00B068C3">
      <w:pPr>
        <w:numPr>
          <w:ilvl w:val="0"/>
          <w:numId w:val="13"/>
        </w:numPr>
      </w:pPr>
      <w:r w:rsidRPr="00B068C3">
        <w:t>Context isolation</w:t>
      </w:r>
    </w:p>
    <w:p w14:paraId="38969374" w14:textId="77777777" w:rsidR="00B068C3" w:rsidRPr="00B068C3" w:rsidRDefault="00B068C3" w:rsidP="00B068C3">
      <w:r w:rsidRPr="00B068C3">
        <w:t>Why?</w:t>
      </w:r>
    </w:p>
    <w:p w14:paraId="03A39E0A" w14:textId="77777777" w:rsidR="00B068C3" w:rsidRPr="00B068C3" w:rsidRDefault="00B068C3" w:rsidP="00B068C3">
      <w:r w:rsidRPr="00B068C3">
        <w:t>Small models require strong instruction guidance to avoid hallucination and irrelevant output.</w:t>
      </w:r>
    </w:p>
    <w:p w14:paraId="36F29164" w14:textId="77777777" w:rsidR="00B068C3" w:rsidRPr="00B068C3" w:rsidRDefault="00B068C3" w:rsidP="00B068C3">
      <w:r w:rsidRPr="00B068C3">
        <w:pict w14:anchorId="217640D8">
          <v:rect id="_x0000_i1129" style="width:0;height:1.5pt" o:hrstd="t" o:hr="t" fillcolor="#a0a0a0" stroked="f"/>
        </w:pict>
      </w:r>
    </w:p>
    <w:p w14:paraId="12C0862B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6 — Lazy Model Loading</w:t>
      </w:r>
    </w:p>
    <w:p w14:paraId="7EE7D51E" w14:textId="77777777" w:rsidR="00B068C3" w:rsidRPr="00B068C3" w:rsidRDefault="00B068C3" w:rsidP="00B068C3">
      <w:r w:rsidRPr="00B068C3">
        <w:t>Instead of loading model at server start:</w:t>
      </w:r>
    </w:p>
    <w:p w14:paraId="1EE7D444" w14:textId="77777777" w:rsidR="00B068C3" w:rsidRPr="00B068C3" w:rsidRDefault="00B068C3" w:rsidP="00B068C3">
      <w:r w:rsidRPr="00B068C3">
        <w:t>We implemented lazy loading.</w:t>
      </w:r>
    </w:p>
    <w:p w14:paraId="3EC6EBA0" w14:textId="77777777" w:rsidR="00B068C3" w:rsidRPr="00B068C3" w:rsidRDefault="00B068C3" w:rsidP="00B068C3">
      <w:r w:rsidRPr="00B068C3">
        <w:t>Why?</w:t>
      </w:r>
    </w:p>
    <w:p w14:paraId="704A386E" w14:textId="77777777" w:rsidR="00B068C3" w:rsidRPr="00B068C3" w:rsidRDefault="00B068C3" w:rsidP="00B068C3">
      <w:pPr>
        <w:numPr>
          <w:ilvl w:val="0"/>
          <w:numId w:val="14"/>
        </w:numPr>
      </w:pPr>
      <w:r w:rsidRPr="00B068C3">
        <w:t>Faster startup</w:t>
      </w:r>
    </w:p>
    <w:p w14:paraId="6A63D5F6" w14:textId="77777777" w:rsidR="00B068C3" w:rsidRPr="00B068C3" w:rsidRDefault="00B068C3" w:rsidP="00B068C3">
      <w:pPr>
        <w:numPr>
          <w:ilvl w:val="0"/>
          <w:numId w:val="14"/>
        </w:numPr>
      </w:pPr>
      <w:r w:rsidRPr="00B068C3">
        <w:t>Lower memory overhead</w:t>
      </w:r>
    </w:p>
    <w:p w14:paraId="13141DE7" w14:textId="77777777" w:rsidR="00B068C3" w:rsidRPr="00B068C3" w:rsidRDefault="00B068C3" w:rsidP="00B068C3">
      <w:pPr>
        <w:numPr>
          <w:ilvl w:val="0"/>
          <w:numId w:val="14"/>
        </w:numPr>
      </w:pPr>
      <w:r w:rsidRPr="00B068C3">
        <w:t>Better CPU handling</w:t>
      </w:r>
    </w:p>
    <w:p w14:paraId="05CBF11A" w14:textId="77777777" w:rsidR="00B068C3" w:rsidRPr="00B068C3" w:rsidRDefault="00B068C3" w:rsidP="00B068C3">
      <w:pPr>
        <w:numPr>
          <w:ilvl w:val="0"/>
          <w:numId w:val="14"/>
        </w:numPr>
      </w:pPr>
      <w:r w:rsidRPr="00B068C3">
        <w:t>Prevents repeated reload delays</w:t>
      </w:r>
    </w:p>
    <w:p w14:paraId="7BED1F2D" w14:textId="77777777" w:rsidR="00B068C3" w:rsidRPr="00B068C3" w:rsidRDefault="00B068C3" w:rsidP="00B068C3">
      <w:r w:rsidRPr="00B068C3">
        <w:lastRenderedPageBreak/>
        <w:t>This is production-style optimization.</w:t>
      </w:r>
    </w:p>
    <w:p w14:paraId="52D1EC0B" w14:textId="77777777" w:rsidR="00B068C3" w:rsidRPr="00B068C3" w:rsidRDefault="00B068C3" w:rsidP="00B068C3">
      <w:r w:rsidRPr="00B068C3">
        <w:pict w14:anchorId="50A27430">
          <v:rect id="_x0000_i1130" style="width:0;height:1.5pt" o:hrstd="t" o:hr="t" fillcolor="#a0a0a0" stroked="f"/>
        </w:pict>
      </w:r>
    </w:p>
    <w:p w14:paraId="5A595502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Step 7 — Deployment</w:t>
      </w:r>
    </w:p>
    <w:p w14:paraId="301F26F6" w14:textId="77777777" w:rsidR="00B068C3" w:rsidRPr="00B068C3" w:rsidRDefault="00B068C3" w:rsidP="00B068C3">
      <w:r w:rsidRPr="00B068C3">
        <w:t>Platform:</w:t>
      </w:r>
    </w:p>
    <w:p w14:paraId="36268129" w14:textId="77777777" w:rsidR="00B068C3" w:rsidRPr="00B068C3" w:rsidRDefault="00B068C3" w:rsidP="00B068C3">
      <w:r w:rsidRPr="00B068C3">
        <w:t>Hugging Face Spaces (Free CPU)</w:t>
      </w:r>
    </w:p>
    <w:p w14:paraId="7E35DAE8" w14:textId="77777777" w:rsidR="00B068C3" w:rsidRPr="00B068C3" w:rsidRDefault="00B068C3" w:rsidP="00B068C3">
      <w:r w:rsidRPr="00B068C3">
        <w:t>Why HF Spaces?</w:t>
      </w:r>
    </w:p>
    <w:p w14:paraId="731BEE63" w14:textId="77777777" w:rsidR="00B068C3" w:rsidRPr="00B068C3" w:rsidRDefault="00B068C3" w:rsidP="00B068C3">
      <w:pPr>
        <w:numPr>
          <w:ilvl w:val="0"/>
          <w:numId w:val="15"/>
        </w:numPr>
      </w:pPr>
      <w:r w:rsidRPr="00B068C3">
        <w:t>Free hosting</w:t>
      </w:r>
    </w:p>
    <w:p w14:paraId="119552C4" w14:textId="77777777" w:rsidR="00B068C3" w:rsidRPr="00B068C3" w:rsidRDefault="00B068C3" w:rsidP="00B068C3">
      <w:pPr>
        <w:numPr>
          <w:ilvl w:val="0"/>
          <w:numId w:val="15"/>
        </w:numPr>
      </w:pPr>
      <w:r w:rsidRPr="00B068C3">
        <w:t>Public URL</w:t>
      </w:r>
    </w:p>
    <w:p w14:paraId="2894D3FD" w14:textId="77777777" w:rsidR="00B068C3" w:rsidRPr="00B068C3" w:rsidRDefault="00B068C3" w:rsidP="00B068C3">
      <w:pPr>
        <w:numPr>
          <w:ilvl w:val="0"/>
          <w:numId w:val="15"/>
        </w:numPr>
      </w:pPr>
      <w:r w:rsidRPr="00B068C3">
        <w:t>No API billing</w:t>
      </w:r>
    </w:p>
    <w:p w14:paraId="70955FE2" w14:textId="77777777" w:rsidR="00B068C3" w:rsidRPr="00B068C3" w:rsidRDefault="00B068C3" w:rsidP="00B068C3">
      <w:pPr>
        <w:numPr>
          <w:ilvl w:val="0"/>
          <w:numId w:val="15"/>
        </w:numPr>
      </w:pPr>
      <w:r w:rsidRPr="00B068C3">
        <w:t>Automatic dependency installation</w:t>
      </w:r>
    </w:p>
    <w:p w14:paraId="2D8C4C2D" w14:textId="77777777" w:rsidR="00B068C3" w:rsidRPr="00B068C3" w:rsidRDefault="00B068C3" w:rsidP="00B068C3">
      <w:pPr>
        <w:numPr>
          <w:ilvl w:val="0"/>
          <w:numId w:val="15"/>
        </w:numPr>
      </w:pPr>
      <w:r w:rsidRPr="00B068C3">
        <w:t>CI/CD via Git</w:t>
      </w:r>
    </w:p>
    <w:p w14:paraId="7A53238D" w14:textId="77777777" w:rsidR="00B068C3" w:rsidRPr="00B068C3" w:rsidRDefault="00B068C3" w:rsidP="00B068C3">
      <w:r w:rsidRPr="00B068C3">
        <w:t>Deployment Flow:</w:t>
      </w:r>
    </w:p>
    <w:p w14:paraId="6287C3D1" w14:textId="77777777" w:rsidR="00B068C3" w:rsidRPr="00B068C3" w:rsidRDefault="00B068C3" w:rsidP="00B068C3">
      <w:r w:rsidRPr="00B068C3">
        <w:t>Local Development</w:t>
      </w:r>
    </w:p>
    <w:p w14:paraId="0D7022D6" w14:textId="77777777" w:rsidR="00B068C3" w:rsidRPr="00B068C3" w:rsidRDefault="00B068C3" w:rsidP="00B068C3">
      <w:r w:rsidRPr="00B068C3">
        <w:t xml:space="preserve">     ↓</w:t>
      </w:r>
    </w:p>
    <w:p w14:paraId="21F53387" w14:textId="77777777" w:rsidR="00B068C3" w:rsidRPr="00B068C3" w:rsidRDefault="00B068C3" w:rsidP="00B068C3">
      <w:r w:rsidRPr="00B068C3">
        <w:t>GitHub Repository</w:t>
      </w:r>
    </w:p>
    <w:p w14:paraId="56C675F8" w14:textId="77777777" w:rsidR="00B068C3" w:rsidRPr="00B068C3" w:rsidRDefault="00B068C3" w:rsidP="00B068C3">
      <w:r w:rsidRPr="00B068C3">
        <w:t xml:space="preserve">     ↓</w:t>
      </w:r>
    </w:p>
    <w:p w14:paraId="16A88037" w14:textId="77777777" w:rsidR="00B068C3" w:rsidRPr="00B068C3" w:rsidRDefault="00B068C3" w:rsidP="00B068C3">
      <w:r w:rsidRPr="00B068C3">
        <w:t>Push to Hugging Face Space</w:t>
      </w:r>
    </w:p>
    <w:p w14:paraId="594B7EA4" w14:textId="77777777" w:rsidR="00B068C3" w:rsidRPr="00B068C3" w:rsidRDefault="00B068C3" w:rsidP="00B068C3">
      <w:r w:rsidRPr="00B068C3">
        <w:t xml:space="preserve">     ↓</w:t>
      </w:r>
    </w:p>
    <w:p w14:paraId="4046506A" w14:textId="77777777" w:rsidR="00B068C3" w:rsidRPr="00B068C3" w:rsidRDefault="00B068C3" w:rsidP="00B068C3">
      <w:r w:rsidRPr="00B068C3">
        <w:t>Automatic Build</w:t>
      </w:r>
    </w:p>
    <w:p w14:paraId="6487CF7E" w14:textId="77777777" w:rsidR="00B068C3" w:rsidRPr="00B068C3" w:rsidRDefault="00B068C3" w:rsidP="00B068C3">
      <w:r w:rsidRPr="00B068C3">
        <w:t xml:space="preserve">     ↓</w:t>
      </w:r>
    </w:p>
    <w:p w14:paraId="492FFE92" w14:textId="77777777" w:rsidR="00B068C3" w:rsidRPr="00B068C3" w:rsidRDefault="00B068C3" w:rsidP="00B068C3">
      <w:r w:rsidRPr="00B068C3">
        <w:t>Public Deployment</w:t>
      </w:r>
    </w:p>
    <w:p w14:paraId="51461329" w14:textId="77777777" w:rsidR="00B068C3" w:rsidRPr="00B068C3" w:rsidRDefault="00B068C3" w:rsidP="00B068C3">
      <w:r w:rsidRPr="00B068C3">
        <w:pict w14:anchorId="0350277D">
          <v:rect id="_x0000_i1131" style="width:0;height:1.5pt" o:hrstd="t" o:hr="t" fillcolor="#a0a0a0" stroked="f"/>
        </w:pict>
      </w:r>
    </w:p>
    <w:p w14:paraId="0859E9DC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5️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881"/>
      </w:tblGrid>
      <w:tr w:rsidR="00B068C3" w:rsidRPr="00B068C3" w14:paraId="1AC2D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D47DA" w14:textId="77777777" w:rsidR="00B068C3" w:rsidRPr="00B068C3" w:rsidRDefault="00B068C3" w:rsidP="00B068C3">
            <w:pPr>
              <w:rPr>
                <w:b/>
                <w:bCs/>
              </w:rPr>
            </w:pPr>
            <w:r w:rsidRPr="00B068C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6A7979" w14:textId="77777777" w:rsidR="00B068C3" w:rsidRPr="00B068C3" w:rsidRDefault="00B068C3" w:rsidP="00B068C3">
            <w:pPr>
              <w:rPr>
                <w:b/>
                <w:bCs/>
              </w:rPr>
            </w:pPr>
            <w:r w:rsidRPr="00B068C3">
              <w:rPr>
                <w:b/>
                <w:bCs/>
              </w:rPr>
              <w:t>Technology</w:t>
            </w:r>
          </w:p>
        </w:tc>
      </w:tr>
      <w:tr w:rsidR="00B068C3" w:rsidRPr="00B068C3" w14:paraId="23648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C67A" w14:textId="77777777" w:rsidR="00B068C3" w:rsidRPr="00B068C3" w:rsidRDefault="00B068C3" w:rsidP="00B068C3">
            <w:r w:rsidRPr="00B068C3">
              <w:t>Backend</w:t>
            </w:r>
          </w:p>
        </w:tc>
        <w:tc>
          <w:tcPr>
            <w:tcW w:w="0" w:type="auto"/>
            <w:vAlign w:val="center"/>
            <w:hideMark/>
          </w:tcPr>
          <w:p w14:paraId="0D0C13E9" w14:textId="77777777" w:rsidR="00B068C3" w:rsidRPr="00B068C3" w:rsidRDefault="00B068C3" w:rsidP="00B068C3">
            <w:r w:rsidRPr="00B068C3">
              <w:t>Python</w:t>
            </w:r>
          </w:p>
        </w:tc>
      </w:tr>
      <w:tr w:rsidR="00B068C3" w:rsidRPr="00B068C3" w14:paraId="5EB8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3099" w14:textId="77777777" w:rsidR="00B068C3" w:rsidRPr="00B068C3" w:rsidRDefault="00B068C3" w:rsidP="00B068C3">
            <w:r w:rsidRPr="00B068C3">
              <w:t>UI</w:t>
            </w:r>
          </w:p>
        </w:tc>
        <w:tc>
          <w:tcPr>
            <w:tcW w:w="0" w:type="auto"/>
            <w:vAlign w:val="center"/>
            <w:hideMark/>
          </w:tcPr>
          <w:p w14:paraId="66BC3E8A" w14:textId="77777777" w:rsidR="00B068C3" w:rsidRPr="00B068C3" w:rsidRDefault="00B068C3" w:rsidP="00B068C3">
            <w:proofErr w:type="spellStart"/>
            <w:r w:rsidRPr="00B068C3">
              <w:t>Gradio</w:t>
            </w:r>
            <w:proofErr w:type="spellEnd"/>
          </w:p>
        </w:tc>
      </w:tr>
      <w:tr w:rsidR="00B068C3" w:rsidRPr="00B068C3" w14:paraId="7379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1848" w14:textId="77777777" w:rsidR="00B068C3" w:rsidRPr="00B068C3" w:rsidRDefault="00B068C3" w:rsidP="00B068C3">
            <w:r w:rsidRPr="00B068C3">
              <w:t>OCR</w:t>
            </w:r>
          </w:p>
        </w:tc>
        <w:tc>
          <w:tcPr>
            <w:tcW w:w="0" w:type="auto"/>
            <w:vAlign w:val="center"/>
            <w:hideMark/>
          </w:tcPr>
          <w:p w14:paraId="5A7C73F9" w14:textId="77777777" w:rsidR="00B068C3" w:rsidRPr="00B068C3" w:rsidRDefault="00B068C3" w:rsidP="00B068C3">
            <w:proofErr w:type="spellStart"/>
            <w:r w:rsidRPr="00B068C3">
              <w:t>pdfplumber</w:t>
            </w:r>
            <w:proofErr w:type="spellEnd"/>
            <w:r w:rsidRPr="00B068C3">
              <w:t xml:space="preserve">, </w:t>
            </w:r>
            <w:proofErr w:type="spellStart"/>
            <w:r w:rsidRPr="00B068C3">
              <w:t>pytesseract</w:t>
            </w:r>
            <w:proofErr w:type="spellEnd"/>
          </w:p>
        </w:tc>
      </w:tr>
      <w:tr w:rsidR="00B068C3" w:rsidRPr="00B068C3" w14:paraId="394F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681A" w14:textId="77777777" w:rsidR="00B068C3" w:rsidRPr="00B068C3" w:rsidRDefault="00B068C3" w:rsidP="00B068C3">
            <w:r w:rsidRPr="00B068C3"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290B808B" w14:textId="77777777" w:rsidR="00B068C3" w:rsidRPr="00B068C3" w:rsidRDefault="00B068C3" w:rsidP="00B068C3">
            <w:proofErr w:type="spellStart"/>
            <w:r w:rsidRPr="00B068C3">
              <w:t>TinyLlama</w:t>
            </w:r>
            <w:proofErr w:type="spellEnd"/>
            <w:r w:rsidRPr="00B068C3">
              <w:t xml:space="preserve"> (Transformers)</w:t>
            </w:r>
          </w:p>
        </w:tc>
      </w:tr>
      <w:tr w:rsidR="00B068C3" w:rsidRPr="00B068C3" w14:paraId="5740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7008" w14:textId="77777777" w:rsidR="00B068C3" w:rsidRPr="00B068C3" w:rsidRDefault="00B068C3" w:rsidP="00B068C3">
            <w:r w:rsidRPr="00B068C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96EB5C6" w14:textId="77777777" w:rsidR="00B068C3" w:rsidRPr="00B068C3" w:rsidRDefault="00B068C3" w:rsidP="00B068C3">
            <w:r w:rsidRPr="00B068C3">
              <w:t>Hugging Face Transformers</w:t>
            </w:r>
          </w:p>
        </w:tc>
      </w:tr>
      <w:tr w:rsidR="00B068C3" w:rsidRPr="00B068C3" w14:paraId="389F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4A01" w14:textId="77777777" w:rsidR="00B068C3" w:rsidRPr="00B068C3" w:rsidRDefault="00B068C3" w:rsidP="00B068C3">
            <w:r w:rsidRPr="00B068C3">
              <w:t>Hosting</w:t>
            </w:r>
          </w:p>
        </w:tc>
        <w:tc>
          <w:tcPr>
            <w:tcW w:w="0" w:type="auto"/>
            <w:vAlign w:val="center"/>
            <w:hideMark/>
          </w:tcPr>
          <w:p w14:paraId="3B800079" w14:textId="77777777" w:rsidR="00B068C3" w:rsidRPr="00B068C3" w:rsidRDefault="00B068C3" w:rsidP="00B068C3">
            <w:r w:rsidRPr="00B068C3">
              <w:t>Hugging Face Spaces</w:t>
            </w:r>
          </w:p>
        </w:tc>
      </w:tr>
      <w:tr w:rsidR="00B068C3" w:rsidRPr="00B068C3" w14:paraId="5E12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A788" w14:textId="77777777" w:rsidR="00B068C3" w:rsidRPr="00B068C3" w:rsidRDefault="00B068C3" w:rsidP="00B068C3">
            <w:r w:rsidRPr="00B068C3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DAFD888" w14:textId="77777777" w:rsidR="00B068C3" w:rsidRPr="00B068C3" w:rsidRDefault="00B068C3" w:rsidP="00B068C3">
            <w:r w:rsidRPr="00B068C3">
              <w:t>Git &amp; GitHub</w:t>
            </w:r>
          </w:p>
        </w:tc>
      </w:tr>
    </w:tbl>
    <w:p w14:paraId="1198256D" w14:textId="77777777" w:rsidR="00B068C3" w:rsidRPr="00B068C3" w:rsidRDefault="00B068C3" w:rsidP="00B068C3">
      <w:r w:rsidRPr="00B068C3">
        <w:pict w14:anchorId="350795EA">
          <v:rect id="_x0000_i1132" style="width:0;height:1.5pt" o:hrstd="t" o:hr="t" fillcolor="#a0a0a0" stroked="f"/>
        </w:pict>
      </w:r>
    </w:p>
    <w:p w14:paraId="14E07D99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6️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Methodology Used</w:t>
      </w:r>
    </w:p>
    <w:p w14:paraId="033F1680" w14:textId="77777777" w:rsidR="00B068C3" w:rsidRPr="00B068C3" w:rsidRDefault="00B068C3" w:rsidP="00B068C3">
      <w:r w:rsidRPr="00B068C3">
        <w:t>This project combines:</w:t>
      </w:r>
    </w:p>
    <w:p w14:paraId="264EDDA8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NLP</w:t>
      </w:r>
    </w:p>
    <w:p w14:paraId="3A9A2F81" w14:textId="77777777" w:rsidR="00B068C3" w:rsidRPr="00B068C3" w:rsidRDefault="00B068C3" w:rsidP="00B068C3">
      <w:r w:rsidRPr="00B068C3">
        <w:t>Transformer-based text reasoning.</w:t>
      </w:r>
    </w:p>
    <w:p w14:paraId="481D3E8E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OCR</w:t>
      </w:r>
    </w:p>
    <w:p w14:paraId="24F5AD7F" w14:textId="77777777" w:rsidR="00B068C3" w:rsidRPr="00B068C3" w:rsidRDefault="00B068C3" w:rsidP="00B068C3">
      <w:r w:rsidRPr="00B068C3">
        <w:t>Text extraction from visual documents.</w:t>
      </w:r>
    </w:p>
    <w:p w14:paraId="000DA7CC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Prompt Engineering</w:t>
      </w:r>
    </w:p>
    <w:p w14:paraId="26EAFB9A" w14:textId="77777777" w:rsidR="00B068C3" w:rsidRPr="00B068C3" w:rsidRDefault="00B068C3" w:rsidP="00B068C3">
      <w:r w:rsidRPr="00B068C3">
        <w:t>Controlled instruction formatting.</w:t>
      </w:r>
    </w:p>
    <w:p w14:paraId="1FC30928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Cloud Deployment</w:t>
      </w:r>
    </w:p>
    <w:p w14:paraId="18430C37" w14:textId="77777777" w:rsidR="00B068C3" w:rsidRPr="00B068C3" w:rsidRDefault="00B068C3" w:rsidP="00B068C3">
      <w:r w:rsidRPr="00B068C3">
        <w:t>Serverless model hosting.</w:t>
      </w:r>
    </w:p>
    <w:p w14:paraId="5F3854CC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🔹</w:t>
      </w:r>
      <w:r w:rsidRPr="00B068C3">
        <w:rPr>
          <w:b/>
          <w:bCs/>
        </w:rPr>
        <w:t xml:space="preserve"> Modular Architecture</w:t>
      </w:r>
    </w:p>
    <w:p w14:paraId="0F1A0681" w14:textId="77777777" w:rsidR="00B068C3" w:rsidRPr="00B068C3" w:rsidRDefault="00B068C3" w:rsidP="00B068C3">
      <w:r w:rsidRPr="00B068C3">
        <w:t>Separated services:</w:t>
      </w:r>
    </w:p>
    <w:p w14:paraId="74784805" w14:textId="77777777" w:rsidR="00B068C3" w:rsidRPr="00B068C3" w:rsidRDefault="00B068C3" w:rsidP="00B068C3">
      <w:pPr>
        <w:numPr>
          <w:ilvl w:val="0"/>
          <w:numId w:val="16"/>
        </w:numPr>
      </w:pPr>
      <w:r w:rsidRPr="00B068C3">
        <w:t>OCR service</w:t>
      </w:r>
    </w:p>
    <w:p w14:paraId="456FDAC2" w14:textId="77777777" w:rsidR="00B068C3" w:rsidRPr="00B068C3" w:rsidRDefault="00B068C3" w:rsidP="00B068C3">
      <w:pPr>
        <w:numPr>
          <w:ilvl w:val="0"/>
          <w:numId w:val="16"/>
        </w:numPr>
      </w:pPr>
      <w:r w:rsidRPr="00B068C3">
        <w:t>LLM service</w:t>
      </w:r>
    </w:p>
    <w:p w14:paraId="6F281087" w14:textId="77777777" w:rsidR="00B068C3" w:rsidRPr="00B068C3" w:rsidRDefault="00B068C3" w:rsidP="00B068C3">
      <w:pPr>
        <w:numPr>
          <w:ilvl w:val="0"/>
          <w:numId w:val="16"/>
        </w:numPr>
      </w:pPr>
      <w:r w:rsidRPr="00B068C3">
        <w:t>Routing</w:t>
      </w:r>
    </w:p>
    <w:p w14:paraId="6F0EF2E4" w14:textId="77777777" w:rsidR="00B068C3" w:rsidRPr="00B068C3" w:rsidRDefault="00B068C3" w:rsidP="00B068C3">
      <w:pPr>
        <w:numPr>
          <w:ilvl w:val="0"/>
          <w:numId w:val="16"/>
        </w:numPr>
      </w:pPr>
      <w:r w:rsidRPr="00B068C3">
        <w:t>UI layer</w:t>
      </w:r>
    </w:p>
    <w:p w14:paraId="2B890BBE" w14:textId="77777777" w:rsidR="00B068C3" w:rsidRPr="00B068C3" w:rsidRDefault="00B068C3" w:rsidP="00B068C3">
      <w:r w:rsidRPr="00B068C3">
        <w:pict w14:anchorId="7F0F11FD">
          <v:rect id="_x0000_i1133" style="width:0;height:1.5pt" o:hrstd="t" o:hr="t" fillcolor="#a0a0a0" stroked="f"/>
        </w:pict>
      </w:r>
    </w:p>
    <w:p w14:paraId="439435B1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7️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Outcome</w:t>
      </w:r>
    </w:p>
    <w:p w14:paraId="27DC8D96" w14:textId="77777777" w:rsidR="00B068C3" w:rsidRPr="00B068C3" w:rsidRDefault="00B068C3" w:rsidP="00B068C3">
      <w:r w:rsidRPr="00B068C3">
        <w:t>The final system:</w:t>
      </w:r>
    </w:p>
    <w:p w14:paraId="53307581" w14:textId="77777777" w:rsidR="00B068C3" w:rsidRPr="00B068C3" w:rsidRDefault="00B068C3" w:rsidP="00B068C3">
      <w:r w:rsidRPr="00B068C3">
        <w:rPr>
          <w:rFonts w:ascii="Segoe UI Emoji" w:hAnsi="Segoe UI Emoji" w:cs="Segoe UI Emoji"/>
        </w:rPr>
        <w:t>✅</w:t>
      </w:r>
      <w:r w:rsidRPr="00B068C3">
        <w:t xml:space="preserve"> Accepts real-world documents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Extracts text automatically</w:t>
      </w:r>
      <w:r w:rsidRPr="00B068C3">
        <w:br/>
      </w:r>
      <w:r w:rsidRPr="00B068C3">
        <w:rPr>
          <w:rFonts w:ascii="Segoe UI Emoji" w:hAnsi="Segoe UI Emoji" w:cs="Segoe UI Emoji"/>
        </w:rPr>
        <w:lastRenderedPageBreak/>
        <w:t>✅</w:t>
      </w:r>
      <w:r w:rsidRPr="00B068C3">
        <w:t xml:space="preserve"> Allows natural language querying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Works without external API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Fully deployed publicly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Free hosting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Modular and extensible</w:t>
      </w:r>
    </w:p>
    <w:p w14:paraId="0518B0AE" w14:textId="77777777" w:rsidR="00B068C3" w:rsidRPr="00B068C3" w:rsidRDefault="00B068C3" w:rsidP="00B068C3">
      <w:r w:rsidRPr="00B068C3">
        <w:t xml:space="preserve">You built an </w:t>
      </w:r>
      <w:r w:rsidRPr="00B068C3">
        <w:rPr>
          <w:b/>
          <w:bCs/>
        </w:rPr>
        <w:t>end-to-end AI pipeline</w:t>
      </w:r>
      <w:r w:rsidRPr="00B068C3">
        <w:t>.</w:t>
      </w:r>
    </w:p>
    <w:p w14:paraId="1F3EBC62" w14:textId="77777777" w:rsidR="00B068C3" w:rsidRPr="00B068C3" w:rsidRDefault="00B068C3" w:rsidP="00B068C3">
      <w:r w:rsidRPr="00B068C3">
        <w:pict w14:anchorId="003221E8">
          <v:rect id="_x0000_i1134" style="width:0;height:1.5pt" o:hrstd="t" o:hr="t" fillcolor="#a0a0a0" stroked="f"/>
        </w:pict>
      </w:r>
    </w:p>
    <w:p w14:paraId="44CDC5C8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8️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How It Is Different </w:t>
      </w:r>
      <w:proofErr w:type="gramStart"/>
      <w:r w:rsidRPr="00B068C3">
        <w:rPr>
          <w:b/>
          <w:bCs/>
        </w:rPr>
        <w:t>From</w:t>
      </w:r>
      <w:proofErr w:type="gramEnd"/>
      <w:r w:rsidRPr="00B068C3">
        <w:rPr>
          <w:b/>
          <w:bCs/>
        </w:rPr>
        <w:t xml:space="preserve"> Typical Student Projects</w:t>
      </w:r>
    </w:p>
    <w:p w14:paraId="25295CC1" w14:textId="77777777" w:rsidR="00B068C3" w:rsidRPr="00B068C3" w:rsidRDefault="00B068C3" w:rsidP="00B068C3">
      <w:r w:rsidRPr="00B068C3">
        <w:t>Most student AI projects:</w:t>
      </w:r>
    </w:p>
    <w:p w14:paraId="3ED81C73" w14:textId="77777777" w:rsidR="00B068C3" w:rsidRPr="00B068C3" w:rsidRDefault="00B068C3" w:rsidP="00B068C3">
      <w:r w:rsidRPr="00B068C3">
        <w:rPr>
          <w:rFonts w:ascii="Segoe UI Emoji" w:hAnsi="Segoe UI Emoji" w:cs="Segoe UI Emoji"/>
        </w:rPr>
        <w:t>❌</w:t>
      </w:r>
      <w:r w:rsidRPr="00B068C3">
        <w:t xml:space="preserve"> Sentiment analysis</w:t>
      </w:r>
      <w:r w:rsidRPr="00B068C3">
        <w:br/>
      </w:r>
      <w:r w:rsidRPr="00B068C3">
        <w:rPr>
          <w:rFonts w:ascii="Segoe UI Emoji" w:hAnsi="Segoe UI Emoji" w:cs="Segoe UI Emoji"/>
        </w:rPr>
        <w:t>❌</w:t>
      </w:r>
      <w:r w:rsidRPr="00B068C3">
        <w:t xml:space="preserve"> Static chatbot</w:t>
      </w:r>
      <w:r w:rsidRPr="00B068C3">
        <w:br/>
      </w:r>
      <w:r w:rsidRPr="00B068C3">
        <w:rPr>
          <w:rFonts w:ascii="Segoe UI Emoji" w:hAnsi="Segoe UI Emoji" w:cs="Segoe UI Emoji"/>
        </w:rPr>
        <w:t>❌</w:t>
      </w:r>
      <w:r w:rsidRPr="00B068C3">
        <w:t xml:space="preserve"> Hardcoded rules</w:t>
      </w:r>
      <w:r w:rsidRPr="00B068C3">
        <w:br/>
      </w:r>
      <w:r w:rsidRPr="00B068C3">
        <w:rPr>
          <w:rFonts w:ascii="Segoe UI Emoji" w:hAnsi="Segoe UI Emoji" w:cs="Segoe UI Emoji"/>
        </w:rPr>
        <w:t>❌</w:t>
      </w:r>
      <w:r w:rsidRPr="00B068C3">
        <w:t xml:space="preserve"> No deployment</w:t>
      </w:r>
      <w:r w:rsidRPr="00B068C3">
        <w:br/>
      </w:r>
      <w:r w:rsidRPr="00B068C3">
        <w:rPr>
          <w:rFonts w:ascii="Segoe UI Emoji" w:hAnsi="Segoe UI Emoji" w:cs="Segoe UI Emoji"/>
        </w:rPr>
        <w:t>❌</w:t>
      </w:r>
      <w:r w:rsidRPr="00B068C3">
        <w:t xml:space="preserve"> No OCR</w:t>
      </w:r>
      <w:r w:rsidRPr="00B068C3">
        <w:br/>
      </w:r>
      <w:r w:rsidRPr="00B068C3">
        <w:rPr>
          <w:rFonts w:ascii="Segoe UI Emoji" w:hAnsi="Segoe UI Emoji" w:cs="Segoe UI Emoji"/>
        </w:rPr>
        <w:t>❌</w:t>
      </w:r>
      <w:r w:rsidRPr="00B068C3">
        <w:t xml:space="preserve"> No real document handling</w:t>
      </w:r>
    </w:p>
    <w:p w14:paraId="03C8346F" w14:textId="77777777" w:rsidR="00B068C3" w:rsidRPr="00B068C3" w:rsidRDefault="00B068C3" w:rsidP="00B068C3">
      <w:r w:rsidRPr="00B068C3">
        <w:t>This project:</w:t>
      </w:r>
    </w:p>
    <w:p w14:paraId="329032D5" w14:textId="77777777" w:rsidR="00B068C3" w:rsidRPr="00B068C3" w:rsidRDefault="00B068C3" w:rsidP="00B068C3">
      <w:r w:rsidRPr="00B068C3">
        <w:rPr>
          <w:rFonts w:ascii="Segoe UI Emoji" w:hAnsi="Segoe UI Emoji" w:cs="Segoe UI Emoji"/>
        </w:rPr>
        <w:t>✅</w:t>
      </w:r>
      <w:r w:rsidRPr="00B068C3">
        <w:t xml:space="preserve"> Handles unstructured data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Uses real transformer LLM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Integrates OCR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Fully deployed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No paid APIs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Modular service architecture</w:t>
      </w:r>
      <w:r w:rsidRPr="00B068C3">
        <w:br/>
      </w:r>
      <w:r w:rsidRPr="00B068C3">
        <w:rPr>
          <w:rFonts w:ascii="Segoe UI Emoji" w:hAnsi="Segoe UI Emoji" w:cs="Segoe UI Emoji"/>
        </w:rPr>
        <w:t>✅</w:t>
      </w:r>
      <w:r w:rsidRPr="00B068C3">
        <w:t xml:space="preserve"> Production-style Git workflow</w:t>
      </w:r>
    </w:p>
    <w:p w14:paraId="60FAEB2C" w14:textId="77777777" w:rsidR="00B068C3" w:rsidRPr="00B068C3" w:rsidRDefault="00B068C3" w:rsidP="00B068C3">
      <w:r w:rsidRPr="00B068C3">
        <w:t>That’s a major difference.</w:t>
      </w:r>
    </w:p>
    <w:p w14:paraId="151CD001" w14:textId="77777777" w:rsidR="00B068C3" w:rsidRPr="00B068C3" w:rsidRDefault="00B068C3" w:rsidP="00B068C3">
      <w:r w:rsidRPr="00B068C3">
        <w:pict w14:anchorId="1E4B72A9">
          <v:rect id="_x0000_i1135" style="width:0;height:1.5pt" o:hrstd="t" o:hr="t" fillcolor="#a0a0a0" stroked="f"/>
        </w:pict>
      </w:r>
    </w:p>
    <w:p w14:paraId="0D6461C0" w14:textId="77777777" w:rsidR="00B068C3" w:rsidRPr="00B068C3" w:rsidRDefault="00B068C3" w:rsidP="00B068C3">
      <w:pPr>
        <w:rPr>
          <w:b/>
          <w:bCs/>
        </w:rPr>
      </w:pPr>
      <w:r w:rsidRPr="00B068C3">
        <w:rPr>
          <w:b/>
          <w:bCs/>
        </w:rPr>
        <w:t>9️</w:t>
      </w:r>
      <w:r w:rsidRPr="00B068C3">
        <w:rPr>
          <w:rFonts w:ascii="Segoe UI Symbol" w:hAnsi="Segoe UI Symbol" w:cs="Segoe UI Symbol"/>
          <w:b/>
          <w:bCs/>
        </w:rPr>
        <w:t>⃣</w:t>
      </w:r>
      <w:r w:rsidRPr="00B068C3">
        <w:rPr>
          <w:b/>
          <w:bCs/>
        </w:rPr>
        <w:t xml:space="preserve"> Limitations</w:t>
      </w:r>
    </w:p>
    <w:p w14:paraId="5F06BCBE" w14:textId="77777777" w:rsidR="00B068C3" w:rsidRPr="00B068C3" w:rsidRDefault="00B068C3" w:rsidP="00B068C3">
      <w:pPr>
        <w:numPr>
          <w:ilvl w:val="0"/>
          <w:numId w:val="17"/>
        </w:numPr>
      </w:pPr>
      <w:r w:rsidRPr="00B068C3">
        <w:t>CPU inference is slow</w:t>
      </w:r>
    </w:p>
    <w:p w14:paraId="2083B57E" w14:textId="77777777" w:rsidR="00B068C3" w:rsidRPr="00B068C3" w:rsidRDefault="00B068C3" w:rsidP="00B068C3">
      <w:pPr>
        <w:numPr>
          <w:ilvl w:val="0"/>
          <w:numId w:val="17"/>
        </w:numPr>
      </w:pPr>
      <w:r w:rsidRPr="00B068C3">
        <w:t>Small model may hallucinate occasionally</w:t>
      </w:r>
    </w:p>
    <w:p w14:paraId="77D66EE6" w14:textId="77777777" w:rsidR="00B068C3" w:rsidRPr="00B068C3" w:rsidRDefault="00B068C3" w:rsidP="00B068C3">
      <w:pPr>
        <w:numPr>
          <w:ilvl w:val="0"/>
          <w:numId w:val="17"/>
        </w:numPr>
      </w:pPr>
      <w:r w:rsidRPr="00B068C3">
        <w:t>No persistent database</w:t>
      </w:r>
    </w:p>
    <w:p w14:paraId="78695C5F" w14:textId="77777777" w:rsidR="00B068C3" w:rsidRPr="00B068C3" w:rsidRDefault="00B068C3" w:rsidP="00B068C3">
      <w:pPr>
        <w:numPr>
          <w:ilvl w:val="0"/>
          <w:numId w:val="17"/>
        </w:numPr>
      </w:pPr>
      <w:r w:rsidRPr="00B068C3">
        <w:t>No vector retrieval (yet)</w:t>
      </w:r>
    </w:p>
    <w:p w14:paraId="7D099B39" w14:textId="77777777" w:rsidR="00B068C3" w:rsidRPr="00B068C3" w:rsidRDefault="00B068C3" w:rsidP="00B068C3">
      <w:r w:rsidRPr="00B068C3">
        <w:t>But these are expected in free-tier deployment.</w:t>
      </w:r>
    </w:p>
    <w:p w14:paraId="7494DD81" w14:textId="77777777" w:rsidR="00B068C3" w:rsidRPr="00B068C3" w:rsidRDefault="00B068C3" w:rsidP="00B068C3">
      <w:r w:rsidRPr="00B068C3">
        <w:lastRenderedPageBreak/>
        <w:pict w14:anchorId="4F7A8BC5">
          <v:rect id="_x0000_i1136" style="width:0;height:1.5pt" o:hrstd="t" o:hr="t" fillcolor="#a0a0a0" stroked="f"/>
        </w:pict>
      </w:r>
    </w:p>
    <w:p w14:paraId="0E028B30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🔟</w:t>
      </w:r>
      <w:r w:rsidRPr="00B068C3">
        <w:rPr>
          <w:b/>
          <w:bCs/>
        </w:rPr>
        <w:t xml:space="preserve"> Future Scope</w:t>
      </w:r>
    </w:p>
    <w:p w14:paraId="12A26484" w14:textId="77777777" w:rsidR="00B068C3" w:rsidRPr="00B068C3" w:rsidRDefault="00B068C3" w:rsidP="00B068C3">
      <w:r w:rsidRPr="00B068C3">
        <w:t>This project can evolve into:</w:t>
      </w:r>
    </w:p>
    <w:p w14:paraId="7AF6D8A4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1. RAG System</w:t>
      </w:r>
    </w:p>
    <w:p w14:paraId="6AE210B9" w14:textId="77777777" w:rsidR="00B068C3" w:rsidRPr="00B068C3" w:rsidRDefault="00B068C3" w:rsidP="00B068C3">
      <w:r w:rsidRPr="00B068C3">
        <w:t>Add vector database (FAISS/Chroma)</w:t>
      </w:r>
      <w:r w:rsidRPr="00B068C3">
        <w:br/>
        <w:t>Improve accuracy and reduce token size.</w:t>
      </w:r>
    </w:p>
    <w:p w14:paraId="7DA880DD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2. Multi-Document Memory</w:t>
      </w:r>
    </w:p>
    <w:p w14:paraId="4464A1A2" w14:textId="77777777" w:rsidR="00B068C3" w:rsidRPr="00B068C3" w:rsidRDefault="00B068C3" w:rsidP="00B068C3">
      <w:r w:rsidRPr="00B068C3">
        <w:t>Allow querying across multiple documents.</w:t>
      </w:r>
    </w:p>
    <w:p w14:paraId="6399ADB9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3. Structured Field Extraction</w:t>
      </w:r>
    </w:p>
    <w:p w14:paraId="19AA854D" w14:textId="77777777" w:rsidR="00B068C3" w:rsidRPr="00B068C3" w:rsidRDefault="00B068C3" w:rsidP="00B068C3">
      <w:r w:rsidRPr="00B068C3">
        <w:t>Extract:</w:t>
      </w:r>
    </w:p>
    <w:p w14:paraId="3DC88E73" w14:textId="77777777" w:rsidR="00B068C3" w:rsidRPr="00B068C3" w:rsidRDefault="00B068C3" w:rsidP="00B068C3">
      <w:pPr>
        <w:numPr>
          <w:ilvl w:val="0"/>
          <w:numId w:val="18"/>
        </w:numPr>
      </w:pPr>
      <w:r w:rsidRPr="00B068C3">
        <w:t>Invoice number</w:t>
      </w:r>
    </w:p>
    <w:p w14:paraId="520DA373" w14:textId="77777777" w:rsidR="00B068C3" w:rsidRPr="00B068C3" w:rsidRDefault="00B068C3" w:rsidP="00B068C3">
      <w:pPr>
        <w:numPr>
          <w:ilvl w:val="0"/>
          <w:numId w:val="18"/>
        </w:numPr>
      </w:pPr>
      <w:r w:rsidRPr="00B068C3">
        <w:t>Dates</w:t>
      </w:r>
    </w:p>
    <w:p w14:paraId="70444C2A" w14:textId="77777777" w:rsidR="00B068C3" w:rsidRPr="00B068C3" w:rsidRDefault="00B068C3" w:rsidP="00B068C3">
      <w:pPr>
        <w:numPr>
          <w:ilvl w:val="0"/>
          <w:numId w:val="18"/>
        </w:numPr>
      </w:pPr>
      <w:r w:rsidRPr="00B068C3">
        <w:t>Amount</w:t>
      </w:r>
    </w:p>
    <w:p w14:paraId="072ADBDA" w14:textId="77777777" w:rsidR="00B068C3" w:rsidRPr="00B068C3" w:rsidRDefault="00B068C3" w:rsidP="00B068C3">
      <w:pPr>
        <w:numPr>
          <w:ilvl w:val="0"/>
          <w:numId w:val="18"/>
        </w:numPr>
      </w:pPr>
      <w:r w:rsidRPr="00B068C3">
        <w:t>Names</w:t>
      </w:r>
    </w:p>
    <w:p w14:paraId="1240DF96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4. Classification Model</w:t>
      </w:r>
    </w:p>
    <w:p w14:paraId="5DCE4978" w14:textId="77777777" w:rsidR="00B068C3" w:rsidRPr="00B068C3" w:rsidRDefault="00B068C3" w:rsidP="00B068C3">
      <w:r w:rsidRPr="00B068C3">
        <w:t>Auto-detect document type before answering.</w:t>
      </w:r>
    </w:p>
    <w:p w14:paraId="4DE5617A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5. Production Upgrade</w:t>
      </w:r>
    </w:p>
    <w:p w14:paraId="73D959D6" w14:textId="77777777" w:rsidR="00B068C3" w:rsidRPr="00B068C3" w:rsidRDefault="00B068C3" w:rsidP="00B068C3">
      <w:r w:rsidRPr="00B068C3">
        <w:t>Deploy on GPU server for faster inference.</w:t>
      </w:r>
    </w:p>
    <w:p w14:paraId="745862BF" w14:textId="77777777" w:rsidR="00B068C3" w:rsidRPr="00B068C3" w:rsidRDefault="00B068C3" w:rsidP="00B068C3">
      <w:pPr>
        <w:rPr>
          <w:b/>
          <w:bCs/>
        </w:rPr>
      </w:pPr>
      <w:r w:rsidRPr="00B068C3">
        <w:rPr>
          <w:rFonts w:ascii="Segoe UI Emoji" w:hAnsi="Segoe UI Emoji" w:cs="Segoe UI Emoji"/>
          <w:b/>
          <w:bCs/>
        </w:rPr>
        <w:t>🚀</w:t>
      </w:r>
      <w:r w:rsidRPr="00B068C3">
        <w:rPr>
          <w:b/>
          <w:bCs/>
        </w:rPr>
        <w:t xml:space="preserve"> 6. Enterprise Dashboard</w:t>
      </w:r>
    </w:p>
    <w:p w14:paraId="7DD12AE6" w14:textId="77777777" w:rsidR="00B068C3" w:rsidRPr="00B068C3" w:rsidRDefault="00B068C3" w:rsidP="00B068C3">
      <w:r w:rsidRPr="00B068C3">
        <w:t>Add:</w:t>
      </w:r>
    </w:p>
    <w:p w14:paraId="5C67C0F3" w14:textId="77777777" w:rsidR="00B068C3" w:rsidRPr="00B068C3" w:rsidRDefault="00B068C3" w:rsidP="00B068C3">
      <w:pPr>
        <w:numPr>
          <w:ilvl w:val="0"/>
          <w:numId w:val="19"/>
        </w:numPr>
      </w:pPr>
      <w:r w:rsidRPr="00B068C3">
        <w:t>User authentication</w:t>
      </w:r>
    </w:p>
    <w:p w14:paraId="13620CD0" w14:textId="77777777" w:rsidR="00B068C3" w:rsidRPr="00B068C3" w:rsidRDefault="00B068C3" w:rsidP="00B068C3">
      <w:pPr>
        <w:numPr>
          <w:ilvl w:val="0"/>
          <w:numId w:val="19"/>
        </w:numPr>
      </w:pPr>
      <w:r w:rsidRPr="00B068C3">
        <w:t>Analytics</w:t>
      </w:r>
    </w:p>
    <w:p w14:paraId="33923592" w14:textId="77777777" w:rsidR="00B068C3" w:rsidRPr="00B068C3" w:rsidRDefault="00B068C3" w:rsidP="00B068C3">
      <w:pPr>
        <w:numPr>
          <w:ilvl w:val="0"/>
          <w:numId w:val="19"/>
        </w:numPr>
      </w:pPr>
      <w:r w:rsidRPr="00B068C3">
        <w:t>Logs</w:t>
      </w:r>
    </w:p>
    <w:p w14:paraId="0B1DE9C0" w14:textId="77777777" w:rsidR="00B068C3" w:rsidRPr="00B068C3" w:rsidRDefault="00B068C3" w:rsidP="00B068C3">
      <w:pPr>
        <w:numPr>
          <w:ilvl w:val="0"/>
          <w:numId w:val="19"/>
        </w:numPr>
      </w:pPr>
      <w:r w:rsidRPr="00B068C3">
        <w:t>Document history</w:t>
      </w:r>
    </w:p>
    <w:p w14:paraId="35DBDA58" w14:textId="4CAE9848" w:rsidR="008E592E" w:rsidRPr="00B068C3" w:rsidRDefault="008E592E" w:rsidP="00B068C3"/>
    <w:sectPr w:rsidR="008E592E" w:rsidRPr="00B06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5C6"/>
    <w:multiLevelType w:val="multilevel"/>
    <w:tmpl w:val="7A0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3B63"/>
    <w:multiLevelType w:val="multilevel"/>
    <w:tmpl w:val="2EC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5837"/>
    <w:multiLevelType w:val="multilevel"/>
    <w:tmpl w:val="1AF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C81"/>
    <w:multiLevelType w:val="multilevel"/>
    <w:tmpl w:val="A46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45237"/>
    <w:multiLevelType w:val="multilevel"/>
    <w:tmpl w:val="B60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E31EA"/>
    <w:multiLevelType w:val="multilevel"/>
    <w:tmpl w:val="2450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72AF"/>
    <w:multiLevelType w:val="multilevel"/>
    <w:tmpl w:val="F8E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447DD"/>
    <w:multiLevelType w:val="multilevel"/>
    <w:tmpl w:val="4C7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92E8F"/>
    <w:multiLevelType w:val="multilevel"/>
    <w:tmpl w:val="AA7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74D1D"/>
    <w:multiLevelType w:val="multilevel"/>
    <w:tmpl w:val="485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40CFD"/>
    <w:multiLevelType w:val="multilevel"/>
    <w:tmpl w:val="0D0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84714"/>
    <w:multiLevelType w:val="multilevel"/>
    <w:tmpl w:val="3A1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2512A"/>
    <w:multiLevelType w:val="multilevel"/>
    <w:tmpl w:val="EDE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E1A3A"/>
    <w:multiLevelType w:val="multilevel"/>
    <w:tmpl w:val="A8B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F0D59"/>
    <w:multiLevelType w:val="multilevel"/>
    <w:tmpl w:val="970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91A60"/>
    <w:multiLevelType w:val="multilevel"/>
    <w:tmpl w:val="2D9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0203B"/>
    <w:multiLevelType w:val="multilevel"/>
    <w:tmpl w:val="80F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97A2F"/>
    <w:multiLevelType w:val="multilevel"/>
    <w:tmpl w:val="7AA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A2A55"/>
    <w:multiLevelType w:val="multilevel"/>
    <w:tmpl w:val="94C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472197">
    <w:abstractNumId w:val="8"/>
  </w:num>
  <w:num w:numId="2" w16cid:durableId="1766462028">
    <w:abstractNumId w:val="14"/>
  </w:num>
  <w:num w:numId="3" w16cid:durableId="1129783342">
    <w:abstractNumId w:val="3"/>
  </w:num>
  <w:num w:numId="4" w16cid:durableId="482619890">
    <w:abstractNumId w:val="11"/>
  </w:num>
  <w:num w:numId="5" w16cid:durableId="1367022871">
    <w:abstractNumId w:val="12"/>
  </w:num>
  <w:num w:numId="6" w16cid:durableId="1632441549">
    <w:abstractNumId w:val="9"/>
  </w:num>
  <w:num w:numId="7" w16cid:durableId="20740342">
    <w:abstractNumId w:val="4"/>
  </w:num>
  <w:num w:numId="8" w16cid:durableId="1045328774">
    <w:abstractNumId w:val="13"/>
  </w:num>
  <w:num w:numId="9" w16cid:durableId="1953825671">
    <w:abstractNumId w:val="6"/>
  </w:num>
  <w:num w:numId="10" w16cid:durableId="912858547">
    <w:abstractNumId w:val="17"/>
  </w:num>
  <w:num w:numId="11" w16cid:durableId="1050956688">
    <w:abstractNumId w:val="0"/>
  </w:num>
  <w:num w:numId="12" w16cid:durableId="742528777">
    <w:abstractNumId w:val="1"/>
  </w:num>
  <w:num w:numId="13" w16cid:durableId="663969736">
    <w:abstractNumId w:val="16"/>
  </w:num>
  <w:num w:numId="14" w16cid:durableId="1244752770">
    <w:abstractNumId w:val="7"/>
  </w:num>
  <w:num w:numId="15" w16cid:durableId="400369931">
    <w:abstractNumId w:val="5"/>
  </w:num>
  <w:num w:numId="16" w16cid:durableId="891113565">
    <w:abstractNumId w:val="15"/>
  </w:num>
  <w:num w:numId="17" w16cid:durableId="327945195">
    <w:abstractNumId w:val="10"/>
  </w:num>
  <w:num w:numId="18" w16cid:durableId="1383943152">
    <w:abstractNumId w:val="18"/>
  </w:num>
  <w:num w:numId="19" w16cid:durableId="159127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B6"/>
    <w:rsid w:val="007E5E37"/>
    <w:rsid w:val="008E592E"/>
    <w:rsid w:val="00A1358D"/>
    <w:rsid w:val="00B068C3"/>
    <w:rsid w:val="00DA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98F2"/>
  <w15:chartTrackingRefBased/>
  <w15:docId w15:val="{BB63309D-1F63-42AC-9F79-E35256E6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8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Choudhary</dc:creator>
  <cp:keywords/>
  <dc:description/>
  <cp:lastModifiedBy>Shivang Choudhary</cp:lastModifiedBy>
  <cp:revision>1</cp:revision>
  <dcterms:created xsi:type="dcterms:W3CDTF">2026-02-13T08:11:00Z</dcterms:created>
  <dcterms:modified xsi:type="dcterms:W3CDTF">2026-02-13T19:35:00Z</dcterms:modified>
</cp:coreProperties>
</file>