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1ED8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3F7F5F"/>
          <w:kern w:val="0"/>
          <w:sz w:val="20"/>
          <w:szCs w:val="20"/>
        </w:rPr>
        <w:t>//DS Assignment 2: Develop any distributed application using CORBA to demonstrate object brokering. (Calculator or String operations).</w:t>
      </w:r>
    </w:p>
    <w:p w14:paraId="0E0A159F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kern w:val="0"/>
          <w:sz w:val="20"/>
          <w:szCs w:val="20"/>
        </w:rPr>
      </w:pPr>
    </w:p>
    <w:p w14:paraId="33EC1D60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3F7F5F"/>
          <w:kern w:val="0"/>
          <w:sz w:val="20"/>
          <w:szCs w:val="20"/>
        </w:rPr>
        <w:t>//CalculatorImpl.java</w:t>
      </w:r>
    </w:p>
    <w:p w14:paraId="042FB097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49633A0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org.omg.CORBA.ORB;</w:t>
      </w:r>
    </w:p>
    <w:p w14:paraId="01473F65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557B6FF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CalculatorApp.CalculatorPOA;</w:t>
      </w:r>
    </w:p>
    <w:p w14:paraId="31141C0C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B84BB4E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CalculatorImpl </w:t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CalculatorPOA {</w:t>
      </w:r>
    </w:p>
    <w:p w14:paraId="5E1297B5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A52E06F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ORB </w:t>
      </w:r>
      <w:r w:rsidRPr="00957DF9">
        <w:rPr>
          <w:rFonts w:ascii="Courier New" w:hAnsi="Courier New" w:cs="Courier New"/>
          <w:color w:val="0000C0"/>
          <w:kern w:val="0"/>
          <w:sz w:val="20"/>
          <w:szCs w:val="20"/>
        </w:rPr>
        <w:t>orb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878C875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CAF0AF1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CalculatorImpl(ORB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orb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243A29C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17C1F318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957DF9">
        <w:rPr>
          <w:rFonts w:ascii="Courier New" w:hAnsi="Courier New" w:cs="Courier New"/>
          <w:color w:val="0000C0"/>
          <w:kern w:val="0"/>
          <w:sz w:val="20"/>
          <w:szCs w:val="20"/>
        </w:rPr>
        <w:t>orb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orb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697B0F2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046BE37F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A033FBA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57DF9"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 w:rsidRPr="00957DF9">
        <w:rPr>
          <w:rFonts w:ascii="Courier New" w:hAnsi="Courier New" w:cs="Courier New"/>
          <w:color w:val="646464"/>
          <w:kern w:val="0"/>
          <w:sz w:val="20"/>
          <w:szCs w:val="20"/>
          <w:shd w:val="clear" w:color="auto" w:fill="D4D4D4"/>
        </w:rPr>
        <w:t>Override</w:t>
      </w:r>
    </w:p>
    <w:p w14:paraId="29B08C14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add(</w:t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x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y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4FA9602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x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y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C59B426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28610586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D1DB8DA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57DF9"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 w:rsidRPr="00957DF9">
        <w:rPr>
          <w:rFonts w:ascii="Courier New" w:hAnsi="Courier New" w:cs="Courier New"/>
          <w:color w:val="646464"/>
          <w:kern w:val="0"/>
          <w:sz w:val="20"/>
          <w:szCs w:val="20"/>
          <w:shd w:val="clear" w:color="auto" w:fill="D4D4D4"/>
        </w:rPr>
        <w:t>Override</w:t>
      </w:r>
    </w:p>
    <w:p w14:paraId="68494E7F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subtract(</w:t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x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y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F554D07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x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y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678FF26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4AE14D70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064AC76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57DF9"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 w:rsidRPr="00957DF9">
        <w:rPr>
          <w:rFonts w:ascii="Courier New" w:hAnsi="Courier New" w:cs="Courier New"/>
          <w:color w:val="646464"/>
          <w:kern w:val="0"/>
          <w:sz w:val="20"/>
          <w:szCs w:val="20"/>
          <w:shd w:val="clear" w:color="auto" w:fill="D4D4D4"/>
        </w:rPr>
        <w:t>Override</w:t>
      </w:r>
    </w:p>
    <w:p w14:paraId="7138FE7C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multiply(</w:t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x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y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287D029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x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y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F498B24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636B9A2D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2068FBC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57DF9"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 w:rsidRPr="00957DF9">
        <w:rPr>
          <w:rFonts w:ascii="Courier New" w:hAnsi="Courier New" w:cs="Courier New"/>
          <w:color w:val="646464"/>
          <w:kern w:val="0"/>
          <w:sz w:val="20"/>
          <w:szCs w:val="20"/>
          <w:shd w:val="clear" w:color="auto" w:fill="D4D4D4"/>
        </w:rPr>
        <w:t>Override</w:t>
      </w:r>
    </w:p>
    <w:p w14:paraId="40C4DB8A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divide(</w:t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x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y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B271878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y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0) {</w:t>
      </w:r>
    </w:p>
    <w:p w14:paraId="05E29D8C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Double.</w:t>
      </w:r>
      <w:r w:rsidRPr="00957DF9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MAX_VALUE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1C2B130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05147A86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x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y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DAD125C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73A64FA6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E4A99CD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57DF9"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 w:rsidRPr="00957DF9">
        <w:rPr>
          <w:rFonts w:ascii="Courier New" w:hAnsi="Courier New" w:cs="Courier New"/>
          <w:color w:val="646464"/>
          <w:kern w:val="0"/>
          <w:sz w:val="20"/>
          <w:szCs w:val="20"/>
          <w:shd w:val="clear" w:color="auto" w:fill="D4D4D4"/>
        </w:rPr>
        <w:t>Override</w:t>
      </w:r>
    </w:p>
    <w:p w14:paraId="1EFB291D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shutdown() {</w:t>
      </w:r>
    </w:p>
    <w:p w14:paraId="2464F6A2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957DF9">
        <w:rPr>
          <w:rFonts w:ascii="Courier New" w:hAnsi="Courier New" w:cs="Courier New"/>
          <w:color w:val="0000C0"/>
          <w:kern w:val="0"/>
          <w:sz w:val="20"/>
          <w:szCs w:val="20"/>
        </w:rPr>
        <w:t>orb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.shutdown(</w:t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0566810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1DE30508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944C7DE" w14:textId="77777777" w:rsidR="00DC0FB0" w:rsidRPr="00957DF9" w:rsidRDefault="00DC0FB0"/>
    <w:p w14:paraId="4EB45FD2" w14:textId="77777777" w:rsidR="00C052F5" w:rsidRPr="00957DF9" w:rsidRDefault="00C052F5"/>
    <w:p w14:paraId="78CCE2C3" w14:textId="77777777" w:rsidR="00C052F5" w:rsidRPr="00957DF9" w:rsidRDefault="00C052F5"/>
    <w:p w14:paraId="67244D1F" w14:textId="77777777" w:rsidR="00C052F5" w:rsidRPr="00957DF9" w:rsidRDefault="00C052F5"/>
    <w:p w14:paraId="76AF88E2" w14:textId="77777777" w:rsidR="00C052F5" w:rsidRPr="00957DF9" w:rsidRDefault="00C052F5" w:rsidP="0095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//Calculator.idl</w:t>
      </w:r>
    </w:p>
    <w:p w14:paraId="47233226" w14:textId="77777777" w:rsidR="00C052F5" w:rsidRPr="00957DF9" w:rsidRDefault="00C052F5" w:rsidP="0095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C47B2F3" w14:textId="77777777" w:rsidR="00C052F5" w:rsidRPr="00957DF9" w:rsidRDefault="00C052F5" w:rsidP="0095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module CalculatorApp </w:t>
      </w:r>
    </w:p>
    <w:p w14:paraId="55A8D145" w14:textId="77777777" w:rsidR="00C052F5" w:rsidRPr="00957DF9" w:rsidRDefault="00C052F5" w:rsidP="0095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{</w:t>
      </w:r>
    </w:p>
    <w:p w14:paraId="4871185C" w14:textId="77777777" w:rsidR="00C052F5" w:rsidRPr="00957DF9" w:rsidRDefault="00C052F5" w:rsidP="0095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interface Calculator</w:t>
      </w:r>
    </w:p>
    <w:p w14:paraId="35C06886" w14:textId="77777777" w:rsidR="00C052F5" w:rsidRPr="00957DF9" w:rsidRDefault="00C052F5" w:rsidP="0095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14:paraId="3176B41F" w14:textId="77777777" w:rsidR="00C052F5" w:rsidRPr="00957DF9" w:rsidRDefault="00C052F5" w:rsidP="0095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double add(in double x, in double y);</w:t>
      </w:r>
    </w:p>
    <w:p w14:paraId="31E8E221" w14:textId="77777777" w:rsidR="00C052F5" w:rsidRPr="00957DF9" w:rsidRDefault="00C052F5" w:rsidP="0095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double subtract(in double x, in double y);</w:t>
      </w:r>
    </w:p>
    <w:p w14:paraId="4E37CFCC" w14:textId="77777777" w:rsidR="00C052F5" w:rsidRPr="00957DF9" w:rsidRDefault="00C052F5" w:rsidP="0095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double multiply(in double x, in double y);</w:t>
      </w:r>
    </w:p>
    <w:p w14:paraId="4E2BADB5" w14:textId="77777777" w:rsidR="00C052F5" w:rsidRPr="00957DF9" w:rsidRDefault="00C052F5" w:rsidP="0095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double divide(in double x, in double y);</w:t>
      </w:r>
    </w:p>
    <w:p w14:paraId="7CB3E878" w14:textId="77777777" w:rsidR="00C052F5" w:rsidRPr="00957DF9" w:rsidRDefault="00C052F5" w:rsidP="0095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oneway void shutdown();</w:t>
      </w:r>
    </w:p>
    <w:p w14:paraId="1CEA3D21" w14:textId="77777777" w:rsidR="00C052F5" w:rsidRPr="00957DF9" w:rsidRDefault="00C052F5" w:rsidP="0095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};</w:t>
      </w:r>
    </w:p>
    <w:p w14:paraId="6137E670" w14:textId="77777777" w:rsidR="00C052F5" w:rsidRPr="00957DF9" w:rsidRDefault="00C052F5" w:rsidP="0095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14:paraId="38905385" w14:textId="77777777" w:rsidR="00C052F5" w:rsidRPr="00957DF9" w:rsidRDefault="00C052F5" w:rsidP="00C052F5"/>
    <w:p w14:paraId="13E0E053" w14:textId="77777777" w:rsidR="00C052F5" w:rsidRPr="00957DF9" w:rsidRDefault="00C052F5" w:rsidP="00C052F5"/>
    <w:p w14:paraId="350A7CD0" w14:textId="77777777" w:rsidR="00C052F5" w:rsidRPr="00957DF9" w:rsidRDefault="00C052F5" w:rsidP="00C052F5"/>
    <w:p w14:paraId="6E62F4ED" w14:textId="77777777" w:rsidR="00C052F5" w:rsidRDefault="00C052F5" w:rsidP="00C052F5"/>
    <w:p w14:paraId="3380463A" w14:textId="77777777" w:rsidR="00957DF9" w:rsidRDefault="00957DF9" w:rsidP="00C052F5"/>
    <w:p w14:paraId="01C72400" w14:textId="77777777" w:rsidR="00957DF9" w:rsidRDefault="00957DF9" w:rsidP="00C052F5"/>
    <w:p w14:paraId="17E16923" w14:textId="77777777" w:rsidR="00957DF9" w:rsidRDefault="00957DF9" w:rsidP="00C052F5"/>
    <w:p w14:paraId="1C2AE2CB" w14:textId="77777777" w:rsidR="00957DF9" w:rsidRDefault="00957DF9" w:rsidP="00C052F5"/>
    <w:p w14:paraId="48460A31" w14:textId="77777777" w:rsidR="00957DF9" w:rsidRDefault="00957DF9" w:rsidP="00C052F5"/>
    <w:p w14:paraId="5DA7CF26" w14:textId="77777777" w:rsidR="00957DF9" w:rsidRPr="00957DF9" w:rsidRDefault="00957DF9" w:rsidP="00C052F5"/>
    <w:p w14:paraId="655B1F3B" w14:textId="77777777" w:rsidR="00C052F5" w:rsidRPr="00957DF9" w:rsidRDefault="00C052F5" w:rsidP="00C052F5"/>
    <w:p w14:paraId="73CA1371" w14:textId="77777777" w:rsidR="00C052F5" w:rsidRPr="00957DF9" w:rsidRDefault="00C052F5" w:rsidP="00C052F5"/>
    <w:p w14:paraId="2A58BD4E" w14:textId="77777777" w:rsidR="00C052F5" w:rsidRPr="00957DF9" w:rsidRDefault="00C052F5" w:rsidP="00C052F5"/>
    <w:p w14:paraId="29631881" w14:textId="77777777" w:rsidR="00C052F5" w:rsidRPr="00957DF9" w:rsidRDefault="00C052F5" w:rsidP="00C052F5"/>
    <w:p w14:paraId="59AFC50F" w14:textId="77777777" w:rsidR="00C052F5" w:rsidRPr="00957DF9" w:rsidRDefault="00C052F5" w:rsidP="00C052F5"/>
    <w:p w14:paraId="4727B321" w14:textId="77777777" w:rsidR="00C052F5" w:rsidRPr="00957DF9" w:rsidRDefault="00C052F5" w:rsidP="00C052F5"/>
    <w:p w14:paraId="590FDB4B" w14:textId="77777777" w:rsidR="00C052F5" w:rsidRPr="00957DF9" w:rsidRDefault="00C052F5" w:rsidP="00C052F5"/>
    <w:p w14:paraId="505CB213" w14:textId="77777777" w:rsidR="00C052F5" w:rsidRPr="00957DF9" w:rsidRDefault="00C052F5" w:rsidP="00C052F5"/>
    <w:p w14:paraId="0F2856FA" w14:textId="77777777" w:rsidR="00C052F5" w:rsidRPr="00957DF9" w:rsidRDefault="00C052F5" w:rsidP="00C052F5"/>
    <w:p w14:paraId="199D60A8" w14:textId="77777777" w:rsidR="00C052F5" w:rsidRPr="00957DF9" w:rsidRDefault="00C052F5" w:rsidP="00C052F5"/>
    <w:p w14:paraId="4591CA79" w14:textId="77777777" w:rsidR="00C052F5" w:rsidRPr="00957DF9" w:rsidRDefault="00C052F5" w:rsidP="00C052F5"/>
    <w:p w14:paraId="05115BB4" w14:textId="77777777" w:rsidR="00C052F5" w:rsidRPr="00957DF9" w:rsidRDefault="00C052F5" w:rsidP="00C052F5"/>
    <w:p w14:paraId="05F7B068" w14:textId="77777777" w:rsidR="00C052F5" w:rsidRPr="00957DF9" w:rsidRDefault="00C052F5" w:rsidP="00C052F5">
      <w:r w:rsidRPr="00957DF9">
        <w:t>//Client.java</w:t>
      </w:r>
    </w:p>
    <w:p w14:paraId="0A37391C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java.util.Scanner;</w:t>
      </w:r>
    </w:p>
    <w:p w14:paraId="0396AAE9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62767EA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org.omg.CORBA.ORB;</w:t>
      </w:r>
    </w:p>
    <w:p w14:paraId="70CA497B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org.omg.CosNaming.NamingContextExt;</w:t>
      </w:r>
    </w:p>
    <w:p w14:paraId="1B71ECD8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org.omg.CosNaming.NamingContextExtHelper;</w:t>
      </w:r>
    </w:p>
    <w:p w14:paraId="7C97E95D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AE09F40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CalculatorApp.Calculator;</w:t>
      </w:r>
    </w:p>
    <w:p w14:paraId="464A4DDD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CalculatorApp.CalculatorHelper;</w:t>
      </w:r>
    </w:p>
    <w:p w14:paraId="2B99FB9E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D569831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Client {</w:t>
      </w:r>
    </w:p>
    <w:p w14:paraId="0E1967B2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FABCD9C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CFBD17B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63A0469B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ORB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orb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ORB.</w:t>
      </w:r>
      <w:r w:rsidRPr="00957DF9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init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6C189F1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org.omg.CORBA.Object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objRef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orb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.resolve_initial_references(</w:t>
      </w:r>
      <w:r w:rsidRPr="00957DF9">
        <w:rPr>
          <w:rFonts w:ascii="Courier New" w:hAnsi="Courier New" w:cs="Courier New"/>
          <w:color w:val="2A00FF"/>
          <w:kern w:val="0"/>
          <w:sz w:val="20"/>
          <w:szCs w:val="20"/>
        </w:rPr>
        <w:t>"NameService"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9D5B007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NamingContextExt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ncRef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NamingContextExtHelper.</w:t>
      </w:r>
      <w:r w:rsidRPr="00957DF9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narrow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objRef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5CECF57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Calculator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calculator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CalculatorHelper.narrow(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ncRef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.resolve_str(</w:t>
      </w:r>
      <w:r w:rsidRPr="00957DF9">
        <w:rPr>
          <w:rFonts w:ascii="Courier New" w:hAnsi="Courier New" w:cs="Courier New"/>
          <w:color w:val="2A00FF"/>
          <w:kern w:val="0"/>
          <w:sz w:val="20"/>
          <w:szCs w:val="20"/>
        </w:rPr>
        <w:t>"ABC"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59F50B6E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8C45819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Scanner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sc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Scanner(System.</w:t>
      </w:r>
      <w:r w:rsidRPr="00957DF9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in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F748875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 w:rsidRPr="00957DF9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 w:rsidRPr="00957DF9">
        <w:rPr>
          <w:rFonts w:ascii="Courier New" w:hAnsi="Courier New" w:cs="Courier New"/>
          <w:color w:val="2A00FF"/>
          <w:kern w:val="0"/>
          <w:sz w:val="20"/>
          <w:szCs w:val="20"/>
        </w:rPr>
        <w:t>"Welcome to addition system:"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4A3AE06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657D487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 w:rsidRPr="00957DF9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 w:rsidRPr="00957DF9">
        <w:rPr>
          <w:rFonts w:ascii="Courier New" w:hAnsi="Courier New" w:cs="Courier New"/>
          <w:color w:val="2A00FF"/>
          <w:kern w:val="0"/>
          <w:sz w:val="20"/>
          <w:szCs w:val="20"/>
        </w:rPr>
        <w:t>"1. Add"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281094C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 w:rsidRPr="00957DF9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 w:rsidRPr="00957DF9">
        <w:rPr>
          <w:rFonts w:ascii="Courier New" w:hAnsi="Courier New" w:cs="Courier New"/>
          <w:color w:val="2A00FF"/>
          <w:kern w:val="0"/>
          <w:sz w:val="20"/>
          <w:szCs w:val="20"/>
        </w:rPr>
        <w:t>"2. Subtract"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B4E82AC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 w:rsidRPr="00957DF9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 w:rsidRPr="00957DF9">
        <w:rPr>
          <w:rFonts w:ascii="Courier New" w:hAnsi="Courier New" w:cs="Courier New"/>
          <w:color w:val="2A00FF"/>
          <w:kern w:val="0"/>
          <w:sz w:val="20"/>
          <w:szCs w:val="20"/>
        </w:rPr>
        <w:t>"3. Multiply"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DF7E710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 w:rsidRPr="00957DF9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 w:rsidRPr="00957DF9">
        <w:rPr>
          <w:rFonts w:ascii="Courier New" w:hAnsi="Courier New" w:cs="Courier New"/>
          <w:color w:val="2A00FF"/>
          <w:kern w:val="0"/>
          <w:sz w:val="20"/>
          <w:szCs w:val="20"/>
        </w:rPr>
        <w:t>"4. Divide"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A681DE9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 w:rsidRPr="00957DF9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 w:rsidRPr="00957DF9">
        <w:rPr>
          <w:rFonts w:ascii="Courier New" w:hAnsi="Courier New" w:cs="Courier New"/>
          <w:color w:val="2A00FF"/>
          <w:kern w:val="0"/>
          <w:sz w:val="20"/>
          <w:szCs w:val="20"/>
        </w:rPr>
        <w:t>"Press any key to exit"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7507053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3F20396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 w:rsidRPr="00957DF9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 w:rsidRPr="00957DF9">
        <w:rPr>
          <w:rFonts w:ascii="Courier New" w:hAnsi="Courier New" w:cs="Courier New"/>
          <w:color w:val="2A00FF"/>
          <w:kern w:val="0"/>
          <w:sz w:val="20"/>
          <w:szCs w:val="20"/>
        </w:rPr>
        <w:t>"Enter your choice: "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6804665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choice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sc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.nextInt();</w:t>
      </w:r>
    </w:p>
    <w:p w14:paraId="52194D4F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choice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5) {</w:t>
      </w:r>
    </w:p>
    <w:p w14:paraId="2FB7A784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3A2484C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3BC612D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CE8E5D3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 w:rsidRPr="00957DF9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 w:rsidRPr="00957DF9">
        <w:rPr>
          <w:rFonts w:ascii="Courier New" w:hAnsi="Courier New" w:cs="Courier New"/>
          <w:color w:val="2A00FF"/>
          <w:kern w:val="0"/>
          <w:sz w:val="20"/>
          <w:szCs w:val="20"/>
        </w:rPr>
        <w:t>"Enter first no: "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DC5877A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x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sc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.nextDouble();</w:t>
      </w:r>
    </w:p>
    <w:p w14:paraId="0DEB132A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 w:rsidRPr="00957DF9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 w:rsidRPr="00957DF9">
        <w:rPr>
          <w:rFonts w:ascii="Courier New" w:hAnsi="Courier New" w:cs="Courier New"/>
          <w:color w:val="2A00FF"/>
          <w:kern w:val="0"/>
          <w:sz w:val="20"/>
          <w:szCs w:val="20"/>
        </w:rPr>
        <w:t>"Enter second no: "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E4ADC72" w14:textId="77777777" w:rsidR="00FD20AE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y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sc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.nextDouble();</w:t>
      </w:r>
    </w:p>
    <w:p w14:paraId="68F7BF01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3676F0C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choice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1) {</w:t>
      </w:r>
    </w:p>
    <w:p w14:paraId="321BBF21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 w:rsidRPr="00957DF9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 w:rsidR="00FD20AE" w:rsidRPr="00957DF9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"Ans = " </w:t>
      </w:r>
      <w:r w:rsidR="00FD20AE"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+ x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 w:rsidRPr="00957DF9">
        <w:rPr>
          <w:rFonts w:ascii="Courier New" w:hAnsi="Courier New" w:cs="Courier New"/>
          <w:color w:val="2A00FF"/>
          <w:kern w:val="0"/>
          <w:sz w:val="20"/>
          <w:szCs w:val="20"/>
        </w:rPr>
        <w:t>" + "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y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 w:rsidRPr="00957DF9">
        <w:rPr>
          <w:rFonts w:ascii="Courier New" w:hAnsi="Courier New" w:cs="Courier New"/>
          <w:color w:val="2A00FF"/>
          <w:kern w:val="0"/>
          <w:sz w:val="20"/>
          <w:szCs w:val="20"/>
        </w:rPr>
        <w:t>" = "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calculator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x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y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6D802F6D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choice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2) {</w:t>
      </w:r>
    </w:p>
    <w:p w14:paraId="69A84BA7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 w:rsidRPr="00957DF9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 w:rsidR="00FD20AE" w:rsidRPr="00957DF9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"Ans = " </w:t>
      </w:r>
      <w:r w:rsidR="00FD20AE" w:rsidRPr="00957DF9">
        <w:rPr>
          <w:rFonts w:ascii="Courier New" w:hAnsi="Courier New" w:cs="Courier New"/>
          <w:color w:val="6A3E3E"/>
          <w:kern w:val="0"/>
          <w:sz w:val="20"/>
          <w:szCs w:val="20"/>
        </w:rPr>
        <w:t xml:space="preserve">+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x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 w:rsidRPr="00957DF9">
        <w:rPr>
          <w:rFonts w:ascii="Courier New" w:hAnsi="Courier New" w:cs="Courier New"/>
          <w:color w:val="2A00FF"/>
          <w:kern w:val="0"/>
          <w:sz w:val="20"/>
          <w:szCs w:val="20"/>
        </w:rPr>
        <w:t>" - "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y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 w:rsidRPr="00957DF9">
        <w:rPr>
          <w:rFonts w:ascii="Courier New" w:hAnsi="Courier New" w:cs="Courier New"/>
          <w:color w:val="2A00FF"/>
          <w:kern w:val="0"/>
          <w:sz w:val="20"/>
          <w:szCs w:val="20"/>
        </w:rPr>
        <w:t>" = "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calculator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.subtract(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x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y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86B2499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choice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3) {</w:t>
      </w:r>
    </w:p>
    <w:p w14:paraId="4168071B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 w:rsidRPr="00957DF9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 w:rsidR="00FD20AE" w:rsidRPr="00957DF9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"Ans = " </w:t>
      </w:r>
      <w:r w:rsidR="00FD20AE" w:rsidRPr="00957DF9">
        <w:rPr>
          <w:rFonts w:ascii="Courier New" w:hAnsi="Courier New" w:cs="Courier New"/>
          <w:color w:val="6A3E3E"/>
          <w:kern w:val="0"/>
          <w:sz w:val="20"/>
          <w:szCs w:val="20"/>
        </w:rPr>
        <w:t xml:space="preserve">+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x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 w:rsidRPr="00957DF9">
        <w:rPr>
          <w:rFonts w:ascii="Courier New" w:hAnsi="Courier New" w:cs="Courier New"/>
          <w:color w:val="2A00FF"/>
          <w:kern w:val="0"/>
          <w:sz w:val="20"/>
          <w:szCs w:val="20"/>
        </w:rPr>
        <w:t>" * "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y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 w:rsidRPr="00957DF9">
        <w:rPr>
          <w:rFonts w:ascii="Courier New" w:hAnsi="Courier New" w:cs="Courier New"/>
          <w:color w:val="2A00FF"/>
          <w:kern w:val="0"/>
          <w:sz w:val="20"/>
          <w:szCs w:val="20"/>
        </w:rPr>
        <w:t>" = "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calculator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.multiply(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x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y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4EE564A9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choice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4) {</w:t>
      </w:r>
    </w:p>
    <w:p w14:paraId="515376AB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 w:rsidRPr="00957DF9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 w:rsidR="00FD20AE" w:rsidRPr="00957DF9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"Ans = " </w:t>
      </w:r>
      <w:r w:rsidR="00FD20AE" w:rsidRPr="00957DF9">
        <w:rPr>
          <w:rFonts w:ascii="Courier New" w:hAnsi="Courier New" w:cs="Courier New"/>
          <w:color w:val="6A3E3E"/>
          <w:kern w:val="0"/>
          <w:sz w:val="20"/>
          <w:szCs w:val="20"/>
        </w:rPr>
        <w:t xml:space="preserve">+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x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 w:rsidRPr="00957DF9">
        <w:rPr>
          <w:rFonts w:ascii="Courier New" w:hAnsi="Courier New" w:cs="Courier New"/>
          <w:color w:val="2A00FF"/>
          <w:kern w:val="0"/>
          <w:sz w:val="20"/>
          <w:szCs w:val="20"/>
        </w:rPr>
        <w:t>" / "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y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 w:rsidRPr="00957DF9">
        <w:rPr>
          <w:rFonts w:ascii="Courier New" w:hAnsi="Courier New" w:cs="Courier New"/>
          <w:color w:val="2A00FF"/>
          <w:kern w:val="0"/>
          <w:sz w:val="20"/>
          <w:szCs w:val="20"/>
        </w:rPr>
        <w:t>" = "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calculator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.divide(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x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y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09FC5EB5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1C9FE67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 w:rsidRPr="00957DF9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 w:rsidRPr="00957DF9">
        <w:rPr>
          <w:rFonts w:ascii="Courier New" w:hAnsi="Courier New" w:cs="Courier New"/>
          <w:color w:val="2A00FF"/>
          <w:kern w:val="0"/>
          <w:sz w:val="20"/>
          <w:szCs w:val="20"/>
        </w:rPr>
        <w:t>"---------------------------------------------------\n"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D31752F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D6955A7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sc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14:paraId="2D07CFBF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FB99154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 w:rsidRPr="00957DF9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 w:rsidRPr="00957DF9">
        <w:rPr>
          <w:rFonts w:ascii="Courier New" w:hAnsi="Courier New" w:cs="Courier New"/>
          <w:color w:val="2A00FF"/>
          <w:kern w:val="0"/>
          <w:sz w:val="20"/>
          <w:szCs w:val="20"/>
        </w:rPr>
        <w:t>"Client Error: "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D090D2C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.printStackTrace(System.</w:t>
      </w:r>
      <w:r w:rsidRPr="00957DF9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F4B19AA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F246FF1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3E73A95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8BF2B49" w14:textId="77777777" w:rsidR="00C052F5" w:rsidRPr="00957DF9" w:rsidRDefault="00C052F5" w:rsidP="00C052F5"/>
    <w:p w14:paraId="38EC8276" w14:textId="77777777" w:rsidR="00C052F5" w:rsidRPr="00957DF9" w:rsidRDefault="00C052F5" w:rsidP="00C052F5"/>
    <w:p w14:paraId="6455B4C5" w14:textId="77777777" w:rsidR="00C052F5" w:rsidRPr="00957DF9" w:rsidRDefault="00C052F5" w:rsidP="00C052F5"/>
    <w:p w14:paraId="4704C37B" w14:textId="77777777" w:rsidR="00C052F5" w:rsidRPr="00957DF9" w:rsidRDefault="00C052F5" w:rsidP="00C052F5"/>
    <w:p w14:paraId="1CCC1E54" w14:textId="77777777" w:rsidR="00C052F5" w:rsidRPr="00957DF9" w:rsidRDefault="00C052F5" w:rsidP="00C052F5"/>
    <w:p w14:paraId="5DB42B6B" w14:textId="77777777" w:rsidR="00C052F5" w:rsidRPr="00957DF9" w:rsidRDefault="00C052F5" w:rsidP="00C052F5"/>
    <w:p w14:paraId="63F29CD5" w14:textId="77777777" w:rsidR="00C052F5" w:rsidRPr="00957DF9" w:rsidRDefault="00C052F5" w:rsidP="00C052F5"/>
    <w:p w14:paraId="6D7785F8" w14:textId="77777777" w:rsidR="00C052F5" w:rsidRPr="00957DF9" w:rsidRDefault="00C052F5" w:rsidP="00C052F5"/>
    <w:p w14:paraId="1D5B7F32" w14:textId="77777777" w:rsidR="00C052F5" w:rsidRPr="00957DF9" w:rsidRDefault="00C052F5" w:rsidP="00C052F5"/>
    <w:p w14:paraId="5A2B5DA1" w14:textId="77777777" w:rsidR="00C052F5" w:rsidRPr="00957DF9" w:rsidRDefault="00C052F5" w:rsidP="00C052F5"/>
    <w:p w14:paraId="4CB3D9BB" w14:textId="77777777" w:rsidR="00C052F5" w:rsidRPr="00957DF9" w:rsidRDefault="00C052F5" w:rsidP="00C052F5"/>
    <w:p w14:paraId="2AB4B885" w14:textId="77777777" w:rsidR="00C052F5" w:rsidRPr="00957DF9" w:rsidRDefault="00C052F5" w:rsidP="00C052F5"/>
    <w:p w14:paraId="72179B22" w14:textId="77777777" w:rsidR="00C052F5" w:rsidRPr="00957DF9" w:rsidRDefault="00C052F5" w:rsidP="00C052F5"/>
    <w:p w14:paraId="0EA758DF" w14:textId="77777777" w:rsidR="00C052F5" w:rsidRPr="00957DF9" w:rsidRDefault="00C052F5" w:rsidP="00C052F5"/>
    <w:p w14:paraId="45091DAE" w14:textId="77777777" w:rsidR="00C052F5" w:rsidRPr="00957DF9" w:rsidRDefault="00C052F5" w:rsidP="00C052F5"/>
    <w:p w14:paraId="09C47EAC" w14:textId="77777777" w:rsidR="00C052F5" w:rsidRPr="00957DF9" w:rsidRDefault="00C052F5" w:rsidP="00C052F5"/>
    <w:p w14:paraId="523C3385" w14:textId="77777777" w:rsidR="00C052F5" w:rsidRPr="00957DF9" w:rsidRDefault="00C052F5" w:rsidP="00C052F5"/>
    <w:p w14:paraId="6A916781" w14:textId="77777777" w:rsidR="00C052F5" w:rsidRPr="00957DF9" w:rsidRDefault="00C052F5" w:rsidP="00C052F5"/>
    <w:p w14:paraId="673CB92C" w14:textId="77777777" w:rsidR="00C052F5" w:rsidRPr="00957DF9" w:rsidRDefault="00C052F5" w:rsidP="00C052F5"/>
    <w:p w14:paraId="1F98A9BF" w14:textId="77777777" w:rsidR="00C052F5" w:rsidRPr="00957DF9" w:rsidRDefault="00C052F5" w:rsidP="00C052F5"/>
    <w:p w14:paraId="3EB4D948" w14:textId="77777777" w:rsidR="00C052F5" w:rsidRPr="00957DF9" w:rsidRDefault="00C052F5" w:rsidP="00C052F5"/>
    <w:p w14:paraId="3B007147" w14:textId="77777777" w:rsidR="00C052F5" w:rsidRPr="00957DF9" w:rsidRDefault="00C052F5" w:rsidP="00C052F5"/>
    <w:p w14:paraId="1B068DA2" w14:textId="77777777" w:rsidR="00C052F5" w:rsidRPr="00957DF9" w:rsidRDefault="00C052F5" w:rsidP="00C052F5"/>
    <w:p w14:paraId="65743559" w14:textId="77777777" w:rsidR="00C052F5" w:rsidRPr="00957DF9" w:rsidRDefault="00C052F5" w:rsidP="00C052F5"/>
    <w:p w14:paraId="362F8BB2" w14:textId="77777777" w:rsidR="00C052F5" w:rsidRPr="00957DF9" w:rsidRDefault="00C052F5" w:rsidP="00C052F5">
      <w:r w:rsidRPr="00957DF9">
        <w:t>//Server.java</w:t>
      </w:r>
    </w:p>
    <w:p w14:paraId="590F08E0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org.omg.CORBA.ORB;</w:t>
      </w:r>
    </w:p>
    <w:p w14:paraId="30D451B7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import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org.omg.CosNaming.NameComponent;</w:t>
      </w:r>
    </w:p>
    <w:p w14:paraId="5C4FB93D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org.omg.CosNaming.NamingContextExt;</w:t>
      </w:r>
    </w:p>
    <w:p w14:paraId="7982383E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org.omg.CosNaming.NamingContextExtHelper;</w:t>
      </w:r>
    </w:p>
    <w:p w14:paraId="13B48F9F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org.omg.PortableServer.POA;</w:t>
      </w:r>
    </w:p>
    <w:p w14:paraId="10F68C39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org.omg.PortableServer.POAHelper;</w:t>
      </w:r>
    </w:p>
    <w:p w14:paraId="5D6E28CB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61FD587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CalculatorApp.Calculator;</w:t>
      </w:r>
    </w:p>
    <w:p w14:paraId="6E4F7774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CalculatorApp.CalculatorHelper;</w:t>
      </w:r>
    </w:p>
    <w:p w14:paraId="79A68E0E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5A4A51A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Server {</w:t>
      </w:r>
    </w:p>
    <w:p w14:paraId="185E8D38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E5C6EB6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B10465C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A681634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3F7F5F"/>
          <w:kern w:val="0"/>
          <w:sz w:val="20"/>
          <w:szCs w:val="20"/>
        </w:rPr>
        <w:t>// create and initialize the orb</w:t>
      </w:r>
    </w:p>
    <w:p w14:paraId="0628C07B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ORB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orb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ORB.</w:t>
      </w:r>
      <w:r w:rsidRPr="00957DF9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init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46CDE43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3F7F5F"/>
          <w:kern w:val="0"/>
          <w:sz w:val="20"/>
          <w:szCs w:val="20"/>
        </w:rPr>
        <w:t>// get reference to rootPOA</w:t>
      </w:r>
    </w:p>
    <w:p w14:paraId="3F97974B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POA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rootPOA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POAHelper.</w:t>
      </w:r>
      <w:r w:rsidRPr="00957DF9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narrow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orb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.resolve_initial_references(</w:t>
      </w:r>
      <w:r w:rsidRPr="00957DF9">
        <w:rPr>
          <w:rFonts w:ascii="Courier New" w:hAnsi="Courier New" w:cs="Courier New"/>
          <w:color w:val="2A00FF"/>
          <w:kern w:val="0"/>
          <w:sz w:val="20"/>
          <w:szCs w:val="20"/>
        </w:rPr>
        <w:t>"RootPOA"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3593E1C0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3F7F5F"/>
          <w:kern w:val="0"/>
          <w:sz w:val="20"/>
          <w:szCs w:val="20"/>
        </w:rPr>
        <w:t>// activate the POAManager</w:t>
      </w:r>
    </w:p>
    <w:p w14:paraId="054863DC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rootPOA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.the_POAManager().activate();</w:t>
      </w:r>
    </w:p>
    <w:p w14:paraId="452BB1FC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857D9D4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3F7F5F"/>
          <w:kern w:val="0"/>
          <w:sz w:val="20"/>
          <w:szCs w:val="20"/>
        </w:rPr>
        <w:t>// create servant and register it with the ORB</w:t>
      </w:r>
    </w:p>
    <w:p w14:paraId="1D4C6638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CalculatorImpl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calculator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CalculatorImpl(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orb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6FA41C5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9B9EABA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3F7F5F"/>
          <w:kern w:val="0"/>
          <w:sz w:val="20"/>
          <w:szCs w:val="20"/>
        </w:rPr>
        <w:t>// get object reference from the servant</w:t>
      </w:r>
    </w:p>
    <w:p w14:paraId="0C6E91FA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org.omg.CORBA.Object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ref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rootPOA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.servant_to_reference(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calculator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8E2E456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Calculator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href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CalculatorHelper.narrow(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ref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35E79C8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A72AC85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org.omg.CORBA.Object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objRef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orb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.resolve_initial_references(</w:t>
      </w:r>
      <w:r w:rsidRPr="00957DF9">
        <w:rPr>
          <w:rFonts w:ascii="Courier New" w:hAnsi="Courier New" w:cs="Courier New"/>
          <w:color w:val="2A00FF"/>
          <w:kern w:val="0"/>
          <w:sz w:val="20"/>
          <w:szCs w:val="20"/>
        </w:rPr>
        <w:t>"NameService"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C51535D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NamingContextExt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ncRef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NamingContextExtHelper.</w:t>
      </w:r>
      <w:r w:rsidRPr="00957DF9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narrow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objRef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6F809F3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4A2902A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NameComponent[]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path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ncRef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.to_name(</w:t>
      </w:r>
      <w:r w:rsidRPr="00957DF9">
        <w:rPr>
          <w:rFonts w:ascii="Courier New" w:hAnsi="Courier New" w:cs="Courier New"/>
          <w:color w:val="2A00FF"/>
          <w:kern w:val="0"/>
          <w:sz w:val="20"/>
          <w:szCs w:val="20"/>
        </w:rPr>
        <w:t>"ABC"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B814969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ncRef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.rebind(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path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href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9EA3D26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A38CC53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 w:rsidRPr="00957DF9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 w:rsidRPr="00957DF9">
        <w:rPr>
          <w:rFonts w:ascii="Courier New" w:hAnsi="Courier New" w:cs="Courier New"/>
          <w:color w:val="2A00FF"/>
          <w:kern w:val="0"/>
          <w:sz w:val="20"/>
          <w:szCs w:val="20"/>
        </w:rPr>
        <w:t>"Server ready and waiting..."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00346BF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8BDE8DF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89BAAE7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orb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.run();</w:t>
      </w:r>
    </w:p>
    <w:p w14:paraId="56F80502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3E4F433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 w:rsidRPr="00957D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178ED2C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 w:rsidRPr="00957DF9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 w:rsidRPr="00957DF9">
        <w:rPr>
          <w:rFonts w:ascii="Courier New" w:hAnsi="Courier New" w:cs="Courier New"/>
          <w:color w:val="2A00FF"/>
          <w:kern w:val="0"/>
          <w:sz w:val="20"/>
          <w:szCs w:val="20"/>
        </w:rPr>
        <w:t>"Server Error: "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72F5DA5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.printStackTrace(System.</w:t>
      </w:r>
      <w:r w:rsidRPr="00957DF9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F284050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637F2FA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B711B99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 w:rsidRPr="00957DF9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 w:rsidRPr="00957DF9">
        <w:rPr>
          <w:rFonts w:ascii="Courier New" w:hAnsi="Courier New" w:cs="Courier New"/>
          <w:color w:val="2A00FF"/>
          <w:kern w:val="0"/>
          <w:sz w:val="20"/>
          <w:szCs w:val="20"/>
        </w:rPr>
        <w:t>"Server Exiting..."</w:t>
      </w: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D3CBCAC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E1EECEC" w14:textId="77777777" w:rsidR="00C052F5" w:rsidRPr="00957DF9" w:rsidRDefault="00C052F5" w:rsidP="00C05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373FCCA" w14:textId="77777777" w:rsidR="00C052F5" w:rsidRPr="00957DF9" w:rsidRDefault="00C052F5" w:rsidP="00C052F5"/>
    <w:p w14:paraId="73B5B02A" w14:textId="77777777" w:rsidR="00C052F5" w:rsidRPr="00957DF9" w:rsidRDefault="00C052F5" w:rsidP="00C052F5"/>
    <w:p w14:paraId="1C3432D9" w14:textId="77777777" w:rsidR="002A675B" w:rsidRPr="00957DF9" w:rsidRDefault="002A675B" w:rsidP="002A6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/* OUTPUT: </w:t>
      </w:r>
    </w:p>
    <w:p w14:paraId="198F5E6A" w14:textId="77777777" w:rsidR="002A675B" w:rsidRPr="00957DF9" w:rsidRDefault="002A675B" w:rsidP="002A6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kern w:val="0"/>
          <w:sz w:val="20"/>
          <w:szCs w:val="20"/>
        </w:rPr>
      </w:pPr>
    </w:p>
    <w:p w14:paraId="2C25C919" w14:textId="77777777" w:rsidR="002A675B" w:rsidRPr="00957DF9" w:rsidRDefault="002A675B" w:rsidP="002A6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3F7F5F"/>
          <w:kern w:val="0"/>
          <w:sz w:val="20"/>
          <w:szCs w:val="20"/>
        </w:rPr>
        <w:t>Welcome to Calculator System</w:t>
      </w:r>
    </w:p>
    <w:p w14:paraId="40A08D96" w14:textId="77777777" w:rsidR="002A675B" w:rsidRPr="00957DF9" w:rsidRDefault="002A675B" w:rsidP="002A6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3F7F5F"/>
          <w:kern w:val="0"/>
          <w:sz w:val="20"/>
          <w:szCs w:val="20"/>
        </w:rPr>
        <w:lastRenderedPageBreak/>
        <w:t>1. Add</w:t>
      </w:r>
    </w:p>
    <w:p w14:paraId="6A649499" w14:textId="77777777" w:rsidR="002A675B" w:rsidRPr="00957DF9" w:rsidRDefault="002A675B" w:rsidP="002A6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2. </w:t>
      </w:r>
      <w:r w:rsidR="002D1D73" w:rsidRPr="00957DF9">
        <w:rPr>
          <w:rFonts w:ascii="Courier New" w:hAnsi="Courier New" w:cs="Courier New"/>
          <w:color w:val="3F7F5F"/>
          <w:kern w:val="0"/>
          <w:sz w:val="20"/>
          <w:szCs w:val="20"/>
        </w:rPr>
        <w:t>Subtract</w:t>
      </w:r>
    </w:p>
    <w:p w14:paraId="2FA59B02" w14:textId="77777777" w:rsidR="002D1D73" w:rsidRPr="00957DF9" w:rsidRDefault="002D1D73" w:rsidP="002A6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3F7F5F"/>
          <w:kern w:val="0"/>
          <w:sz w:val="20"/>
          <w:szCs w:val="20"/>
        </w:rPr>
        <w:t>3. Multiply</w:t>
      </w:r>
    </w:p>
    <w:p w14:paraId="7F386501" w14:textId="77777777" w:rsidR="002D1D73" w:rsidRPr="00957DF9" w:rsidRDefault="002D1D73" w:rsidP="002A6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3F7F5F"/>
          <w:kern w:val="0"/>
          <w:sz w:val="20"/>
          <w:szCs w:val="20"/>
        </w:rPr>
        <w:t>4. Divide</w:t>
      </w:r>
    </w:p>
    <w:p w14:paraId="3187C9EE" w14:textId="77777777" w:rsidR="002D1D73" w:rsidRPr="00957DF9" w:rsidRDefault="002D1D73" w:rsidP="002A6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3F7F5F"/>
          <w:kern w:val="0"/>
          <w:sz w:val="20"/>
          <w:szCs w:val="20"/>
        </w:rPr>
        <w:t>Press any key to exit</w:t>
      </w:r>
    </w:p>
    <w:p w14:paraId="415A7EF6" w14:textId="77777777" w:rsidR="002D1D73" w:rsidRPr="00957DF9" w:rsidRDefault="002D1D73" w:rsidP="002A6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3F7F5F"/>
          <w:kern w:val="0"/>
          <w:sz w:val="20"/>
          <w:szCs w:val="20"/>
        </w:rPr>
        <w:t>Enter your choice: 1</w:t>
      </w:r>
    </w:p>
    <w:p w14:paraId="47C5727E" w14:textId="77777777" w:rsidR="002D1D73" w:rsidRPr="00957DF9" w:rsidRDefault="002D1D73" w:rsidP="002A6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3F7F5F"/>
          <w:kern w:val="0"/>
          <w:sz w:val="20"/>
          <w:szCs w:val="20"/>
        </w:rPr>
        <w:t>Enter first no: 22</w:t>
      </w:r>
    </w:p>
    <w:p w14:paraId="7CC61E6A" w14:textId="77777777" w:rsidR="002D1D73" w:rsidRPr="00957DF9" w:rsidRDefault="002D1D73" w:rsidP="002A6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3F7F5F"/>
          <w:kern w:val="0"/>
          <w:sz w:val="20"/>
          <w:szCs w:val="20"/>
        </w:rPr>
        <w:t>Enter second no: 8</w:t>
      </w:r>
    </w:p>
    <w:p w14:paraId="5789D61F" w14:textId="77777777" w:rsidR="002D1D73" w:rsidRPr="00957DF9" w:rsidRDefault="002D1D73" w:rsidP="002A6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3F7F5F"/>
          <w:kern w:val="0"/>
          <w:sz w:val="20"/>
          <w:szCs w:val="20"/>
        </w:rPr>
        <w:t>Ans = 22.0 + 2.0 = 30.0</w:t>
      </w:r>
    </w:p>
    <w:p w14:paraId="5DE848CA" w14:textId="77777777" w:rsidR="002D1D73" w:rsidRPr="00957DF9" w:rsidRDefault="002D1D73" w:rsidP="002A6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957DF9">
        <w:rPr>
          <w:rFonts w:ascii="Courier New" w:hAnsi="Courier New" w:cs="Courier New"/>
          <w:color w:val="3F7F5F"/>
          <w:kern w:val="0"/>
          <w:sz w:val="20"/>
          <w:szCs w:val="20"/>
        </w:rPr>
        <w:t>*/</w:t>
      </w:r>
    </w:p>
    <w:sectPr w:rsidR="002D1D73" w:rsidRPr="00957DF9" w:rsidSect="006C45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5646"/>
    <w:multiLevelType w:val="hybridMultilevel"/>
    <w:tmpl w:val="420409B4"/>
    <w:lvl w:ilvl="0" w:tplc="FFEC9E16">
      <w:start w:val="1"/>
      <w:numFmt w:val="decimal"/>
      <w:lvlText w:val="%1."/>
      <w:lvlJc w:val="left"/>
      <w:pPr>
        <w:ind w:left="720" w:hanging="360"/>
      </w:pPr>
      <w:rPr>
        <w:rFonts w:hint="default"/>
        <w:color w:val="3F7F5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935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F5"/>
    <w:rsid w:val="00030181"/>
    <w:rsid w:val="002A675B"/>
    <w:rsid w:val="002C1748"/>
    <w:rsid w:val="002D1D73"/>
    <w:rsid w:val="00957DF9"/>
    <w:rsid w:val="00C052F5"/>
    <w:rsid w:val="00DC0FB0"/>
    <w:rsid w:val="00FD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3F3B"/>
  <w15:chartTrackingRefBased/>
  <w15:docId w15:val="{1A20DD0F-D767-40FF-A67A-BC94402B1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696</Words>
  <Characters>3971</Characters>
  <Application>Microsoft Office Word</Application>
  <DocSecurity>0</DocSecurity>
  <Lines>33</Lines>
  <Paragraphs>9</Paragraphs>
  <ScaleCrop>false</ScaleCrop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honap</dc:creator>
  <cp:keywords/>
  <dc:description/>
  <cp:lastModifiedBy>Aishwarya honap</cp:lastModifiedBy>
  <cp:revision>7</cp:revision>
  <cp:lastPrinted>2023-05-10T22:11:00Z</cp:lastPrinted>
  <dcterms:created xsi:type="dcterms:W3CDTF">2023-05-10T20:32:00Z</dcterms:created>
  <dcterms:modified xsi:type="dcterms:W3CDTF">2023-05-18T15:14:00Z</dcterms:modified>
</cp:coreProperties>
</file>