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B8317" w14:textId="2BA02D94" w:rsidR="004D7022" w:rsidRPr="00C76E1B" w:rsidRDefault="00B15ADB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</w:t>
      </w:r>
      <w:r w:rsidRPr="00B15ADB">
        <w:rPr>
          <w:rFonts w:ascii="Times New Roman" w:hAnsi="Times New Roman" w:cs="Times New Roman"/>
          <w:b/>
          <w:bCs/>
          <w:u w:val="single"/>
        </w:rPr>
        <w:t>. MEAN VALUE THEOREM</w:t>
      </w:r>
    </w:p>
    <w:p w14:paraId="7C90D016" w14:textId="10B6143D" w:rsidR="00C76E1B" w:rsidRDefault="00C9700B" w:rsidP="00C9700B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ROLLE’S</w:t>
      </w:r>
      <w:r w:rsidR="000723B6" w:rsidRPr="000723B6">
        <w:rPr>
          <w:rFonts w:ascii="Times New Roman" w:hAnsi="Times New Roman" w:cs="Times New Roman"/>
          <w:b/>
          <w:bCs/>
        </w:rPr>
        <w:t xml:space="preserve"> </w:t>
      </w:r>
      <w:r w:rsidR="000723B6">
        <w:rPr>
          <w:rFonts w:ascii="Times New Roman" w:hAnsi="Times New Roman" w:cs="Times New Roman"/>
          <w:b/>
          <w:bCs/>
        </w:rPr>
        <w:t>MEAN VALUE</w:t>
      </w:r>
      <w:r>
        <w:rPr>
          <w:rFonts w:ascii="Times New Roman" w:hAnsi="Times New Roman" w:cs="Times New Roman"/>
          <w:b/>
          <w:bCs/>
        </w:rPr>
        <w:t xml:space="preserve"> THEOREM:</w:t>
      </w:r>
    </w:p>
    <w:p w14:paraId="52B9D0DF" w14:textId="04EA69C8" w:rsidR="00C9700B" w:rsidRDefault="00F10AD9" w:rsidP="00C9700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be defined in [a, b] such that,</w:t>
      </w:r>
    </w:p>
    <w:p w14:paraId="2FE8D302" w14:textId="776C0C28" w:rsidR="00F10AD9" w:rsidRPr="0092472B" w:rsidRDefault="0092472B" w:rsidP="00924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is continuous on </w:t>
      </w:r>
      <w:r>
        <w:rPr>
          <w:rFonts w:ascii="Times New Roman" w:eastAsiaTheme="minorEastAsia" w:hAnsi="Times New Roman" w:cs="Times New Roman"/>
        </w:rPr>
        <w:t>[a, b]</w:t>
      </w:r>
      <w:r>
        <w:rPr>
          <w:rFonts w:ascii="Times New Roman" w:eastAsiaTheme="minorEastAsia" w:hAnsi="Times New Roman" w:cs="Times New Roman"/>
        </w:rPr>
        <w:t>.</w:t>
      </w:r>
    </w:p>
    <w:p w14:paraId="24A54AE6" w14:textId="4581D965" w:rsidR="0092472B" w:rsidRPr="0092472B" w:rsidRDefault="0092472B" w:rsidP="00924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is</w:t>
      </w:r>
      <w:r>
        <w:rPr>
          <w:rFonts w:ascii="Times New Roman" w:eastAsiaTheme="minorEastAsia" w:hAnsi="Times New Roman" w:cs="Times New Roman"/>
        </w:rPr>
        <w:t xml:space="preserve"> differentiable</w:t>
      </w:r>
      <w:r>
        <w:rPr>
          <w:rFonts w:ascii="Times New Roman" w:eastAsiaTheme="minorEastAsia" w:hAnsi="Times New Roman" w:cs="Times New Roman"/>
        </w:rPr>
        <w:t xml:space="preserve"> on </w:t>
      </w:r>
      <w:r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a, b</w:t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.</w:t>
      </w:r>
    </w:p>
    <w:p w14:paraId="071B5112" w14:textId="4E827687" w:rsidR="0092472B" w:rsidRPr="009C0022" w:rsidRDefault="00F521E3" w:rsidP="009247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f(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)</m:t>
        </m:r>
      </m:oMath>
    </w:p>
    <w:p w14:paraId="7E0A01DE" w14:textId="5412D88F" w:rsidR="009C0022" w:rsidRDefault="009C0022" w:rsidP="009C002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There exists at least one </w:t>
      </w:r>
      <m:oMath>
        <m:r>
          <w:rPr>
            <w:rFonts w:ascii="Cambria Math" w:hAnsi="Cambria Math" w:cs="Times New Roman"/>
          </w:rPr>
          <m:t>c∈(a, b)</m:t>
        </m:r>
      </m:oMath>
      <w:r>
        <w:rPr>
          <w:rFonts w:ascii="Times New Roman" w:eastAsiaTheme="minorEastAsia" w:hAnsi="Times New Roman" w:cs="Times New Roman"/>
        </w:rPr>
        <w:t xml:space="preserve"> such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38BD38B" w14:textId="33F494ED" w:rsidR="00A527A4" w:rsidRDefault="009C0022" w:rsidP="009C002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Geometrically R</w:t>
      </w:r>
      <w:r w:rsidRPr="009C0022">
        <w:rPr>
          <w:rFonts w:ascii="Times New Roman" w:eastAsiaTheme="minorEastAsia" w:hAnsi="Times New Roman" w:cs="Times New Roman"/>
        </w:rPr>
        <w:t>olle’s theorem</w:t>
      </w:r>
      <w:r>
        <w:rPr>
          <w:rFonts w:ascii="Times New Roman" w:eastAsiaTheme="minorEastAsia" w:hAnsi="Times New Roman" w:cs="Times New Roman"/>
        </w:rPr>
        <w:t xml:space="preserve"> gives tangent parallel to X-axis.</w:t>
      </w:r>
    </w:p>
    <w:p w14:paraId="7502C9CE" w14:textId="186C6FEF" w:rsidR="002A08F3" w:rsidRDefault="002A08F3" w:rsidP="009C0022">
      <w:pPr>
        <w:spacing w:after="0"/>
        <w:rPr>
          <w:rFonts w:ascii="Times New Roman" w:eastAsiaTheme="minorEastAsia" w:hAnsi="Times New Roman" w:cs="Times New Roman"/>
        </w:rPr>
      </w:pPr>
      <w:r w:rsidRPr="002A08F3">
        <w:rPr>
          <w:rFonts w:ascii="Times New Roman" w:eastAsiaTheme="minorEastAsia" w:hAnsi="Times New Roman" w:cs="Times New Roman"/>
          <w:b/>
          <w:bCs/>
        </w:rPr>
        <w:t>Note: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differentiable on </w:t>
      </w:r>
      <w:r>
        <w:rPr>
          <w:rFonts w:ascii="Times New Roman" w:eastAsiaTheme="minorEastAsia" w:hAnsi="Times New Roman" w:cs="Times New Roman"/>
        </w:rPr>
        <w:t>open interval but why?</w:t>
      </w:r>
      <w:r w:rsidR="000D2E1C">
        <w:rPr>
          <w:rFonts w:ascii="Times New Roman" w:eastAsiaTheme="minorEastAsia" w:hAnsi="Times New Roman" w:cs="Times New Roman"/>
        </w:rPr>
        <w:t xml:space="preserve"> Hint: Slope </w:t>
      </w:r>
      <w:r w:rsidR="00EC5E76">
        <w:rPr>
          <w:rFonts w:ascii="Times New Roman" w:eastAsiaTheme="minorEastAsia" w:hAnsi="Times New Roman" w:cs="Times New Roman"/>
        </w:rPr>
        <w:t>can be obtain from one side only at end</w:t>
      </w:r>
      <w:r w:rsidR="000D2E1C">
        <w:rPr>
          <w:rFonts w:ascii="Times New Roman" w:eastAsiaTheme="minorEastAsia" w:hAnsi="Times New Roman" w:cs="Times New Roman"/>
        </w:rPr>
        <w:t>.</w:t>
      </w:r>
    </w:p>
    <w:p w14:paraId="370849E1" w14:textId="2E17A75D" w:rsidR="00405A87" w:rsidRDefault="00FB77EB" w:rsidP="00405A87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LAGRANGE</w:t>
      </w:r>
      <w:r w:rsidR="00405A87">
        <w:rPr>
          <w:rFonts w:ascii="Times New Roman" w:hAnsi="Times New Roman" w:cs="Times New Roman"/>
          <w:b/>
          <w:bCs/>
        </w:rPr>
        <w:t>’S</w:t>
      </w:r>
      <w:r w:rsidR="0034335E">
        <w:rPr>
          <w:rFonts w:ascii="Times New Roman" w:hAnsi="Times New Roman" w:cs="Times New Roman"/>
          <w:b/>
          <w:bCs/>
        </w:rPr>
        <w:t xml:space="preserve"> MEAN VALUE</w:t>
      </w:r>
      <w:r w:rsidR="00405A87">
        <w:rPr>
          <w:rFonts w:ascii="Times New Roman" w:hAnsi="Times New Roman" w:cs="Times New Roman"/>
          <w:b/>
          <w:bCs/>
        </w:rPr>
        <w:t xml:space="preserve"> THEOREM:</w:t>
      </w:r>
    </w:p>
    <w:p w14:paraId="540716E0" w14:textId="77777777" w:rsidR="00405A87" w:rsidRDefault="00405A87" w:rsidP="00405A8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be defined in [a, b] such that,</w:t>
      </w:r>
    </w:p>
    <w:p w14:paraId="2F057CEC" w14:textId="77777777" w:rsidR="00405A87" w:rsidRPr="0092472B" w:rsidRDefault="00405A87" w:rsidP="00405A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is continuous on [a, b].</w:t>
      </w:r>
    </w:p>
    <w:p w14:paraId="1D218D4E" w14:textId="2004D508" w:rsidR="00405A87" w:rsidRPr="00643B75" w:rsidRDefault="00405A87" w:rsidP="00643B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is differentiable on (a, b).</w:t>
      </w:r>
    </w:p>
    <w:p w14:paraId="276CE592" w14:textId="3DC7B605" w:rsidR="002A08F3" w:rsidRDefault="00405A87" w:rsidP="00405A8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There exists at least one </w:t>
      </w:r>
      <m:oMath>
        <m:r>
          <w:rPr>
            <w:rFonts w:ascii="Cambria Math" w:hAnsi="Cambria Math" w:cs="Times New Roman"/>
          </w:rPr>
          <m:t>c∈(a, b)</m:t>
        </m:r>
      </m:oMath>
      <w:r>
        <w:rPr>
          <w:rFonts w:ascii="Times New Roman" w:eastAsiaTheme="minorEastAsia" w:hAnsi="Times New Roman" w:cs="Times New Roman"/>
        </w:rPr>
        <w:t xml:space="preserve"> such that</w:t>
      </w:r>
      <w:r w:rsidR="007E2518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f(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b-a</m:t>
            </m:r>
          </m:den>
        </m:f>
      </m:oMath>
    </w:p>
    <w:p w14:paraId="319EBDE0" w14:textId="48F67E4F" w:rsidR="002B5ACA" w:rsidRDefault="002B5ACA" w:rsidP="00405A8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Geometrically </w:t>
      </w:r>
      <w:r w:rsidRPr="002B5ACA">
        <w:rPr>
          <w:rFonts w:ascii="Times New Roman" w:hAnsi="Times New Roman" w:cs="Times New Roman"/>
        </w:rPr>
        <w:t>LaGrange’s mean value</w:t>
      </w:r>
      <w:r w:rsidRPr="009C0022">
        <w:rPr>
          <w:rFonts w:ascii="Times New Roman" w:eastAsiaTheme="minorEastAsia" w:hAnsi="Times New Roman" w:cs="Times New Roman"/>
        </w:rPr>
        <w:t xml:space="preserve"> theorem</w:t>
      </w:r>
      <w:r>
        <w:rPr>
          <w:rFonts w:ascii="Times New Roman" w:eastAsiaTheme="minorEastAsia" w:hAnsi="Times New Roman" w:cs="Times New Roman"/>
        </w:rPr>
        <w:t xml:space="preserve"> gives tangent parallel to</w:t>
      </w:r>
      <w:r>
        <w:rPr>
          <w:rFonts w:ascii="Times New Roman" w:eastAsiaTheme="minorEastAsia" w:hAnsi="Times New Roman" w:cs="Times New Roman"/>
        </w:rPr>
        <w:t xml:space="preserve"> line joining points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a,</m:t>
        </m:r>
        <m:r>
          <w:rPr>
            <w:rFonts w:ascii="Cambria Math" w:hAnsi="Cambria Math" w:cs="Times New Roman"/>
          </w:rPr>
          <m:t>f(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))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,f(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))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6D35AC1" w14:textId="3C5BC4F1" w:rsidR="00D75A59" w:rsidRDefault="00D75A59" w:rsidP="00D75A59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CAUCHY</w:t>
      </w:r>
      <w:r>
        <w:rPr>
          <w:rFonts w:ascii="Times New Roman" w:hAnsi="Times New Roman" w:cs="Times New Roman"/>
          <w:b/>
          <w:bCs/>
        </w:rPr>
        <w:t>’S MEAN VALUE THEOREM:</w:t>
      </w:r>
    </w:p>
    <w:p w14:paraId="554D9998" w14:textId="4E6C1D05" w:rsidR="00D75A59" w:rsidRDefault="00D75A59" w:rsidP="00D75A5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9450D0"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>(x)</m:t>
        </m:r>
      </m:oMath>
      <w:r w:rsidR="009450D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be defined in [a, b] such that,</w:t>
      </w:r>
    </w:p>
    <w:p w14:paraId="1D0A433F" w14:textId="30E3DB53" w:rsidR="00D75A59" w:rsidRPr="0092472B" w:rsidRDefault="00D75A59" w:rsidP="00D75A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f(x)</m:t>
        </m:r>
      </m:oMath>
      <w:r w:rsidR="009450D0" w:rsidRPr="009450D0">
        <w:rPr>
          <w:rFonts w:ascii="Times New Roman" w:eastAsiaTheme="minorEastAsia" w:hAnsi="Times New Roman" w:cs="Times New Roman"/>
        </w:rPr>
        <w:t xml:space="preserve"> </w:t>
      </w:r>
      <w:r w:rsidR="009450D0"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g(x)</m:t>
        </m:r>
      </m:oMath>
      <w:r w:rsidR="009450D0">
        <w:rPr>
          <w:rFonts w:ascii="Times New Roman" w:eastAsiaTheme="minorEastAsia" w:hAnsi="Times New Roman" w:cs="Times New Roman"/>
        </w:rPr>
        <w:t xml:space="preserve"> </w:t>
      </w:r>
      <w:r w:rsidR="009450D0">
        <w:rPr>
          <w:rFonts w:ascii="Times New Roman" w:eastAsiaTheme="minorEastAsia" w:hAnsi="Times New Roman" w:cs="Times New Roman"/>
        </w:rPr>
        <w:t xml:space="preserve">are </w:t>
      </w:r>
      <w:r>
        <w:rPr>
          <w:rFonts w:ascii="Times New Roman" w:eastAsiaTheme="minorEastAsia" w:hAnsi="Times New Roman" w:cs="Times New Roman"/>
        </w:rPr>
        <w:t>continuous on [a, b].</w:t>
      </w:r>
    </w:p>
    <w:p w14:paraId="2DC2985C" w14:textId="79C56F2C" w:rsidR="00D75A59" w:rsidRPr="00672A78" w:rsidRDefault="009450D0" w:rsidP="00D75A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f(x)</m:t>
        </m:r>
      </m:oMath>
      <w:r w:rsidRPr="009450D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g(x)</m:t>
        </m:r>
      </m:oMath>
      <w:r>
        <w:rPr>
          <w:rFonts w:ascii="Times New Roman" w:eastAsiaTheme="minorEastAsia" w:hAnsi="Times New Roman" w:cs="Times New Roman"/>
        </w:rPr>
        <w:t xml:space="preserve"> are </w:t>
      </w:r>
      <w:r w:rsidR="00D75A59">
        <w:rPr>
          <w:rFonts w:ascii="Times New Roman" w:eastAsiaTheme="minorEastAsia" w:hAnsi="Times New Roman" w:cs="Times New Roman"/>
        </w:rPr>
        <w:t>differentiable on (a, b).</w:t>
      </w:r>
    </w:p>
    <w:p w14:paraId="2646EC50" w14:textId="3F3EAFBB" w:rsidR="00672A78" w:rsidRPr="00680435" w:rsidRDefault="00AB32EB" w:rsidP="00D75A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≠0,∀x∈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(a, b)</m:t>
        </m:r>
      </m:oMath>
      <w:r w:rsidR="00680435">
        <w:rPr>
          <w:rFonts w:ascii="Times New Roman" w:eastAsiaTheme="minorEastAsia" w:hAnsi="Times New Roman" w:cs="Times New Roman"/>
        </w:rPr>
        <w:t>.</w:t>
      </w:r>
    </w:p>
    <w:p w14:paraId="62E86150" w14:textId="31814253" w:rsidR="00680435" w:rsidRPr="00680435" w:rsidRDefault="00680435" w:rsidP="006804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there exists at least one point </w:t>
      </w:r>
      <m:oMath>
        <m:r>
          <w:rPr>
            <w:rFonts w:ascii="Cambria Math" w:hAnsi="Cambria Math" w:cs="Times New Roman"/>
          </w:rPr>
          <m:t>c∈(a, b)</m:t>
        </m:r>
      </m:oMath>
      <w:r>
        <w:rPr>
          <w:rFonts w:ascii="Times New Roman" w:eastAsiaTheme="minorEastAsia" w:hAnsi="Times New Roman" w:cs="Times New Roman"/>
        </w:rPr>
        <w:t xml:space="preserve"> such that</w:t>
      </w:r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-f(a)</m:t>
            </m:r>
          </m:num>
          <m:den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g</m:t>
            </m:r>
            <w:bookmarkStart w:id="0" w:name="_GoBack"/>
            <w:bookmarkEnd w:id="0"/>
            <m:r>
              <w:rPr>
                <w:rFonts w:ascii="Cambria Math" w:hAnsi="Cambria Math" w:cs="Times New Roman"/>
              </w:rPr>
              <m:t>(a)</m:t>
            </m:r>
          </m:den>
        </m:f>
      </m:oMath>
    </w:p>
    <w:p w14:paraId="33588AD8" w14:textId="77777777" w:rsidR="00D75A59" w:rsidRPr="002A08F3" w:rsidRDefault="00D75A59" w:rsidP="00405A87">
      <w:pPr>
        <w:spacing w:after="0"/>
        <w:rPr>
          <w:rFonts w:ascii="Times New Roman" w:eastAsiaTheme="minorEastAsia" w:hAnsi="Times New Roman" w:cs="Times New Roman"/>
        </w:rPr>
      </w:pPr>
    </w:p>
    <w:sectPr w:rsidR="00D75A59" w:rsidRPr="002A08F3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86F"/>
    <w:multiLevelType w:val="hybridMultilevel"/>
    <w:tmpl w:val="FB047D02"/>
    <w:lvl w:ilvl="0" w:tplc="1018C9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0A9F"/>
    <w:multiLevelType w:val="hybridMultilevel"/>
    <w:tmpl w:val="FB047D02"/>
    <w:lvl w:ilvl="0" w:tplc="1018C9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03BCC"/>
    <w:multiLevelType w:val="hybridMultilevel"/>
    <w:tmpl w:val="FB047D02"/>
    <w:lvl w:ilvl="0" w:tplc="1018C9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723B6"/>
    <w:rsid w:val="000D2E1C"/>
    <w:rsid w:val="002A08F3"/>
    <w:rsid w:val="002B5ACA"/>
    <w:rsid w:val="0034335E"/>
    <w:rsid w:val="00405A87"/>
    <w:rsid w:val="004D7022"/>
    <w:rsid w:val="00643B75"/>
    <w:rsid w:val="00672A78"/>
    <w:rsid w:val="00680435"/>
    <w:rsid w:val="007E2518"/>
    <w:rsid w:val="0092472B"/>
    <w:rsid w:val="009450D0"/>
    <w:rsid w:val="009A3ECA"/>
    <w:rsid w:val="009B6C29"/>
    <w:rsid w:val="009C0022"/>
    <w:rsid w:val="00A527A4"/>
    <w:rsid w:val="00AB32EB"/>
    <w:rsid w:val="00AD162C"/>
    <w:rsid w:val="00B15ADB"/>
    <w:rsid w:val="00B83395"/>
    <w:rsid w:val="00C76E1B"/>
    <w:rsid w:val="00C9700B"/>
    <w:rsid w:val="00D75A59"/>
    <w:rsid w:val="00EC5E76"/>
    <w:rsid w:val="00F10AD9"/>
    <w:rsid w:val="00F521E3"/>
    <w:rsid w:val="00FB77EB"/>
    <w:rsid w:val="00FD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5F16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10AD9"/>
    <w:rPr>
      <w:color w:val="808080"/>
    </w:rPr>
  </w:style>
  <w:style w:type="paragraph" w:styleId="ListParagraph">
    <w:name w:val="List Paragraph"/>
    <w:basedOn w:val="Normal"/>
    <w:uiPriority w:val="34"/>
    <w:qFormat/>
    <w:rsid w:val="00924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30</cp:revision>
  <dcterms:created xsi:type="dcterms:W3CDTF">2020-07-30T07:16:00Z</dcterms:created>
  <dcterms:modified xsi:type="dcterms:W3CDTF">2020-08-05T17:25:00Z</dcterms:modified>
</cp:coreProperties>
</file>