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592B" w14:textId="0CED2DFB" w:rsidR="004D7022" w:rsidRPr="00C76E1B" w:rsidRDefault="009D1034" w:rsidP="00CC18E6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9D1034">
        <w:rPr>
          <w:rFonts w:ascii="Times New Roman" w:hAnsi="Times New Roman" w:cs="Times New Roman"/>
          <w:b/>
          <w:bCs/>
          <w:u w:val="single"/>
        </w:rPr>
        <w:t>4. PARTIAL DERIVATIVE</w:t>
      </w:r>
    </w:p>
    <w:p w14:paraId="5D398A0E" w14:textId="47BFA2C9" w:rsidR="00C76E1B" w:rsidRDefault="00263F06" w:rsidP="00A057BD">
      <w:pPr>
        <w:spacing w:after="0"/>
        <w:rPr>
          <w:rFonts w:ascii="Times New Roman" w:eastAsiaTheme="minorEastAsia" w:hAnsi="Times New Roman" w:cs="Times New Roman"/>
        </w:rPr>
      </w:pPr>
      <w:r w:rsidRPr="00263F06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u=f(x, y)</m:t>
        </m:r>
      </m:oMath>
      <w:r>
        <w:rPr>
          <w:rFonts w:ascii="Times New Roman" w:eastAsiaTheme="minorEastAsia" w:hAnsi="Times New Roman" w:cs="Times New Roman"/>
        </w:rPr>
        <w:t xml:space="preserve"> is a function of x and y then,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7C8E" w14:paraId="67803393" w14:textId="77777777" w:rsidTr="00807C8E">
        <w:tc>
          <w:tcPr>
            <w:tcW w:w="5228" w:type="dxa"/>
          </w:tcPr>
          <w:p w14:paraId="2134CB03" w14:textId="09963B92" w:rsidR="00807C8E" w:rsidRDefault="00894DCE" w:rsidP="00A057B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</w:rPr>
                          <m:t>→</m:t>
                        </m:r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x+h, y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-f(x, y)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228" w:type="dxa"/>
          </w:tcPr>
          <w:p w14:paraId="015CFDC6" w14:textId="171FF846" w:rsidR="00807C8E" w:rsidRDefault="003516AC" w:rsidP="00A057BD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</w:rPr>
                          <m:t>→</m:t>
                        </m:r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x, y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-f(x, y)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106BF1B3" w14:textId="77777777" w:rsidR="00BE76FE" w:rsidRPr="00E35AE7" w:rsidRDefault="00642267" w:rsidP="00CC18E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35AE7">
        <w:rPr>
          <w:rFonts w:ascii="Times New Roman" w:hAnsi="Times New Roman" w:cs="Times New Roman"/>
          <w:b/>
          <w:bCs/>
          <w:sz w:val="26"/>
          <w:szCs w:val="26"/>
        </w:rPr>
        <w:t>Homogeneous</w:t>
      </w:r>
      <w:r w:rsidR="005A020E" w:rsidRPr="00E35AE7">
        <w:rPr>
          <w:rFonts w:ascii="Times New Roman" w:hAnsi="Times New Roman" w:cs="Times New Roman"/>
          <w:b/>
          <w:bCs/>
          <w:sz w:val="26"/>
          <w:szCs w:val="26"/>
        </w:rPr>
        <w:t xml:space="preserve"> Function:</w:t>
      </w:r>
      <w:r w:rsidR="003F703A" w:rsidRPr="00E35A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3127B2B" w14:textId="77777777" w:rsidR="00E433F3" w:rsidRDefault="003F703A" w:rsidP="00ED66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degree of each term in the function is same, function is said to be </w:t>
      </w:r>
      <w:r>
        <w:rPr>
          <w:rFonts w:ascii="Times New Roman" w:hAnsi="Times New Roman" w:cs="Times New Roman"/>
        </w:rPr>
        <w:t>Homogeneous Function</w:t>
      </w:r>
      <w:r>
        <w:rPr>
          <w:rFonts w:ascii="Times New Roman" w:hAnsi="Times New Roman" w:cs="Times New Roman"/>
        </w:rPr>
        <w:t>.</w:t>
      </w:r>
      <w:r w:rsidR="00D126FF">
        <w:rPr>
          <w:rFonts w:ascii="Times New Roman" w:hAnsi="Times New Roman" w:cs="Times New Roman"/>
        </w:rPr>
        <w:t xml:space="preserve"> </w:t>
      </w:r>
    </w:p>
    <w:p w14:paraId="1DD4DBA1" w14:textId="42B67D78" w:rsidR="00263F06" w:rsidRDefault="00D126FF" w:rsidP="00ED66B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kx, ky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f(x, y)</m:t>
        </m:r>
      </m:oMath>
      <w:r w:rsidR="00642267">
        <w:rPr>
          <w:rFonts w:ascii="Times New Roman" w:eastAsiaTheme="minorEastAsia" w:hAnsi="Times New Roman" w:cs="Times New Roman"/>
        </w:rPr>
        <w:t xml:space="preserve">, f is </w:t>
      </w:r>
      <w:r w:rsidR="00642267" w:rsidRPr="00642267">
        <w:rPr>
          <w:rFonts w:ascii="Times New Roman" w:eastAsiaTheme="minorEastAsia" w:hAnsi="Times New Roman" w:cs="Times New Roman"/>
        </w:rPr>
        <w:t>Homogeneous</w:t>
      </w:r>
      <w:r w:rsidR="00642267">
        <w:rPr>
          <w:rFonts w:ascii="Times New Roman" w:eastAsiaTheme="minorEastAsia" w:hAnsi="Times New Roman" w:cs="Times New Roman"/>
        </w:rPr>
        <w:t xml:space="preserve"> function </w:t>
      </w:r>
      <w:r w:rsidR="00481DF1">
        <w:rPr>
          <w:rFonts w:ascii="Times New Roman" w:eastAsiaTheme="minorEastAsia" w:hAnsi="Times New Roman" w:cs="Times New Roman"/>
        </w:rPr>
        <w:t>with</w:t>
      </w:r>
      <w:r w:rsidR="00642267">
        <w:rPr>
          <w:rFonts w:ascii="Times New Roman" w:eastAsiaTheme="minorEastAsia" w:hAnsi="Times New Roman" w:cs="Times New Roman"/>
        </w:rPr>
        <w:t xml:space="preserve"> degree </w:t>
      </w:r>
      <w:r w:rsidR="00642267" w:rsidRPr="00865B7E">
        <w:rPr>
          <w:rFonts w:ascii="Times New Roman" w:eastAsiaTheme="minorEastAsia" w:hAnsi="Times New Roman" w:cs="Times New Roman"/>
          <w:b/>
          <w:bCs/>
        </w:rPr>
        <w:t>“n”</w:t>
      </w:r>
      <w:r w:rsidR="008D02BB" w:rsidRPr="00865B7E">
        <w:rPr>
          <w:rFonts w:ascii="Times New Roman" w:eastAsiaTheme="minorEastAsia" w:hAnsi="Times New Roman" w:cs="Times New Roman"/>
          <w:b/>
          <w:bCs/>
        </w:rPr>
        <w:t>.</w:t>
      </w:r>
    </w:p>
    <w:p w14:paraId="2550E1F5" w14:textId="1F9469BF" w:rsidR="00481DF1" w:rsidRPr="00E35AE7" w:rsidRDefault="00A512BE" w:rsidP="00CC18E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r w:rsidR="00481DF1">
        <w:rPr>
          <w:rFonts w:ascii="Times New Roman" w:hAnsi="Times New Roman" w:cs="Times New Roman"/>
          <w:b/>
          <w:bCs/>
          <w:sz w:val="26"/>
          <w:szCs w:val="26"/>
        </w:rPr>
        <w:t>Euler’s Theorem</w:t>
      </w:r>
      <w:r w:rsidR="00481DF1" w:rsidRPr="00E35AE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3F93500" w14:textId="063CEDF0" w:rsidR="000E3FF1" w:rsidRDefault="00481DF1" w:rsidP="00733D7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u=f(x, y)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481DF1">
        <w:rPr>
          <w:rFonts w:ascii="Times New Roman" w:eastAsiaTheme="minorEastAsia" w:hAnsi="Times New Roman" w:cs="Times New Roman"/>
        </w:rPr>
        <w:t>is Homogeneous function with degree “n”</w:t>
      </w:r>
      <w:r>
        <w:rPr>
          <w:rFonts w:ascii="Times New Roman" w:eastAsiaTheme="minorEastAsia" w:hAnsi="Times New Roman" w:cs="Times New Roman"/>
        </w:rPr>
        <w:t xml:space="preserve"> in x and 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053FF" w14:paraId="12E8AF15" w14:textId="77777777" w:rsidTr="004053FF">
        <w:tc>
          <w:tcPr>
            <w:tcW w:w="5228" w:type="dxa"/>
          </w:tcPr>
          <w:p w14:paraId="1CA95DAA" w14:textId="32AD65B7" w:rsidR="004053FF" w:rsidRPr="00384692" w:rsidRDefault="004053FF" w:rsidP="00481DF1">
            <w:pPr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=nu</m:t>
                </m:r>
              </m:oMath>
            </m:oMathPara>
          </w:p>
        </w:tc>
        <w:tc>
          <w:tcPr>
            <w:tcW w:w="5228" w:type="dxa"/>
          </w:tcPr>
          <w:p w14:paraId="287B07D8" w14:textId="5DF7EC07" w:rsidR="004053FF" w:rsidRDefault="00D270EB" w:rsidP="00481DF1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2xy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=n</m:t>
                </m:r>
                <m:r>
                  <w:rPr>
                    <w:rFonts w:ascii="Cambria Math" w:hAnsi="Cambria Math" w:cs="Times New Roman"/>
                  </w:rPr>
                  <m:t>(n-1)</m:t>
                </m:r>
                <m:r>
                  <w:rPr>
                    <w:rFonts w:ascii="Cambria Math" w:hAnsi="Cambria Math" w:cs="Times New Roman"/>
                  </w:rPr>
                  <m:t>u</m:t>
                </m:r>
              </m:oMath>
            </m:oMathPara>
          </w:p>
        </w:tc>
      </w:tr>
    </w:tbl>
    <w:p w14:paraId="5D6F4281" w14:textId="5951E2BA" w:rsidR="00074B18" w:rsidRPr="00E35AE7" w:rsidRDefault="00A512BE" w:rsidP="00CC18E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r w:rsidR="00074B18">
        <w:rPr>
          <w:rFonts w:ascii="Times New Roman" w:hAnsi="Times New Roman" w:cs="Times New Roman"/>
          <w:b/>
          <w:bCs/>
          <w:sz w:val="26"/>
          <w:szCs w:val="26"/>
        </w:rPr>
        <w:t>Euler’s Theorem</w:t>
      </w:r>
      <w:r w:rsidR="00074B18" w:rsidRPr="00E35AE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0573B5D" w14:textId="12FE1561" w:rsidR="00074B18" w:rsidRDefault="00074B18" w:rsidP="00074B1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u=f(x, y)</m:t>
        </m:r>
      </m:oMath>
      <w:r>
        <w:rPr>
          <w:rFonts w:ascii="Times New Roman" w:eastAsiaTheme="minorEastAsia" w:hAnsi="Times New Roman" w:cs="Times New Roman"/>
        </w:rPr>
        <w:t xml:space="preserve"> is</w:t>
      </w:r>
      <w:r w:rsidR="00F352A6">
        <w:rPr>
          <w:rFonts w:ascii="Times New Roman" w:eastAsiaTheme="minorEastAsia" w:hAnsi="Times New Roman" w:cs="Times New Roman"/>
        </w:rPr>
        <w:t xml:space="preserve"> not</w:t>
      </w:r>
      <w:r>
        <w:rPr>
          <w:rFonts w:ascii="Times New Roman" w:eastAsiaTheme="minorEastAsia" w:hAnsi="Times New Roman" w:cs="Times New Roman"/>
        </w:rPr>
        <w:t xml:space="preserve"> </w:t>
      </w:r>
      <w:r w:rsidRPr="00481DF1">
        <w:rPr>
          <w:rFonts w:ascii="Times New Roman" w:eastAsiaTheme="minorEastAsia" w:hAnsi="Times New Roman" w:cs="Times New Roman"/>
        </w:rPr>
        <w:t xml:space="preserve">Homogeneous function </w:t>
      </w:r>
      <w:r w:rsidR="00874CDD">
        <w:rPr>
          <w:rFonts w:ascii="Times New Roman" w:eastAsiaTheme="minorEastAsia" w:hAnsi="Times New Roman" w:cs="Times New Roman"/>
        </w:rPr>
        <w:t>but function of u</w:t>
      </w:r>
      <w:r w:rsidR="00B04C66">
        <w:rPr>
          <w:rFonts w:ascii="Times New Roman" w:eastAsiaTheme="minorEastAsia" w:hAnsi="Times New Roman" w:cs="Times New Roman"/>
        </w:rPr>
        <w:t xml:space="preserve"> </w:t>
      </w:r>
      <w:r w:rsidR="00874CDD">
        <w:rPr>
          <w:rFonts w:ascii="Times New Roman" w:eastAsiaTheme="minorEastAsia" w:hAnsi="Times New Roman" w:cs="Times New Roman"/>
        </w:rPr>
        <w:t>(let’s say F(x))</w:t>
      </w:r>
      <w:r w:rsidR="00B04C66">
        <w:rPr>
          <w:rFonts w:ascii="Times New Roman" w:eastAsiaTheme="minorEastAsia" w:hAnsi="Times New Roman" w:cs="Times New Roman"/>
        </w:rPr>
        <w:t xml:space="preserve"> </w:t>
      </w:r>
      <w:r w:rsidR="00630845" w:rsidRPr="00481DF1">
        <w:rPr>
          <w:rFonts w:ascii="Times New Roman" w:eastAsiaTheme="minorEastAsia" w:hAnsi="Times New Roman" w:cs="Times New Roman"/>
        </w:rPr>
        <w:t xml:space="preserve">is Homogeneous function </w:t>
      </w:r>
      <w:r w:rsidRPr="00481DF1">
        <w:rPr>
          <w:rFonts w:ascii="Times New Roman" w:eastAsiaTheme="minorEastAsia" w:hAnsi="Times New Roman" w:cs="Times New Roman"/>
        </w:rPr>
        <w:t>with degree “n”</w:t>
      </w:r>
      <w:r>
        <w:rPr>
          <w:rFonts w:ascii="Times New Roman" w:eastAsiaTheme="minorEastAsia" w:hAnsi="Times New Roman" w:cs="Times New Roman"/>
        </w:rPr>
        <w:t xml:space="preserve"> in x and 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4B18" w14:paraId="7143A9C0" w14:textId="77777777" w:rsidTr="004E6A7A">
        <w:tc>
          <w:tcPr>
            <w:tcW w:w="5228" w:type="dxa"/>
          </w:tcPr>
          <w:p w14:paraId="7D8D12DB" w14:textId="6A2BCDE4" w:rsidR="00FC2A20" w:rsidRPr="00FC2A20" w:rsidRDefault="00074B18" w:rsidP="004E6A7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F(u)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F'(u)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=G(u)</m:t>
                </m:r>
              </m:oMath>
            </m:oMathPara>
          </w:p>
        </w:tc>
        <w:tc>
          <w:tcPr>
            <w:tcW w:w="5228" w:type="dxa"/>
          </w:tcPr>
          <w:p w14:paraId="281964FB" w14:textId="55F1836B" w:rsidR="00074B18" w:rsidRDefault="00074B18" w:rsidP="004E6A7A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+2xy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[</m:t>
                </m:r>
                <m: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-1]</m:t>
                </m:r>
              </m:oMath>
            </m:oMathPara>
          </w:p>
        </w:tc>
      </w:tr>
    </w:tbl>
    <w:p w14:paraId="795340B0" w14:textId="421AAD83" w:rsidR="00A512BE" w:rsidRPr="00E35AE7" w:rsidRDefault="00A512BE" w:rsidP="00CC18E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3) </w:t>
      </w:r>
      <w:r>
        <w:rPr>
          <w:rFonts w:ascii="Times New Roman" w:hAnsi="Times New Roman" w:cs="Times New Roman"/>
          <w:b/>
          <w:bCs/>
          <w:sz w:val="26"/>
          <w:szCs w:val="26"/>
        </w:rPr>
        <w:t>Euler’s Theorem</w:t>
      </w:r>
      <w:r w:rsidRPr="00E35AE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6809730" w14:textId="5B2FD86B" w:rsidR="004053FF" w:rsidRDefault="0069571C" w:rsidP="00FF49A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+g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,</m:t>
        </m:r>
      </m:oMath>
      <w:r w:rsidR="00440D2A">
        <w:rPr>
          <w:rFonts w:ascii="Times New Roman" w:eastAsiaTheme="minorEastAsia" w:hAnsi="Times New Roman" w:cs="Times New Roman"/>
        </w:rPr>
        <w:t xml:space="preserve"> where f, g and h are homogenous functions of degree m, </w:t>
      </w:r>
      <w:proofErr w:type="gramStart"/>
      <w:r w:rsidR="00440D2A">
        <w:rPr>
          <w:rFonts w:ascii="Times New Roman" w:eastAsiaTheme="minorEastAsia" w:hAnsi="Times New Roman" w:cs="Times New Roman"/>
        </w:rPr>
        <w:t>n ,p</w:t>
      </w:r>
      <w:proofErr w:type="gramEnd"/>
      <w:r w:rsidR="00440D2A">
        <w:rPr>
          <w:rFonts w:ascii="Times New Roman" w:eastAsiaTheme="minorEastAsia" w:hAnsi="Times New Roman" w:cs="Times New Roman"/>
        </w:rPr>
        <w:t xml:space="preserve"> respectively,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A64624" w14:paraId="4F0D25F3" w14:textId="77777777" w:rsidTr="00933B9F">
        <w:tc>
          <w:tcPr>
            <w:tcW w:w="3681" w:type="dxa"/>
          </w:tcPr>
          <w:p w14:paraId="164A9C59" w14:textId="238863AF" w:rsidR="00A64624" w:rsidRDefault="00A64624" w:rsidP="00481DF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mf+ng+ph</m:t>
                </m:r>
              </m:oMath>
            </m:oMathPara>
          </w:p>
        </w:tc>
        <w:tc>
          <w:tcPr>
            <w:tcW w:w="6775" w:type="dxa"/>
          </w:tcPr>
          <w:p w14:paraId="475CD2BB" w14:textId="1420D80E" w:rsidR="00A64624" w:rsidRDefault="00C848C6" w:rsidP="00481DF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+2xy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</w:rPr>
                  <m:t>(m-1)</m:t>
                </m:r>
                <m:r>
                  <w:rPr>
                    <w:rFonts w:ascii="Cambria Math" w:eastAsia="Times New Roman" w:hAnsi="Cambria Math" w:cs="Times New Roman"/>
                  </w:rPr>
                  <m:t>f+n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</w:rPr>
                  <m:t>-1)</m:t>
                </m:r>
                <m:r>
                  <w:rPr>
                    <w:rFonts w:ascii="Cambria Math" w:eastAsia="Times New Roman" w:hAnsi="Cambria Math" w:cs="Times New Roman"/>
                  </w:rPr>
                  <m:t>g+p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</w:rPr>
                  <m:t>-1)</m:t>
                </m:r>
                <m:r>
                  <w:rPr>
                    <w:rFonts w:ascii="Cambria Math" w:eastAsia="Times New Roman" w:hAnsi="Cambria Math" w:cs="Times New Roman"/>
                  </w:rPr>
                  <m:t>h</m:t>
                </m:r>
              </m:oMath>
            </m:oMathPara>
          </w:p>
        </w:tc>
      </w:tr>
    </w:tbl>
    <w:p w14:paraId="391E633E" w14:textId="6B1EFB55" w:rsidR="00067846" w:rsidRPr="00E35AE7" w:rsidRDefault="00067846" w:rsidP="00CC18E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Total Derivative</w:t>
      </w:r>
      <w:r w:rsidR="00D3727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35A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58E6C51" w14:textId="20E22E6E" w:rsidR="009213B3" w:rsidRDefault="00067846" w:rsidP="003E3CC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u=f(x, y)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EE223E">
        <w:rPr>
          <w:rFonts w:ascii="Times New Roman" w:eastAsiaTheme="minorEastAsia" w:hAnsi="Times New Roman" w:cs="Times New Roman"/>
        </w:rPr>
        <w:t>where x and y are functions of t, the total derivative of u with respect to t is given by</w:t>
      </w:r>
      <w:r w:rsidR="009F7839">
        <w:rPr>
          <w:rFonts w:ascii="Times New Roman" w:eastAsiaTheme="minorEastAsia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3CCF" w14:paraId="4C5D8DCC" w14:textId="77777777" w:rsidTr="003E3CCF">
        <w:tc>
          <w:tcPr>
            <w:tcW w:w="5228" w:type="dxa"/>
          </w:tcPr>
          <w:p w14:paraId="28E842A2" w14:textId="225DF56E" w:rsidR="003E3CCF" w:rsidRDefault="003E3CCF" w:rsidP="0006784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715105EF" w14:textId="62C7FA5B" w:rsidR="00D27127" w:rsidRPr="00D27127" w:rsidRDefault="00D27127" w:rsidP="00036D5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for u=f(x, y,z)</m:t>
                </m:r>
              </m:oMath>
            </m:oMathPara>
          </w:p>
        </w:tc>
      </w:tr>
      <w:tr w:rsidR="00CA416B" w14:paraId="4AE8961F" w14:textId="77777777" w:rsidTr="00C34111">
        <w:tc>
          <w:tcPr>
            <w:tcW w:w="10456" w:type="dxa"/>
            <w:gridSpan w:val="2"/>
          </w:tcPr>
          <w:p w14:paraId="0191A160" w14:textId="4FEA39E0" w:rsidR="00CA416B" w:rsidRPr="000A68F6" w:rsidRDefault="00CA416B" w:rsidP="00036D5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Total Differential: </w:t>
            </w:r>
            <m:oMath>
              <m:r>
                <w:rPr>
                  <w:rFonts w:ascii="Cambria Math" w:hAnsi="Cambria Math" w:cs="Times New Roman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du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 xml:space="preserve"> for u=f(x, y,z</m:t>
                </m:r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201BFD31" w14:textId="65B6822A" w:rsidR="003E3CCF" w:rsidRDefault="00A03D9B" w:rsidP="00B4534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 w:rsidR="00582AB9">
        <w:rPr>
          <w:rFonts w:ascii="Times New Roman" w:hAnsi="Times New Roman" w:cs="Times New Roman"/>
        </w:rPr>
        <w:t xml:space="preserve">, </w:t>
      </w:r>
      <w:r w:rsidR="00582AB9">
        <w:rPr>
          <w:rFonts w:ascii="Times New Roman" w:hAnsi="Times New Roman" w:cs="Times New Roman"/>
        </w:rPr>
        <w:t>“x”, “y”</w:t>
      </w:r>
      <w:r>
        <w:rPr>
          <w:rFonts w:ascii="Times New Roman" w:hAnsi="Times New Roman" w:cs="Times New Roman"/>
        </w:rPr>
        <w:t>,</w:t>
      </w:r>
      <w:r w:rsidR="0072434A">
        <w:rPr>
          <w:rFonts w:ascii="Times New Roman" w:hAnsi="Times New Roman" w:cs="Times New Roman"/>
        </w:rPr>
        <w:t xml:space="preserve"> </w:t>
      </w:r>
      <w:r w:rsidR="00582AB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z</w:t>
      </w:r>
      <w:r w:rsidR="00582AB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are intermediate variables</w:t>
      </w:r>
      <w:r w:rsidR="00E57BC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33FF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</w:t>
      </w:r>
      <w:r w:rsidR="00B33FF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82557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independent variable</w:t>
      </w:r>
      <w:r w:rsidR="00E57BC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B587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</w:t>
      </w:r>
      <w:r w:rsidR="008B587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dependent variable.</w:t>
      </w:r>
    </w:p>
    <w:p w14:paraId="0DFEA466" w14:textId="3E078CD9" w:rsidR="00796506" w:rsidRDefault="00B4534A" w:rsidP="00CC18E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Chain rule</w:t>
      </w:r>
      <w:r w:rsidR="00CC3BF5">
        <w:rPr>
          <w:rFonts w:ascii="Times New Roman" w:hAnsi="Times New Roman" w:cs="Times New Roman"/>
          <w:b/>
          <w:bCs/>
          <w:sz w:val="26"/>
          <w:szCs w:val="26"/>
        </w:rPr>
        <w:t xml:space="preserve"> for Partial differentiation</w:t>
      </w:r>
      <w:r w:rsidRPr="00E35AE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C9EE01E" w14:textId="77777777" w:rsidR="00E34260" w:rsidRDefault="00E34260" w:rsidP="004E5F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u=f(x, y)</m:t>
        </m:r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hAnsi="Cambria Math" w:cs="Times New Roman"/>
          </w:rPr>
          <m:t>y=h(r,s)</m:t>
        </m:r>
      </m:oMath>
      <w:r>
        <w:rPr>
          <w:rFonts w:ascii="Times New Roman" w:eastAsiaTheme="minorEastAsia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5ACD" w14:paraId="622AEB03" w14:textId="77777777" w:rsidTr="00295ACD">
        <w:tc>
          <w:tcPr>
            <w:tcW w:w="5228" w:type="dxa"/>
          </w:tcPr>
          <w:p w14:paraId="03D27B6B" w14:textId="34E1984E" w:rsidR="00295ACD" w:rsidRDefault="00295ACD" w:rsidP="004E5F1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3CD56906" w14:textId="0AF6D4E0" w:rsidR="00295ACD" w:rsidRDefault="00295ACD" w:rsidP="004E5F1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5F00EF5B" w14:textId="2BD4F290" w:rsidR="004E5F1C" w:rsidRDefault="00EE237F" w:rsidP="004E5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="00763A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x</w:t>
      </w:r>
      <w:r w:rsidR="00763A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763A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y</w:t>
      </w:r>
      <w:r w:rsidR="00763A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are intermediate variables</w:t>
      </w:r>
      <w:r w:rsidR="00E57BC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63A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</w:t>
      </w:r>
      <w:r w:rsidR="00763ABA">
        <w:rPr>
          <w:rFonts w:ascii="Times New Roman" w:hAnsi="Times New Roman" w:cs="Times New Roman"/>
        </w:rPr>
        <w:t>”</w:t>
      </w:r>
      <w:r w:rsidR="00FC51B1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763A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</w:t>
      </w:r>
      <w:r w:rsidR="00763A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independent variable</w:t>
      </w:r>
      <w:r w:rsidR="00E57BC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63A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</w:t>
      </w:r>
      <w:r w:rsidR="00763A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dependent variable</w:t>
      </w:r>
      <w:r w:rsidR="004D6D7B">
        <w:rPr>
          <w:rFonts w:ascii="Times New Roman" w:hAnsi="Times New Roman" w:cs="Times New Roman"/>
        </w:rPr>
        <w:t>.</w:t>
      </w:r>
    </w:p>
    <w:p w14:paraId="0AF8F248" w14:textId="0356AD2C" w:rsidR="008D2552" w:rsidRDefault="008D2552" w:rsidP="008D255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u=f(x, y</m:t>
        </m:r>
        <m:r>
          <w:rPr>
            <w:rFonts w:ascii="Cambria Math" w:hAnsi="Cambria Math" w:cs="Times New Roman"/>
          </w:rPr>
          <m:t>,z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x=g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r,s</m:t>
            </m:r>
            <m:r>
              <w:rPr>
                <w:rFonts w:ascii="Cambria Math" w:hAnsi="Cambria Math" w:cs="Times New Roman"/>
              </w:rPr>
              <m:t>,t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hAnsi="Cambria Math" w:cs="Times New Roman"/>
          </w:rPr>
          <m:t>y=h(r,s</m:t>
        </m:r>
        <m:r>
          <w:rPr>
            <w:rFonts w:ascii="Cambria Math" w:hAnsi="Cambria Math" w:cs="Times New Roman"/>
          </w:rPr>
          <m:t>,t</m:t>
        </m:r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(r,s,t)</m:t>
        </m:r>
      </m:oMath>
      <w:r>
        <w:rPr>
          <w:rFonts w:ascii="Times New Roman" w:eastAsiaTheme="minorEastAsia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0"/>
        <w:gridCol w:w="3493"/>
        <w:gridCol w:w="3373"/>
      </w:tblGrid>
      <w:tr w:rsidR="00E118C6" w14:paraId="107F18D7" w14:textId="35B63480" w:rsidTr="001E205D">
        <w:tc>
          <w:tcPr>
            <w:tcW w:w="3590" w:type="dxa"/>
          </w:tcPr>
          <w:p w14:paraId="0B736BE8" w14:textId="64B4EA21" w:rsidR="00E118C6" w:rsidRDefault="00E118C6" w:rsidP="004E6A7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493" w:type="dxa"/>
          </w:tcPr>
          <w:p w14:paraId="65FF5C26" w14:textId="7A5060B5" w:rsidR="00E118C6" w:rsidRDefault="00E118C6" w:rsidP="004E6A7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373" w:type="dxa"/>
          </w:tcPr>
          <w:p w14:paraId="2A08D616" w14:textId="6EFA69B2" w:rsidR="00E118C6" w:rsidRPr="002670BB" w:rsidRDefault="00E118C6" w:rsidP="004E6A7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2A02F553" w14:textId="1DFE3067" w:rsidR="004D6D7B" w:rsidRDefault="00284430" w:rsidP="004E5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“x”, “y”, “z” are intermediate variables</w:t>
      </w:r>
      <w:r w:rsidR="004E64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“r”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“s”</w:t>
      </w:r>
      <w:r>
        <w:rPr>
          <w:rFonts w:ascii="Times New Roman" w:hAnsi="Times New Roman" w:cs="Times New Roman"/>
        </w:rPr>
        <w:t>, “t”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independent variable</w:t>
      </w:r>
      <w:r w:rsidR="004E64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“u” is dependent variable.</w:t>
      </w:r>
    </w:p>
    <w:p w14:paraId="0B0F57AD" w14:textId="77777777" w:rsidR="006409A0" w:rsidRPr="00263F06" w:rsidRDefault="006409A0" w:rsidP="004E5F1C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6409A0" w:rsidRPr="00263F06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36D5A"/>
    <w:rsid w:val="00067846"/>
    <w:rsid w:val="000718ED"/>
    <w:rsid w:val="00074B18"/>
    <w:rsid w:val="00090F67"/>
    <w:rsid w:val="00094665"/>
    <w:rsid w:val="000A68F6"/>
    <w:rsid w:val="000B4CE1"/>
    <w:rsid w:val="000E3FF1"/>
    <w:rsid w:val="00113AFC"/>
    <w:rsid w:val="00157C9B"/>
    <w:rsid w:val="001A06CE"/>
    <w:rsid w:val="001B48FE"/>
    <w:rsid w:val="001E205D"/>
    <w:rsid w:val="001E569D"/>
    <w:rsid w:val="002266F4"/>
    <w:rsid w:val="00260699"/>
    <w:rsid w:val="00263F06"/>
    <w:rsid w:val="002811F5"/>
    <w:rsid w:val="00284430"/>
    <w:rsid w:val="00295ACD"/>
    <w:rsid w:val="002A18D5"/>
    <w:rsid w:val="002A40E0"/>
    <w:rsid w:val="002A5C48"/>
    <w:rsid w:val="002B1194"/>
    <w:rsid w:val="002D7475"/>
    <w:rsid w:val="002E0ACD"/>
    <w:rsid w:val="0031006B"/>
    <w:rsid w:val="0033714F"/>
    <w:rsid w:val="003516AC"/>
    <w:rsid w:val="00367623"/>
    <w:rsid w:val="00384692"/>
    <w:rsid w:val="0039606D"/>
    <w:rsid w:val="003E3CCF"/>
    <w:rsid w:val="003F1DDD"/>
    <w:rsid w:val="003F703A"/>
    <w:rsid w:val="004053FF"/>
    <w:rsid w:val="00436075"/>
    <w:rsid w:val="00440D2A"/>
    <w:rsid w:val="00447758"/>
    <w:rsid w:val="00481DF1"/>
    <w:rsid w:val="004A03D6"/>
    <w:rsid w:val="004C5DB5"/>
    <w:rsid w:val="004D6D7B"/>
    <w:rsid w:val="004D7022"/>
    <w:rsid w:val="004E5F1C"/>
    <w:rsid w:val="004E6441"/>
    <w:rsid w:val="00573FBA"/>
    <w:rsid w:val="00582AB9"/>
    <w:rsid w:val="005A020E"/>
    <w:rsid w:val="00630845"/>
    <w:rsid w:val="006409A0"/>
    <w:rsid w:val="00642267"/>
    <w:rsid w:val="00653EC7"/>
    <w:rsid w:val="006860C6"/>
    <w:rsid w:val="0069571C"/>
    <w:rsid w:val="006E4D9F"/>
    <w:rsid w:val="0072434A"/>
    <w:rsid w:val="00733D7A"/>
    <w:rsid w:val="00752210"/>
    <w:rsid w:val="00763ABA"/>
    <w:rsid w:val="00773E70"/>
    <w:rsid w:val="00796506"/>
    <w:rsid w:val="007A69E6"/>
    <w:rsid w:val="00807C8E"/>
    <w:rsid w:val="00825575"/>
    <w:rsid w:val="00851D99"/>
    <w:rsid w:val="00865B7E"/>
    <w:rsid w:val="00874CDD"/>
    <w:rsid w:val="00881FAC"/>
    <w:rsid w:val="0088741A"/>
    <w:rsid w:val="00894DCE"/>
    <w:rsid w:val="008B5871"/>
    <w:rsid w:val="008D02BB"/>
    <w:rsid w:val="008D2552"/>
    <w:rsid w:val="00905EAA"/>
    <w:rsid w:val="009213B3"/>
    <w:rsid w:val="009279AA"/>
    <w:rsid w:val="00933B9F"/>
    <w:rsid w:val="00944FAB"/>
    <w:rsid w:val="00957E4B"/>
    <w:rsid w:val="009B0D39"/>
    <w:rsid w:val="009D1034"/>
    <w:rsid w:val="009F7839"/>
    <w:rsid w:val="00A03D9B"/>
    <w:rsid w:val="00A057BD"/>
    <w:rsid w:val="00A13556"/>
    <w:rsid w:val="00A512BE"/>
    <w:rsid w:val="00A64624"/>
    <w:rsid w:val="00A64EF4"/>
    <w:rsid w:val="00A706C3"/>
    <w:rsid w:val="00A8245F"/>
    <w:rsid w:val="00B04C66"/>
    <w:rsid w:val="00B33FF0"/>
    <w:rsid w:val="00B4534A"/>
    <w:rsid w:val="00B478D9"/>
    <w:rsid w:val="00B57FE7"/>
    <w:rsid w:val="00BE76FE"/>
    <w:rsid w:val="00C11A56"/>
    <w:rsid w:val="00C2194A"/>
    <w:rsid w:val="00C7301A"/>
    <w:rsid w:val="00C76E1B"/>
    <w:rsid w:val="00C848C6"/>
    <w:rsid w:val="00CA416B"/>
    <w:rsid w:val="00CA6DDF"/>
    <w:rsid w:val="00CC18E6"/>
    <w:rsid w:val="00CC3BF5"/>
    <w:rsid w:val="00D026B8"/>
    <w:rsid w:val="00D126FF"/>
    <w:rsid w:val="00D270EB"/>
    <w:rsid w:val="00D27127"/>
    <w:rsid w:val="00D37273"/>
    <w:rsid w:val="00DC430A"/>
    <w:rsid w:val="00DC7733"/>
    <w:rsid w:val="00DE064D"/>
    <w:rsid w:val="00E118C6"/>
    <w:rsid w:val="00E34260"/>
    <w:rsid w:val="00E35AE7"/>
    <w:rsid w:val="00E433F3"/>
    <w:rsid w:val="00E57BCC"/>
    <w:rsid w:val="00ED3CB4"/>
    <w:rsid w:val="00ED66B1"/>
    <w:rsid w:val="00EE223E"/>
    <w:rsid w:val="00EE237F"/>
    <w:rsid w:val="00F13934"/>
    <w:rsid w:val="00F352A6"/>
    <w:rsid w:val="00F37A46"/>
    <w:rsid w:val="00F6288A"/>
    <w:rsid w:val="00FC2A20"/>
    <w:rsid w:val="00FC51B1"/>
    <w:rsid w:val="00FE3BC0"/>
    <w:rsid w:val="00FF07BF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FA37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63F06"/>
    <w:rPr>
      <w:color w:val="808080"/>
    </w:rPr>
  </w:style>
  <w:style w:type="table" w:styleId="TableGrid">
    <w:name w:val="Table Grid"/>
    <w:basedOn w:val="TableNormal"/>
    <w:uiPriority w:val="39"/>
    <w:rsid w:val="0080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151</cp:revision>
  <dcterms:created xsi:type="dcterms:W3CDTF">2020-07-30T07:16:00Z</dcterms:created>
  <dcterms:modified xsi:type="dcterms:W3CDTF">2020-08-03T12:32:00Z</dcterms:modified>
</cp:coreProperties>
</file>