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9D46" w14:textId="2F89C985" w:rsidR="004D7022" w:rsidRPr="00BA6E2B" w:rsidRDefault="00354F0A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BA6E2B">
        <w:rPr>
          <w:rFonts w:ascii="Times New Roman" w:hAnsi="Times New Roman" w:cs="Times New Roman"/>
          <w:b/>
          <w:bCs/>
          <w:u w:val="single"/>
        </w:rPr>
        <w:t>5. MAXIMA AND MINIMA</w:t>
      </w:r>
    </w:p>
    <w:p w14:paraId="518B33F4" w14:textId="2D41C317" w:rsidR="00AB4FEB" w:rsidRDefault="00EA1334" w:rsidP="000264B3">
      <w:pPr>
        <w:spacing w:before="240" w:after="0"/>
        <w:rPr>
          <w:rFonts w:ascii="Times New Roman" w:hAnsi="Times New Roman" w:cs="Times New Roman"/>
        </w:rPr>
      </w:pPr>
      <w:r w:rsidRPr="00EA1334">
        <w:rPr>
          <w:rFonts w:ascii="Times New Roman" w:hAnsi="Times New Roman" w:cs="Times New Roman"/>
          <w:b/>
          <w:bCs/>
        </w:rPr>
        <w:t>Critical Point:</w:t>
      </w:r>
      <w:r w:rsidR="00AB4FEB">
        <w:rPr>
          <w:rFonts w:ascii="Times New Roman" w:hAnsi="Times New Roman" w:cs="Times New Roman"/>
        </w:rPr>
        <w:t xml:space="preserve"> </w:t>
      </w:r>
      <w:r w:rsidR="00000D75">
        <w:rPr>
          <w:rFonts w:ascii="Times New Roman" w:hAnsi="Times New Roman" w:cs="Times New Roman"/>
        </w:rPr>
        <w:t xml:space="preserve">Point at </w:t>
      </w:r>
      <w:r w:rsidR="002868E4">
        <w:rPr>
          <w:rFonts w:ascii="Times New Roman" w:hAnsi="Times New Roman" w:cs="Times New Roman"/>
        </w:rPr>
        <w:t>slop is not defined</w:t>
      </w:r>
      <w:r w:rsidR="00BE742F">
        <w:rPr>
          <w:rFonts w:ascii="Times New Roman" w:hAnsi="Times New Roman" w:cs="Times New Roman"/>
        </w:rPr>
        <w:t xml:space="preserve"> and</w:t>
      </w:r>
      <w:r w:rsidR="00000D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point at which </w:t>
      </w:r>
      <w:r w:rsidR="00AB4FEB" w:rsidRPr="00BA6E2B">
        <w:rPr>
          <w:rFonts w:ascii="Times New Roman" w:hAnsi="Times New Roman" w:cs="Times New Roman"/>
        </w:rPr>
        <w:t>f’(x) = 0</w:t>
      </w:r>
      <w:r>
        <w:rPr>
          <w:rFonts w:ascii="Times New Roman" w:hAnsi="Times New Roman" w:cs="Times New Roman"/>
        </w:rPr>
        <w:t>.</w:t>
      </w:r>
      <w:r w:rsidR="00436650">
        <w:rPr>
          <w:rFonts w:ascii="Times New Roman" w:hAnsi="Times New Roman" w:cs="Times New Roman"/>
        </w:rPr>
        <w:t xml:space="preserve"> </w:t>
      </w:r>
      <w:r w:rsidR="00A0264B">
        <w:rPr>
          <w:rFonts w:ascii="Times New Roman" w:hAnsi="Times New Roman" w:cs="Times New Roman"/>
        </w:rPr>
        <w:t>H</w:t>
      </w:r>
      <w:r w:rsidR="00436650">
        <w:rPr>
          <w:rFonts w:ascii="Times New Roman" w:hAnsi="Times New Roman" w:cs="Times New Roman"/>
        </w:rPr>
        <w:t>e</w:t>
      </w:r>
      <w:r w:rsidR="00A0264B">
        <w:rPr>
          <w:rFonts w:ascii="Times New Roman" w:hAnsi="Times New Roman" w:cs="Times New Roman"/>
        </w:rPr>
        <w:t>n</w:t>
      </w:r>
      <w:r w:rsidR="00436650">
        <w:rPr>
          <w:rFonts w:ascii="Times New Roman" w:hAnsi="Times New Roman" w:cs="Times New Roman"/>
        </w:rPr>
        <w:t>ce</w:t>
      </w:r>
      <w:r w:rsidR="00A0264B">
        <w:rPr>
          <w:rFonts w:ascii="Times New Roman" w:hAnsi="Times New Roman" w:cs="Times New Roman"/>
        </w:rPr>
        <w:t xml:space="preserve">, </w:t>
      </w:r>
      <w:r w:rsidR="00A0264B" w:rsidRPr="00BA6E2B">
        <w:rPr>
          <w:rFonts w:ascii="Times New Roman" w:hAnsi="Times New Roman" w:cs="Times New Roman"/>
        </w:rPr>
        <w:t xml:space="preserve">f’(x) </w:t>
      </w:r>
      <w:r w:rsidR="00A0264B">
        <w:rPr>
          <w:rFonts w:ascii="Times New Roman" w:hAnsi="Times New Roman" w:cs="Times New Roman"/>
        </w:rPr>
        <w:t>is</w:t>
      </w:r>
      <w:r w:rsidR="00A0264B" w:rsidRPr="00BA6E2B">
        <w:rPr>
          <w:rFonts w:ascii="Times New Roman" w:hAnsi="Times New Roman" w:cs="Times New Roman"/>
        </w:rPr>
        <w:t xml:space="preserve"> 0</w:t>
      </w:r>
      <w:r w:rsidR="00A0264B">
        <w:rPr>
          <w:rFonts w:ascii="Times New Roman" w:hAnsi="Times New Roman" w:cs="Times New Roman"/>
        </w:rPr>
        <w:t xml:space="preserve"> or undefined.</w:t>
      </w:r>
    </w:p>
    <w:p w14:paraId="1F8A2AE2" w14:textId="6354DC4B" w:rsidR="0016490C" w:rsidRPr="006E5408" w:rsidRDefault="0016490C" w:rsidP="000264B3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E5408">
        <w:rPr>
          <w:rFonts w:ascii="Times New Roman" w:hAnsi="Times New Roman" w:cs="Times New Roman"/>
          <w:b/>
          <w:bCs/>
          <w:sz w:val="26"/>
          <w:szCs w:val="26"/>
        </w:rPr>
        <w:t>Extreme Value Theorem:</w:t>
      </w:r>
    </w:p>
    <w:p w14:paraId="7EFDAAD6" w14:textId="5F6BAF38" w:rsidR="00730FAE" w:rsidRDefault="00961C3F" w:rsidP="00C42E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continuous function f(x) </w:t>
      </w:r>
      <w:r w:rsidR="0005440E">
        <w:rPr>
          <w:rFonts w:ascii="Times New Roman" w:hAnsi="Times New Roman" w:cs="Times New Roman"/>
        </w:rPr>
        <w:t xml:space="preserve">on </w:t>
      </w:r>
      <w:r w:rsidRPr="00BA6E2B">
        <w:rPr>
          <w:rFonts w:ascii="Times New Roman" w:hAnsi="Times New Roman" w:cs="Times New Roman"/>
          <w:color w:val="222222"/>
          <w:shd w:val="clear" w:color="auto" w:fill="FFFFFF"/>
        </w:rPr>
        <w:t>[a, b]</w:t>
      </w:r>
      <w:r>
        <w:rPr>
          <w:rFonts w:ascii="Times New Roman" w:hAnsi="Times New Roman" w:cs="Times New Roman"/>
        </w:rPr>
        <w:t xml:space="preserve"> there exists </w:t>
      </w:r>
      <w:r w:rsidR="00540B97" w:rsidRPr="00BA6E2B">
        <w:rPr>
          <w:rFonts w:ascii="Times New Roman" w:hAnsi="Times New Roman" w:cs="Times New Roman"/>
        </w:rPr>
        <w:t xml:space="preserve">Maxima </w:t>
      </w:r>
      <w:r>
        <w:rPr>
          <w:rFonts w:ascii="Times New Roman" w:hAnsi="Times New Roman" w:cs="Times New Roman"/>
        </w:rPr>
        <w:t>and</w:t>
      </w:r>
      <w:r w:rsidR="00540B97" w:rsidRPr="00BA6E2B">
        <w:rPr>
          <w:rFonts w:ascii="Times New Roman" w:hAnsi="Times New Roman" w:cs="Times New Roman"/>
        </w:rPr>
        <w:t xml:space="preserve"> Minima</w:t>
      </w:r>
      <w:r w:rsidR="00730FAE">
        <w:rPr>
          <w:rFonts w:ascii="Times New Roman" w:hAnsi="Times New Roman" w:cs="Times New Roman"/>
        </w:rPr>
        <w:t>.</w:t>
      </w:r>
    </w:p>
    <w:p w14:paraId="4FB551CF" w14:textId="253BAC40" w:rsidR="00C76E1B" w:rsidRDefault="00C948F5" w:rsidP="00C948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</w:t>
      </w:r>
      <w:r w:rsidR="00714E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and minima values </w:t>
      </w:r>
      <w:r w:rsidR="00714E3F" w:rsidRPr="00C948F5">
        <w:rPr>
          <w:rFonts w:ascii="Times New Roman" w:hAnsi="Times New Roman" w:cs="Times New Roman"/>
        </w:rPr>
        <w:t>occur</w:t>
      </w:r>
      <w:r w:rsidR="00540B97" w:rsidRPr="00C948F5">
        <w:rPr>
          <w:rFonts w:ascii="Times New Roman" w:hAnsi="Times New Roman" w:cs="Times New Roman"/>
        </w:rPr>
        <w:t xml:space="preserve"> at either </w:t>
      </w:r>
      <w:r>
        <w:rPr>
          <w:rFonts w:ascii="Times New Roman" w:hAnsi="Times New Roman" w:cs="Times New Roman"/>
        </w:rPr>
        <w:t xml:space="preserve">at </w:t>
      </w:r>
      <w:r w:rsidR="00540B97" w:rsidRPr="00C948F5">
        <w:rPr>
          <w:rFonts w:ascii="Times New Roman" w:hAnsi="Times New Roman" w:cs="Times New Roman"/>
        </w:rPr>
        <w:t xml:space="preserve">the end point or </w:t>
      </w:r>
      <w:r>
        <w:rPr>
          <w:rFonts w:ascii="Times New Roman" w:hAnsi="Times New Roman" w:cs="Times New Roman"/>
        </w:rPr>
        <w:t xml:space="preserve">at the </w:t>
      </w:r>
      <w:r w:rsidR="00A94B30" w:rsidRPr="00C948F5">
        <w:rPr>
          <w:rFonts w:ascii="Times New Roman" w:hAnsi="Times New Roman" w:cs="Times New Roman"/>
        </w:rPr>
        <w:t>critical point (</w:t>
      </w:r>
      <w:r w:rsidR="00540B97" w:rsidRPr="00C948F5">
        <w:rPr>
          <w:rFonts w:ascii="Times New Roman" w:hAnsi="Times New Roman" w:cs="Times New Roman"/>
        </w:rPr>
        <w:t>f’(x) = 0</w:t>
      </w:r>
      <w:r w:rsidR="00A94B30" w:rsidRPr="00C948F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EE77D77" w14:textId="1DB2B684" w:rsidR="00C948F5" w:rsidRPr="00A63A5A" w:rsidRDefault="00F90B34" w:rsidP="00A63A5A">
      <w:pPr>
        <w:spacing w:after="0"/>
        <w:rPr>
          <w:rFonts w:ascii="Times New Roman" w:hAnsi="Times New Roman" w:cs="Times New Roman"/>
        </w:rPr>
      </w:pPr>
      <w:r w:rsidRPr="00A63A5A">
        <w:rPr>
          <w:rFonts w:ascii="Times New Roman" w:hAnsi="Times New Roman" w:cs="Times New Roman"/>
        </w:rPr>
        <w:t xml:space="preserve">For a continuous function f(x) </w:t>
      </w:r>
      <w:r w:rsidR="0005440E" w:rsidRPr="00A63A5A">
        <w:rPr>
          <w:rFonts w:ascii="Times New Roman" w:hAnsi="Times New Roman" w:cs="Times New Roman"/>
        </w:rPr>
        <w:t xml:space="preserve">on </w:t>
      </w:r>
      <w:r w:rsidRPr="00A63A5A">
        <w:rPr>
          <w:rFonts w:ascii="Times New Roman" w:hAnsi="Times New Roman" w:cs="Times New Roman"/>
          <w:color w:val="222222"/>
          <w:shd w:val="clear" w:color="auto" w:fill="FFFFFF"/>
        </w:rPr>
        <w:t>(a, b)</w:t>
      </w:r>
      <w:r w:rsidR="00714E3F" w:rsidRPr="00A63A5A">
        <w:rPr>
          <w:rFonts w:ascii="Times New Roman" w:hAnsi="Times New Roman" w:cs="Times New Roman"/>
          <w:color w:val="222222"/>
          <w:shd w:val="clear" w:color="auto" w:fill="FFFFFF"/>
        </w:rPr>
        <w:t xml:space="preserve">, maxima </w:t>
      </w:r>
      <w:r w:rsidR="007D35EE" w:rsidRPr="00A63A5A">
        <w:rPr>
          <w:rFonts w:ascii="Times New Roman" w:hAnsi="Times New Roman" w:cs="Times New Roman"/>
          <w:color w:val="222222"/>
          <w:shd w:val="clear" w:color="auto" w:fill="FFFFFF"/>
        </w:rPr>
        <w:t>or</w:t>
      </w:r>
      <w:r w:rsidR="00714E3F" w:rsidRPr="00A63A5A">
        <w:rPr>
          <w:rFonts w:ascii="Times New Roman" w:hAnsi="Times New Roman" w:cs="Times New Roman"/>
          <w:color w:val="222222"/>
          <w:shd w:val="clear" w:color="auto" w:fill="FFFFFF"/>
        </w:rPr>
        <w:t xml:space="preserve"> minima may or may not exist.</w:t>
      </w:r>
    </w:p>
    <w:p w14:paraId="43E1E4E9" w14:textId="6B8D82C5" w:rsidR="007D35EE" w:rsidRDefault="007D35EE" w:rsidP="00C948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If </w:t>
      </w:r>
      <w:r w:rsidRPr="00714E3F">
        <w:rPr>
          <w:rFonts w:ascii="Times New Roman" w:hAnsi="Times New Roman" w:cs="Times New Roman"/>
          <w:color w:val="222222"/>
          <w:shd w:val="clear" w:color="auto" w:fill="FFFFFF"/>
        </w:rPr>
        <w:t xml:space="preserve">maxima </w:t>
      </w:r>
      <w:r>
        <w:rPr>
          <w:rFonts w:ascii="Times New Roman" w:hAnsi="Times New Roman" w:cs="Times New Roman"/>
          <w:color w:val="222222"/>
          <w:shd w:val="clear" w:color="auto" w:fill="FFFFFF"/>
        </w:rPr>
        <w:t>or</w:t>
      </w:r>
      <w:r w:rsidRPr="00714E3F">
        <w:rPr>
          <w:rFonts w:ascii="Times New Roman" w:hAnsi="Times New Roman" w:cs="Times New Roman"/>
          <w:color w:val="222222"/>
          <w:shd w:val="clear" w:color="auto" w:fill="FFFFFF"/>
        </w:rPr>
        <w:t xml:space="preserve"> minima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exists, then will occur only at </w:t>
      </w:r>
      <w:r w:rsidRPr="00C948F5">
        <w:rPr>
          <w:rFonts w:ascii="Times New Roman" w:hAnsi="Times New Roman" w:cs="Times New Roman"/>
        </w:rPr>
        <w:t>critical point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6246"/>
      </w:tblGrid>
      <w:tr w:rsidR="009958BA" w14:paraId="08794693" w14:textId="77777777" w:rsidTr="000264B3">
        <w:tc>
          <w:tcPr>
            <w:tcW w:w="4210" w:type="dxa"/>
            <w:vAlign w:val="center"/>
          </w:tcPr>
          <w:p w14:paraId="2C6A3A61" w14:textId="0ADF0D89" w:rsidR="009A382D" w:rsidRDefault="009A382D" w:rsidP="00627C4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Concave Up/Down:</w:t>
            </w:r>
          </w:p>
          <w:p w14:paraId="2A16E70F" w14:textId="3A65A2A5" w:rsidR="00761862" w:rsidRPr="00761862" w:rsidRDefault="00761862" w:rsidP="00627C4F">
            <w:pPr>
              <w:rPr>
                <w:rFonts w:ascii="Times New Roman" w:hAnsi="Times New Roman" w:cs="Times New Roman"/>
              </w:rPr>
            </w:pPr>
            <w:r w:rsidRPr="00761862">
              <w:rPr>
                <w:rFonts w:ascii="Times New Roman" w:hAnsi="Times New Roman" w:cs="Times New Roman"/>
              </w:rPr>
              <w:t>Cone Cave</w:t>
            </w:r>
          </w:p>
          <w:p w14:paraId="5281E30E" w14:textId="77777777" w:rsidR="000D34F5" w:rsidRDefault="009958BA" w:rsidP="00627C4F">
            <w:pPr>
              <w:rPr>
                <w:rFonts w:ascii="Times New Roman" w:hAnsi="Times New Roman" w:cs="Times New Roman"/>
                <w:b/>
                <w:bCs/>
              </w:rPr>
            </w:pPr>
            <w:r w:rsidRPr="00FB5190">
              <w:rPr>
                <w:rFonts w:ascii="Times New Roman" w:hAnsi="Times New Roman" w:cs="Times New Roman"/>
                <w:b/>
                <w:bCs/>
              </w:rPr>
              <w:t>Absolute/Local Maxima/Minima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3B11B45" w14:textId="630C13C7" w:rsidR="009958BA" w:rsidRDefault="00401647" w:rsidP="00627C4F">
            <w:pPr>
              <w:rPr>
                <w:rFonts w:ascii="Times New Roman" w:hAnsi="Times New Roman" w:cs="Times New Roman"/>
                <w:b/>
                <w:bCs/>
              </w:rPr>
            </w:pPr>
            <w:r w:rsidRPr="00FB5190">
              <w:rPr>
                <w:rFonts w:ascii="Times New Roman" w:hAnsi="Times New Roman" w:cs="Times New Roman"/>
                <w:b/>
                <w:bCs/>
              </w:rPr>
              <w:t>Local Maxima/Minima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2607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07507" w:rsidRPr="000D34F5">
              <w:rPr>
                <w:rFonts w:ascii="Times New Roman" w:hAnsi="Times New Roman" w:cs="Times New Roman"/>
              </w:rPr>
              <w:t xml:space="preserve">x at f’(x) = 0 </w:t>
            </w:r>
          </w:p>
          <w:p w14:paraId="0D0457DF" w14:textId="3A5723A1" w:rsidR="00B62345" w:rsidRDefault="00B62345" w:rsidP="007339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Point of Inflection:</w:t>
            </w:r>
          </w:p>
          <w:p w14:paraId="6ED1ACE7" w14:textId="75D2829C" w:rsidR="00D5165E" w:rsidRDefault="00D5165E" w:rsidP="0062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 on the graph of a function at which concavity changes from up to down or vice versa.</w:t>
            </w:r>
          </w:p>
          <w:p w14:paraId="27E99CAD" w14:textId="5204DBC4" w:rsidR="00604EAD" w:rsidRDefault="00604EAD" w:rsidP="0062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f’’(x) = 0</w:t>
            </w:r>
          </w:p>
          <w:p w14:paraId="1F6FCA71" w14:textId="1EC3E406" w:rsidR="00604EAD" w:rsidRDefault="00604EAD" w:rsidP="0062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CB7AA0">
              <w:rPr>
                <w:rFonts w:ascii="Times New Roman" w:hAnsi="Times New Roman" w:cs="Times New Roman"/>
              </w:rPr>
              <w:t>f’’(x) should switch it’s sign about the inflection point.</w:t>
            </w:r>
          </w:p>
          <w:p w14:paraId="4B108EB6" w14:textId="20EE7E27" w:rsidR="009A382D" w:rsidRPr="003103D8" w:rsidRDefault="00A42698" w:rsidP="00627C4F">
            <w:pPr>
              <w:rPr>
                <w:rFonts w:ascii="Times New Roman" w:hAnsi="Times New Roman" w:cs="Times New Roman"/>
              </w:rPr>
            </w:pPr>
            <w:r w:rsidRPr="003103D8">
              <w:rPr>
                <w:rFonts w:ascii="Times New Roman" w:hAnsi="Times New Roman" w:cs="Times New Roman"/>
              </w:rPr>
              <w:t>No maxima or No minima at point of inflection.</w:t>
            </w:r>
          </w:p>
        </w:tc>
        <w:tc>
          <w:tcPr>
            <w:tcW w:w="6246" w:type="dxa"/>
          </w:tcPr>
          <w:p w14:paraId="553FB7C1" w14:textId="15267BE0" w:rsidR="009958BA" w:rsidRDefault="009958BA" w:rsidP="003F2C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8576A9" wp14:editId="060D150F">
                  <wp:extent cx="3823970" cy="2218414"/>
                  <wp:effectExtent l="0" t="0" r="5080" b="0"/>
                  <wp:docPr id="1" name="Picture 1" descr="Calculus - Maxima and Minima (solutions, solutions, video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culus - Maxima and Minima (solutions, solutions, video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969" cy="224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F1B5C" w14:textId="6F122F5B" w:rsidR="00F92800" w:rsidRDefault="000264B3" w:rsidP="00EC6C3F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172BA">
        <w:rPr>
          <w:rFonts w:ascii="Times New Roman" w:hAnsi="Times New Roman" w:cs="Times New Roman"/>
          <w:b/>
          <w:bCs/>
          <w:sz w:val="26"/>
          <w:szCs w:val="26"/>
        </w:rPr>
        <w:t xml:space="preserve">Maxima </w:t>
      </w:r>
      <w:proofErr w:type="gramStart"/>
      <w:r w:rsidR="005172BA" w:rsidRPr="005172BA">
        <w:rPr>
          <w:rFonts w:ascii="Times New Roman" w:hAnsi="Times New Roman" w:cs="Times New Roman"/>
          <w:b/>
          <w:bCs/>
          <w:sz w:val="26"/>
          <w:szCs w:val="26"/>
        </w:rPr>
        <w:t>And</w:t>
      </w:r>
      <w:proofErr w:type="gramEnd"/>
      <w:r w:rsidR="005172BA" w:rsidRPr="005172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172BA">
        <w:rPr>
          <w:rFonts w:ascii="Times New Roman" w:hAnsi="Times New Roman" w:cs="Times New Roman"/>
          <w:b/>
          <w:bCs/>
          <w:sz w:val="26"/>
          <w:szCs w:val="26"/>
        </w:rPr>
        <w:t xml:space="preserve">Minima </w:t>
      </w:r>
      <w:r w:rsidR="005172BA" w:rsidRPr="005172BA">
        <w:rPr>
          <w:rFonts w:ascii="Times New Roman" w:hAnsi="Times New Roman" w:cs="Times New Roman"/>
          <w:b/>
          <w:bCs/>
          <w:sz w:val="26"/>
          <w:szCs w:val="26"/>
        </w:rPr>
        <w:t>For Function Of Two Variable:</w:t>
      </w:r>
    </w:p>
    <w:p w14:paraId="27AF9718" w14:textId="14C05493" w:rsidR="00EC6C3F" w:rsidRPr="00F0541F" w:rsidRDefault="00E876BF" w:rsidP="00EC6C3F">
      <w:pPr>
        <w:spacing w:after="0"/>
        <w:rPr>
          <w:rFonts w:ascii="Times New Roman" w:eastAsiaTheme="minorEastAsia" w:hAnsi="Times New Roman" w:cs="Times New Roman"/>
        </w:rPr>
      </w:pPr>
      <w:r w:rsidRPr="00F0541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</m:oMath>
      <w:r w:rsidR="00E60383" w:rsidRPr="00F0541F">
        <w:rPr>
          <w:rFonts w:ascii="Times New Roman" w:eastAsiaTheme="minorEastAsia" w:hAnsi="Times New Roman" w:cs="Times New Roman"/>
        </w:rPr>
        <w:t xml:space="preserve"> be the function of two variable for which maxima and minima is to be determined.</w:t>
      </w:r>
    </w:p>
    <w:p w14:paraId="31794ADE" w14:textId="36866EDB" w:rsidR="00E60383" w:rsidRPr="00F0541F" w:rsidRDefault="00F0541F" w:rsidP="00EC6C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Let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</w:rPr>
            <m:t>, 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</w:rPr>
            <m:t>, 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, 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 xml:space="preserve">x </m:t>
              </m:r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</w:rPr>
            <m:t>, t= 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DFA3EEA" w14:textId="466EDB1E" w:rsidR="00F0541F" w:rsidRDefault="00F0541F" w:rsidP="00F0541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0541F">
        <w:rPr>
          <w:rFonts w:ascii="Times New Roman" w:hAnsi="Times New Roman" w:cs="Times New Roman"/>
        </w:rPr>
        <w:t xml:space="preserve">Find </w:t>
      </w:r>
      <w:r w:rsidR="00753147">
        <w:rPr>
          <w:rFonts w:ascii="Times New Roman" w:hAnsi="Times New Roman" w:cs="Times New Roman"/>
        </w:rPr>
        <w:t>p, q, r, s, t.</w:t>
      </w:r>
    </w:p>
    <w:p w14:paraId="25D8EABD" w14:textId="0CEDE0FE" w:rsidR="00303BB5" w:rsidRDefault="00C95A2C" w:rsidP="00F0541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stationary points by evaluating p and q to zero.</w:t>
      </w:r>
    </w:p>
    <w:p w14:paraId="1CDD1EE2" w14:textId="7A965B30" w:rsidR="00C95A2C" w:rsidRDefault="00C95A2C" w:rsidP="00F0541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r, s, t at stationary points.</w:t>
      </w:r>
    </w:p>
    <w:p w14:paraId="75353A0B" w14:textId="273D4EEA" w:rsidR="001463CD" w:rsidRDefault="001463CD" w:rsidP="00146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Concluding Remarks</w:t>
      </w:r>
      <w:r w:rsidR="00430B6F">
        <w:rPr>
          <w:rFonts w:ascii="Times New Roman" w:hAnsi="Times New Roman" w:cs="Times New Roman"/>
        </w:rPr>
        <w:t>:</w:t>
      </w:r>
    </w:p>
    <w:p w14:paraId="7609312F" w14:textId="78C1C22B" w:rsidR="00430B6F" w:rsidRPr="001E3F29" w:rsidRDefault="00430B6F" w:rsidP="00430B6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rt-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r&gt;0</m:t>
        </m:r>
      </m:oMath>
      <w:r w:rsidR="00D04ACB">
        <w:rPr>
          <w:rFonts w:ascii="Times New Roman" w:eastAsiaTheme="minorEastAsia" w:hAnsi="Times New Roman" w:cs="Times New Roman"/>
        </w:rPr>
        <w:t xml:space="preserve">, f (x, y) has </w:t>
      </w:r>
      <w:r w:rsidR="001E3F29">
        <w:rPr>
          <w:rFonts w:ascii="Times New Roman" w:eastAsiaTheme="minorEastAsia" w:hAnsi="Times New Roman" w:cs="Times New Roman"/>
        </w:rPr>
        <w:t>Minimum</w:t>
      </w:r>
      <w:r w:rsidR="00D04ACB">
        <w:rPr>
          <w:rFonts w:ascii="Times New Roman" w:eastAsiaTheme="minorEastAsia" w:hAnsi="Times New Roman" w:cs="Times New Roman"/>
        </w:rPr>
        <w:t xml:space="preserve"> at that stationary points.</w:t>
      </w:r>
    </w:p>
    <w:p w14:paraId="6E8E4215" w14:textId="68EB363C" w:rsidR="001E3F29" w:rsidRPr="001E3F29" w:rsidRDefault="001E3F29" w:rsidP="001E3F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rt-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r&lt;0</m:t>
        </m:r>
      </m:oMath>
      <w:r>
        <w:rPr>
          <w:rFonts w:ascii="Times New Roman" w:eastAsiaTheme="minorEastAsia" w:hAnsi="Times New Roman" w:cs="Times New Roman"/>
        </w:rPr>
        <w:t>, f (x, y) has Maximum at that stationary points.</w:t>
      </w:r>
    </w:p>
    <w:p w14:paraId="39979D19" w14:textId="3407C2F8" w:rsidR="001E3F29" w:rsidRPr="008243CC" w:rsidRDefault="00917898" w:rsidP="0091789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rt-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, </w:t>
      </w:r>
      <w:r w:rsidR="00023B23">
        <w:rPr>
          <w:rFonts w:ascii="Times New Roman" w:eastAsiaTheme="minorEastAsia" w:hAnsi="Times New Roman" w:cs="Times New Roman"/>
        </w:rPr>
        <w:t xml:space="preserve">there is no extremum at that </w:t>
      </w:r>
      <w:r>
        <w:rPr>
          <w:rFonts w:ascii="Times New Roman" w:eastAsiaTheme="minorEastAsia" w:hAnsi="Times New Roman" w:cs="Times New Roman"/>
        </w:rPr>
        <w:t>stationary points</w:t>
      </w:r>
      <w:r w:rsidR="00023B23">
        <w:rPr>
          <w:rFonts w:ascii="Times New Roman" w:eastAsiaTheme="minorEastAsia" w:hAnsi="Times New Roman" w:cs="Times New Roman"/>
        </w:rPr>
        <w:t xml:space="preserve"> and such that point is called saddle points</w:t>
      </w:r>
      <w:r>
        <w:rPr>
          <w:rFonts w:ascii="Times New Roman" w:eastAsiaTheme="minorEastAsia" w:hAnsi="Times New Roman" w:cs="Times New Roman"/>
        </w:rPr>
        <w:t>.</w:t>
      </w:r>
    </w:p>
    <w:p w14:paraId="28CF73AB" w14:textId="20C485BC" w:rsidR="008243CC" w:rsidRPr="0074701D" w:rsidRDefault="008243CC" w:rsidP="0091789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rt-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=0,</m:t>
        </m:r>
      </m:oMath>
      <w:r>
        <w:rPr>
          <w:rFonts w:ascii="Times New Roman" w:eastAsiaTheme="minorEastAsia" w:hAnsi="Times New Roman" w:cs="Times New Roman"/>
        </w:rPr>
        <w:t xml:space="preserve"> test is un-conclusive. Need to go with higher order derivative.</w:t>
      </w:r>
    </w:p>
    <w:p w14:paraId="7FFE7ED1" w14:textId="3A57401E" w:rsidR="0074701D" w:rsidRDefault="002D1637" w:rsidP="007470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critical points are not stationary points but all stationary points are critical points.</w:t>
      </w:r>
    </w:p>
    <w:p w14:paraId="5D6456D1" w14:textId="3202DF6F" w:rsidR="00D21513" w:rsidRDefault="00D21513" w:rsidP="00D21513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Lagrange Multiplier (Constrained Optimisation)</w:t>
      </w:r>
      <w:r w:rsidRPr="005172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902"/>
        <w:gridCol w:w="3515"/>
      </w:tblGrid>
      <w:tr w:rsidR="00AA7C37" w14:paraId="3F8506C7" w14:textId="31E2261A" w:rsidTr="00D118CC">
        <w:tc>
          <w:tcPr>
            <w:tcW w:w="10456" w:type="dxa"/>
            <w:gridSpan w:val="3"/>
            <w:vAlign w:val="center"/>
          </w:tcPr>
          <w:p w14:paraId="4BDC8A96" w14:textId="00B0BA6E" w:rsidR="00AA7C37" w:rsidRDefault="00AA7C37" w:rsidP="008073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Constrain</w:t>
            </w:r>
          </w:p>
        </w:tc>
      </w:tr>
      <w:tr w:rsidR="00AA7C37" w14:paraId="2FB8F28A" w14:textId="66BD7FD8" w:rsidTr="00AA7C37">
        <w:tc>
          <w:tcPr>
            <w:tcW w:w="3039" w:type="dxa"/>
          </w:tcPr>
          <w:p w14:paraId="6D61DD94" w14:textId="02A17421" w:rsidR="00AA7C37" w:rsidRDefault="00AA7C37" w:rsidP="00D21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Unconstrained Optimization</w:t>
            </w:r>
          </w:p>
        </w:tc>
        <w:tc>
          <w:tcPr>
            <w:tcW w:w="3902" w:type="dxa"/>
          </w:tcPr>
          <w:p w14:paraId="5E7E5613" w14:textId="44F9FD93" w:rsidR="00AA7C37" w:rsidRDefault="00AA7C37" w:rsidP="00D21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Inequality Constrained Optimization</w:t>
            </w:r>
          </w:p>
        </w:tc>
        <w:tc>
          <w:tcPr>
            <w:tcW w:w="3515" w:type="dxa"/>
          </w:tcPr>
          <w:p w14:paraId="0EDE7C21" w14:textId="399DEA8D" w:rsidR="00AA7C37" w:rsidRDefault="00AA7C37" w:rsidP="00D21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Constrained Optimization</w:t>
            </w:r>
          </w:p>
        </w:tc>
      </w:tr>
    </w:tbl>
    <w:p w14:paraId="40438F4C" w14:textId="7567C091" w:rsidR="0096401C" w:rsidRPr="001A4FF4" w:rsidRDefault="00AA7C37" w:rsidP="00D2151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When we want to </w:t>
      </w:r>
      <w:r w:rsidR="001750EB">
        <w:rPr>
          <w:rFonts w:ascii="Times New Roman" w:hAnsi="Times New Roman" w:cs="Times New Roman"/>
        </w:rPr>
        <w:t xml:space="preserve">Maximise </w:t>
      </w:r>
      <w:r>
        <w:rPr>
          <w:rFonts w:ascii="Times New Roman" w:hAnsi="Times New Roman" w:cs="Times New Roman"/>
        </w:rPr>
        <w:t>(</w:t>
      </w:r>
      <w:r w:rsidR="001750EB">
        <w:rPr>
          <w:rFonts w:ascii="Times New Roman" w:hAnsi="Times New Roman" w:cs="Times New Roman"/>
        </w:rPr>
        <w:t xml:space="preserve">or Minimise)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y,z</m:t>
            </m:r>
          </m:e>
        </m:d>
        <m:r>
          <w:rPr>
            <w:rFonts w:ascii="Cambria Math" w:hAnsi="Cambria Math" w:cs="Times New Roman"/>
          </w:rPr>
          <m:t>,</m:t>
        </m:r>
      </m:oMath>
    </w:p>
    <w:p w14:paraId="2853752F" w14:textId="699C815C" w:rsidR="001A4FF4" w:rsidRDefault="001A4FF4" w:rsidP="00D2151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Subjected to constrain that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y,z</m:t>
            </m:r>
          </m:e>
        </m:d>
        <m:r>
          <w:rPr>
            <w:rFonts w:ascii="Cambria Math" w:hAnsi="Cambria Math" w:cs="Times New Roman"/>
          </w:rPr>
          <m:t>=c,</m:t>
        </m:r>
      </m:oMath>
    </w:p>
    <w:p w14:paraId="341B96BE" w14:textId="7BD9A5A4" w:rsidR="001A4FF4" w:rsidRDefault="001A4FF4" w:rsidP="00D2151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Follow these steps,</w:t>
      </w:r>
    </w:p>
    <w:p w14:paraId="67B48202" w14:textId="0F60EA4E" w:rsidR="001A4FF4" w:rsidRDefault="00671B0B" w:rsidP="00671B0B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Introduce a new variable λ and defined a new function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as follows;</w:t>
      </w:r>
    </w:p>
    <w:p w14:paraId="14095DF2" w14:textId="1C84E2F0" w:rsidR="00671B0B" w:rsidRPr="00642264" w:rsidRDefault="00671B0B" w:rsidP="00671B0B">
      <w:pPr>
        <w:pStyle w:val="ListParagraph"/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L=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y,z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d>
            <m:dPr>
              <m:ctrlPr>
                <w:rPr>
                  <w:rFonts w:ascii="Cambria Math" w:eastAsiaTheme="minorEastAsia" w:hAnsi="Times New Roman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 y,z</m:t>
                  </m:r>
                </m:e>
              </m:d>
              <m:r>
                <w:rPr>
                  <w:rFonts w:ascii="Cambria Math" w:hAnsi="Cambria Math" w:cs="Times New Roman"/>
                </w:rPr>
                <m:t>-c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102E110" w14:textId="3D372AC6" w:rsidR="004D3EDD" w:rsidRDefault="004D3EDD" w:rsidP="00671B0B">
      <w:pPr>
        <w:pStyle w:val="ListParagraph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function is called </w:t>
      </w:r>
      <w:proofErr w:type="spellStart"/>
      <w:r>
        <w:rPr>
          <w:rFonts w:ascii="Times New Roman" w:eastAsiaTheme="minorEastAsia" w:hAnsi="Times New Roman" w:cs="Times New Roman"/>
        </w:rPr>
        <w:t>Lagrangian</w:t>
      </w:r>
      <w:proofErr w:type="spellEnd"/>
      <w:r>
        <w:rPr>
          <w:rFonts w:ascii="Times New Roman" w:eastAsiaTheme="minorEastAsia" w:hAnsi="Times New Roman" w:cs="Times New Roman"/>
        </w:rPr>
        <w:t>, and new variable is referred as Lagrange multiplier.</w:t>
      </w:r>
    </w:p>
    <w:p w14:paraId="65C0AEA7" w14:textId="1D5CEDD5" w:rsidR="00671B0B" w:rsidRDefault="00777112" w:rsidP="00671B0B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Set gradient of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equal to zero vector.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∇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x,y,z,λ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111CB7DC" w14:textId="4FBF2CDF" w:rsidR="00E4691C" w:rsidRDefault="00E4691C" w:rsidP="00E4691C">
      <w:pPr>
        <w:pStyle w:val="ListParagraph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other words, find the stationary points of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51680A2" w14:textId="221C47B3" w:rsidR="00C27715" w:rsidRDefault="00E4691C" w:rsidP="00671B0B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each solution, substitute it in f.</w:t>
      </w:r>
    </w:p>
    <w:p w14:paraId="31F76403" w14:textId="1D7C877F" w:rsidR="00E4691C" w:rsidRDefault="00E4691C" w:rsidP="00E4691C">
      <w:pPr>
        <w:pStyle w:val="ListParagraph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Whichever one gives the greatest (or smallest) value is the maximum (or minimum) point you are seeking.</w:t>
      </w:r>
    </w:p>
    <w:p w14:paraId="079DDBDE" w14:textId="77777777" w:rsidR="004A2EDB" w:rsidRDefault="004A2EDB" w:rsidP="004A2EDB">
      <w:pPr>
        <w:pStyle w:val="ListParagraph"/>
        <w:spacing w:after="0"/>
        <w:ind w:left="0"/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</w:pPr>
    </w:p>
    <w:p w14:paraId="4D66CF9A" w14:textId="195FB48A" w:rsidR="009B0349" w:rsidRDefault="00C14B04" w:rsidP="004A2EDB">
      <w:pPr>
        <w:pStyle w:val="ListParagraph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Solution of function:</w:t>
      </w:r>
      <w:r w:rsidR="008520AD" w:rsidRPr="008520AD">
        <w:rPr>
          <w:rFonts w:ascii="Times New Roman" w:hAnsi="Times New Roman" w:cs="Times New Roman"/>
          <w:shd w:val="clear" w:color="auto" w:fill="FFFFFF"/>
        </w:rPr>
        <w:t xml:space="preserve"> ax</w:t>
      </w:r>
      <w:r w:rsidR="008520AD" w:rsidRPr="008520AD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  <w:vertAlign w:val="superscript"/>
        </w:rPr>
        <w:t>2</w:t>
      </w:r>
      <w:r w:rsidR="008520AD" w:rsidRPr="008520AD">
        <w:rPr>
          <w:rFonts w:ascii="Times New Roman" w:hAnsi="Times New Roman" w:cs="Times New Roman"/>
          <w:shd w:val="clear" w:color="auto" w:fill="FFFFFF"/>
        </w:rPr>
        <w:t xml:space="preserve"> + </w:t>
      </w:r>
      <w:proofErr w:type="spellStart"/>
      <w:r w:rsidR="008520AD" w:rsidRPr="008520AD">
        <w:rPr>
          <w:rFonts w:ascii="Times New Roman" w:hAnsi="Times New Roman" w:cs="Times New Roman"/>
          <w:shd w:val="clear" w:color="auto" w:fill="FFFFFF"/>
        </w:rPr>
        <w:t>bx</w:t>
      </w:r>
      <w:proofErr w:type="spellEnd"/>
      <w:r w:rsidR="008520AD" w:rsidRPr="008520AD">
        <w:rPr>
          <w:rFonts w:ascii="Times New Roman" w:hAnsi="Times New Roman" w:cs="Times New Roman"/>
          <w:shd w:val="clear" w:color="auto" w:fill="FFFFFF"/>
        </w:rPr>
        <w:t xml:space="preserve"> + c</w:t>
      </w:r>
    </w:p>
    <w:p w14:paraId="72210B03" w14:textId="1C30AB0C" w:rsidR="00326897" w:rsidRPr="008520AD" w:rsidRDefault="00335061" w:rsidP="008520AD">
      <w:pPr>
        <w:pStyle w:val="ListParagraph"/>
        <w:spacing w:after="0"/>
        <w:ind w:left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-b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  <w:bookmarkStart w:id="0" w:name="_GoBack"/>
      <w:bookmarkEnd w:id="0"/>
    </w:p>
    <w:sectPr w:rsidR="00326897" w:rsidRPr="008520AD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5ED6"/>
    <w:multiLevelType w:val="hybridMultilevel"/>
    <w:tmpl w:val="21A88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02AD"/>
    <w:multiLevelType w:val="hybridMultilevel"/>
    <w:tmpl w:val="5ED68DAC"/>
    <w:lvl w:ilvl="0" w:tplc="C2747B4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E616D"/>
    <w:multiLevelType w:val="hybridMultilevel"/>
    <w:tmpl w:val="A7C0FA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907ABF"/>
    <w:multiLevelType w:val="hybridMultilevel"/>
    <w:tmpl w:val="37AE5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D75"/>
    <w:rsid w:val="00001A35"/>
    <w:rsid w:val="00022820"/>
    <w:rsid w:val="00023B23"/>
    <w:rsid w:val="000264B3"/>
    <w:rsid w:val="0004055F"/>
    <w:rsid w:val="00045B16"/>
    <w:rsid w:val="0005440E"/>
    <w:rsid w:val="000C3201"/>
    <w:rsid w:val="000D34F5"/>
    <w:rsid w:val="000F423C"/>
    <w:rsid w:val="001351ED"/>
    <w:rsid w:val="001463CD"/>
    <w:rsid w:val="0015236A"/>
    <w:rsid w:val="00155280"/>
    <w:rsid w:val="001563A2"/>
    <w:rsid w:val="0016490C"/>
    <w:rsid w:val="001750EB"/>
    <w:rsid w:val="001975FB"/>
    <w:rsid w:val="001A4FF4"/>
    <w:rsid w:val="001E3F29"/>
    <w:rsid w:val="001F5750"/>
    <w:rsid w:val="0023128A"/>
    <w:rsid w:val="002521DB"/>
    <w:rsid w:val="002607E7"/>
    <w:rsid w:val="002868E4"/>
    <w:rsid w:val="002B746B"/>
    <w:rsid w:val="002D1637"/>
    <w:rsid w:val="00303BB5"/>
    <w:rsid w:val="003103D8"/>
    <w:rsid w:val="00326897"/>
    <w:rsid w:val="00335061"/>
    <w:rsid w:val="00344099"/>
    <w:rsid w:val="00354F0A"/>
    <w:rsid w:val="00355FE8"/>
    <w:rsid w:val="00371196"/>
    <w:rsid w:val="00387966"/>
    <w:rsid w:val="003D1C51"/>
    <w:rsid w:val="003F2C12"/>
    <w:rsid w:val="00401647"/>
    <w:rsid w:val="00403C07"/>
    <w:rsid w:val="00430B6F"/>
    <w:rsid w:val="004313DF"/>
    <w:rsid w:val="00436650"/>
    <w:rsid w:val="004449EA"/>
    <w:rsid w:val="00446A5F"/>
    <w:rsid w:val="004A2EDB"/>
    <w:rsid w:val="004D3EDD"/>
    <w:rsid w:val="004D7022"/>
    <w:rsid w:val="004D71C5"/>
    <w:rsid w:val="005172BA"/>
    <w:rsid w:val="00540B97"/>
    <w:rsid w:val="00550C55"/>
    <w:rsid w:val="005549D1"/>
    <w:rsid w:val="00604EAD"/>
    <w:rsid w:val="00622658"/>
    <w:rsid w:val="00627C4F"/>
    <w:rsid w:val="00642264"/>
    <w:rsid w:val="00663ED4"/>
    <w:rsid w:val="00671B0B"/>
    <w:rsid w:val="00687B5F"/>
    <w:rsid w:val="006B23FD"/>
    <w:rsid w:val="006E5408"/>
    <w:rsid w:val="006F086E"/>
    <w:rsid w:val="00714E3F"/>
    <w:rsid w:val="00730FAE"/>
    <w:rsid w:val="0073392F"/>
    <w:rsid w:val="0074701D"/>
    <w:rsid w:val="00753147"/>
    <w:rsid w:val="00761862"/>
    <w:rsid w:val="00767F1B"/>
    <w:rsid w:val="00777112"/>
    <w:rsid w:val="00787133"/>
    <w:rsid w:val="007B2551"/>
    <w:rsid w:val="007B46D7"/>
    <w:rsid w:val="007C408B"/>
    <w:rsid w:val="007D35EE"/>
    <w:rsid w:val="00807382"/>
    <w:rsid w:val="00815368"/>
    <w:rsid w:val="008243CC"/>
    <w:rsid w:val="008520AD"/>
    <w:rsid w:val="00882899"/>
    <w:rsid w:val="008C0CC7"/>
    <w:rsid w:val="008D0352"/>
    <w:rsid w:val="008D507B"/>
    <w:rsid w:val="008E1DB2"/>
    <w:rsid w:val="008F5ADA"/>
    <w:rsid w:val="00907476"/>
    <w:rsid w:val="00917898"/>
    <w:rsid w:val="00940C58"/>
    <w:rsid w:val="00961C3F"/>
    <w:rsid w:val="0096401C"/>
    <w:rsid w:val="00980CA1"/>
    <w:rsid w:val="009958BA"/>
    <w:rsid w:val="009A382D"/>
    <w:rsid w:val="009B0349"/>
    <w:rsid w:val="009B5A67"/>
    <w:rsid w:val="009C72DE"/>
    <w:rsid w:val="009F67A0"/>
    <w:rsid w:val="00A0264B"/>
    <w:rsid w:val="00A42698"/>
    <w:rsid w:val="00A63A5A"/>
    <w:rsid w:val="00A94B30"/>
    <w:rsid w:val="00AA7C37"/>
    <w:rsid w:val="00AB4FEB"/>
    <w:rsid w:val="00B62345"/>
    <w:rsid w:val="00BA6E2B"/>
    <w:rsid w:val="00BE742F"/>
    <w:rsid w:val="00C14B04"/>
    <w:rsid w:val="00C27715"/>
    <w:rsid w:val="00C42E16"/>
    <w:rsid w:val="00C76E1B"/>
    <w:rsid w:val="00C948F5"/>
    <w:rsid w:val="00C95A2C"/>
    <w:rsid w:val="00CA3EBB"/>
    <w:rsid w:val="00CB7AA0"/>
    <w:rsid w:val="00D04ACB"/>
    <w:rsid w:val="00D21513"/>
    <w:rsid w:val="00D5165E"/>
    <w:rsid w:val="00D804D1"/>
    <w:rsid w:val="00D81FCF"/>
    <w:rsid w:val="00DE79CB"/>
    <w:rsid w:val="00DF4FBC"/>
    <w:rsid w:val="00E07507"/>
    <w:rsid w:val="00E12D52"/>
    <w:rsid w:val="00E366E4"/>
    <w:rsid w:val="00E37CC2"/>
    <w:rsid w:val="00E4691C"/>
    <w:rsid w:val="00E60383"/>
    <w:rsid w:val="00E80A4E"/>
    <w:rsid w:val="00E876BF"/>
    <w:rsid w:val="00EA1334"/>
    <w:rsid w:val="00EC6C3F"/>
    <w:rsid w:val="00F0541F"/>
    <w:rsid w:val="00F27335"/>
    <w:rsid w:val="00F84339"/>
    <w:rsid w:val="00F90B34"/>
    <w:rsid w:val="00F92800"/>
    <w:rsid w:val="00FA3D41"/>
    <w:rsid w:val="00F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F26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8F5"/>
    <w:pPr>
      <w:ind w:left="720"/>
      <w:contextualSpacing/>
    </w:pPr>
  </w:style>
  <w:style w:type="table" w:styleId="TableGrid">
    <w:name w:val="Table Grid"/>
    <w:basedOn w:val="TableNormal"/>
    <w:uiPriority w:val="39"/>
    <w:rsid w:val="0099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76BF"/>
    <w:rPr>
      <w:color w:val="808080"/>
    </w:rPr>
  </w:style>
  <w:style w:type="character" w:styleId="Emphasis">
    <w:name w:val="Emphasis"/>
    <w:basedOn w:val="DefaultParagraphFont"/>
    <w:uiPriority w:val="20"/>
    <w:qFormat/>
    <w:rsid w:val="008520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145</cp:revision>
  <cp:lastPrinted>2020-08-04T07:49:00Z</cp:lastPrinted>
  <dcterms:created xsi:type="dcterms:W3CDTF">2020-07-30T07:16:00Z</dcterms:created>
  <dcterms:modified xsi:type="dcterms:W3CDTF">2020-08-04T07:49:00Z</dcterms:modified>
</cp:coreProperties>
</file>