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0BE89" w14:textId="301C2B8A" w:rsidR="004D7022" w:rsidRPr="00C76E1B" w:rsidRDefault="00297542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297542">
        <w:rPr>
          <w:rFonts w:ascii="Times New Roman" w:hAnsi="Times New Roman" w:cs="Times New Roman"/>
          <w:b/>
          <w:bCs/>
          <w:u w:val="single"/>
        </w:rPr>
        <w:t>7. FOURIER SERIES</w:t>
      </w:r>
    </w:p>
    <w:p w14:paraId="49AC40B5" w14:textId="77777777" w:rsidR="00F95365" w:rsidRDefault="00BE4D36" w:rsidP="00D405F5">
      <w:pPr>
        <w:spacing w:before="240"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>PERIODIC FUNCTION</w:t>
      </w:r>
      <w:r w:rsidR="009C4164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A function is called a periodic function, if </w:t>
      </w:r>
      <m:oMath>
        <m:r>
          <w:rPr>
            <w:rFonts w:ascii="Cambria Math" w:hAnsi="Cambria Math" w:cs="Times New Roman"/>
          </w:rPr>
          <m:t>f(x)</m:t>
        </m:r>
      </m:oMath>
      <w:r>
        <w:rPr>
          <w:rFonts w:ascii="Times New Roman" w:eastAsiaTheme="minorEastAsia" w:hAnsi="Times New Roman" w:cs="Times New Roman"/>
        </w:rPr>
        <w:t xml:space="preserve"> is defined for all real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 xml:space="preserve"> except possibly at some points, and if there is some positive </w:t>
      </w:r>
      <w:bookmarkStart w:id="0" w:name="_GoBack"/>
      <w:bookmarkEnd w:id="0"/>
      <w:r>
        <w:rPr>
          <w:rFonts w:ascii="Times New Roman" w:eastAsiaTheme="minorEastAsia" w:hAnsi="Times New Roman" w:cs="Times New Roman"/>
        </w:rPr>
        <w:t xml:space="preserve">number </w:t>
      </w:r>
      <m:oMath>
        <m:r>
          <w:rPr>
            <w:rFonts w:ascii="Cambria Math" w:hAnsi="Cambria Math" w:cs="Times New Roman"/>
          </w:rPr>
          <m:t>p</m:t>
        </m:r>
      </m:oMath>
      <w:r>
        <w:rPr>
          <w:rFonts w:ascii="Times New Roman" w:eastAsiaTheme="minorEastAsia" w:hAnsi="Times New Roman" w:cs="Times New Roman"/>
        </w:rPr>
        <w:t xml:space="preserve">, called a period of </w:t>
      </w:r>
      <m:oMath>
        <m:r>
          <w:rPr>
            <w:rFonts w:ascii="Cambria Math" w:hAnsi="Cambria Math" w:cs="Times New Roman"/>
          </w:rPr>
          <m:t>f(x)</m:t>
        </m:r>
      </m:oMath>
      <w:r>
        <w:rPr>
          <w:rFonts w:ascii="Times New Roman" w:eastAsiaTheme="minorEastAsia" w:hAnsi="Times New Roman" w:cs="Times New Roman"/>
        </w:rPr>
        <w:t>, such that,</w:t>
      </w:r>
    </w:p>
    <w:p w14:paraId="15875CC1" w14:textId="2A7C5522" w:rsidR="00BE4D36" w:rsidRPr="00F95365" w:rsidRDefault="00F95365" w:rsidP="00506C00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+p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, ∀x</m:t>
          </m:r>
        </m:oMath>
      </m:oMathPara>
    </w:p>
    <w:p w14:paraId="7EDAD37D" w14:textId="7763C53D" w:rsidR="00F95365" w:rsidRDefault="00F95365" w:rsidP="00506C0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smallest positive period is often called the fundamental period.</w:t>
      </w:r>
    </w:p>
    <w:p w14:paraId="4992B2BD" w14:textId="25D854F8" w:rsidR="00B35D0D" w:rsidRDefault="009B7E42" w:rsidP="00E94B7A">
      <w:pPr>
        <w:spacing w:before="240" w:after="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9B7E42">
        <w:rPr>
          <w:rFonts w:ascii="Times New Roman" w:eastAsiaTheme="minorEastAsia" w:hAnsi="Times New Roman" w:cs="Times New Roman"/>
          <w:b/>
          <w:bCs/>
          <w:sz w:val="26"/>
          <w:szCs w:val="26"/>
        </w:rPr>
        <w:t>FOURIER SERIES:</w:t>
      </w:r>
    </w:p>
    <w:p w14:paraId="77407CB1" w14:textId="458C70E6" w:rsidR="009B7E42" w:rsidRDefault="00A63672" w:rsidP="00506C00">
      <w:pPr>
        <w:spacing w:after="0"/>
        <w:rPr>
          <w:rFonts w:ascii="Times New Roman" w:eastAsiaTheme="minorEastAsia" w:hAnsi="Times New Roman" w:cs="Times New Roman"/>
        </w:rPr>
      </w:pPr>
      <w:r w:rsidRPr="00A63672">
        <w:rPr>
          <w:rFonts w:ascii="Times New Roman" w:eastAsiaTheme="minorEastAsia" w:hAnsi="Times New Roman" w:cs="Times New Roman"/>
        </w:rPr>
        <w:t>Fourier series</w:t>
      </w:r>
      <w:r>
        <w:rPr>
          <w:rFonts w:ascii="Times New Roman" w:eastAsiaTheme="minorEastAsia" w:hAnsi="Times New Roman" w:cs="Times New Roman"/>
        </w:rPr>
        <w:t xml:space="preserve"> is representation of a non-sinusoidal periodic function sum of </w:t>
      </w:r>
      <w:r>
        <w:rPr>
          <w:rFonts w:ascii="Times New Roman" w:eastAsiaTheme="minorEastAsia" w:hAnsi="Times New Roman" w:cs="Times New Roman"/>
        </w:rPr>
        <w:t>sinusoid</w:t>
      </w:r>
      <w:r>
        <w:rPr>
          <w:rFonts w:ascii="Times New Roman" w:eastAsiaTheme="minorEastAsia" w:hAnsi="Times New Roman" w:cs="Times New Roman"/>
        </w:rPr>
        <w:t>s.</w:t>
      </w:r>
    </w:p>
    <w:p w14:paraId="37D3FA6D" w14:textId="06015B61" w:rsidR="00AD2551" w:rsidRDefault="00AD2551" w:rsidP="00506C0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Consider a periodic function </w:t>
      </w:r>
      <m:oMath>
        <m:r>
          <w:rPr>
            <w:rFonts w:ascii="Cambria Math" w:hAnsi="Cambria Math" w:cs="Times New Roman"/>
          </w:rPr>
          <m:t>f(x)</m:t>
        </m:r>
      </m:oMath>
      <w:r>
        <w:rPr>
          <w:rFonts w:ascii="Times New Roman" w:eastAsiaTheme="minorEastAsia" w:hAnsi="Times New Roman" w:cs="Times New Roman"/>
        </w:rPr>
        <w:t xml:space="preserve"> with periodicity </w:t>
      </w:r>
      <m:oMath>
        <m:r>
          <w:rPr>
            <w:rFonts w:ascii="Cambria Math" w:eastAsiaTheme="minorEastAsia" w:hAnsi="Cambria Math" w:cs="Times New Roman"/>
          </w:rPr>
          <m:t>2l</m:t>
        </m:r>
      </m:oMath>
      <w:r>
        <w:rPr>
          <w:rFonts w:ascii="Times New Roman" w:eastAsiaTheme="minorEastAsia" w:hAnsi="Times New Roman" w:cs="Times New Roman"/>
        </w:rPr>
        <w:t xml:space="preserve">, the trigonometric Fourier series (TFS) of </w:t>
      </w:r>
      <m:oMath>
        <m:r>
          <w:rPr>
            <w:rFonts w:ascii="Cambria Math" w:hAnsi="Cambria Math" w:cs="Times New Roman"/>
          </w:rPr>
          <m:t>f(x)</m:t>
        </m:r>
      </m:oMath>
      <w:r>
        <w:rPr>
          <w:rFonts w:ascii="Times New Roman" w:eastAsiaTheme="minorEastAsia" w:hAnsi="Times New Roman" w:cs="Times New Roman"/>
        </w:rPr>
        <w:t xml:space="preserve"> is given by,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F624B" w14:paraId="0DC64B3D" w14:textId="77777777" w:rsidTr="009831BF">
        <w:tc>
          <w:tcPr>
            <w:tcW w:w="5228" w:type="dxa"/>
          </w:tcPr>
          <w:p w14:paraId="15174E4F" w14:textId="1CD9425C" w:rsidR="000F624B" w:rsidRDefault="000F624B" w:rsidP="00506C0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5228" w:type="dxa"/>
            <w:vMerge w:val="restart"/>
          </w:tcPr>
          <w:p w14:paraId="0B41172A" w14:textId="77777777" w:rsidR="000F624B" w:rsidRDefault="000F624B" w:rsidP="009831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Where,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= Trigonometric Fourier series coefficient</w:t>
            </w:r>
          </w:p>
          <w:p w14:paraId="6525FDF3" w14:textId="18D97094" w:rsidR="000F624B" w:rsidRDefault="000F624B" w:rsidP="00506C0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=</w:t>
            </w:r>
            <w:r w:rsidR="00AD4B09">
              <w:rPr>
                <w:rFonts w:ascii="Times New Roman" w:eastAsiaTheme="minorEastAsia" w:hAnsi="Times New Roman" w:cs="Times New Roman"/>
              </w:rPr>
              <w:t xml:space="preserve"> Average</w:t>
            </w:r>
            <w:r>
              <w:rPr>
                <w:rFonts w:ascii="Times New Roman" w:eastAsiaTheme="minorEastAsia" w:hAnsi="Times New Roman" w:cs="Times New Roman"/>
              </w:rPr>
              <w:t xml:space="preserve"> value of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oMath>
          </w:p>
          <w:p w14:paraId="72CD8D6D" w14:textId="02E1B8F9" w:rsidR="000F624B" w:rsidRDefault="000F624B" w:rsidP="00506C0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                 = </w:t>
            </w:r>
            <w:r>
              <w:rPr>
                <w:rFonts w:ascii="Times New Roman" w:eastAsiaTheme="minorEastAsia" w:hAnsi="Times New Roman" w:cs="Times New Roman"/>
              </w:rPr>
              <w:t>Term independent of “</w:t>
            </w:r>
            <w:r w:rsidR="00335AA4">
              <w:rPr>
                <w:rFonts w:ascii="Times New Roman" w:eastAsiaTheme="minorEastAsia" w:hAnsi="Times New Roman" w:cs="Times New Roman"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>”</w:t>
            </w:r>
          </w:p>
          <w:p w14:paraId="3A23E2F3" w14:textId="2FA271E0" w:rsidR="000F624B" w:rsidRPr="000F624B" w:rsidRDefault="000F624B" w:rsidP="00506C0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                 </w:t>
            </w:r>
            <w:r>
              <w:rPr>
                <w:rFonts w:ascii="Times New Roman" w:eastAsiaTheme="minorEastAsia" w:hAnsi="Times New Roman" w:cs="Times New Roman"/>
              </w:rPr>
              <w:t>= Constant term</w:t>
            </w:r>
          </w:p>
        </w:tc>
      </w:tr>
      <w:tr w:rsidR="000F624B" w14:paraId="0F45F197" w14:textId="77777777" w:rsidTr="009831BF">
        <w:tc>
          <w:tcPr>
            <w:tcW w:w="5228" w:type="dxa"/>
          </w:tcPr>
          <w:p w14:paraId="75B3E7CE" w14:textId="3CBFF1F0" w:rsidR="000F624B" w:rsidRDefault="000F624B" w:rsidP="00506C0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&lt;2l&gt;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f(x)</m:t>
                    </m:r>
                    <m:r>
                      <w:rPr>
                        <w:rFonts w:ascii="Cambria Math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228" w:type="dxa"/>
            <w:vMerge/>
          </w:tcPr>
          <w:p w14:paraId="11D0B895" w14:textId="77777777" w:rsidR="000F624B" w:rsidRDefault="000F624B" w:rsidP="009831BF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E645C3" w14:paraId="10A256D2" w14:textId="77777777" w:rsidTr="009831BF">
        <w:tc>
          <w:tcPr>
            <w:tcW w:w="5228" w:type="dxa"/>
          </w:tcPr>
          <w:p w14:paraId="4459B723" w14:textId="1E9045CB" w:rsidR="00E645C3" w:rsidRPr="00D35EC2" w:rsidRDefault="00692DE4" w:rsidP="00506C0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&lt;2l&gt;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f(x)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</w:tc>
        <w:tc>
          <w:tcPr>
            <w:tcW w:w="5228" w:type="dxa"/>
          </w:tcPr>
          <w:p w14:paraId="40D39906" w14:textId="132F60C7" w:rsidR="00E645C3" w:rsidRDefault="00DF549F" w:rsidP="009831B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&lt;2l&gt;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f(x)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</w:tc>
      </w:tr>
    </w:tbl>
    <w:p w14:paraId="7D1B3ADA" w14:textId="2AD7569F" w:rsidR="00AD2551" w:rsidRDefault="00AD2551" w:rsidP="00506C00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416F" w14:paraId="400FDE49" w14:textId="77777777" w:rsidTr="003C416F">
        <w:tc>
          <w:tcPr>
            <w:tcW w:w="5228" w:type="dxa"/>
          </w:tcPr>
          <w:p w14:paraId="0D1211C1" w14:textId="1F8DC4CF" w:rsidR="003C416F" w:rsidRPr="006F7775" w:rsidRDefault="00E4222C" w:rsidP="00506C00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w:r w:rsidRPr="006F7775"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>EVEN FUNCTION:</w:t>
            </w:r>
          </w:p>
          <w:p w14:paraId="1D21B8DC" w14:textId="77777777" w:rsidR="00DD14DA" w:rsidRDefault="004A5C38" w:rsidP="00506C0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 function is said to be an even function if</w:t>
            </w:r>
            <w:r w:rsidR="00DD14DA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7524702B" w14:textId="1C1FBA44" w:rsidR="004A5C38" w:rsidRDefault="001363AE" w:rsidP="00506C0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-x</m:t>
                    </m:r>
                  </m:e>
                </m:d>
              </m:oMath>
            </m:oMathPara>
          </w:p>
        </w:tc>
        <w:tc>
          <w:tcPr>
            <w:tcW w:w="5228" w:type="dxa"/>
          </w:tcPr>
          <w:p w14:paraId="620428E7" w14:textId="12A0FF1E" w:rsidR="006F7775" w:rsidRPr="006F7775" w:rsidRDefault="00E4222C" w:rsidP="006F7775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>ODD</w:t>
            </w:r>
            <w:r w:rsidRPr="006F7775"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 xml:space="preserve"> FUNCTION:</w:t>
            </w:r>
          </w:p>
          <w:p w14:paraId="54A212B7" w14:textId="77777777" w:rsidR="006F7775" w:rsidRDefault="006F7775" w:rsidP="006F777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 function is said to be an even function if </w:t>
            </w:r>
          </w:p>
          <w:p w14:paraId="11F00581" w14:textId="308B7BA5" w:rsidR="000C485A" w:rsidRDefault="006F7775" w:rsidP="006F777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oMath>
            </m:oMathPara>
          </w:p>
        </w:tc>
      </w:tr>
      <w:tr w:rsidR="001363AE" w14:paraId="668C5450" w14:textId="77777777" w:rsidTr="003C416F">
        <w:tc>
          <w:tcPr>
            <w:tcW w:w="5228" w:type="dxa"/>
          </w:tcPr>
          <w:p w14:paraId="0A4FA55D" w14:textId="69BA345E" w:rsidR="001363AE" w:rsidRPr="006F7775" w:rsidRDefault="001363AE" w:rsidP="00506C00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m:oMath>
              <m:r>
                <w:rPr>
                  <w:rFonts w:ascii="Cambria Math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-x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, </m:t>
              </m:r>
            </m:oMath>
            <w:r>
              <w:rPr>
                <w:rFonts w:ascii="Times New Roman" w:eastAsiaTheme="minorEastAsia" w:hAnsi="Times New Roman" w:cs="Times New Roman"/>
              </w:rPr>
              <w:t>Rotation about Y-axis</w:t>
            </w:r>
          </w:p>
        </w:tc>
        <w:tc>
          <w:tcPr>
            <w:tcW w:w="5228" w:type="dxa"/>
          </w:tcPr>
          <w:p w14:paraId="2C878880" w14:textId="40DC04B0" w:rsidR="001363AE" w:rsidRDefault="001363AE" w:rsidP="006F7775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</w:pPr>
            <m:oMath>
              <m: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-g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, 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Rotation about </w:t>
            </w:r>
            <w:r>
              <w:rPr>
                <w:rFonts w:ascii="Times New Roman" w:eastAsiaTheme="minorEastAsia" w:hAnsi="Times New Roman" w:cs="Times New Roman"/>
              </w:rPr>
              <w:t>X</w:t>
            </w:r>
            <w:r>
              <w:rPr>
                <w:rFonts w:ascii="Times New Roman" w:eastAsiaTheme="minorEastAsia" w:hAnsi="Times New Roman" w:cs="Times New Roman"/>
              </w:rPr>
              <w:t>-axis</w:t>
            </w:r>
          </w:p>
        </w:tc>
      </w:tr>
    </w:tbl>
    <w:p w14:paraId="2AB8C2FF" w14:textId="21A27982" w:rsidR="00180BA1" w:rsidRDefault="00180BA1" w:rsidP="00C91559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709"/>
        <w:gridCol w:w="1276"/>
        <w:gridCol w:w="1275"/>
        <w:gridCol w:w="3657"/>
      </w:tblGrid>
      <w:tr w:rsidR="00BC0D7C" w14:paraId="00BED7F5" w14:textId="058CA1BF" w:rsidTr="00271B93">
        <w:tc>
          <w:tcPr>
            <w:tcW w:w="1555" w:type="dxa"/>
            <w:vAlign w:val="center"/>
          </w:tcPr>
          <w:p w14:paraId="673448A9" w14:textId="42AA5E93" w:rsidR="00BC0D7C" w:rsidRPr="00320C2B" w:rsidRDefault="00320C2B" w:rsidP="00271B9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320C2B">
              <w:rPr>
                <w:rFonts w:ascii="Times New Roman" w:eastAsiaTheme="minorEastAsia" w:hAnsi="Times New Roman" w:cs="Times New Roman"/>
                <w:b/>
                <w:bCs/>
              </w:rPr>
              <w:t>SYMMETRY</w:t>
            </w:r>
          </w:p>
        </w:tc>
        <w:tc>
          <w:tcPr>
            <w:tcW w:w="1984" w:type="dxa"/>
            <w:vAlign w:val="center"/>
          </w:tcPr>
          <w:p w14:paraId="5BD475FA" w14:textId="64323420" w:rsidR="00BC0D7C" w:rsidRPr="00320C2B" w:rsidRDefault="00320C2B" w:rsidP="00271B9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320C2B">
              <w:rPr>
                <w:rFonts w:ascii="Times New Roman" w:eastAsiaTheme="minorEastAsia" w:hAnsi="Times New Roman" w:cs="Times New Roman"/>
                <w:b/>
                <w:bCs/>
              </w:rPr>
              <w:t>CONDITION</w:t>
            </w:r>
          </w:p>
        </w:tc>
        <w:tc>
          <w:tcPr>
            <w:tcW w:w="709" w:type="dxa"/>
            <w:vAlign w:val="center"/>
          </w:tcPr>
          <w:p w14:paraId="5C1BB2DE" w14:textId="55FE416F" w:rsidR="00BC0D7C" w:rsidRPr="00320C2B" w:rsidRDefault="00BC0D7C" w:rsidP="00271B9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21497FB9" w14:textId="79958B14" w:rsidR="00BC0D7C" w:rsidRPr="00320C2B" w:rsidRDefault="00BC0D7C" w:rsidP="00271B93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5B58A079" w14:textId="4ADE9ED9" w:rsidR="00BC0D7C" w:rsidRPr="00320C2B" w:rsidRDefault="00BC0D7C" w:rsidP="00271B93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657" w:type="dxa"/>
            <w:vAlign w:val="center"/>
          </w:tcPr>
          <w:p w14:paraId="7F25E06B" w14:textId="63BAB824" w:rsidR="00BC0D7C" w:rsidRPr="00320C2B" w:rsidRDefault="00320C2B" w:rsidP="00271B93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320C2B">
              <w:rPr>
                <w:rFonts w:ascii="Times New Roman" w:eastAsia="Calibri" w:hAnsi="Times New Roman" w:cs="Times New Roman"/>
                <w:b/>
                <w:bCs/>
              </w:rPr>
              <w:t>PROPERTY</w:t>
            </w:r>
          </w:p>
        </w:tc>
      </w:tr>
      <w:tr w:rsidR="00BC0D7C" w14:paraId="7A9F2CE2" w14:textId="6B1F6660" w:rsidTr="00271B93">
        <w:tc>
          <w:tcPr>
            <w:tcW w:w="1555" w:type="dxa"/>
            <w:vAlign w:val="center"/>
          </w:tcPr>
          <w:p w14:paraId="3D08B86F" w14:textId="1009B761" w:rsidR="00BC0D7C" w:rsidRPr="0091014F" w:rsidRDefault="0091014F" w:rsidP="00271B9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91014F">
              <w:rPr>
                <w:rFonts w:ascii="Times New Roman" w:eastAsiaTheme="minorEastAsia" w:hAnsi="Times New Roman" w:cs="Times New Roman"/>
                <w:b/>
                <w:bCs/>
              </w:rPr>
              <w:t>EVEN</w:t>
            </w:r>
          </w:p>
        </w:tc>
        <w:tc>
          <w:tcPr>
            <w:tcW w:w="1984" w:type="dxa"/>
            <w:vAlign w:val="center"/>
          </w:tcPr>
          <w:p w14:paraId="12985FC8" w14:textId="41223793" w:rsidR="00BC0D7C" w:rsidRDefault="0091014F" w:rsidP="00271B9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-x</m:t>
                    </m:r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14:paraId="65E1D08E" w14:textId="7885E870" w:rsidR="00BC0D7C" w:rsidRDefault="00271B93" w:rsidP="00271B9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YES</w:t>
            </w:r>
          </w:p>
        </w:tc>
        <w:tc>
          <w:tcPr>
            <w:tcW w:w="1276" w:type="dxa"/>
            <w:vAlign w:val="center"/>
          </w:tcPr>
          <w:p w14:paraId="1FF41723" w14:textId="7591D2C8" w:rsidR="00BC0D7C" w:rsidRDefault="00271B93" w:rsidP="00271B9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YES</w:t>
            </w:r>
          </w:p>
        </w:tc>
        <w:tc>
          <w:tcPr>
            <w:tcW w:w="1275" w:type="dxa"/>
            <w:vAlign w:val="center"/>
          </w:tcPr>
          <w:p w14:paraId="192CE733" w14:textId="1467E2F9" w:rsidR="00BC0D7C" w:rsidRDefault="00476928" w:rsidP="00271B9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3657" w:type="dxa"/>
            <w:vAlign w:val="center"/>
          </w:tcPr>
          <w:p w14:paraId="2EA7544E" w14:textId="61B22814" w:rsidR="00BC0D7C" w:rsidRDefault="00B87EDD" w:rsidP="00271B9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Cosine Term only</w:t>
            </w:r>
          </w:p>
        </w:tc>
      </w:tr>
      <w:tr w:rsidR="00BC0D7C" w14:paraId="7877B849" w14:textId="645A0FAC" w:rsidTr="00271B93">
        <w:tc>
          <w:tcPr>
            <w:tcW w:w="1555" w:type="dxa"/>
            <w:vAlign w:val="center"/>
          </w:tcPr>
          <w:p w14:paraId="2630512F" w14:textId="4EEF73C7" w:rsidR="00BC0D7C" w:rsidRPr="0091014F" w:rsidRDefault="0091014F" w:rsidP="00271B9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91014F">
              <w:rPr>
                <w:rFonts w:ascii="Times New Roman" w:eastAsiaTheme="minorEastAsia" w:hAnsi="Times New Roman" w:cs="Times New Roman"/>
                <w:b/>
                <w:bCs/>
              </w:rPr>
              <w:t>ODD</w:t>
            </w:r>
          </w:p>
        </w:tc>
        <w:tc>
          <w:tcPr>
            <w:tcW w:w="1984" w:type="dxa"/>
            <w:vAlign w:val="center"/>
          </w:tcPr>
          <w:p w14:paraId="26A73A63" w14:textId="74010B79" w:rsidR="00BC0D7C" w:rsidRDefault="0091014F" w:rsidP="00271B9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-x</m:t>
                    </m:r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14:paraId="6D95C523" w14:textId="413A88D6" w:rsidR="00BC0D7C" w:rsidRDefault="00476928" w:rsidP="00271B9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1276" w:type="dxa"/>
            <w:vAlign w:val="center"/>
          </w:tcPr>
          <w:p w14:paraId="0F9BFD2C" w14:textId="0BDE3F5B" w:rsidR="00BC0D7C" w:rsidRDefault="00476928" w:rsidP="00271B9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1275" w:type="dxa"/>
            <w:vAlign w:val="center"/>
          </w:tcPr>
          <w:p w14:paraId="3ED69ACA" w14:textId="1A3AFD71" w:rsidR="00BC0D7C" w:rsidRDefault="00271B93" w:rsidP="00271B9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YES</w:t>
            </w:r>
          </w:p>
        </w:tc>
        <w:tc>
          <w:tcPr>
            <w:tcW w:w="3657" w:type="dxa"/>
            <w:vAlign w:val="center"/>
          </w:tcPr>
          <w:p w14:paraId="6E18236E" w14:textId="67B0330C" w:rsidR="00BC0D7C" w:rsidRDefault="00B87EDD" w:rsidP="00271B93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Sine Term only</w:t>
            </w:r>
          </w:p>
        </w:tc>
      </w:tr>
    </w:tbl>
    <w:p w14:paraId="356A5675" w14:textId="7A0539F8" w:rsidR="00BA54FA" w:rsidRDefault="00BA54FA" w:rsidP="00BA54FA">
      <w:pPr>
        <w:spacing w:before="240" w:after="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HALF RANGE</w:t>
      </w:r>
      <w:r w:rsidRPr="009B7E42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SERIES:</w:t>
      </w:r>
    </w:p>
    <w:p w14:paraId="711C36F5" w14:textId="69614A0D" w:rsidR="000A3067" w:rsidRPr="001E6798" w:rsidRDefault="000E7C34" w:rsidP="000E7C34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=neither even not odd function</m:t>
          </m:r>
        </m:oMath>
      </m:oMathPara>
    </w:p>
    <w:p w14:paraId="5462D410" w14:textId="4E047102" w:rsidR="001E6798" w:rsidRPr="003A0EA3" w:rsidRDefault="001E6798" w:rsidP="000E7C34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e</m:t>
          </m:r>
          <m:r>
            <w:rPr>
              <w:rFonts w:ascii="Cambria Math" w:hAnsi="Cambria Math" w:cs="Times New Roman"/>
            </w:rPr>
            <m:t>ven function</m:t>
          </m:r>
          <m:r>
            <w:rPr>
              <w:rFonts w:ascii="Cambria Math" w:hAnsi="Cambria Math" w:cs="Times New Roman"/>
            </w:rPr>
            <m:t xml:space="preserve"> obtained from 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 by rotation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2BBDF4A0" w14:textId="05372440" w:rsidR="003A0EA3" w:rsidRPr="003A0331" w:rsidRDefault="003A0EA3" w:rsidP="000E7C34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odd</m:t>
          </m:r>
          <m:r>
            <w:rPr>
              <w:rFonts w:ascii="Cambria Math" w:hAnsi="Cambria Math" w:cs="Times New Roman"/>
            </w:rPr>
            <m:t xml:space="preserve"> function obtained from 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by rotation</m:t>
          </m:r>
        </m:oMath>
      </m:oMathPara>
    </w:p>
    <w:p w14:paraId="1C797104" w14:textId="50CF320F" w:rsidR="003A0331" w:rsidRDefault="003C380A" w:rsidP="003C380A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Half Range Cosine series of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023804">
        <w:rPr>
          <w:rFonts w:ascii="Times New Roman" w:eastAsiaTheme="minorEastAsia" w:hAnsi="Times New Roman" w:cs="Times New Roman"/>
        </w:rPr>
        <w:t xml:space="preserve"> in</w:t>
      </w:r>
      <w:r w:rsidR="00023804">
        <w:rPr>
          <w:rFonts w:ascii="Times New Roman" w:eastAsiaTheme="minorEastAsia" w:hAnsi="Times New Roman" w:cs="Times New Roman"/>
        </w:rPr>
        <w:t xml:space="preserve"> range </w:t>
      </w:r>
      <w:r w:rsidR="00023804" w:rsidRPr="00C85E31">
        <w:rPr>
          <w:rFonts w:ascii="Times New Roman" w:eastAsiaTheme="minorEastAsia" w:hAnsi="Times New Roman" w:cs="Times New Roman"/>
          <w:i/>
          <w:iCs/>
        </w:rPr>
        <w:t>(0,</w:t>
      </w:r>
      <w:r w:rsidR="00023804">
        <w:rPr>
          <w:rFonts w:ascii="Times New Roman" w:eastAsiaTheme="minorEastAsia" w:hAnsi="Times New Roman" w:cs="Times New Roman"/>
          <w:i/>
          <w:iCs/>
        </w:rPr>
        <w:t xml:space="preserve"> </w:t>
      </w:r>
      <w:r w:rsidR="00023804" w:rsidRPr="00C85E31">
        <w:rPr>
          <w:rFonts w:ascii="Times New Roman" w:eastAsiaTheme="minorEastAsia" w:hAnsi="Times New Roman" w:cs="Times New Roman"/>
          <w:i/>
          <w:iCs/>
        </w:rPr>
        <w:t>l)</w:t>
      </w:r>
      <w:r>
        <w:rPr>
          <w:rFonts w:ascii="Times New Roman" w:eastAsiaTheme="minorEastAsia" w:hAnsi="Times New Roman" w:cs="Times New Roman"/>
        </w:rPr>
        <w:t xml:space="preserve"> is same </w:t>
      </w:r>
      <w:r w:rsidR="00F1523C"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</w:rPr>
        <w:t xml:space="preserve">s </w:t>
      </w:r>
      <w:r w:rsidR="008241C3">
        <w:rPr>
          <w:rFonts w:ascii="Times New Roman" w:eastAsiaTheme="minorEastAsia" w:hAnsi="Times New Roman" w:cs="Times New Roman"/>
        </w:rPr>
        <w:t>Even</w:t>
      </w:r>
      <w:r>
        <w:rPr>
          <w:rFonts w:ascii="Times New Roman" w:eastAsiaTheme="minorEastAsia" w:hAnsi="Times New Roman" w:cs="Times New Roman"/>
        </w:rPr>
        <w:t xml:space="preserve"> Fourier series</w:t>
      </w:r>
      <w:r w:rsidR="00CC548E">
        <w:rPr>
          <w:rFonts w:ascii="Times New Roman" w:eastAsiaTheme="minorEastAsia" w:hAnsi="Times New Roman" w:cs="Times New Roman"/>
        </w:rPr>
        <w:t xml:space="preserve">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8241C3">
        <w:rPr>
          <w:rFonts w:ascii="Times New Roman" w:eastAsiaTheme="minorEastAsia" w:hAnsi="Times New Roman" w:cs="Times New Roman"/>
        </w:rPr>
        <w:t>.</w:t>
      </w:r>
    </w:p>
    <w:p w14:paraId="3BBF9F9C" w14:textId="05B5B977" w:rsidR="00223E27" w:rsidRDefault="00223E27" w:rsidP="00223E27">
      <w:pPr>
        <w:pStyle w:val="ListParagraph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Half Range </w:t>
      </w:r>
      <w:r w:rsidR="00C85E31"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</w:rPr>
        <w:t xml:space="preserve">ine series of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 w:rsidR="006D3F0C">
        <w:rPr>
          <w:rFonts w:ascii="Times New Roman" w:eastAsiaTheme="minorEastAsia" w:hAnsi="Times New Roman" w:cs="Times New Roman"/>
        </w:rPr>
        <w:t>in</w:t>
      </w:r>
      <w:r w:rsidR="006D3F0C">
        <w:rPr>
          <w:rFonts w:ascii="Times New Roman" w:eastAsiaTheme="minorEastAsia" w:hAnsi="Times New Roman" w:cs="Times New Roman"/>
        </w:rPr>
        <w:t xml:space="preserve"> range </w:t>
      </w:r>
      <w:r w:rsidR="006D3F0C" w:rsidRPr="00C85E31">
        <w:rPr>
          <w:rFonts w:ascii="Times New Roman" w:eastAsiaTheme="minorEastAsia" w:hAnsi="Times New Roman" w:cs="Times New Roman"/>
          <w:i/>
          <w:iCs/>
        </w:rPr>
        <w:t>(0,</w:t>
      </w:r>
      <w:r w:rsidR="006D3F0C">
        <w:rPr>
          <w:rFonts w:ascii="Times New Roman" w:eastAsiaTheme="minorEastAsia" w:hAnsi="Times New Roman" w:cs="Times New Roman"/>
          <w:i/>
          <w:iCs/>
        </w:rPr>
        <w:t xml:space="preserve"> </w:t>
      </w:r>
      <w:r w:rsidR="006D3F0C" w:rsidRPr="00C85E31">
        <w:rPr>
          <w:rFonts w:ascii="Times New Roman" w:eastAsiaTheme="minorEastAsia" w:hAnsi="Times New Roman" w:cs="Times New Roman"/>
          <w:i/>
          <w:iCs/>
        </w:rPr>
        <w:t>l)</w:t>
      </w:r>
      <w:r w:rsidR="006D3F0C">
        <w:rPr>
          <w:rFonts w:ascii="Times New Roman" w:eastAsiaTheme="minorEastAsia" w:hAnsi="Times New Roman" w:cs="Times New Roman"/>
          <w:i/>
          <w:i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is same </w:t>
      </w:r>
      <w:r w:rsidR="00F1523C"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/>
        </w:rPr>
        <w:t xml:space="preserve">s </w:t>
      </w:r>
      <w:r w:rsidR="00C85E31">
        <w:rPr>
          <w:rFonts w:ascii="Times New Roman" w:eastAsiaTheme="minorEastAsia" w:hAnsi="Times New Roman" w:cs="Times New Roman"/>
        </w:rPr>
        <w:t xml:space="preserve">Odd </w:t>
      </w:r>
      <w:r>
        <w:rPr>
          <w:rFonts w:ascii="Times New Roman" w:eastAsiaTheme="minorEastAsia" w:hAnsi="Times New Roman" w:cs="Times New Roman"/>
        </w:rPr>
        <w:t>Fourier series</w:t>
      </w:r>
      <w:r w:rsidR="00CC548E" w:rsidRPr="00CC548E">
        <w:rPr>
          <w:rFonts w:ascii="Times New Roman" w:eastAsiaTheme="minorEastAsia" w:hAnsi="Times New Roman" w:cs="Times New Roman"/>
        </w:rPr>
        <w:t xml:space="preserve"> </w:t>
      </w:r>
      <w:r w:rsidR="00CC548E">
        <w:rPr>
          <w:rFonts w:ascii="Times New Roman" w:eastAsiaTheme="minorEastAsia" w:hAnsi="Times New Roman" w:cs="Times New Roman"/>
        </w:rPr>
        <w:t xml:space="preserve">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>.</w:t>
      </w:r>
    </w:p>
    <w:p w14:paraId="2798BAA3" w14:textId="079DD14C" w:rsidR="00184B8C" w:rsidRDefault="004B0074" w:rsidP="00184B8C">
      <w:pPr>
        <w:spacing w:after="0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Note: </w:t>
      </w:r>
      <w:r w:rsidR="00184B8C" w:rsidRPr="004B0074">
        <w:rPr>
          <w:rFonts w:ascii="Times New Roman" w:eastAsiaTheme="minorEastAsia" w:hAnsi="Times New Roman" w:cs="Times New Roman"/>
          <w:b/>
          <w:bCs/>
        </w:rPr>
        <w:t>Recall Integration by parts rule</w:t>
      </w:r>
      <w:r w:rsidR="00974865">
        <w:rPr>
          <w:rFonts w:ascii="Times New Roman" w:eastAsiaTheme="minorEastAsia" w:hAnsi="Times New Roman" w:cs="Times New Roman"/>
          <w:b/>
          <w:bCs/>
        </w:rPr>
        <w:t>.</w:t>
      </w:r>
    </w:p>
    <w:p w14:paraId="098EFE0F" w14:textId="19406D79" w:rsidR="00855CDE" w:rsidRDefault="00855CDE" w:rsidP="00855CDE">
      <w:pPr>
        <w:spacing w:before="240" w:after="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EXISTANCE OF </w:t>
      </w:r>
      <w:r w:rsidRPr="009B7E42">
        <w:rPr>
          <w:rFonts w:ascii="Times New Roman" w:eastAsiaTheme="minorEastAsia" w:hAnsi="Times New Roman" w:cs="Times New Roman"/>
          <w:b/>
          <w:bCs/>
          <w:sz w:val="26"/>
          <w:szCs w:val="26"/>
        </w:rPr>
        <w:t>FOURIER SERIES:</w:t>
      </w:r>
    </w:p>
    <w:p w14:paraId="4C73153E" w14:textId="2479E00C" w:rsidR="00974865" w:rsidRDefault="009A7591" w:rsidP="00855CD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Functions that have Fourier series representation are those periodic functions which satisfy </w:t>
      </w:r>
      <w:r w:rsidR="00561B17">
        <w:rPr>
          <w:rFonts w:ascii="Times New Roman" w:eastAsiaTheme="minorEastAsia" w:hAnsi="Times New Roman" w:cs="Times New Roman"/>
        </w:rPr>
        <w:t xml:space="preserve">three </w:t>
      </w:r>
      <w:r>
        <w:rPr>
          <w:rFonts w:ascii="Times New Roman" w:eastAsiaTheme="minorEastAsia" w:hAnsi="Times New Roman" w:cs="Times New Roman"/>
        </w:rPr>
        <w:t>Dirichlet conditions.</w:t>
      </w:r>
    </w:p>
    <w:p w14:paraId="216C59BA" w14:textId="2FF6D41E" w:rsidR="00FE6275" w:rsidRPr="00000CD6" w:rsidRDefault="00000CD6" w:rsidP="00000CD6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b/>
          <w:bCs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is absolutely integrable over one period.</w:t>
      </w:r>
      <w:r w:rsidR="007C068D">
        <w:rPr>
          <w:rFonts w:ascii="Times New Roman" w:eastAsiaTheme="minorEastAsia" w:hAnsi="Times New Roman" w:cs="Times New Roman"/>
        </w:rPr>
        <w:t xml:space="preserve"> (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tan</m:t>
            </m:r>
          </m:fName>
          <m:e>
            <m:r>
              <w:rPr>
                <w:rFonts w:ascii="Cambria Math" w:hAnsi="Cambria Math" w:cs="Times New Roman"/>
              </w:rPr>
              <m:t>x</m:t>
            </m:r>
          </m:e>
        </m:func>
        <m:r>
          <w:rPr>
            <w:rFonts w:ascii="Cambria Math" w:hAnsi="Cambria Math" w:cs="Times New Roman"/>
          </w:rPr>
          <m:t>, 0≤x≤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violates</m:t>
        </m:r>
      </m:oMath>
      <w:r w:rsidR="00052388">
        <w:rPr>
          <w:rFonts w:ascii="Times New Roman" w:eastAsiaTheme="minorEastAsia" w:hAnsi="Times New Roman" w:cs="Times New Roman"/>
        </w:rPr>
        <w:t>)</w:t>
      </w:r>
    </w:p>
    <w:p w14:paraId="2B69D698" w14:textId="74BC6A61" w:rsidR="00000CD6" w:rsidRPr="000127B9" w:rsidRDefault="000127B9" w:rsidP="00000CD6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b/>
          <w:bCs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has a</w:t>
      </w:r>
      <w:r w:rsidR="0039023E">
        <w:rPr>
          <w:rFonts w:ascii="Times New Roman" w:eastAsiaTheme="minorEastAsia" w:hAnsi="Times New Roman" w:cs="Times New Roman"/>
        </w:rPr>
        <w:t>n</w:t>
      </w:r>
      <w:r>
        <w:rPr>
          <w:rFonts w:ascii="Times New Roman" w:eastAsiaTheme="minorEastAsia" w:hAnsi="Times New Roman" w:cs="Times New Roman"/>
        </w:rPr>
        <w:t xml:space="preserve"> infinite number of maxima and minima over one </w:t>
      </w:r>
      <w:r w:rsidR="00AD15CC">
        <w:rPr>
          <w:rFonts w:ascii="Times New Roman" w:eastAsiaTheme="minorEastAsia" w:hAnsi="Times New Roman" w:cs="Times New Roman"/>
        </w:rPr>
        <w:t>period</w:t>
      </w:r>
      <w:r w:rsidR="00052388">
        <w:rPr>
          <w:rFonts w:ascii="Times New Roman" w:eastAsiaTheme="minorEastAsia" w:hAnsi="Times New Roman" w:cs="Times New Roman"/>
        </w:rPr>
        <w:t>.</w:t>
      </w:r>
      <w:r w:rsidR="00052388">
        <w:rPr>
          <w:rFonts w:ascii="Times New Roman" w:eastAsiaTheme="minorEastAsia" w:hAnsi="Times New Roman" w:cs="Times New Roman"/>
        </w:rPr>
        <w:t xml:space="preserve"> </w:t>
      </w:r>
      <w:r w:rsidR="00052388">
        <w:rPr>
          <w:rFonts w:ascii="Times New Roman" w:eastAsiaTheme="minorEastAsia" w:hAnsi="Times New Roman" w:cs="Times New Roman"/>
        </w:rPr>
        <w:t>(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>, 0≤x≤</m:t>
        </m:r>
        <m: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violates</m:t>
        </m:r>
      </m:oMath>
      <w:r w:rsidR="00052388">
        <w:rPr>
          <w:rFonts w:ascii="Times New Roman" w:eastAsiaTheme="minorEastAsia" w:hAnsi="Times New Roman" w:cs="Times New Roman"/>
        </w:rPr>
        <w:t>)</w:t>
      </w:r>
    </w:p>
    <w:p w14:paraId="42069A74" w14:textId="77777777" w:rsidR="001327EF" w:rsidRPr="001327EF" w:rsidRDefault="001C7B50" w:rsidP="00000CD6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b/>
          <w:bCs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had </w:t>
      </w:r>
      <w:r w:rsidR="0039023E">
        <w:rPr>
          <w:rFonts w:ascii="Times New Roman" w:eastAsiaTheme="minorEastAsia" w:hAnsi="Times New Roman" w:cs="Times New Roman"/>
        </w:rPr>
        <w:t>an</w:t>
      </w:r>
      <w:r>
        <w:rPr>
          <w:rFonts w:ascii="Times New Roman" w:eastAsiaTheme="minorEastAsia" w:hAnsi="Times New Roman" w:cs="Times New Roman"/>
        </w:rPr>
        <w:t xml:space="preserve"> infinite number of</w:t>
      </w:r>
      <w:r>
        <w:rPr>
          <w:rFonts w:ascii="Times New Roman" w:eastAsiaTheme="minorEastAsia" w:hAnsi="Times New Roman" w:cs="Times New Roman"/>
        </w:rPr>
        <w:t xml:space="preserve"> finite discontinuities over one period.</w:t>
      </w:r>
      <w:r w:rsidR="001327EF" w:rsidRPr="001327EF">
        <w:rPr>
          <w:rFonts w:ascii="Times New Roman" w:eastAsiaTheme="minorEastAsia" w:hAnsi="Times New Roman" w:cs="Times New Roman"/>
        </w:rPr>
        <w:t xml:space="preserve"> </w:t>
      </w:r>
    </w:p>
    <w:p w14:paraId="509751DD" w14:textId="19EFED99" w:rsidR="000127B9" w:rsidRDefault="001327EF" w:rsidP="00836BC7">
      <w:pPr>
        <w:pStyle w:val="ListParagraph"/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  <m:r>
          <w:rPr>
            <w:rFonts w:ascii="Cambria Math" w:hAnsi="Cambria Math" w:cs="Times New Roman"/>
          </w:rPr>
          <m:t xml:space="preserve"> for irrational </m:t>
        </m:r>
        <m:r>
          <w:rPr>
            <w:rFonts w:ascii="Cambria Math" w:hAnsi="Cambria Math" w:cs="Times New Roman"/>
          </w:rPr>
          <m:t xml:space="preserve">number </m:t>
        </m:r>
        <m:r>
          <w:rPr>
            <w:rFonts w:ascii="Cambria Math" w:hAnsi="Cambria Math" w:cs="Times New Roman"/>
          </w:rPr>
          <m:t>and 1</m:t>
        </m:r>
        <m:r>
          <w:rPr>
            <w:rFonts w:ascii="Cambria Math" w:hAnsi="Cambria Math" w:cs="Times New Roman"/>
          </w:rPr>
          <m:t xml:space="preserve"> for rational number</m:t>
        </m:r>
        <m:r>
          <w:rPr>
            <w:rFonts w:ascii="Cambria Math" w:hAnsi="Cambria Math" w:cs="Times New Roman"/>
          </w:rPr>
          <m:t xml:space="preserve"> over (-π,π)</m:t>
        </m:r>
        <m:r>
          <w:rPr>
            <w:rFonts w:ascii="Cambria Math" w:hAnsi="Cambria Math" w:cs="Times New Roman"/>
          </w:rPr>
          <m:t>,violates</m:t>
        </m:r>
      </m:oMath>
      <w:r>
        <w:rPr>
          <w:rFonts w:ascii="Times New Roman" w:eastAsiaTheme="minorEastAsia" w:hAnsi="Times New Roman" w:cs="Times New Roman"/>
        </w:rPr>
        <w:t>)</w:t>
      </w:r>
    </w:p>
    <w:p w14:paraId="3785B491" w14:textId="403789E1" w:rsidR="00D876BE" w:rsidRDefault="00907206" w:rsidP="00784602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periodic function equals to their Fourier series representation, except at some values of </w:t>
      </w:r>
      <w:r w:rsidR="00D876BE">
        <w:rPr>
          <w:rFonts w:ascii="Times New Roman" w:eastAsiaTheme="minorEastAsia" w:hAnsi="Times New Roman" w:cs="Times New Roman"/>
        </w:rPr>
        <w:t>“</w:t>
      </w:r>
      <w:r>
        <w:rPr>
          <w:rFonts w:ascii="Times New Roman" w:eastAsiaTheme="minorEastAsia" w:hAnsi="Times New Roman" w:cs="Times New Roman"/>
        </w:rPr>
        <w:t>x</w:t>
      </w:r>
      <w:r w:rsidR="00D876BE">
        <w:rPr>
          <w:rFonts w:ascii="Times New Roman" w:eastAsiaTheme="minorEastAsia" w:hAnsi="Times New Roman" w:cs="Times New Roman"/>
        </w:rPr>
        <w:t>”</w:t>
      </w:r>
      <w:r>
        <w:rPr>
          <w:rFonts w:ascii="Times New Roman" w:eastAsiaTheme="minorEastAsia" w:hAnsi="Times New Roman" w:cs="Times New Roman"/>
        </w:rPr>
        <w:t xml:space="preserve"> where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has finite discontinuity.</w:t>
      </w:r>
      <w:r w:rsidR="00D876BE">
        <w:rPr>
          <w:rFonts w:ascii="Times New Roman" w:eastAsiaTheme="minorEastAsia" w:hAnsi="Times New Roman" w:cs="Times New Roman"/>
        </w:rPr>
        <w:t xml:space="preserve"> At </w:t>
      </w:r>
      <w:r w:rsidR="000B1DCE">
        <w:rPr>
          <w:rFonts w:ascii="Times New Roman" w:eastAsiaTheme="minorEastAsia" w:hAnsi="Times New Roman" w:cs="Times New Roman"/>
        </w:rPr>
        <w:t>these values of “x”</w:t>
      </w:r>
      <w:r w:rsidR="00E27248">
        <w:rPr>
          <w:rFonts w:ascii="Times New Roman" w:eastAsiaTheme="minorEastAsia" w:hAnsi="Times New Roman" w:cs="Times New Roman"/>
        </w:rPr>
        <w:t xml:space="preserve">, the </w:t>
      </w:r>
      <w:r w:rsidR="00E27248">
        <w:rPr>
          <w:rFonts w:ascii="Times New Roman" w:eastAsiaTheme="minorEastAsia" w:hAnsi="Times New Roman" w:cs="Times New Roman"/>
        </w:rPr>
        <w:t>Fourier series</w:t>
      </w:r>
      <w:r w:rsidR="00E27248">
        <w:rPr>
          <w:rFonts w:ascii="Times New Roman" w:eastAsiaTheme="minorEastAsia" w:hAnsi="Times New Roman" w:cs="Times New Roman"/>
        </w:rPr>
        <w:t xml:space="preserve"> converges to the average value of the </w:t>
      </w:r>
      <w:r w:rsidR="00E97477">
        <w:rPr>
          <w:rFonts w:ascii="Times New Roman" w:eastAsiaTheme="minorEastAsia" w:hAnsi="Times New Roman" w:cs="Times New Roman"/>
        </w:rPr>
        <w:t>function values on either side of the discontinuity.</w:t>
      </w:r>
    </w:p>
    <w:p w14:paraId="378A380E" w14:textId="77777777" w:rsidR="00C93D56" w:rsidRPr="00907206" w:rsidRDefault="00C93D56" w:rsidP="00784602">
      <w:pPr>
        <w:spacing w:after="0"/>
        <w:rPr>
          <w:rFonts w:ascii="Times New Roman" w:eastAsiaTheme="minorEastAsia" w:hAnsi="Times New Roman" w:cs="Times New Roman"/>
        </w:rPr>
      </w:pPr>
    </w:p>
    <w:sectPr w:rsidR="00C93D56" w:rsidRPr="00907206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72D8"/>
    <w:multiLevelType w:val="hybridMultilevel"/>
    <w:tmpl w:val="11DECB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2B7EB8"/>
    <w:multiLevelType w:val="hybridMultilevel"/>
    <w:tmpl w:val="2398F2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0CD6"/>
    <w:rsid w:val="000127B9"/>
    <w:rsid w:val="00017492"/>
    <w:rsid w:val="00023804"/>
    <w:rsid w:val="00025561"/>
    <w:rsid w:val="00052388"/>
    <w:rsid w:val="00070196"/>
    <w:rsid w:val="00081478"/>
    <w:rsid w:val="000A3067"/>
    <w:rsid w:val="000B1DCE"/>
    <w:rsid w:val="000B64E5"/>
    <w:rsid w:val="000C485A"/>
    <w:rsid w:val="000D4A85"/>
    <w:rsid w:val="000E7C34"/>
    <w:rsid w:val="000F624B"/>
    <w:rsid w:val="00126F3E"/>
    <w:rsid w:val="001327EF"/>
    <w:rsid w:val="001363AE"/>
    <w:rsid w:val="00146031"/>
    <w:rsid w:val="00150C97"/>
    <w:rsid w:val="00171832"/>
    <w:rsid w:val="00172684"/>
    <w:rsid w:val="00180BA1"/>
    <w:rsid w:val="00184B8C"/>
    <w:rsid w:val="001947C7"/>
    <w:rsid w:val="001B40DE"/>
    <w:rsid w:val="001C6EAB"/>
    <w:rsid w:val="001C7B50"/>
    <w:rsid w:val="001E6798"/>
    <w:rsid w:val="00223E27"/>
    <w:rsid w:val="00241666"/>
    <w:rsid w:val="00266C4E"/>
    <w:rsid w:val="00271B93"/>
    <w:rsid w:val="00295951"/>
    <w:rsid w:val="00297542"/>
    <w:rsid w:val="002E2C64"/>
    <w:rsid w:val="002E4372"/>
    <w:rsid w:val="002F67D5"/>
    <w:rsid w:val="00320C2B"/>
    <w:rsid w:val="00335AA4"/>
    <w:rsid w:val="00354A87"/>
    <w:rsid w:val="0039023E"/>
    <w:rsid w:val="003A0331"/>
    <w:rsid w:val="003A0EA3"/>
    <w:rsid w:val="003A1B5B"/>
    <w:rsid w:val="003B4AE5"/>
    <w:rsid w:val="003C380A"/>
    <w:rsid w:val="003C416F"/>
    <w:rsid w:val="00423FFC"/>
    <w:rsid w:val="004403B8"/>
    <w:rsid w:val="00452EA3"/>
    <w:rsid w:val="00457091"/>
    <w:rsid w:val="00476928"/>
    <w:rsid w:val="004A5C38"/>
    <w:rsid w:val="004B0074"/>
    <w:rsid w:val="004D7022"/>
    <w:rsid w:val="0050671D"/>
    <w:rsid w:val="00506C00"/>
    <w:rsid w:val="00561B17"/>
    <w:rsid w:val="0059402C"/>
    <w:rsid w:val="005C04D3"/>
    <w:rsid w:val="00617697"/>
    <w:rsid w:val="006240EC"/>
    <w:rsid w:val="00631B37"/>
    <w:rsid w:val="00634DBF"/>
    <w:rsid w:val="0063640C"/>
    <w:rsid w:val="00646733"/>
    <w:rsid w:val="0065057A"/>
    <w:rsid w:val="006674C7"/>
    <w:rsid w:val="00692DE4"/>
    <w:rsid w:val="006B75DA"/>
    <w:rsid w:val="006D3F0C"/>
    <w:rsid w:val="006F7775"/>
    <w:rsid w:val="0070714D"/>
    <w:rsid w:val="007107DE"/>
    <w:rsid w:val="007205F7"/>
    <w:rsid w:val="00745EDC"/>
    <w:rsid w:val="007609D4"/>
    <w:rsid w:val="0076679F"/>
    <w:rsid w:val="00784602"/>
    <w:rsid w:val="007A024E"/>
    <w:rsid w:val="007B7CE2"/>
    <w:rsid w:val="007C068D"/>
    <w:rsid w:val="007C588C"/>
    <w:rsid w:val="00821186"/>
    <w:rsid w:val="008241C3"/>
    <w:rsid w:val="008311DC"/>
    <w:rsid w:val="00836BC7"/>
    <w:rsid w:val="00851426"/>
    <w:rsid w:val="00855CDE"/>
    <w:rsid w:val="00857C6C"/>
    <w:rsid w:val="008C1657"/>
    <w:rsid w:val="008D6CDF"/>
    <w:rsid w:val="008E7E31"/>
    <w:rsid w:val="00907206"/>
    <w:rsid w:val="0091014F"/>
    <w:rsid w:val="009139C2"/>
    <w:rsid w:val="00945F46"/>
    <w:rsid w:val="00951D82"/>
    <w:rsid w:val="00974865"/>
    <w:rsid w:val="00976F78"/>
    <w:rsid w:val="009831BF"/>
    <w:rsid w:val="009A4B01"/>
    <w:rsid w:val="009A7591"/>
    <w:rsid w:val="009B7E42"/>
    <w:rsid w:val="009C4164"/>
    <w:rsid w:val="00A51FB3"/>
    <w:rsid w:val="00A63672"/>
    <w:rsid w:val="00AA6202"/>
    <w:rsid w:val="00AC0DA7"/>
    <w:rsid w:val="00AD15CC"/>
    <w:rsid w:val="00AD2551"/>
    <w:rsid w:val="00AD4B09"/>
    <w:rsid w:val="00AD74D8"/>
    <w:rsid w:val="00AE7C62"/>
    <w:rsid w:val="00B27D3B"/>
    <w:rsid w:val="00B35D0D"/>
    <w:rsid w:val="00B53C02"/>
    <w:rsid w:val="00B87EDD"/>
    <w:rsid w:val="00B96C52"/>
    <w:rsid w:val="00BA54FA"/>
    <w:rsid w:val="00BC0D7C"/>
    <w:rsid w:val="00BE4D36"/>
    <w:rsid w:val="00BF787E"/>
    <w:rsid w:val="00C76E1B"/>
    <w:rsid w:val="00C85E31"/>
    <w:rsid w:val="00C91559"/>
    <w:rsid w:val="00C93D56"/>
    <w:rsid w:val="00CB0649"/>
    <w:rsid w:val="00CC548E"/>
    <w:rsid w:val="00CC7CAE"/>
    <w:rsid w:val="00CD6978"/>
    <w:rsid w:val="00CE6410"/>
    <w:rsid w:val="00D15DF6"/>
    <w:rsid w:val="00D3304F"/>
    <w:rsid w:val="00D405F5"/>
    <w:rsid w:val="00D876BE"/>
    <w:rsid w:val="00D97410"/>
    <w:rsid w:val="00DD14DA"/>
    <w:rsid w:val="00DD567A"/>
    <w:rsid w:val="00DF549F"/>
    <w:rsid w:val="00E24DF8"/>
    <w:rsid w:val="00E27248"/>
    <w:rsid w:val="00E4222C"/>
    <w:rsid w:val="00E645C3"/>
    <w:rsid w:val="00E94B7A"/>
    <w:rsid w:val="00E97477"/>
    <w:rsid w:val="00EB1646"/>
    <w:rsid w:val="00ED360B"/>
    <w:rsid w:val="00F12EDD"/>
    <w:rsid w:val="00F1523C"/>
    <w:rsid w:val="00F40A52"/>
    <w:rsid w:val="00F95365"/>
    <w:rsid w:val="00F96E0C"/>
    <w:rsid w:val="00FB0A23"/>
    <w:rsid w:val="00FE6275"/>
    <w:rsid w:val="00FE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A74B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E4D36"/>
    <w:rPr>
      <w:color w:val="808080"/>
    </w:rPr>
  </w:style>
  <w:style w:type="table" w:styleId="TableGrid">
    <w:name w:val="Table Grid"/>
    <w:basedOn w:val="TableNormal"/>
    <w:uiPriority w:val="39"/>
    <w:rsid w:val="0098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167</cp:revision>
  <cp:lastPrinted>2020-08-05T15:21:00Z</cp:lastPrinted>
  <dcterms:created xsi:type="dcterms:W3CDTF">2020-07-30T07:16:00Z</dcterms:created>
  <dcterms:modified xsi:type="dcterms:W3CDTF">2020-08-05T15:21:00Z</dcterms:modified>
</cp:coreProperties>
</file>