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4C8F6DED" w:rsidR="004D7022" w:rsidRPr="00C76E1B" w:rsidRDefault="00D063EC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D063EC">
        <w:rPr>
          <w:rFonts w:ascii="Times New Roman" w:hAnsi="Times New Roman" w:cs="Times New Roman"/>
          <w:b/>
          <w:bCs/>
          <w:u w:val="single"/>
        </w:rPr>
        <w:t xml:space="preserve">3. </w:t>
      </w:r>
      <w:r w:rsidR="00C31A56" w:rsidRPr="00D063EC">
        <w:rPr>
          <w:rFonts w:ascii="Times New Roman" w:hAnsi="Times New Roman" w:cs="Times New Roman"/>
          <w:b/>
          <w:bCs/>
          <w:u w:val="single"/>
        </w:rPr>
        <w:t>TRUSSES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1318F" w14:paraId="0253FAF7" w14:textId="77777777" w:rsidTr="0061318F">
        <w:tc>
          <w:tcPr>
            <w:tcW w:w="5228" w:type="dxa"/>
          </w:tcPr>
          <w:p w14:paraId="4948E59A" w14:textId="169EC985" w:rsidR="0061318F" w:rsidRPr="003D1E16" w:rsidRDefault="003D1E16" w:rsidP="003D1E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E16">
              <w:rPr>
                <w:rFonts w:ascii="Times New Roman" w:hAnsi="Times New Roman" w:cs="Times New Roman"/>
                <w:b/>
                <w:bCs/>
              </w:rPr>
              <w:t>TRUSSES</w:t>
            </w:r>
          </w:p>
        </w:tc>
        <w:tc>
          <w:tcPr>
            <w:tcW w:w="5228" w:type="dxa"/>
          </w:tcPr>
          <w:p w14:paraId="0C9D1C51" w14:textId="7C2C518B" w:rsidR="0061318F" w:rsidRPr="003D1E16" w:rsidRDefault="003D1E16" w:rsidP="003D1E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E16">
              <w:rPr>
                <w:rFonts w:ascii="Times New Roman" w:hAnsi="Times New Roman" w:cs="Times New Roman"/>
                <w:b/>
                <w:bCs/>
              </w:rPr>
              <w:t>FRAMES</w:t>
            </w:r>
          </w:p>
        </w:tc>
      </w:tr>
      <w:tr w:rsidR="009D5763" w14:paraId="230914D9" w14:textId="77777777" w:rsidTr="0061318F">
        <w:tc>
          <w:tcPr>
            <w:tcW w:w="5228" w:type="dxa"/>
          </w:tcPr>
          <w:p w14:paraId="7BBF9C38" w14:textId="680610B1" w:rsidR="009D5763" w:rsidRPr="00FB4F9A" w:rsidRDefault="008962D6" w:rsidP="00FB4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Forces passes </w:t>
            </w:r>
            <w:r w:rsidR="00962F88">
              <w:rPr>
                <w:rFonts w:ascii="Times New Roman" w:hAnsi="Times New Roman" w:cs="Times New Roman"/>
              </w:rPr>
              <w:t xml:space="preserve">through the </w:t>
            </w:r>
            <w:r>
              <w:rPr>
                <w:rFonts w:ascii="Times New Roman" w:hAnsi="Times New Roman" w:cs="Times New Roman"/>
              </w:rPr>
              <w:t>joints.</w:t>
            </w:r>
          </w:p>
        </w:tc>
        <w:tc>
          <w:tcPr>
            <w:tcW w:w="5228" w:type="dxa"/>
          </w:tcPr>
          <w:p w14:paraId="00D9150C" w14:textId="6CC8B515" w:rsidR="009D5763" w:rsidRPr="006A776F" w:rsidRDefault="006D302A" w:rsidP="00B2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Forces passes in between the joints.</w:t>
            </w:r>
          </w:p>
        </w:tc>
      </w:tr>
      <w:tr w:rsidR="00A475FC" w14:paraId="4D81654E" w14:textId="77777777" w:rsidTr="0061318F">
        <w:tc>
          <w:tcPr>
            <w:tcW w:w="5228" w:type="dxa"/>
          </w:tcPr>
          <w:p w14:paraId="0C8D6606" w14:textId="53797C30" w:rsidR="00A475FC" w:rsidRPr="00FB4F9A" w:rsidRDefault="00DD0C4A" w:rsidP="00FB4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Subjected to Only </w:t>
            </w:r>
            <w:r w:rsidR="000C2EB7">
              <w:rPr>
                <w:rFonts w:ascii="Times New Roman" w:hAnsi="Times New Roman" w:cs="Times New Roman"/>
              </w:rPr>
              <w:t>Axial load</w:t>
            </w:r>
          </w:p>
        </w:tc>
        <w:tc>
          <w:tcPr>
            <w:tcW w:w="5228" w:type="dxa"/>
          </w:tcPr>
          <w:p w14:paraId="278FAA34" w14:textId="343235C6" w:rsidR="00A475FC" w:rsidRPr="006A776F" w:rsidRDefault="00B23EC2" w:rsidP="00B2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Subjected to Axial load</w:t>
            </w:r>
            <w:r>
              <w:rPr>
                <w:rFonts w:ascii="Times New Roman" w:hAnsi="Times New Roman" w:cs="Times New Roman"/>
              </w:rPr>
              <w:t xml:space="preserve"> + Bending</w:t>
            </w:r>
          </w:p>
        </w:tc>
      </w:tr>
    </w:tbl>
    <w:p w14:paraId="4DA324AA" w14:textId="0DF41C9B" w:rsidR="001A537F" w:rsidRDefault="00433D86" w:rsidP="00D43742">
      <w:pPr>
        <w:spacing w:before="240" w:after="0"/>
        <w:rPr>
          <w:rFonts w:ascii="Times New Roman" w:hAnsi="Times New Roman" w:cs="Times New Roman"/>
        </w:rPr>
      </w:pPr>
      <w:r w:rsidRPr="0015444A">
        <w:rPr>
          <w:rFonts w:ascii="Times New Roman" w:hAnsi="Times New Roman" w:cs="Times New Roman"/>
          <w:b/>
          <w:bCs/>
        </w:rPr>
        <w:t>TRUSS ANALYSIS:</w:t>
      </w:r>
      <w:r w:rsidR="005D2C78">
        <w:rPr>
          <w:rFonts w:ascii="Times New Roman" w:hAnsi="Times New Roman" w:cs="Times New Roman"/>
        </w:rPr>
        <w:t xml:space="preserve"> Finding the forces/ Stresses in each </w:t>
      </w:r>
      <w:r w:rsidR="00CF31B0">
        <w:rPr>
          <w:rFonts w:ascii="Times New Roman" w:hAnsi="Times New Roman" w:cs="Times New Roman"/>
        </w:rPr>
        <w:t>member</w:t>
      </w:r>
      <w:r w:rsidR="0015444A">
        <w:rPr>
          <w:rFonts w:ascii="Times New Roman" w:hAnsi="Times New Roman" w:cs="Times New Roman"/>
        </w:rPr>
        <w:t>.</w:t>
      </w:r>
    </w:p>
    <w:p w14:paraId="4DAACABA" w14:textId="051DC32D" w:rsidR="0030420C" w:rsidRPr="00C56767" w:rsidRDefault="0091618B" w:rsidP="00D43742">
      <w:pPr>
        <w:spacing w:before="240" w:after="0"/>
        <w:rPr>
          <w:rFonts w:ascii="Times New Roman" w:hAnsi="Times New Roman" w:cs="Times New Roman"/>
          <w:b/>
          <w:bCs/>
        </w:rPr>
      </w:pPr>
      <w:r w:rsidRPr="00C56767">
        <w:rPr>
          <w:rFonts w:ascii="Times New Roman" w:hAnsi="Times New Roman" w:cs="Times New Roman"/>
          <w:b/>
          <w:bCs/>
        </w:rPr>
        <w:t>ASSUMPTIONS IN TRUSS ANALYSIS:</w:t>
      </w:r>
    </w:p>
    <w:p w14:paraId="2363C26F" w14:textId="77777777" w:rsidR="006901B3" w:rsidRDefault="007178CE" w:rsidP="00CC4C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01B3">
        <w:rPr>
          <w:rFonts w:ascii="Times New Roman" w:hAnsi="Times New Roman" w:cs="Times New Roman"/>
        </w:rPr>
        <w:t>All member &amp; external forces are in one plane</w:t>
      </w:r>
      <w:r w:rsidR="006901B3" w:rsidRPr="006901B3">
        <w:rPr>
          <w:rFonts w:ascii="Times New Roman" w:hAnsi="Times New Roman" w:cs="Times New Roman"/>
        </w:rPr>
        <w:t>.</w:t>
      </w:r>
    </w:p>
    <w:p w14:paraId="5F1E5EDA" w14:textId="6B9438CF" w:rsidR="00C76E1B" w:rsidRDefault="00115CDF" w:rsidP="00CC4C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901B3">
        <w:rPr>
          <w:rFonts w:ascii="Times New Roman" w:hAnsi="Times New Roman" w:cs="Times New Roman"/>
        </w:rPr>
        <w:t>Pin joint is friction less</w:t>
      </w:r>
      <w:r w:rsidR="007B693F">
        <w:rPr>
          <w:rFonts w:ascii="Times New Roman" w:hAnsi="Times New Roman" w:cs="Times New Roman"/>
        </w:rPr>
        <w:t>.</w:t>
      </w:r>
    </w:p>
    <w:p w14:paraId="30545CBA" w14:textId="5B0E2431" w:rsidR="007B693F" w:rsidRDefault="008E5A19" w:rsidP="00CC4C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of joining member is very small with respect to force applied.</w:t>
      </w:r>
    </w:p>
    <w:p w14:paraId="488F5B5E" w14:textId="4A4DD0E6" w:rsidR="00FD33E3" w:rsidRDefault="00FD33E3" w:rsidP="00CC4CA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axial load is occurring in each </w:t>
      </w:r>
      <w:r w:rsidR="00243BCE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1146"/>
        <w:gridCol w:w="4082"/>
      </w:tblGrid>
      <w:tr w:rsidR="00C7304A" w14:paraId="59D9B7C3" w14:textId="77777777" w:rsidTr="00C7304A">
        <w:tc>
          <w:tcPr>
            <w:tcW w:w="5228" w:type="dxa"/>
            <w:gridSpan w:val="2"/>
          </w:tcPr>
          <w:p w14:paraId="12139715" w14:textId="77777777" w:rsidR="00C7304A" w:rsidRPr="00422C6C" w:rsidRDefault="004F5B78" w:rsidP="001F6F0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No. of Unknown=</m:t>
                </m:r>
                <m:r>
                  <w:rPr>
                    <w:rFonts w:ascii="Cambria Math" w:hAnsi="Cambria Math" w:cs="Times New Roman"/>
                  </w:rPr>
                  <m:t>m+r</m:t>
                </m:r>
              </m:oMath>
            </m:oMathPara>
          </w:p>
          <w:p w14:paraId="1F03DD13" w14:textId="6B4EB3A2" w:rsidR="00DA61A3" w:rsidRPr="00422C6C" w:rsidRDefault="00DA61A3" w:rsidP="00DA61A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No. of </m:t>
                </m:r>
                <m:r>
                  <w:rPr>
                    <w:rFonts w:ascii="Cambria Math" w:hAnsi="Cambria Math" w:cs="Times New Roman"/>
                  </w:rPr>
                  <m:t>Equation Per joint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2j</m:t>
                </m:r>
              </m:oMath>
            </m:oMathPara>
          </w:p>
          <w:p w14:paraId="6CDD3482" w14:textId="7FBFDC16" w:rsidR="00422C6C" w:rsidRPr="00F6699F" w:rsidRDefault="00940E11" w:rsidP="001F6F0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Total </m:t>
                </m:r>
                <m:r>
                  <w:rPr>
                    <w:rFonts w:ascii="Cambria Math" w:hAnsi="Cambria Math" w:cs="Times New Roman"/>
                  </w:rPr>
                  <m:t xml:space="preserve">No. </m:t>
                </m:r>
                <m:r>
                  <w:rPr>
                    <w:rFonts w:ascii="Cambria Math" w:hAnsi="Cambria Math" w:cs="Times New Roman"/>
                  </w:rPr>
                  <m:t xml:space="preserve">of </m:t>
                </m:r>
                <m:r>
                  <w:rPr>
                    <w:rFonts w:ascii="Cambria Math" w:hAnsi="Cambria Math" w:cs="Times New Roman"/>
                  </w:rPr>
                  <m:t>Equation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2j</m:t>
                </m:r>
              </m:oMath>
            </m:oMathPara>
          </w:p>
        </w:tc>
        <w:tc>
          <w:tcPr>
            <w:tcW w:w="5228" w:type="dxa"/>
            <w:gridSpan w:val="2"/>
          </w:tcPr>
          <w:p w14:paraId="2724FD1A" w14:textId="77777777" w:rsidR="00C7304A" w:rsidRDefault="00D80A06" w:rsidP="001F6F0D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E857E4">
              <w:rPr>
                <w:rFonts w:ascii="Times New Roman" w:eastAsiaTheme="minorEastAsia" w:hAnsi="Times New Roman" w:cs="Times New Roman"/>
              </w:rPr>
              <w:t xml:space="preserve"> No. of Members</w:t>
            </w:r>
            <w:r w:rsidR="0090011A">
              <w:rPr>
                <w:rFonts w:ascii="Times New Roman" w:eastAsiaTheme="minorEastAsia" w:hAnsi="Times New Roman" w:cs="Times New Roman"/>
              </w:rPr>
              <w:t>,</w:t>
            </w:r>
          </w:p>
          <w:p w14:paraId="147C4499" w14:textId="77777777" w:rsidR="002A1D25" w:rsidRDefault="00D51968" w:rsidP="001F6F0D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AB2A78">
              <w:rPr>
                <w:rFonts w:ascii="Times New Roman" w:eastAsiaTheme="minorEastAsia" w:hAnsi="Times New Roman" w:cs="Times New Roman"/>
              </w:rPr>
              <w:t xml:space="preserve"> No. of Joint</w:t>
            </w:r>
            <w:r w:rsidR="000D3DB9">
              <w:rPr>
                <w:rFonts w:ascii="Times New Roman" w:eastAsiaTheme="minorEastAsia" w:hAnsi="Times New Roman" w:cs="Times New Roman"/>
              </w:rPr>
              <w:t>s</w:t>
            </w:r>
            <w:r w:rsidR="00AB2A78">
              <w:rPr>
                <w:rFonts w:ascii="Times New Roman" w:eastAsiaTheme="minorEastAsia" w:hAnsi="Times New Roman" w:cs="Times New Roman"/>
              </w:rPr>
              <w:t>,</w:t>
            </w:r>
          </w:p>
          <w:p w14:paraId="7D3448CC" w14:textId="2E59A086" w:rsidR="000D3DB9" w:rsidRPr="007C1720" w:rsidRDefault="009F4CE8" w:rsidP="001F6F0D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</m:oMath>
            <w:r w:rsidR="00E6348E">
              <w:rPr>
                <w:rFonts w:ascii="Times New Roman" w:eastAsiaTheme="minorEastAsia" w:hAnsi="Times New Roman" w:cs="Times New Roman"/>
              </w:rPr>
              <w:t xml:space="preserve"> No. of Constrains or Reactions</w:t>
            </w:r>
          </w:p>
        </w:tc>
      </w:tr>
      <w:tr w:rsidR="008357E4" w14:paraId="60685318" w14:textId="77777777" w:rsidTr="00A74ACF">
        <w:tc>
          <w:tcPr>
            <w:tcW w:w="2830" w:type="dxa"/>
          </w:tcPr>
          <w:p w14:paraId="3372EF3F" w14:textId="4189B261" w:rsidR="008357E4" w:rsidRDefault="005842EA" w:rsidP="001F6F0D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m+r&lt;2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j</m:t>
              </m:r>
            </m:oMath>
            <w:r w:rsidR="00291080">
              <w:rPr>
                <w:rFonts w:ascii="Times New Roman" w:eastAsia="Times New Roman" w:hAnsi="Times New Roman" w:cs="Times New Roman"/>
              </w:rPr>
              <w:t xml:space="preserve"> :</w:t>
            </w:r>
            <w:r w:rsidR="00291080" w:rsidRPr="001822AF">
              <w:rPr>
                <w:rFonts w:ascii="Times New Roman" w:eastAsia="Calibri" w:hAnsi="Times New Roman" w:cs="Times New Roman"/>
              </w:rPr>
              <w:t xml:space="preserve"> </w:t>
            </w:r>
            <w:r w:rsidR="00291080" w:rsidRPr="001822AF">
              <w:rPr>
                <w:rFonts w:ascii="Times New Roman" w:eastAsia="Calibri" w:hAnsi="Times New Roman" w:cs="Times New Roman"/>
              </w:rPr>
              <w:t>Un-Stable/ Deficient System</w:t>
            </w:r>
          </w:p>
        </w:tc>
        <w:tc>
          <w:tcPr>
            <w:tcW w:w="3544" w:type="dxa"/>
            <w:gridSpan w:val="2"/>
          </w:tcPr>
          <w:p w14:paraId="5B510FF0" w14:textId="590C3466" w:rsidR="008357E4" w:rsidRDefault="0061141B" w:rsidP="001F6F0D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m+r=2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j</m:t>
              </m:r>
            </m:oMath>
            <w:r w:rsidR="009811BE">
              <w:rPr>
                <w:rFonts w:ascii="Times New Roman" w:eastAsia="Times New Roman" w:hAnsi="Times New Roman" w:cs="Times New Roman"/>
              </w:rPr>
              <w:t xml:space="preserve"> :</w:t>
            </w:r>
            <w:r w:rsidR="009811BE" w:rsidRPr="001822AF">
              <w:rPr>
                <w:rFonts w:ascii="Times New Roman" w:eastAsia="Calibri" w:hAnsi="Times New Roman" w:cs="Times New Roman"/>
              </w:rPr>
              <w:t xml:space="preserve"> </w:t>
            </w:r>
            <w:r w:rsidR="009811BE" w:rsidRPr="001822AF">
              <w:rPr>
                <w:rFonts w:ascii="Times New Roman" w:eastAsia="Calibri" w:hAnsi="Times New Roman" w:cs="Times New Roman"/>
              </w:rPr>
              <w:t>Determinate/ Stable/ Prefect System</w:t>
            </w:r>
          </w:p>
        </w:tc>
        <w:tc>
          <w:tcPr>
            <w:tcW w:w="4082" w:type="dxa"/>
          </w:tcPr>
          <w:p w14:paraId="351E246E" w14:textId="659B4BEB" w:rsidR="008357E4" w:rsidRDefault="002610AC" w:rsidP="001F6F0D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m+r&gt;2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j</m:t>
              </m:r>
            </m:oMath>
            <w:r w:rsidR="00903307">
              <w:rPr>
                <w:rFonts w:ascii="Times New Roman" w:eastAsia="Times New Roman" w:hAnsi="Times New Roman" w:cs="Times New Roman"/>
              </w:rPr>
              <w:t xml:space="preserve"> :</w:t>
            </w:r>
            <w:r w:rsidR="00903307" w:rsidRPr="001822AF">
              <w:rPr>
                <w:rFonts w:ascii="Times New Roman" w:eastAsia="Calibri" w:hAnsi="Times New Roman" w:cs="Times New Roman"/>
              </w:rPr>
              <w:t xml:space="preserve"> </w:t>
            </w:r>
            <w:r w:rsidR="00903307" w:rsidRPr="001822AF">
              <w:rPr>
                <w:rFonts w:ascii="Times New Roman" w:eastAsia="Calibri" w:hAnsi="Times New Roman" w:cs="Times New Roman"/>
              </w:rPr>
              <w:t>Indeterminate/ Over-stable/ Redundant System</w:t>
            </w:r>
          </w:p>
        </w:tc>
      </w:tr>
    </w:tbl>
    <w:p w14:paraId="4AA4987E" w14:textId="77777777" w:rsidR="00F47296" w:rsidRDefault="002E599D" w:rsidP="00236AE7">
      <w:pPr>
        <w:spacing w:before="240" w:after="0"/>
        <w:rPr>
          <w:rFonts w:ascii="Times New Roman" w:hAnsi="Times New Roman" w:cs="Times New Roman"/>
        </w:rPr>
      </w:pPr>
      <w:r w:rsidRPr="00ED2A68"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 </w:t>
      </w:r>
    </w:p>
    <w:p w14:paraId="1CFBB3CC" w14:textId="4396DD57" w:rsidR="00CF1F30" w:rsidRDefault="00CC59B9" w:rsidP="001F6F0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47296">
        <w:rPr>
          <w:rFonts w:ascii="Times New Roman" w:hAnsi="Times New Roman" w:cs="Times New Roman"/>
        </w:rPr>
        <w:t xml:space="preserve">Only Axial Forces acting in member of Truss due to </w:t>
      </w:r>
      <w:r w:rsidR="008F0D95" w:rsidRPr="00F47296">
        <w:rPr>
          <w:rFonts w:ascii="Times New Roman" w:hAnsi="Times New Roman" w:cs="Times New Roman"/>
        </w:rPr>
        <w:t>Coplanar</w:t>
      </w:r>
      <w:r w:rsidR="00E15881" w:rsidRPr="00F47296">
        <w:rPr>
          <w:rFonts w:ascii="Times New Roman" w:hAnsi="Times New Roman" w:cs="Times New Roman"/>
        </w:rPr>
        <w:t xml:space="preserve"> </w:t>
      </w:r>
      <w:r w:rsidR="00DB4115" w:rsidRPr="00F47296">
        <w:rPr>
          <w:rFonts w:ascii="Times New Roman" w:hAnsi="Times New Roman" w:cs="Times New Roman"/>
        </w:rPr>
        <w:t>Equilibrium Condition.</w:t>
      </w:r>
      <w:r w:rsidRPr="00F47296">
        <w:rPr>
          <w:rFonts w:ascii="Times New Roman" w:hAnsi="Times New Roman" w:cs="Times New Roman"/>
        </w:rPr>
        <w:t xml:space="preserve"> </w:t>
      </w:r>
    </w:p>
    <w:p w14:paraId="3EAA9938" w14:textId="005648FA" w:rsidR="0047578A" w:rsidRDefault="00875625" w:rsidP="004757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which is subjected to load more location than the end points are known as </w:t>
      </w:r>
      <w:r w:rsidR="00252D99">
        <w:rPr>
          <w:rFonts w:ascii="Times New Roman" w:hAnsi="Times New Roman" w:cs="Times New Roman"/>
        </w:rPr>
        <w:t>Frames</w:t>
      </w:r>
      <w:r w:rsidR="004300A2">
        <w:rPr>
          <w:rFonts w:ascii="Times New Roman" w:hAnsi="Times New Roman" w:cs="Times New Roman"/>
        </w:rPr>
        <w:t>.</w:t>
      </w:r>
    </w:p>
    <w:p w14:paraId="093A3CDF" w14:textId="1964985F" w:rsidR="00513719" w:rsidRDefault="00256EE3" w:rsidP="0047578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Tension in the </w:t>
      </w:r>
      <w:r w:rsidR="009312DE">
        <w:rPr>
          <w:rFonts w:ascii="Times New Roman" w:hAnsi="Times New Roman" w:cs="Times New Roman"/>
        </w:rPr>
        <w:t>Member is taken toward the other end.</w:t>
      </w:r>
    </w:p>
    <w:p w14:paraId="4336279D" w14:textId="7C4AE0CD" w:rsidR="00CE2C24" w:rsidRDefault="00CE2C24" w:rsidP="00825E9C">
      <w:pPr>
        <w:spacing w:after="0"/>
        <w:rPr>
          <w:rFonts w:ascii="Times New Roman" w:hAnsi="Times New Roman" w:cs="Times New Roman"/>
        </w:rPr>
      </w:pPr>
    </w:p>
    <w:p w14:paraId="5F9F027F" w14:textId="49C68A68" w:rsidR="00EB7DA8" w:rsidRDefault="00E3108E" w:rsidP="00825E9C">
      <w:pPr>
        <w:spacing w:after="0"/>
        <w:rPr>
          <w:rFonts w:ascii="Times New Roman" w:hAnsi="Times New Roman" w:cs="Times New Roman"/>
          <w:b/>
          <w:bCs/>
        </w:rPr>
      </w:pPr>
      <w:r w:rsidRPr="008663B8">
        <w:rPr>
          <w:rFonts w:ascii="Times New Roman" w:hAnsi="Times New Roman" w:cs="Times New Roman"/>
          <w:b/>
          <w:bCs/>
        </w:rPr>
        <w:t>METHOD OF JOINTS:</w:t>
      </w:r>
      <w:r w:rsidR="00036D68">
        <w:rPr>
          <w:rFonts w:ascii="Times New Roman" w:hAnsi="Times New Roman" w:cs="Times New Roman"/>
          <w:b/>
          <w:bCs/>
        </w:rPr>
        <w:t xml:space="preserve"> </w:t>
      </w:r>
      <w:r w:rsidR="00036D68" w:rsidRPr="00B467A4">
        <w:rPr>
          <w:rFonts w:ascii="Times New Roman" w:hAnsi="Times New Roman" w:cs="Times New Roman"/>
        </w:rPr>
        <w:t xml:space="preserve">Applicable only when at the end there is only 3 </w:t>
      </w:r>
      <w:r w:rsidR="00A7493E" w:rsidRPr="00B467A4">
        <w:rPr>
          <w:rFonts w:ascii="Times New Roman" w:hAnsi="Times New Roman" w:cs="Times New Roman"/>
        </w:rPr>
        <w:t>coplanar</w:t>
      </w:r>
      <w:r w:rsidR="00036D68" w:rsidRPr="00B467A4">
        <w:rPr>
          <w:rFonts w:ascii="Times New Roman" w:hAnsi="Times New Roman" w:cs="Times New Roman"/>
        </w:rPr>
        <w:t xml:space="preserve"> and concurrent forces acting.</w:t>
      </w:r>
    </w:p>
    <w:p w14:paraId="75A8F1AD" w14:textId="0CA29357" w:rsidR="00DC5683" w:rsidRPr="00262982" w:rsidRDefault="00452C1C" w:rsidP="00DC56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Draw the FBD at the joints</w:t>
      </w:r>
      <w:r w:rsidR="00F3635C">
        <w:rPr>
          <w:rFonts w:ascii="Times New Roman" w:hAnsi="Times New Roman" w:cs="Times New Roman"/>
        </w:rPr>
        <w:t>.</w:t>
      </w:r>
    </w:p>
    <w:p w14:paraId="53FB25BB" w14:textId="245D62A5" w:rsidR="00262982" w:rsidRPr="005215AC" w:rsidRDefault="002252D3" w:rsidP="00DC56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Apply the </w:t>
      </w:r>
      <w:proofErr w:type="spellStart"/>
      <w:r>
        <w:rPr>
          <w:rFonts w:ascii="Times New Roman" w:hAnsi="Times New Roman" w:cs="Times New Roman"/>
        </w:rPr>
        <w:t>L</w:t>
      </w:r>
      <w:r w:rsidR="00D71850">
        <w:rPr>
          <w:rFonts w:ascii="Times New Roman" w:hAnsi="Times New Roman" w:cs="Times New Roman"/>
        </w:rPr>
        <w:t>a</w:t>
      </w:r>
      <w:r w:rsidR="00F9263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i’s</w:t>
      </w:r>
      <w:proofErr w:type="spellEnd"/>
      <w:r>
        <w:rPr>
          <w:rFonts w:ascii="Times New Roman" w:hAnsi="Times New Roman" w:cs="Times New Roman"/>
        </w:rPr>
        <w:t xml:space="preserve"> theorem </w:t>
      </w:r>
      <w:r w:rsidR="005215AC">
        <w:rPr>
          <w:rFonts w:ascii="Times New Roman" w:hAnsi="Times New Roman" w:cs="Times New Roman"/>
        </w:rPr>
        <w:t>a</w:t>
      </w:r>
      <w:r w:rsidR="00071FB6">
        <w:rPr>
          <w:rFonts w:ascii="Times New Roman" w:hAnsi="Times New Roman" w:cs="Times New Roman"/>
        </w:rPr>
        <w:t xml:space="preserve">t the </w:t>
      </w:r>
      <w:r w:rsidR="00242EC2">
        <w:rPr>
          <w:rFonts w:ascii="Times New Roman" w:hAnsi="Times New Roman" w:cs="Times New Roman"/>
        </w:rPr>
        <w:t>joint point.</w:t>
      </w:r>
    </w:p>
    <w:p w14:paraId="2D9E19B3" w14:textId="008BAA48" w:rsidR="005215AC" w:rsidRDefault="005215AC" w:rsidP="00FB6F80">
      <w:pPr>
        <w:spacing w:after="0"/>
        <w:rPr>
          <w:rFonts w:ascii="Times New Roman" w:hAnsi="Times New Roman" w:cs="Times New Roman"/>
          <w:b/>
          <w:bCs/>
        </w:rPr>
      </w:pPr>
    </w:p>
    <w:p w14:paraId="09104BB3" w14:textId="20BBAC30" w:rsidR="00FB6F80" w:rsidRDefault="00BC0F00" w:rsidP="00FB6F80">
      <w:pPr>
        <w:spacing w:after="0"/>
        <w:rPr>
          <w:rFonts w:ascii="Times New Roman" w:hAnsi="Times New Roman" w:cs="Times New Roman"/>
          <w:b/>
          <w:bCs/>
        </w:rPr>
      </w:pPr>
      <w:r w:rsidRPr="008E3589">
        <w:rPr>
          <w:rFonts w:ascii="Times New Roman" w:hAnsi="Times New Roman" w:cs="Times New Roman"/>
          <w:b/>
          <w:bCs/>
        </w:rPr>
        <w:t>METHOD IS SECTION:</w:t>
      </w:r>
    </w:p>
    <w:p w14:paraId="5AC981BB" w14:textId="43891850" w:rsidR="00BB65DA" w:rsidRPr="002A4A38" w:rsidRDefault="002A4A38" w:rsidP="00BB65D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Quick and useful method to find internal force in a perpendicular member.</w:t>
      </w:r>
    </w:p>
    <w:p w14:paraId="7D769C9C" w14:textId="67C2F4E8" w:rsidR="002A4A38" w:rsidRPr="00AC5709" w:rsidRDefault="0016653D" w:rsidP="00BB65D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 section or cut is to be taken which cuts the system into tw</w:t>
      </w:r>
      <w:r w:rsidR="00534EF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completely </w:t>
      </w:r>
      <w:r w:rsidR="00FA344F">
        <w:rPr>
          <w:rFonts w:ascii="Times New Roman" w:hAnsi="Times New Roman" w:cs="Times New Roman"/>
        </w:rPr>
        <w:t>separate</w:t>
      </w:r>
      <w:proofErr w:type="gramEnd"/>
      <w:r>
        <w:rPr>
          <w:rFonts w:ascii="Times New Roman" w:hAnsi="Times New Roman" w:cs="Times New Roman"/>
        </w:rPr>
        <w:t xml:space="preserve"> parts.</w:t>
      </w:r>
    </w:p>
    <w:p w14:paraId="559F10A7" w14:textId="77777777" w:rsidR="00B63ED6" w:rsidRPr="00C5285E" w:rsidRDefault="007C621F" w:rsidP="001B6A1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5285E">
        <w:rPr>
          <w:rFonts w:ascii="Times New Roman" w:hAnsi="Times New Roman" w:cs="Times New Roman"/>
        </w:rPr>
        <w:t>Section can be along a line or it can be curved also.</w:t>
      </w:r>
      <w:r w:rsidR="00B63ED6" w:rsidRPr="00C5285E">
        <w:rPr>
          <w:rFonts w:ascii="Times New Roman" w:hAnsi="Times New Roman" w:cs="Times New Roman"/>
        </w:rPr>
        <w:t xml:space="preserve"> Avoid taking section through joints.</w:t>
      </w:r>
    </w:p>
    <w:p w14:paraId="60B3B433" w14:textId="0A0DF745" w:rsidR="00AC5709" w:rsidRPr="00C5285E" w:rsidRDefault="007A18F9" w:rsidP="001B6A1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5285E">
        <w:rPr>
          <w:rFonts w:ascii="Times New Roman" w:hAnsi="Times New Roman" w:cs="Times New Roman"/>
        </w:rPr>
        <w:t>Out of the two cut parts, only one part can be considered to find internal forces in members.</w:t>
      </w:r>
      <w:r w:rsidR="00A443AB" w:rsidRPr="00C5285E">
        <w:rPr>
          <w:rFonts w:ascii="Times New Roman" w:hAnsi="Times New Roman" w:cs="Times New Roman"/>
        </w:rPr>
        <w:t xml:space="preserve"> Select the part which has </w:t>
      </w:r>
      <w:proofErr w:type="gramStart"/>
      <w:r w:rsidR="00A443AB" w:rsidRPr="00C5285E">
        <w:rPr>
          <w:rFonts w:ascii="Times New Roman" w:hAnsi="Times New Roman" w:cs="Times New Roman"/>
        </w:rPr>
        <w:t>less</w:t>
      </w:r>
      <w:proofErr w:type="gramEnd"/>
      <w:r w:rsidR="00A443AB" w:rsidRPr="00C5285E">
        <w:rPr>
          <w:rFonts w:ascii="Times New Roman" w:hAnsi="Times New Roman" w:cs="Times New Roman"/>
        </w:rPr>
        <w:t xml:space="preserve"> number </w:t>
      </w:r>
      <w:r w:rsidR="00FA149A" w:rsidRPr="00C5285E">
        <w:rPr>
          <w:rFonts w:ascii="Times New Roman" w:hAnsi="Times New Roman" w:cs="Times New Roman"/>
        </w:rPr>
        <w:t>of</w:t>
      </w:r>
      <w:r w:rsidR="00A443AB" w:rsidRPr="00C5285E">
        <w:rPr>
          <w:rFonts w:ascii="Times New Roman" w:hAnsi="Times New Roman" w:cs="Times New Roman"/>
        </w:rPr>
        <w:t xml:space="preserve"> </w:t>
      </w:r>
      <w:r w:rsidR="00FA149A" w:rsidRPr="00C5285E">
        <w:rPr>
          <w:rFonts w:ascii="Times New Roman" w:hAnsi="Times New Roman" w:cs="Times New Roman"/>
        </w:rPr>
        <w:t>unknowns</w:t>
      </w:r>
      <w:r w:rsidR="00150125" w:rsidRPr="00C5285E">
        <w:rPr>
          <w:rFonts w:ascii="Times New Roman" w:hAnsi="Times New Roman" w:cs="Times New Roman"/>
        </w:rPr>
        <w:t>.</w:t>
      </w:r>
    </w:p>
    <w:p w14:paraId="54D3C9D0" w14:textId="2A81968E" w:rsidR="00CF3377" w:rsidRPr="00C5285E" w:rsidRDefault="00330E63" w:rsidP="001B6A1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5285E">
        <w:rPr>
          <w:rFonts w:ascii="Times New Roman" w:hAnsi="Times New Roman" w:cs="Times New Roman"/>
        </w:rPr>
        <w:t xml:space="preserve">In FBD, consider forces in cut members only. Internal forces in any </w:t>
      </w:r>
      <w:r w:rsidR="002D618E" w:rsidRPr="00C5285E">
        <w:rPr>
          <w:rFonts w:ascii="Times New Roman" w:hAnsi="Times New Roman" w:cs="Times New Roman"/>
        </w:rPr>
        <w:t>non-cut</w:t>
      </w:r>
      <w:r w:rsidRPr="00C5285E">
        <w:rPr>
          <w:rFonts w:ascii="Times New Roman" w:hAnsi="Times New Roman" w:cs="Times New Roman"/>
        </w:rPr>
        <w:t xml:space="preserve"> member should not considered.</w:t>
      </w:r>
    </w:p>
    <w:p w14:paraId="487984E6" w14:textId="45293242" w:rsidR="009B792B" w:rsidRDefault="006A6C7C" w:rsidP="001B6A1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C5285E">
        <w:rPr>
          <w:rFonts w:ascii="Times New Roman" w:hAnsi="Times New Roman" w:cs="Times New Roman"/>
        </w:rPr>
        <w:t xml:space="preserve">FBD will consist, </w:t>
      </w:r>
      <w:r w:rsidR="002321F1" w:rsidRPr="00C5285E">
        <w:rPr>
          <w:rFonts w:ascii="Times New Roman" w:hAnsi="Times New Roman" w:cs="Times New Roman"/>
        </w:rPr>
        <w:t>internal forces of cut members, external forces and support reaction.</w:t>
      </w:r>
    </w:p>
    <w:p w14:paraId="5879D5C2" w14:textId="5887171C" w:rsidR="00FA0ADF" w:rsidRDefault="00152554" w:rsidP="00BB65D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cut maximum three members at a time.</w:t>
      </w:r>
    </w:p>
    <w:p w14:paraId="518E6C54" w14:textId="6E81ECAF" w:rsidR="00CD4F02" w:rsidRDefault="00CD4F02" w:rsidP="00120184">
      <w:pPr>
        <w:spacing w:after="0"/>
        <w:rPr>
          <w:rFonts w:ascii="Times New Roman" w:hAnsi="Times New Roman" w:cs="Times New Roman"/>
        </w:rPr>
      </w:pPr>
    </w:p>
    <w:p w14:paraId="525CF680" w14:textId="76B7C548" w:rsidR="00D559B3" w:rsidRPr="00BB62FF" w:rsidRDefault="007D3174" w:rsidP="009152CA">
      <w:pPr>
        <w:spacing w:after="0"/>
        <w:jc w:val="both"/>
        <w:rPr>
          <w:rFonts w:ascii="Times New Roman" w:hAnsi="Times New Roman" w:cs="Times New Roman"/>
        </w:rPr>
      </w:pPr>
      <w:r w:rsidRPr="003B2101">
        <w:rPr>
          <w:rFonts w:ascii="Times New Roman" w:hAnsi="Times New Roman" w:cs="Times New Roman"/>
          <w:b/>
          <w:bCs/>
        </w:rPr>
        <w:t>SPECIAL CASE-I:</w:t>
      </w:r>
      <w:r w:rsidR="00BB62FF">
        <w:rPr>
          <w:rFonts w:ascii="Times New Roman" w:hAnsi="Times New Roman" w:cs="Times New Roman"/>
        </w:rPr>
        <w:t xml:space="preserve"> </w:t>
      </w:r>
      <w:r w:rsidR="00633682">
        <w:rPr>
          <w:rFonts w:ascii="Times New Roman" w:hAnsi="Times New Roman" w:cs="Times New Roman"/>
        </w:rPr>
        <w:t xml:space="preserve">If three members are connected at a point and two members of them are collinear </w:t>
      </w:r>
      <w:r w:rsidR="00BD708E">
        <w:rPr>
          <w:rFonts w:ascii="Times New Roman" w:hAnsi="Times New Roman" w:cs="Times New Roman"/>
        </w:rPr>
        <w:t>and no external force is acting at the joint</w:t>
      </w:r>
      <w:r w:rsidR="008726C2">
        <w:rPr>
          <w:rFonts w:ascii="Times New Roman" w:hAnsi="Times New Roman" w:cs="Times New Roman"/>
        </w:rPr>
        <w:t>,</w:t>
      </w:r>
      <w:r w:rsidR="00143DF4">
        <w:rPr>
          <w:rFonts w:ascii="Times New Roman" w:hAnsi="Times New Roman" w:cs="Times New Roman"/>
        </w:rPr>
        <w:t xml:space="preserve"> then the axial force is the non-collinear member is zero.</w:t>
      </w:r>
    </w:p>
    <w:p w14:paraId="5977CEF9" w14:textId="7664E147" w:rsidR="007D3174" w:rsidRDefault="007D3174" w:rsidP="009152CA">
      <w:pPr>
        <w:spacing w:after="0"/>
        <w:jc w:val="both"/>
        <w:rPr>
          <w:rFonts w:ascii="Times New Roman" w:hAnsi="Times New Roman" w:cs="Times New Roman"/>
        </w:rPr>
      </w:pPr>
      <w:r w:rsidRPr="003B2101">
        <w:rPr>
          <w:rFonts w:ascii="Times New Roman" w:hAnsi="Times New Roman" w:cs="Times New Roman"/>
          <w:b/>
          <w:bCs/>
        </w:rPr>
        <w:t>SPECIAL CASE-I</w:t>
      </w:r>
      <w:r w:rsidR="00806B4A">
        <w:rPr>
          <w:rFonts w:ascii="Times New Roman" w:hAnsi="Times New Roman" w:cs="Times New Roman"/>
          <w:b/>
          <w:bCs/>
        </w:rPr>
        <w:t>I</w:t>
      </w:r>
      <w:r w:rsidRPr="003B2101">
        <w:rPr>
          <w:rFonts w:ascii="Times New Roman" w:hAnsi="Times New Roman" w:cs="Times New Roman"/>
          <w:b/>
          <w:bCs/>
        </w:rPr>
        <w:t>:</w:t>
      </w:r>
      <w:r w:rsidR="00612290">
        <w:rPr>
          <w:rFonts w:ascii="Times New Roman" w:hAnsi="Times New Roman" w:cs="Times New Roman"/>
          <w:b/>
          <w:bCs/>
        </w:rPr>
        <w:t xml:space="preserve"> </w:t>
      </w:r>
      <w:r w:rsidR="00C83378" w:rsidRPr="000E3F14">
        <w:rPr>
          <w:rFonts w:ascii="Times New Roman" w:hAnsi="Times New Roman" w:cs="Times New Roman"/>
        </w:rPr>
        <w:t>If two members are connected at a joint and the members are non-collinear and no external force is acting at that joint,</w:t>
      </w:r>
      <w:r w:rsidR="007C61AF" w:rsidRPr="000E3F14">
        <w:rPr>
          <w:rFonts w:ascii="Times New Roman" w:hAnsi="Times New Roman" w:cs="Times New Roman"/>
        </w:rPr>
        <w:t xml:space="preserve"> then the axial force is the both members in zero.</w:t>
      </w:r>
    </w:p>
    <w:p w14:paraId="1723592B" w14:textId="422085F0" w:rsidR="00803538" w:rsidRDefault="00803538" w:rsidP="009152CA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26D0B" w14:paraId="0AE2D5F7" w14:textId="77777777" w:rsidTr="00626D0B">
        <w:tc>
          <w:tcPr>
            <w:tcW w:w="5228" w:type="dxa"/>
          </w:tcPr>
          <w:p w14:paraId="4E78BF3D" w14:textId="77777777" w:rsidR="002508B6" w:rsidRDefault="002508B6" w:rsidP="002508B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1571A">
              <w:rPr>
                <w:rFonts w:ascii="Times New Roman" w:hAnsi="Times New Roman" w:cs="Times New Roman"/>
                <w:b/>
                <w:bCs/>
              </w:rPr>
              <w:t>PRIORITY ORDER OF METHOD:</w:t>
            </w:r>
          </w:p>
          <w:p w14:paraId="094D6619" w14:textId="77777777" w:rsidR="002508B6" w:rsidRPr="00EB5FBF" w:rsidRDefault="002508B6" w:rsidP="002508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EB5FBF">
              <w:rPr>
                <w:rFonts w:ascii="Times New Roman" w:hAnsi="Times New Roman" w:cs="Times New Roman"/>
              </w:rPr>
              <w:t xml:space="preserve">Special </w:t>
            </w:r>
            <w:r>
              <w:rPr>
                <w:rFonts w:ascii="Times New Roman" w:hAnsi="Times New Roman" w:cs="Times New Roman"/>
              </w:rPr>
              <w:t>C</w:t>
            </w:r>
            <w:r w:rsidRPr="00EB5FBF">
              <w:rPr>
                <w:rFonts w:ascii="Times New Roman" w:hAnsi="Times New Roman" w:cs="Times New Roman"/>
              </w:rPr>
              <w:t>ases</w:t>
            </w:r>
          </w:p>
          <w:p w14:paraId="795285E0" w14:textId="77777777" w:rsidR="002508B6" w:rsidRPr="00C20A19" w:rsidRDefault="002508B6" w:rsidP="002508B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20A19">
              <w:rPr>
                <w:rFonts w:ascii="Times New Roman" w:hAnsi="Times New Roman" w:cs="Times New Roman"/>
              </w:rPr>
              <w:t xml:space="preserve">Method of </w:t>
            </w:r>
            <w:r>
              <w:rPr>
                <w:rFonts w:ascii="Times New Roman" w:hAnsi="Times New Roman" w:cs="Times New Roman"/>
              </w:rPr>
              <w:t>J</w:t>
            </w:r>
            <w:r w:rsidRPr="00C20A19">
              <w:rPr>
                <w:rFonts w:ascii="Times New Roman" w:hAnsi="Times New Roman" w:cs="Times New Roman"/>
              </w:rPr>
              <w:t>oints</w:t>
            </w:r>
          </w:p>
          <w:p w14:paraId="211EC1B3" w14:textId="6B9113C2" w:rsidR="00626D0B" w:rsidRPr="00CA34F2" w:rsidRDefault="002508B6" w:rsidP="009152C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C20A19">
              <w:rPr>
                <w:rFonts w:ascii="Times New Roman" w:hAnsi="Times New Roman" w:cs="Times New Roman"/>
              </w:rPr>
              <w:t xml:space="preserve">Method of </w:t>
            </w:r>
            <w:r>
              <w:rPr>
                <w:rFonts w:ascii="Times New Roman" w:hAnsi="Times New Roman" w:cs="Times New Roman"/>
              </w:rPr>
              <w:t>S</w:t>
            </w:r>
            <w:r w:rsidRPr="00C20A19">
              <w:rPr>
                <w:rFonts w:ascii="Times New Roman" w:hAnsi="Times New Roman" w:cs="Times New Roman"/>
              </w:rPr>
              <w:t>ections</w:t>
            </w:r>
          </w:p>
        </w:tc>
        <w:tc>
          <w:tcPr>
            <w:tcW w:w="5228" w:type="dxa"/>
          </w:tcPr>
          <w:p w14:paraId="2E5165BF" w14:textId="77777777" w:rsidR="00CA34F2" w:rsidRDefault="00CA34F2" w:rsidP="00CA34F2">
            <w:pPr>
              <w:rPr>
                <w:rFonts w:ascii="Times New Roman" w:hAnsi="Times New Roman" w:cs="Times New Roman"/>
                <w:b/>
                <w:bCs/>
              </w:rPr>
            </w:pPr>
            <w:r w:rsidRPr="00015705">
              <w:rPr>
                <w:rFonts w:ascii="Times New Roman" w:hAnsi="Times New Roman" w:cs="Times New Roman"/>
                <w:b/>
                <w:bCs/>
              </w:rPr>
              <w:t>FINDING SUPPORT REACTIONS:</w:t>
            </w:r>
          </w:p>
          <w:p w14:paraId="03B91194" w14:textId="77777777" w:rsidR="00CA34F2" w:rsidRPr="00D53D49" w:rsidRDefault="00CA34F2" w:rsidP="00CA34F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53D49">
              <w:rPr>
                <w:rFonts w:ascii="Times New Roman" w:hAnsi="Times New Roman" w:cs="Times New Roman"/>
              </w:rPr>
              <w:t>Draw total body FBD</w:t>
            </w:r>
          </w:p>
          <w:p w14:paraId="33F9A2AF" w14:textId="2F91122E" w:rsidR="00626D0B" w:rsidRPr="006A54BD" w:rsidRDefault="00CA34F2" w:rsidP="006A54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D53D49">
              <w:rPr>
                <w:rFonts w:ascii="Times New Roman" w:hAnsi="Times New Roman" w:cs="Times New Roman"/>
              </w:rPr>
              <w:t>Apply Coplanar Equilibrium condition</w:t>
            </w:r>
          </w:p>
        </w:tc>
      </w:tr>
    </w:tbl>
    <w:p w14:paraId="0AAE3D71" w14:textId="21EA9A1F" w:rsidR="007D3174" w:rsidRDefault="007D3174" w:rsidP="00120184">
      <w:pPr>
        <w:spacing w:after="0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sectPr w:rsidR="007D3174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28B8"/>
    <w:multiLevelType w:val="hybridMultilevel"/>
    <w:tmpl w:val="023AC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F77901"/>
    <w:multiLevelType w:val="hybridMultilevel"/>
    <w:tmpl w:val="F0CC71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A43CFB"/>
    <w:multiLevelType w:val="hybridMultilevel"/>
    <w:tmpl w:val="9FF27418"/>
    <w:lvl w:ilvl="0" w:tplc="5498D9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6A34FF"/>
    <w:multiLevelType w:val="hybridMultilevel"/>
    <w:tmpl w:val="EC4486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E12A0"/>
    <w:multiLevelType w:val="hybridMultilevel"/>
    <w:tmpl w:val="8F764506"/>
    <w:lvl w:ilvl="0" w:tplc="76227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E5D75"/>
    <w:multiLevelType w:val="hybridMultilevel"/>
    <w:tmpl w:val="A282D28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B8380E"/>
    <w:multiLevelType w:val="hybridMultilevel"/>
    <w:tmpl w:val="7BDAD332"/>
    <w:lvl w:ilvl="0" w:tplc="D70437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15705"/>
    <w:rsid w:val="00016B33"/>
    <w:rsid w:val="00036D68"/>
    <w:rsid w:val="000420F0"/>
    <w:rsid w:val="00071FB6"/>
    <w:rsid w:val="00093833"/>
    <w:rsid w:val="000C2EB7"/>
    <w:rsid w:val="000D3DB9"/>
    <w:rsid w:val="000E3F14"/>
    <w:rsid w:val="000F28FA"/>
    <w:rsid w:val="0010546F"/>
    <w:rsid w:val="00115CDF"/>
    <w:rsid w:val="00120184"/>
    <w:rsid w:val="00121B6F"/>
    <w:rsid w:val="00143DF4"/>
    <w:rsid w:val="00150125"/>
    <w:rsid w:val="00152554"/>
    <w:rsid w:val="0015444A"/>
    <w:rsid w:val="00155C48"/>
    <w:rsid w:val="00162BD6"/>
    <w:rsid w:val="0016653D"/>
    <w:rsid w:val="001822AF"/>
    <w:rsid w:val="001A537F"/>
    <w:rsid w:val="001B6A11"/>
    <w:rsid w:val="001C0ACC"/>
    <w:rsid w:val="001E2A07"/>
    <w:rsid w:val="001F6F0D"/>
    <w:rsid w:val="0021571A"/>
    <w:rsid w:val="002252D3"/>
    <w:rsid w:val="002321F1"/>
    <w:rsid w:val="00236AE7"/>
    <w:rsid w:val="00242EC2"/>
    <w:rsid w:val="00243BCE"/>
    <w:rsid w:val="002508B6"/>
    <w:rsid w:val="00252D99"/>
    <w:rsid w:val="00256EE3"/>
    <w:rsid w:val="002610AC"/>
    <w:rsid w:val="00262982"/>
    <w:rsid w:val="002651D6"/>
    <w:rsid w:val="0027768C"/>
    <w:rsid w:val="00291080"/>
    <w:rsid w:val="002A1D25"/>
    <w:rsid w:val="002A374D"/>
    <w:rsid w:val="002A4A38"/>
    <w:rsid w:val="002D0214"/>
    <w:rsid w:val="002D618E"/>
    <w:rsid w:val="002E1037"/>
    <w:rsid w:val="002E599D"/>
    <w:rsid w:val="0030420C"/>
    <w:rsid w:val="00307109"/>
    <w:rsid w:val="00330E63"/>
    <w:rsid w:val="00347BB7"/>
    <w:rsid w:val="00371607"/>
    <w:rsid w:val="00371CA5"/>
    <w:rsid w:val="00394FEC"/>
    <w:rsid w:val="003B2101"/>
    <w:rsid w:val="003C73E3"/>
    <w:rsid w:val="003D1754"/>
    <w:rsid w:val="003D1E16"/>
    <w:rsid w:val="003D6D0C"/>
    <w:rsid w:val="003F787B"/>
    <w:rsid w:val="00422C6C"/>
    <w:rsid w:val="004300A2"/>
    <w:rsid w:val="00433D86"/>
    <w:rsid w:val="00452C1C"/>
    <w:rsid w:val="0047578A"/>
    <w:rsid w:val="00487623"/>
    <w:rsid w:val="004A0C30"/>
    <w:rsid w:val="004B437C"/>
    <w:rsid w:val="004B76F1"/>
    <w:rsid w:val="004D7022"/>
    <w:rsid w:val="004F5B78"/>
    <w:rsid w:val="004F6794"/>
    <w:rsid w:val="00513719"/>
    <w:rsid w:val="005215AC"/>
    <w:rsid w:val="0052689E"/>
    <w:rsid w:val="00534EF8"/>
    <w:rsid w:val="005736B6"/>
    <w:rsid w:val="00573BF7"/>
    <w:rsid w:val="005842EA"/>
    <w:rsid w:val="005B591B"/>
    <w:rsid w:val="005D2C78"/>
    <w:rsid w:val="005E73CA"/>
    <w:rsid w:val="005F55FD"/>
    <w:rsid w:val="0061141B"/>
    <w:rsid w:val="00612290"/>
    <w:rsid w:val="0061318F"/>
    <w:rsid w:val="0062385E"/>
    <w:rsid w:val="00626D0B"/>
    <w:rsid w:val="00633682"/>
    <w:rsid w:val="0065653C"/>
    <w:rsid w:val="00674582"/>
    <w:rsid w:val="006901B3"/>
    <w:rsid w:val="006A54BD"/>
    <w:rsid w:val="006A6C7C"/>
    <w:rsid w:val="006A776F"/>
    <w:rsid w:val="006D302A"/>
    <w:rsid w:val="006D3643"/>
    <w:rsid w:val="006F1128"/>
    <w:rsid w:val="006F5DD5"/>
    <w:rsid w:val="00706EC5"/>
    <w:rsid w:val="007178CE"/>
    <w:rsid w:val="00724FD0"/>
    <w:rsid w:val="00734599"/>
    <w:rsid w:val="007501F5"/>
    <w:rsid w:val="00767FDA"/>
    <w:rsid w:val="007A18F9"/>
    <w:rsid w:val="007B3553"/>
    <w:rsid w:val="007B693F"/>
    <w:rsid w:val="007C1720"/>
    <w:rsid w:val="007C2BF3"/>
    <w:rsid w:val="007C61AF"/>
    <w:rsid w:val="007C621F"/>
    <w:rsid w:val="007D3174"/>
    <w:rsid w:val="00800A1C"/>
    <w:rsid w:val="00803538"/>
    <w:rsid w:val="00806B4A"/>
    <w:rsid w:val="00817B0C"/>
    <w:rsid w:val="00825E9C"/>
    <w:rsid w:val="008357E4"/>
    <w:rsid w:val="00842E29"/>
    <w:rsid w:val="00851421"/>
    <w:rsid w:val="008635A7"/>
    <w:rsid w:val="00864BA2"/>
    <w:rsid w:val="00865B65"/>
    <w:rsid w:val="008663B8"/>
    <w:rsid w:val="008670CC"/>
    <w:rsid w:val="008726C2"/>
    <w:rsid w:val="00875625"/>
    <w:rsid w:val="008962D6"/>
    <w:rsid w:val="008A7F9E"/>
    <w:rsid w:val="008B36EA"/>
    <w:rsid w:val="008D3AC2"/>
    <w:rsid w:val="008E3589"/>
    <w:rsid w:val="008E5A19"/>
    <w:rsid w:val="008F0D95"/>
    <w:rsid w:val="0090011A"/>
    <w:rsid w:val="00903307"/>
    <w:rsid w:val="00903E4D"/>
    <w:rsid w:val="009152CA"/>
    <w:rsid w:val="0091618B"/>
    <w:rsid w:val="009312DE"/>
    <w:rsid w:val="00940E11"/>
    <w:rsid w:val="00944282"/>
    <w:rsid w:val="009456AC"/>
    <w:rsid w:val="00950003"/>
    <w:rsid w:val="00956C22"/>
    <w:rsid w:val="00962F88"/>
    <w:rsid w:val="009811BE"/>
    <w:rsid w:val="009B792B"/>
    <w:rsid w:val="009D5763"/>
    <w:rsid w:val="009F4CE8"/>
    <w:rsid w:val="009F7AC0"/>
    <w:rsid w:val="00A06AAA"/>
    <w:rsid w:val="00A150FB"/>
    <w:rsid w:val="00A443AB"/>
    <w:rsid w:val="00A4463D"/>
    <w:rsid w:val="00A475FC"/>
    <w:rsid w:val="00A53549"/>
    <w:rsid w:val="00A70B41"/>
    <w:rsid w:val="00A72DA0"/>
    <w:rsid w:val="00A7493E"/>
    <w:rsid w:val="00A74ACF"/>
    <w:rsid w:val="00A772A3"/>
    <w:rsid w:val="00AB2A78"/>
    <w:rsid w:val="00AC5709"/>
    <w:rsid w:val="00AD4934"/>
    <w:rsid w:val="00AE2F19"/>
    <w:rsid w:val="00AE56FD"/>
    <w:rsid w:val="00AE5E18"/>
    <w:rsid w:val="00B057F0"/>
    <w:rsid w:val="00B10388"/>
    <w:rsid w:val="00B23EC2"/>
    <w:rsid w:val="00B27CB9"/>
    <w:rsid w:val="00B30EC4"/>
    <w:rsid w:val="00B318A9"/>
    <w:rsid w:val="00B467A4"/>
    <w:rsid w:val="00B63ED6"/>
    <w:rsid w:val="00B76410"/>
    <w:rsid w:val="00B83EC0"/>
    <w:rsid w:val="00B85353"/>
    <w:rsid w:val="00BA549B"/>
    <w:rsid w:val="00BB62FF"/>
    <w:rsid w:val="00BB65DA"/>
    <w:rsid w:val="00BC0F00"/>
    <w:rsid w:val="00BD708E"/>
    <w:rsid w:val="00BE5301"/>
    <w:rsid w:val="00BF3455"/>
    <w:rsid w:val="00C1578C"/>
    <w:rsid w:val="00C20A19"/>
    <w:rsid w:val="00C31A56"/>
    <w:rsid w:val="00C5285E"/>
    <w:rsid w:val="00C56767"/>
    <w:rsid w:val="00C621CC"/>
    <w:rsid w:val="00C7304A"/>
    <w:rsid w:val="00C76E1B"/>
    <w:rsid w:val="00C83378"/>
    <w:rsid w:val="00C8766A"/>
    <w:rsid w:val="00CA34F2"/>
    <w:rsid w:val="00CB2E3C"/>
    <w:rsid w:val="00CC4CA0"/>
    <w:rsid w:val="00CC59B9"/>
    <w:rsid w:val="00CD4F02"/>
    <w:rsid w:val="00CE2C24"/>
    <w:rsid w:val="00CE489D"/>
    <w:rsid w:val="00CF1F30"/>
    <w:rsid w:val="00CF31B0"/>
    <w:rsid w:val="00CF3377"/>
    <w:rsid w:val="00D063EC"/>
    <w:rsid w:val="00D43742"/>
    <w:rsid w:val="00D502FE"/>
    <w:rsid w:val="00D51968"/>
    <w:rsid w:val="00D53D49"/>
    <w:rsid w:val="00D5414B"/>
    <w:rsid w:val="00D559B3"/>
    <w:rsid w:val="00D71850"/>
    <w:rsid w:val="00D7667C"/>
    <w:rsid w:val="00D80A06"/>
    <w:rsid w:val="00DA61A3"/>
    <w:rsid w:val="00DB4115"/>
    <w:rsid w:val="00DC204A"/>
    <w:rsid w:val="00DC5683"/>
    <w:rsid w:val="00DC6048"/>
    <w:rsid w:val="00DC7208"/>
    <w:rsid w:val="00DD0C4A"/>
    <w:rsid w:val="00DE604D"/>
    <w:rsid w:val="00E0114E"/>
    <w:rsid w:val="00E049D5"/>
    <w:rsid w:val="00E15881"/>
    <w:rsid w:val="00E3108E"/>
    <w:rsid w:val="00E6348E"/>
    <w:rsid w:val="00E857E4"/>
    <w:rsid w:val="00E974F5"/>
    <w:rsid w:val="00EA3FFB"/>
    <w:rsid w:val="00EB5FBF"/>
    <w:rsid w:val="00EB7DA8"/>
    <w:rsid w:val="00EC7A38"/>
    <w:rsid w:val="00ED2A68"/>
    <w:rsid w:val="00F3635C"/>
    <w:rsid w:val="00F47296"/>
    <w:rsid w:val="00F6699F"/>
    <w:rsid w:val="00F83C65"/>
    <w:rsid w:val="00F908A1"/>
    <w:rsid w:val="00F925BA"/>
    <w:rsid w:val="00F9263E"/>
    <w:rsid w:val="00FA0ADF"/>
    <w:rsid w:val="00FA149A"/>
    <w:rsid w:val="00FA344F"/>
    <w:rsid w:val="00FB4F9A"/>
    <w:rsid w:val="00FB6F80"/>
    <w:rsid w:val="00FD33E3"/>
    <w:rsid w:val="00FE061B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1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264</cp:revision>
  <dcterms:created xsi:type="dcterms:W3CDTF">2020-07-30T07:16:00Z</dcterms:created>
  <dcterms:modified xsi:type="dcterms:W3CDTF">2020-10-11T17:43:00Z</dcterms:modified>
</cp:coreProperties>
</file>