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A0F6B" w14:textId="6C227D74" w:rsidR="004D7022" w:rsidRPr="00C76E1B" w:rsidRDefault="00425DB3" w:rsidP="00C76E1B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2. LAPLACE TRANSFORMATION</w:t>
      </w:r>
    </w:p>
    <w:p w14:paraId="5F1E5EDA" w14:textId="4B22688D" w:rsidR="00C76E1B" w:rsidRDefault="00A437BB" w:rsidP="007E30E3">
      <w:pPr>
        <w:spacing w:after="0"/>
        <w:rPr>
          <w:rFonts w:ascii="Times New Roman" w:hAnsi="Times New Roman" w:cs="Times New Roman"/>
        </w:rPr>
      </w:pPr>
      <w:r w:rsidRPr="00A437BB">
        <w:rPr>
          <w:rFonts w:ascii="Times New Roman" w:hAnsi="Times New Roman" w:cs="Times New Roman"/>
          <w:b/>
          <w:bCs/>
        </w:rPr>
        <w:t>LAPLACE TRANSFORMATION</w:t>
      </w:r>
      <w:r w:rsidR="00C76E1B" w:rsidRPr="00C76E1B">
        <w:rPr>
          <w:rFonts w:ascii="Times New Roman" w:hAnsi="Times New Roman" w:cs="Times New Roman"/>
          <w:b/>
          <w:bCs/>
        </w:rPr>
        <w:t xml:space="preserve">: </w:t>
      </w:r>
      <w:r w:rsidRPr="006A5D76">
        <w:rPr>
          <w:rFonts w:ascii="Times New Roman" w:hAnsi="Times New Roman" w:cs="Times New Roman"/>
        </w:rPr>
        <w:t>It’s used to transform time domain function to frequency domain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402"/>
        <w:gridCol w:w="4791"/>
      </w:tblGrid>
      <w:tr w:rsidR="00837416" w14:paraId="7351FEE5" w14:textId="77777777" w:rsidTr="00A715EB">
        <w:trPr>
          <w:trHeight w:val="238"/>
        </w:trPr>
        <w:tc>
          <w:tcPr>
            <w:tcW w:w="2263" w:type="dxa"/>
          </w:tcPr>
          <w:p w14:paraId="677C15B3" w14:textId="1FB914A4" w:rsidR="00837416" w:rsidRDefault="00837416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Given 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,∀t≥0</m:t>
                </m:r>
              </m:oMath>
            </m:oMathPara>
          </w:p>
        </w:tc>
        <w:tc>
          <w:tcPr>
            <w:tcW w:w="3402" w:type="dxa"/>
            <w:vMerge w:val="restart"/>
          </w:tcPr>
          <w:p w14:paraId="1E59501E" w14:textId="598187CD" w:rsidR="00837416" w:rsidRDefault="00837416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 xml:space="preserve">L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-st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dt</m:t>
                    </m:r>
                  </m:e>
                </m:nary>
                <m:r>
                  <w:rPr>
                    <w:rFonts w:ascii="Cambria Math" w:hAnsi="Cambria Math" w:cs="Times New Roman"/>
                  </w:rPr>
                  <m:t>=X(s)</m:t>
                </m:r>
              </m:oMath>
            </m:oMathPara>
          </w:p>
        </w:tc>
        <w:tc>
          <w:tcPr>
            <w:tcW w:w="4791" w:type="dxa"/>
            <w:vMerge w:val="restart"/>
          </w:tcPr>
          <w:p w14:paraId="68AF7175" w14:textId="77777777" w:rsidR="00837416" w:rsidRDefault="005932FD" w:rsidP="00CC4CA0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</m:oMath>
            <w:r w:rsidR="008E1CB1">
              <w:rPr>
                <w:rFonts w:ascii="Times New Roman" w:eastAsiaTheme="minorEastAsia" w:hAnsi="Times New Roman" w:cs="Times New Roman"/>
              </w:rPr>
              <w:t xml:space="preserve"> Objective Function,</w:t>
            </w:r>
          </w:p>
          <w:p w14:paraId="63634B70" w14:textId="396D19FE" w:rsidR="008E1CB1" w:rsidRDefault="008E1CB1" w:rsidP="00CC4CA0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</m:oMath>
            <w:r w:rsidR="00B71D84">
              <w:rPr>
                <w:rFonts w:ascii="Times New Roman" w:eastAsiaTheme="minorEastAsia" w:hAnsi="Times New Roman" w:cs="Times New Roman"/>
              </w:rPr>
              <w:t xml:space="preserve"> Image Function (Frequency Domain</w:t>
            </w:r>
            <w:r w:rsidR="00A715EB">
              <w:rPr>
                <w:rFonts w:ascii="Times New Roman" w:eastAsiaTheme="minorEastAsia" w:hAnsi="Times New Roman" w:cs="Times New Roman"/>
              </w:rPr>
              <w:t xml:space="preserve"> Fun.</w:t>
            </w:r>
            <w:r w:rsidR="00B71D84">
              <w:rPr>
                <w:rFonts w:ascii="Times New Roman" w:eastAsiaTheme="minorEastAsia" w:hAnsi="Times New Roman" w:cs="Times New Roman"/>
              </w:rPr>
              <w:t xml:space="preserve">), </w:t>
            </w:r>
          </w:p>
        </w:tc>
      </w:tr>
      <w:tr w:rsidR="00837416" w14:paraId="5331362E" w14:textId="77777777" w:rsidTr="00A715EB">
        <w:trPr>
          <w:trHeight w:val="238"/>
        </w:trPr>
        <w:tc>
          <w:tcPr>
            <w:tcW w:w="2263" w:type="dxa"/>
          </w:tcPr>
          <w:p w14:paraId="7F906BCE" w14:textId="2CAD2D55" w:rsidR="00837416" w:rsidRPr="007E3C0C" w:rsidRDefault="00EA5E60" w:rsidP="00CC4CA0">
            <w:pPr>
              <w:rPr>
                <w:rFonts w:ascii="Times New Roman" w:eastAsia="Calibri" w:hAnsi="Times New Roman" w:cs="Times New Roman"/>
              </w:rPr>
            </w:pPr>
            <m:oMath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eastAsia="Calibri" w:hAnsi="Cambria Math" w:cs="Times New Roman"/>
                </w:rPr>
                <m:t>=</m:t>
              </m:r>
            </m:oMath>
            <w:r w:rsidR="00FD5398">
              <w:rPr>
                <w:rFonts w:ascii="Times New Roman" w:eastAsia="Calibri" w:hAnsi="Times New Roman" w:cs="Times New Roman"/>
              </w:rPr>
              <w:t xml:space="preserve"> La</w:t>
            </w:r>
            <w:r w:rsidR="00E9605A">
              <w:rPr>
                <w:rFonts w:ascii="Times New Roman" w:eastAsia="Calibri" w:hAnsi="Times New Roman" w:cs="Times New Roman"/>
              </w:rPr>
              <w:t>p</w:t>
            </w:r>
            <w:r w:rsidR="00FD5398">
              <w:rPr>
                <w:rFonts w:ascii="Times New Roman" w:eastAsia="Calibri" w:hAnsi="Times New Roman" w:cs="Times New Roman"/>
              </w:rPr>
              <w:t>lace Operator</w:t>
            </w:r>
          </w:p>
        </w:tc>
        <w:tc>
          <w:tcPr>
            <w:tcW w:w="3402" w:type="dxa"/>
            <w:vMerge/>
          </w:tcPr>
          <w:p w14:paraId="6284BE69" w14:textId="77777777" w:rsidR="00837416" w:rsidRDefault="00837416" w:rsidP="00CC4CA0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791" w:type="dxa"/>
            <w:vMerge/>
          </w:tcPr>
          <w:p w14:paraId="1989B6A9" w14:textId="77777777" w:rsidR="00837416" w:rsidRDefault="00837416" w:rsidP="00CC4CA0">
            <w:pPr>
              <w:rPr>
                <w:rFonts w:ascii="Times New Roman" w:hAnsi="Times New Roman" w:cs="Times New Roman"/>
              </w:rPr>
            </w:pPr>
          </w:p>
        </w:tc>
      </w:tr>
    </w:tbl>
    <w:p w14:paraId="0211C550" w14:textId="18D1BF68" w:rsidR="00D32890" w:rsidRDefault="00D32890" w:rsidP="00CC4CA0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2410"/>
        <w:gridCol w:w="2664"/>
      </w:tblGrid>
      <w:tr w:rsidR="00566ACE" w14:paraId="3E794316" w14:textId="77777777" w:rsidTr="009E4590">
        <w:tc>
          <w:tcPr>
            <w:tcW w:w="2263" w:type="dxa"/>
          </w:tcPr>
          <w:p w14:paraId="406B8116" w14:textId="3AB24EF1" w:rsidR="00566ACE" w:rsidRPr="00CA0AF2" w:rsidRDefault="00CA0AF2" w:rsidP="00566ACE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cr m:val="script"/>
                    <m:sty m:val="bi"/>
                  </m:rPr>
                  <w:rPr>
                    <w:rFonts w:ascii="Cambria Math" w:hAnsi="Cambria Math" w:cs="Times New Roman"/>
                  </w:rPr>
                  <m:t xml:space="preserve">L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=X(s)</m:t>
                </m:r>
              </m:oMath>
            </m:oMathPara>
          </w:p>
        </w:tc>
        <w:tc>
          <w:tcPr>
            <w:tcW w:w="3119" w:type="dxa"/>
          </w:tcPr>
          <w:p w14:paraId="77440F31" w14:textId="70948A36" w:rsidR="00566ACE" w:rsidRPr="00CA0AF2" w:rsidRDefault="00805B7F" w:rsidP="00566ACE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 w:cs="Times New Roman"/>
                      </w:rPr>
                      <m:t>L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 xml:space="preserve">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=x(t)</m:t>
                </m:r>
              </m:oMath>
            </m:oMathPara>
          </w:p>
        </w:tc>
        <w:tc>
          <w:tcPr>
            <w:tcW w:w="2410" w:type="dxa"/>
          </w:tcPr>
          <w:p w14:paraId="0907C1B7" w14:textId="01906599" w:rsidR="00566ACE" w:rsidRPr="00CA0AF2" w:rsidRDefault="00CA0AF2" w:rsidP="00566ACE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cr m:val="script"/>
                    <m:sty m:val="bi"/>
                  </m:rPr>
                  <w:rPr>
                    <w:rFonts w:ascii="Cambria Math" w:hAnsi="Cambria Math" w:cs="Times New Roman"/>
                  </w:rPr>
                  <m:t xml:space="preserve">L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=X(s)</m:t>
                </m:r>
              </m:oMath>
            </m:oMathPara>
          </w:p>
        </w:tc>
        <w:tc>
          <w:tcPr>
            <w:tcW w:w="2664" w:type="dxa"/>
          </w:tcPr>
          <w:p w14:paraId="099F4726" w14:textId="7927FD3D" w:rsidR="00566ACE" w:rsidRPr="00CA0AF2" w:rsidRDefault="00805B7F" w:rsidP="00566ACE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 w:cs="Times New Roman"/>
                      </w:rPr>
                      <m:t>L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 xml:space="preserve">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=x(t)</m:t>
                </m:r>
              </m:oMath>
            </m:oMathPara>
          </w:p>
        </w:tc>
      </w:tr>
      <w:tr w:rsidR="00382295" w14:paraId="38AEC4A5" w14:textId="77777777" w:rsidTr="008B15D4">
        <w:tc>
          <w:tcPr>
            <w:tcW w:w="2263" w:type="dxa"/>
          </w:tcPr>
          <w:p w14:paraId="06A596FA" w14:textId="56A603C2" w:rsidR="00382295" w:rsidRDefault="00382295" w:rsidP="003D76F8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 xml:space="preserve">L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3119" w:type="dxa"/>
          </w:tcPr>
          <w:p w14:paraId="199D9C4F" w14:textId="6CD2EA2A" w:rsidR="00382295" w:rsidRDefault="00805B7F" w:rsidP="003D76F8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eastAsia="Calibri" w:hAnsi="Cambria Math" w:cs="Times New Roman"/>
                  </w:rPr>
                  <m:t>1</m:t>
                </m:r>
              </m:oMath>
            </m:oMathPara>
          </w:p>
        </w:tc>
        <w:tc>
          <w:tcPr>
            <w:tcW w:w="5074" w:type="dxa"/>
            <w:gridSpan w:val="2"/>
            <w:vMerge w:val="restart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95"/>
              <w:gridCol w:w="2553"/>
            </w:tblGrid>
            <w:tr w:rsidR="00382295" w14:paraId="29CB1CCD" w14:textId="77777777" w:rsidTr="00EF1E8D">
              <w:tc>
                <w:tcPr>
                  <w:tcW w:w="2295" w:type="dxa"/>
                  <w:vAlign w:val="center"/>
                </w:tcPr>
                <w:p w14:paraId="6520C34D" w14:textId="018F8A22" w:rsidR="00382295" w:rsidRDefault="00382295" w:rsidP="00382295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</w:rPr>
                  </w:pPr>
                  <w:r w:rsidRPr="00565FD1">
                    <w:rPr>
                      <w:rFonts w:ascii="Times New Roman" w:hAnsi="Times New Roman" w:cs="Times New Roman"/>
                      <w:b/>
                      <w:bCs/>
                    </w:rPr>
                    <w:t xml:space="preserve">“n” is </w:t>
                  </w:r>
                  <w:r w:rsidR="00202A1D" w:rsidRPr="00565FD1">
                    <w:rPr>
                      <w:rFonts w:ascii="Times New Roman" w:hAnsi="Times New Roman" w:cs="Times New Roman"/>
                      <w:b/>
                      <w:bCs/>
                    </w:rPr>
                    <w:t>Integer</w:t>
                  </w:r>
                </w:p>
              </w:tc>
              <w:tc>
                <w:tcPr>
                  <w:tcW w:w="2553" w:type="dxa"/>
                  <w:vAlign w:val="center"/>
                </w:tcPr>
                <w:p w14:paraId="34F15809" w14:textId="3EC7BF44" w:rsidR="00382295" w:rsidRDefault="00382295" w:rsidP="00382295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</w:rPr>
                  </w:pPr>
                  <w:r w:rsidRPr="00565FD1">
                    <w:rPr>
                      <w:rFonts w:ascii="Times New Roman" w:eastAsia="Calibri" w:hAnsi="Times New Roman" w:cs="Times New Roman"/>
                      <w:b/>
                      <w:bCs/>
                    </w:rPr>
                    <w:t xml:space="preserve">“n” is </w:t>
                  </w:r>
                  <w:r w:rsidR="00202A1D" w:rsidRPr="00565FD1">
                    <w:rPr>
                      <w:rFonts w:ascii="Times New Roman" w:eastAsia="Calibri" w:hAnsi="Times New Roman" w:cs="Times New Roman"/>
                      <w:b/>
                      <w:bCs/>
                    </w:rPr>
                    <w:t>F</w:t>
                  </w:r>
                  <w:r w:rsidRPr="00565FD1">
                    <w:rPr>
                      <w:rFonts w:ascii="Times New Roman" w:eastAsia="Calibri" w:hAnsi="Times New Roman" w:cs="Times New Roman"/>
                      <w:b/>
                      <w:bCs/>
                    </w:rPr>
                    <w:t>raction</w:t>
                  </w:r>
                </w:p>
              </w:tc>
            </w:tr>
            <w:tr w:rsidR="00382295" w14:paraId="42F71C92" w14:textId="77777777" w:rsidTr="00EF1E8D">
              <w:tc>
                <w:tcPr>
                  <w:tcW w:w="2295" w:type="dxa"/>
                </w:tcPr>
                <w:p w14:paraId="701C9B8B" w14:textId="3B772A1E" w:rsidR="00382295" w:rsidRDefault="00382295" w:rsidP="00382295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</w:rPr>
                  </w:pPr>
                  <m:oMathPara>
                    <m:oMath>
                      <m:r>
                        <m:rPr>
                          <m:scr m:val="script"/>
                        </m:rPr>
                        <w:rPr>
                          <w:rFonts w:ascii="Cambria Math" w:hAnsi="Cambria Math" w:cs="Times New Roman"/>
                        </w:rPr>
                        <m:t xml:space="preserve">L 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n!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n+1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  <w:tc>
                <w:tcPr>
                  <w:tcW w:w="2553" w:type="dxa"/>
                </w:tcPr>
                <w:p w14:paraId="148810BF" w14:textId="65978562" w:rsidR="00382295" w:rsidRDefault="00382295" w:rsidP="00382295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</w:rPr>
                  </w:pPr>
                  <m:oMathPara>
                    <m:oMath>
                      <m:r>
                        <m:rPr>
                          <m:scr m:val="script"/>
                        </m:rPr>
                        <w:rPr>
                          <w:rFonts w:ascii="Cambria Math" w:hAnsi="Cambria Math" w:cs="Times New Roman"/>
                        </w:rPr>
                        <m:t xml:space="preserve">L 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n+1</m:t>
                              </m:r>
                            </m:e>
                          </m:ra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n+1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</w:tr>
            <w:tr w:rsidR="00382295" w14:paraId="3B5A40E3" w14:textId="77777777" w:rsidTr="00EF1E8D">
              <w:tc>
                <w:tcPr>
                  <w:tcW w:w="2295" w:type="dxa"/>
                </w:tcPr>
                <w:p w14:paraId="1D0FD4D3" w14:textId="00E4DB32" w:rsidR="00382295" w:rsidRDefault="00805B7F" w:rsidP="00382295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n+1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n!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553" w:type="dxa"/>
                </w:tcPr>
                <w:p w14:paraId="03645695" w14:textId="66B9B16D" w:rsidR="00382295" w:rsidRDefault="00805B7F" w:rsidP="00382295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n+1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n+1</m:t>
                              </m:r>
                            </m:e>
                          </m:rad>
                        </m:den>
                      </m:f>
                    </m:oMath>
                  </m:oMathPara>
                </w:p>
              </w:tc>
            </w:tr>
          </w:tbl>
          <w:p w14:paraId="788F9E09" w14:textId="4C89D964" w:rsidR="00382295" w:rsidRPr="00565FD1" w:rsidRDefault="00382295" w:rsidP="002E2166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</w:p>
        </w:tc>
      </w:tr>
      <w:tr w:rsidR="00382295" w14:paraId="568268B3" w14:textId="77777777" w:rsidTr="008B15D4">
        <w:tc>
          <w:tcPr>
            <w:tcW w:w="2263" w:type="dxa"/>
          </w:tcPr>
          <w:p w14:paraId="4A6D3521" w14:textId="5B911367" w:rsidR="00382295" w:rsidRDefault="00382295" w:rsidP="00166A3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 xml:space="preserve">L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at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s-a</m:t>
                    </m:r>
                  </m:den>
                </m:f>
              </m:oMath>
            </m:oMathPara>
          </w:p>
        </w:tc>
        <w:tc>
          <w:tcPr>
            <w:tcW w:w="3119" w:type="dxa"/>
          </w:tcPr>
          <w:p w14:paraId="5A9C0BB4" w14:textId="67A22B76" w:rsidR="00382295" w:rsidRDefault="00805B7F" w:rsidP="00166A35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s-a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at</m:t>
                    </m:r>
                  </m:sup>
                </m:sSup>
              </m:oMath>
            </m:oMathPara>
          </w:p>
        </w:tc>
        <w:tc>
          <w:tcPr>
            <w:tcW w:w="5074" w:type="dxa"/>
            <w:gridSpan w:val="2"/>
            <w:vMerge/>
          </w:tcPr>
          <w:p w14:paraId="6FDEEEF7" w14:textId="5B7B35BF" w:rsidR="00382295" w:rsidRPr="00671FAB" w:rsidRDefault="00382295" w:rsidP="00166A35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382295" w14:paraId="6B8170AC" w14:textId="77777777" w:rsidTr="008B15D4">
        <w:tc>
          <w:tcPr>
            <w:tcW w:w="2263" w:type="dxa"/>
          </w:tcPr>
          <w:p w14:paraId="67C1E76F" w14:textId="4F7A4890" w:rsidR="00382295" w:rsidRDefault="00382295" w:rsidP="00166A35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 xml:space="preserve">L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-at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s+a</m:t>
                    </m:r>
                  </m:den>
                </m:f>
              </m:oMath>
            </m:oMathPara>
          </w:p>
        </w:tc>
        <w:tc>
          <w:tcPr>
            <w:tcW w:w="3119" w:type="dxa"/>
          </w:tcPr>
          <w:p w14:paraId="14D87374" w14:textId="213EAEA8" w:rsidR="00382295" w:rsidRPr="00671FAB" w:rsidRDefault="00805B7F" w:rsidP="00166A35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s+a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-at</m:t>
                    </m:r>
                  </m:sup>
                </m:sSup>
              </m:oMath>
            </m:oMathPara>
          </w:p>
        </w:tc>
        <w:tc>
          <w:tcPr>
            <w:tcW w:w="5074" w:type="dxa"/>
            <w:gridSpan w:val="2"/>
            <w:vMerge/>
          </w:tcPr>
          <w:p w14:paraId="675964EB" w14:textId="793E8F1B" w:rsidR="00382295" w:rsidRPr="00671FAB" w:rsidRDefault="00382295" w:rsidP="00166A35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E776B5" w14:paraId="2AA0FAD0" w14:textId="77777777" w:rsidTr="009E4590">
        <w:tc>
          <w:tcPr>
            <w:tcW w:w="2263" w:type="dxa"/>
          </w:tcPr>
          <w:p w14:paraId="59BF036F" w14:textId="1554A0CF" w:rsidR="00E776B5" w:rsidRDefault="00E776B5" w:rsidP="00E776B5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 xml:space="preserve">L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at</m:t>
                        </m:r>
                      </m:e>
                    </m:func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119" w:type="dxa"/>
          </w:tcPr>
          <w:p w14:paraId="0FF392F1" w14:textId="05257671" w:rsidR="00E776B5" w:rsidRPr="00671FAB" w:rsidRDefault="00805B7F" w:rsidP="00E776B5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at</m:t>
                        </m:r>
                      </m:e>
                    </m:func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2410" w:type="dxa"/>
          </w:tcPr>
          <w:p w14:paraId="0E58E452" w14:textId="05D01858" w:rsidR="00E776B5" w:rsidRDefault="00E776B5" w:rsidP="00E776B5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 xml:space="preserve">L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at</m:t>
                        </m:r>
                      </m:e>
                    </m:func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664" w:type="dxa"/>
          </w:tcPr>
          <w:p w14:paraId="033BDD2F" w14:textId="661E4CE7" w:rsidR="00E776B5" w:rsidRPr="00671FAB" w:rsidRDefault="00805B7F" w:rsidP="00E776B5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at</m:t>
                    </m:r>
                  </m:e>
                </m:func>
              </m:oMath>
            </m:oMathPara>
          </w:p>
        </w:tc>
      </w:tr>
      <w:tr w:rsidR="00995E85" w14:paraId="1CB00551" w14:textId="77777777" w:rsidTr="009E4590">
        <w:tc>
          <w:tcPr>
            <w:tcW w:w="2263" w:type="dxa"/>
          </w:tcPr>
          <w:p w14:paraId="6ADDE58D" w14:textId="7E186B51" w:rsidR="00995E85" w:rsidRDefault="00995E85" w:rsidP="00995E85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 xml:space="preserve">L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sinh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at</m:t>
                        </m:r>
                      </m:e>
                    </m:func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119" w:type="dxa"/>
          </w:tcPr>
          <w:p w14:paraId="5DBC36ED" w14:textId="50CC8A60" w:rsidR="00995E85" w:rsidRPr="00671FAB" w:rsidRDefault="00805B7F" w:rsidP="00995E85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sinh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at</m:t>
                        </m:r>
                      </m:e>
                    </m:func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2410" w:type="dxa"/>
          </w:tcPr>
          <w:p w14:paraId="189400BC" w14:textId="1E6A68FC" w:rsidR="00995E85" w:rsidRDefault="00995E85" w:rsidP="00995E85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 xml:space="preserve">L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cosh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at</m:t>
                        </m:r>
                      </m:e>
                    </m:func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664" w:type="dxa"/>
          </w:tcPr>
          <w:p w14:paraId="00ECEF96" w14:textId="1F877C0D" w:rsidR="00995E85" w:rsidRPr="00671FAB" w:rsidRDefault="00805B7F" w:rsidP="00995E85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cosh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at</m:t>
                    </m:r>
                  </m:e>
                </m:func>
              </m:oMath>
            </m:oMathPara>
          </w:p>
        </w:tc>
      </w:tr>
    </w:tbl>
    <w:p w14:paraId="0981F19B" w14:textId="32A351A1" w:rsidR="00B15222" w:rsidRDefault="00772676" w:rsidP="00A911FA">
      <w:pPr>
        <w:spacing w:before="240" w:after="0"/>
        <w:rPr>
          <w:rFonts w:ascii="Times New Roman" w:eastAsiaTheme="minorEastAsia" w:hAnsi="Times New Roman" w:cs="Times New Roman"/>
        </w:rPr>
      </w:pPr>
      <w:r w:rsidRPr="00CD68B7">
        <w:rPr>
          <w:rFonts w:ascii="Times New Roman" w:eastAsiaTheme="minorEastAsia" w:hAnsi="Times New Roman" w:cs="Times New Roman"/>
          <w:b/>
          <w:bCs/>
        </w:rPr>
        <w:t>GAMMA FUNCTION:</w:t>
      </w:r>
      <w:r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 xml:space="preserve">Г 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  <m:r>
          <w:rPr>
            <w:rFonts w:ascii="Cambria Math" w:eastAsiaTheme="minorEastAsia" w:hAnsi="Cambria Math" w:cs="Times New Roman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-x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n-1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dx</m:t>
            </m:r>
          </m:e>
        </m:nary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n-1</m:t>
            </m:r>
          </m:e>
        </m:d>
        <m:r>
          <w:rPr>
            <w:rFonts w:ascii="Cambria Math" w:eastAsiaTheme="minorEastAsia" w:hAnsi="Cambria Math" w:cs="Times New Roman"/>
          </w:rPr>
          <m:t>!  , for n&gt;0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2977"/>
        <w:gridCol w:w="3798"/>
      </w:tblGrid>
      <w:tr w:rsidR="00B514BC" w14:paraId="7076D46C" w14:textId="77777777" w:rsidTr="008141EF">
        <w:tc>
          <w:tcPr>
            <w:tcW w:w="3681" w:type="dxa"/>
          </w:tcPr>
          <w:p w14:paraId="205A625B" w14:textId="3F07E81D" w:rsidR="00B514BC" w:rsidRDefault="00912588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</w:rPr>
                      <m:t>n+1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</w:rPr>
                  <m:t>n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</m:rad>
              </m:oMath>
            </m:oMathPara>
          </w:p>
        </w:tc>
        <w:tc>
          <w:tcPr>
            <w:tcW w:w="2977" w:type="dxa"/>
          </w:tcPr>
          <w:p w14:paraId="467BEFDC" w14:textId="785CAE49" w:rsidR="00B514BC" w:rsidRPr="00F7699A" w:rsidRDefault="00B514BC" w:rsidP="00CC4CA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 xml:space="preserve">Г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1/2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</w:rPr>
                      <m:t>π</m:t>
                    </m:r>
                  </m:e>
                </m:rad>
              </m:oMath>
            </m:oMathPara>
          </w:p>
        </w:tc>
        <w:tc>
          <w:tcPr>
            <w:tcW w:w="3798" w:type="dxa"/>
          </w:tcPr>
          <w:p w14:paraId="1BADAA9C" w14:textId="7F157E45" w:rsidR="00B514BC" w:rsidRDefault="00B514BC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 xml:space="preserve">Г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-1/2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=-2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</w:rPr>
                      <m:t>π</m:t>
                    </m:r>
                  </m:e>
                </m:rad>
              </m:oMath>
            </m:oMathPara>
          </w:p>
        </w:tc>
      </w:tr>
    </w:tbl>
    <w:p w14:paraId="50E9C9FD" w14:textId="111B8C11" w:rsidR="000A1B0A" w:rsidRDefault="000A1B0A" w:rsidP="00CC4CA0">
      <w:pPr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3662"/>
        <w:gridCol w:w="3185"/>
        <w:gridCol w:w="3609"/>
      </w:tblGrid>
      <w:tr w:rsidR="00537541" w14:paraId="2FD59405" w14:textId="77777777" w:rsidTr="00043FB1">
        <w:tc>
          <w:tcPr>
            <w:tcW w:w="3662" w:type="dxa"/>
            <w:vMerge w:val="restart"/>
          </w:tcPr>
          <w:p w14:paraId="59849315" w14:textId="77777777" w:rsidR="00537541" w:rsidRPr="0049550D" w:rsidRDefault="00537541" w:rsidP="0049550D">
            <w:pPr>
              <w:rPr>
                <w:rFonts w:ascii="Times New Roman" w:hAnsi="Times New Roman" w:cs="Times New Roman"/>
                <w:b/>
                <w:bCs/>
              </w:rPr>
            </w:pPr>
            <w:r w:rsidRPr="00B23A0C">
              <w:rPr>
                <w:rFonts w:ascii="Times New Roman" w:hAnsi="Times New Roman" w:cs="Times New Roman"/>
                <w:b/>
                <w:bCs/>
              </w:rPr>
              <w:t>FIRST SHIFT PROPERTY:</w:t>
            </w:r>
          </w:p>
          <w:p w14:paraId="6BD56286" w14:textId="4E0B7F0B" w:rsidR="00537541" w:rsidRPr="0049550D" w:rsidRDefault="00537541" w:rsidP="00043FB1">
            <w:pPr>
              <w:rPr>
                <w:rFonts w:ascii="Times New Roman" w:hAnsi="Times New Roman" w:cs="Times New Roman"/>
                <w:b/>
                <w:bCs/>
              </w:rPr>
            </w:pPr>
            <w:r w:rsidRPr="00521774">
              <w:rPr>
                <w:rFonts w:ascii="Times New Roman" w:hAnsi="Times New Roman" w:cs="Times New Roman"/>
              </w:rPr>
              <w:t xml:space="preserve">If </w:t>
            </w:r>
            <m:oMath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 xml:space="preserve">L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</w:rPr>
                <m:t>=X(s)</m:t>
              </m:r>
            </m:oMath>
            <w:r w:rsidRPr="00521774">
              <w:rPr>
                <w:rFonts w:ascii="Times New Roman" w:eastAsiaTheme="minorEastAsia" w:hAnsi="Times New Roman" w:cs="Times New Roman"/>
              </w:rPr>
              <w:t>,</w:t>
            </w:r>
            <w:r>
              <w:rPr>
                <w:rFonts w:ascii="Times New Roman" w:eastAsiaTheme="minorEastAsia" w:hAnsi="Times New Roman" w:cs="Times New Roman"/>
              </w:rPr>
              <w:t xml:space="preserve"> then</w:t>
            </w:r>
          </w:p>
        </w:tc>
        <w:tc>
          <w:tcPr>
            <w:tcW w:w="3185" w:type="dxa"/>
          </w:tcPr>
          <w:p w14:paraId="627E1CF7" w14:textId="20780512" w:rsidR="00537541" w:rsidRPr="008538F8" w:rsidRDefault="00537541" w:rsidP="00043FB1">
            <w:pPr>
              <w:rPr>
                <w:rFonts w:ascii="Times New Roman" w:eastAsia="Calibri" w:hAnsi="Times New Roman" w:cs="Times New Roman"/>
                <w:bCs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 xml:space="preserve">L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bCs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-at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</w:rPr>
                  <m:t>=X(s+a)</m:t>
                </m:r>
              </m:oMath>
            </m:oMathPara>
          </w:p>
        </w:tc>
        <w:tc>
          <w:tcPr>
            <w:tcW w:w="3609" w:type="dxa"/>
          </w:tcPr>
          <w:p w14:paraId="7431A6B6" w14:textId="7C5F5D3B" w:rsidR="00537541" w:rsidRPr="008538F8" w:rsidRDefault="00537541" w:rsidP="00043FB1">
            <w:pPr>
              <w:rPr>
                <w:rFonts w:ascii="Times New Roman" w:hAnsi="Times New Roman" w:cs="Times New Roman"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X(s+a)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-at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</m:oMath>
            </m:oMathPara>
          </w:p>
        </w:tc>
      </w:tr>
      <w:tr w:rsidR="00537541" w14:paraId="19E45A49" w14:textId="77777777" w:rsidTr="00043FB1">
        <w:trPr>
          <w:trHeight w:val="80"/>
        </w:trPr>
        <w:tc>
          <w:tcPr>
            <w:tcW w:w="3662" w:type="dxa"/>
            <w:vMerge/>
          </w:tcPr>
          <w:p w14:paraId="2F9C600E" w14:textId="13951648" w:rsidR="00537541" w:rsidRPr="008538F8" w:rsidRDefault="00537541" w:rsidP="00043FB1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85" w:type="dxa"/>
          </w:tcPr>
          <w:p w14:paraId="3A0DF18F" w14:textId="376748B3" w:rsidR="00537541" w:rsidRPr="008538F8" w:rsidRDefault="00537541" w:rsidP="00043FB1">
            <w:pPr>
              <w:rPr>
                <w:rFonts w:ascii="Times New Roman" w:eastAsia="Calibri" w:hAnsi="Times New Roman" w:cs="Times New Roman"/>
                <w:bCs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 xml:space="preserve">L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bCs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-at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</w:rPr>
                  <m:t>=X(s-a)</m:t>
                </m:r>
              </m:oMath>
            </m:oMathPara>
          </w:p>
        </w:tc>
        <w:tc>
          <w:tcPr>
            <w:tcW w:w="3609" w:type="dxa"/>
          </w:tcPr>
          <w:p w14:paraId="1D1DC391" w14:textId="1FA194E5" w:rsidR="00537541" w:rsidRPr="008538F8" w:rsidRDefault="00537541" w:rsidP="00043FB1">
            <w:pPr>
              <w:rPr>
                <w:rFonts w:ascii="Times New Roman" w:hAnsi="Times New Roman" w:cs="Times New Roman"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X(s-a)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at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</m:oMath>
            </m:oMathPara>
          </w:p>
        </w:tc>
      </w:tr>
    </w:tbl>
    <w:p w14:paraId="29589392" w14:textId="4A35D9F1" w:rsidR="00823643" w:rsidRDefault="00823643" w:rsidP="004A0657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985"/>
        <w:gridCol w:w="2977"/>
        <w:gridCol w:w="3231"/>
      </w:tblGrid>
      <w:tr w:rsidR="00740EC4" w14:paraId="2A36ABE9" w14:textId="5331F46E" w:rsidTr="000D3C84">
        <w:tc>
          <w:tcPr>
            <w:tcW w:w="2263" w:type="dxa"/>
            <w:vAlign w:val="center"/>
          </w:tcPr>
          <w:p w14:paraId="1A995166" w14:textId="77777777" w:rsidR="00740EC4" w:rsidRDefault="00740EC4" w:rsidP="00740E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6593">
              <w:rPr>
                <w:rFonts w:ascii="Times New Roman" w:hAnsi="Times New Roman" w:cs="Times New Roman"/>
                <w:b/>
                <w:bCs/>
              </w:rPr>
              <w:t>THEOREM-I:</w:t>
            </w:r>
          </w:p>
          <w:p w14:paraId="01F593C1" w14:textId="36A7AA18" w:rsidR="00624E48" w:rsidRDefault="00624E48" w:rsidP="00740E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4E48">
              <w:rPr>
                <w:rFonts w:ascii="Times New Roman" w:hAnsi="Times New Roman" w:cs="Times New Roman"/>
              </w:rPr>
              <w:t>Multiplication by “t</w:t>
            </w:r>
            <w:r w:rsidRPr="00FA1480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985" w:type="dxa"/>
          </w:tcPr>
          <w:p w14:paraId="4531FFFF" w14:textId="0DDD5806" w:rsidR="00740EC4" w:rsidRDefault="006836AC" w:rsidP="004A0657">
            <w:pPr>
              <w:rPr>
                <w:rFonts w:ascii="Times New Roman" w:hAnsi="Times New Roman" w:cs="Times New Roman"/>
                <w:b/>
                <w:bCs/>
              </w:rPr>
            </w:pPr>
            <w:r w:rsidRPr="006836AC">
              <w:rPr>
                <w:rFonts w:ascii="Times New Roman" w:eastAsiaTheme="minorEastAsia" w:hAnsi="Times New Roman" w:cs="Times New Roman"/>
              </w:rPr>
              <w:t>If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 xml:space="preserve">L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</w:rPr>
                <m:t>=X(s)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</m:oMath>
            <w:r w:rsidR="000D13CA">
              <w:rPr>
                <w:rFonts w:ascii="Times New Roman" w:eastAsiaTheme="minorEastAsia" w:hAnsi="Times New Roman" w:cs="Times New Roman"/>
              </w:rPr>
              <w:t xml:space="preserve"> </w:t>
            </w:r>
            <w:r w:rsidR="000D13CA" w:rsidRPr="000D13CA">
              <w:rPr>
                <w:rFonts w:ascii="Times New Roman" w:eastAsiaTheme="minorEastAsia" w:hAnsi="Times New Roman" w:cs="Times New Roman"/>
              </w:rPr>
              <w:t>then</w:t>
            </w:r>
          </w:p>
        </w:tc>
        <w:tc>
          <w:tcPr>
            <w:tcW w:w="2977" w:type="dxa"/>
          </w:tcPr>
          <w:p w14:paraId="03DF2E6E" w14:textId="4E077940" w:rsidR="00740EC4" w:rsidRPr="00D176C2" w:rsidRDefault="00740EC4" w:rsidP="004A0657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 xml:space="preserve">L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 xml:space="preserve"> 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X(s)</m:t>
                </m:r>
              </m:oMath>
            </m:oMathPara>
          </w:p>
        </w:tc>
        <w:tc>
          <w:tcPr>
            <w:tcW w:w="3231" w:type="dxa"/>
          </w:tcPr>
          <w:p w14:paraId="3E7AFDB2" w14:textId="5A19F6AA" w:rsidR="00740EC4" w:rsidRPr="00D176C2" w:rsidRDefault="00513622" w:rsidP="004A0657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</w:rPr>
                      <m:t>X(s)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 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</m:oMath>
            </m:oMathPara>
          </w:p>
        </w:tc>
      </w:tr>
    </w:tbl>
    <w:p w14:paraId="0EF6DE60" w14:textId="7B2A2BAA" w:rsidR="004A0657" w:rsidRDefault="00C115EB" w:rsidP="00DE3C71">
      <w:pPr>
        <w:spacing w:before="240"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EVALUATION OF DEFINITE INTEGRAL USING L.T. TECHNIQUE: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CC097C" w14:paraId="43B99B6E" w14:textId="77777777" w:rsidTr="005604D5">
        <w:tc>
          <w:tcPr>
            <w:tcW w:w="1838" w:type="dxa"/>
            <w:vAlign w:val="center"/>
          </w:tcPr>
          <w:p w14:paraId="0C6EFA79" w14:textId="3E1D3E9F" w:rsidR="00CC097C" w:rsidRPr="00CC097C" w:rsidRDefault="00CC097C" w:rsidP="005604D5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At s=0</m:t>
                </m:r>
              </m:oMath>
            </m:oMathPara>
          </w:p>
        </w:tc>
        <w:tc>
          <w:tcPr>
            <w:tcW w:w="8618" w:type="dxa"/>
            <w:vAlign w:val="center"/>
          </w:tcPr>
          <w:p w14:paraId="188BBC0A" w14:textId="4F19EF5C" w:rsidR="00CC097C" w:rsidRPr="00CC097C" w:rsidRDefault="00CB6B54" w:rsidP="005604D5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 xml:space="preserve">L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dt</m:t>
                    </m:r>
                  </m:e>
                </m:nary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= </m:t>
                </m:r>
                <m:r>
                  <w:rPr>
                    <w:rFonts w:ascii="Cambria Math" w:hAnsi="Cambria Math" w:cs="Times New Roman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 xml:space="preserve">ntegration of </m:t>
                </m:r>
                <m:r>
                  <w:rPr>
                    <w:rFonts w:ascii="Cambria Math" w:hAnsi="Cambria Math" w:cs="Times New Roman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 from 0 to </m:t>
                </m:r>
                <m:r>
                  <w:rPr>
                    <w:rFonts w:ascii="Cambria Math" w:hAnsi="Cambria Math" w:cs="Times New Roman"/>
                  </w:rPr>
                  <m:t>∞</m:t>
                </m:r>
              </m:oMath>
            </m:oMathPara>
          </w:p>
        </w:tc>
      </w:tr>
    </w:tbl>
    <w:p w14:paraId="4529D7F6" w14:textId="158C894D" w:rsidR="009D4B4A" w:rsidRDefault="009D4B4A" w:rsidP="004A0657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985"/>
        <w:gridCol w:w="2977"/>
        <w:gridCol w:w="3231"/>
      </w:tblGrid>
      <w:tr w:rsidR="00AE1B39" w14:paraId="13431F03" w14:textId="77777777" w:rsidTr="004F5003">
        <w:tc>
          <w:tcPr>
            <w:tcW w:w="2263" w:type="dxa"/>
            <w:vAlign w:val="center"/>
          </w:tcPr>
          <w:p w14:paraId="714E323D" w14:textId="05F4338B" w:rsidR="00AE1B39" w:rsidRDefault="00AE1B39" w:rsidP="004F500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6593">
              <w:rPr>
                <w:rFonts w:ascii="Times New Roman" w:hAnsi="Times New Roman" w:cs="Times New Roman"/>
                <w:b/>
                <w:bCs/>
              </w:rPr>
              <w:t>THEOREM-</w:t>
            </w:r>
            <w:r w:rsidR="00C120A8">
              <w:rPr>
                <w:rFonts w:ascii="Times New Roman" w:hAnsi="Times New Roman" w:cs="Times New Roman"/>
                <w:b/>
                <w:bCs/>
              </w:rPr>
              <w:t>I</w:t>
            </w:r>
            <w:r w:rsidRPr="001F6593">
              <w:rPr>
                <w:rFonts w:ascii="Times New Roman" w:hAnsi="Times New Roman" w:cs="Times New Roman"/>
                <w:b/>
                <w:bCs/>
              </w:rPr>
              <w:t>I:</w:t>
            </w:r>
          </w:p>
          <w:p w14:paraId="5FEA363C" w14:textId="20113D44" w:rsidR="00AE1B39" w:rsidRDefault="00691043" w:rsidP="004F500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Division</w:t>
            </w:r>
            <w:r w:rsidR="00AE1B39" w:rsidRPr="00624E48">
              <w:rPr>
                <w:rFonts w:ascii="Times New Roman" w:hAnsi="Times New Roman" w:cs="Times New Roman"/>
              </w:rPr>
              <w:t xml:space="preserve"> by </w:t>
            </w:r>
            <w:r w:rsidR="00AE1B39" w:rsidRPr="002B5124">
              <w:rPr>
                <w:rFonts w:ascii="Times New Roman" w:hAnsi="Times New Roman" w:cs="Times New Roman"/>
              </w:rPr>
              <w:t>“t”</w:t>
            </w:r>
          </w:p>
        </w:tc>
        <w:tc>
          <w:tcPr>
            <w:tcW w:w="1985" w:type="dxa"/>
          </w:tcPr>
          <w:p w14:paraId="372F812D" w14:textId="77777777" w:rsidR="00AE1B39" w:rsidRDefault="00AE1B39" w:rsidP="004F5003">
            <w:pPr>
              <w:rPr>
                <w:rFonts w:ascii="Times New Roman" w:hAnsi="Times New Roman" w:cs="Times New Roman"/>
                <w:b/>
                <w:bCs/>
              </w:rPr>
            </w:pPr>
            <w:r w:rsidRPr="006836AC">
              <w:rPr>
                <w:rFonts w:ascii="Times New Roman" w:eastAsiaTheme="minorEastAsia" w:hAnsi="Times New Roman" w:cs="Times New Roman"/>
              </w:rPr>
              <w:t>If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 xml:space="preserve">L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</w:rPr>
                <m:t>=X(s)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0D13CA">
              <w:rPr>
                <w:rFonts w:ascii="Times New Roman" w:eastAsiaTheme="minorEastAsia" w:hAnsi="Times New Roman" w:cs="Times New Roman"/>
              </w:rPr>
              <w:t>then</w:t>
            </w:r>
          </w:p>
        </w:tc>
        <w:tc>
          <w:tcPr>
            <w:tcW w:w="2977" w:type="dxa"/>
          </w:tcPr>
          <w:p w14:paraId="347B6BF9" w14:textId="5EE901F3" w:rsidR="00AE1B39" w:rsidRPr="00D176C2" w:rsidRDefault="00AE1B39" w:rsidP="004F5003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 xml:space="preserve">L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 xml:space="preserve"> ds</m:t>
                    </m:r>
                  </m:e>
                </m:nary>
              </m:oMath>
            </m:oMathPara>
          </w:p>
        </w:tc>
        <w:tc>
          <w:tcPr>
            <w:tcW w:w="3231" w:type="dxa"/>
          </w:tcPr>
          <w:p w14:paraId="7DE9F403" w14:textId="09B0F3CA" w:rsidR="00AE1B39" w:rsidRPr="00D176C2" w:rsidRDefault="00AE1B39" w:rsidP="004F5003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 xml:space="preserve"> ds</m:t>
                        </m:r>
                      </m:e>
                    </m:nary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t</m:t>
                    </m:r>
                  </m:den>
                </m:f>
              </m:oMath>
            </m:oMathPara>
          </w:p>
        </w:tc>
      </w:tr>
    </w:tbl>
    <w:p w14:paraId="4B7C0EBC" w14:textId="3998D1CB" w:rsidR="00AE1B39" w:rsidRDefault="00AE1B39" w:rsidP="00C13423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5499"/>
      </w:tblGrid>
      <w:tr w:rsidR="009E23BE" w14:paraId="15CC5905" w14:textId="77777777" w:rsidTr="008252F7">
        <w:tc>
          <w:tcPr>
            <w:tcW w:w="4957" w:type="dxa"/>
          </w:tcPr>
          <w:p w14:paraId="39682DCD" w14:textId="2FDF5E9A" w:rsidR="009E23BE" w:rsidRDefault="00987D2B" w:rsidP="009F7086">
            <w:pPr>
              <w:rPr>
                <w:rFonts w:ascii="Times New Roman" w:hAnsi="Times New Roman" w:cs="Times New Roman"/>
                <w:b/>
                <w:bCs/>
              </w:rPr>
            </w:pPr>
            <w:r w:rsidRPr="001F6593">
              <w:rPr>
                <w:rFonts w:ascii="Times New Roman" w:hAnsi="Times New Roman" w:cs="Times New Roman"/>
                <w:b/>
                <w:bCs/>
              </w:rPr>
              <w:t>THEOREM-</w:t>
            </w:r>
            <w:r>
              <w:rPr>
                <w:rFonts w:ascii="Times New Roman" w:hAnsi="Times New Roman" w:cs="Times New Roman"/>
                <w:b/>
                <w:bCs/>
              </w:rPr>
              <w:t>II</w:t>
            </w:r>
            <w:r w:rsidRPr="001F6593">
              <w:rPr>
                <w:rFonts w:ascii="Times New Roman" w:hAnsi="Times New Roman" w:cs="Times New Roman"/>
                <w:b/>
                <w:bCs/>
              </w:rPr>
              <w:t>I:</w:t>
            </w:r>
            <w:r w:rsidRPr="00ED07B4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6836AC">
              <w:rPr>
                <w:rFonts w:ascii="Times New Roman" w:eastAsiaTheme="minorEastAsia" w:hAnsi="Times New Roman" w:cs="Times New Roman"/>
              </w:rPr>
              <w:t>If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 xml:space="preserve">L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</w:rPr>
                <m:t>=X(s)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0D13CA">
              <w:rPr>
                <w:rFonts w:ascii="Times New Roman" w:eastAsiaTheme="minorEastAsia" w:hAnsi="Times New Roman" w:cs="Times New Roman"/>
              </w:rPr>
              <w:t>then</w:t>
            </w:r>
          </w:p>
        </w:tc>
        <w:tc>
          <w:tcPr>
            <w:tcW w:w="5499" w:type="dxa"/>
          </w:tcPr>
          <w:p w14:paraId="7D4D33E2" w14:textId="140DF02B" w:rsidR="009E23BE" w:rsidRPr="00D176C2" w:rsidRDefault="001A4A27" w:rsidP="004F5003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 xml:space="preserve">L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s</m:t>
                </m:r>
                <m:r>
                  <w:rPr>
                    <w:rFonts w:ascii="Cambria Math" w:hAnsi="Cambria Math" w:cs="Times New Roman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-x(0)</m:t>
                </m:r>
              </m:oMath>
            </m:oMathPara>
          </w:p>
        </w:tc>
      </w:tr>
      <w:tr w:rsidR="009E23BE" w14:paraId="6F3F2D8C" w14:textId="77777777" w:rsidTr="008252F7">
        <w:tc>
          <w:tcPr>
            <w:tcW w:w="4957" w:type="dxa"/>
          </w:tcPr>
          <w:p w14:paraId="113DEC7A" w14:textId="459ABFC8" w:rsidR="009E23BE" w:rsidRPr="00D176C2" w:rsidRDefault="001A4A27" w:rsidP="009F7086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 xml:space="preserve">L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-sx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5499" w:type="dxa"/>
          </w:tcPr>
          <w:p w14:paraId="649CD25D" w14:textId="5CBC295B" w:rsidR="009E23BE" w:rsidRPr="00D176C2" w:rsidRDefault="001A4A27" w:rsidP="004F5003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 xml:space="preserve">L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x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-s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''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(0)</m:t>
                </m:r>
              </m:oMath>
            </m:oMathPara>
          </w:p>
        </w:tc>
      </w:tr>
    </w:tbl>
    <w:p w14:paraId="480E4036" w14:textId="2DFD8F21" w:rsidR="007E4A92" w:rsidRPr="007E30E3" w:rsidRDefault="007E4A92" w:rsidP="004A0657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3402"/>
        <w:gridCol w:w="3231"/>
      </w:tblGrid>
      <w:tr w:rsidR="00F33AD4" w14:paraId="05D86218" w14:textId="77777777" w:rsidTr="00F33AD4">
        <w:tc>
          <w:tcPr>
            <w:tcW w:w="1838" w:type="dxa"/>
            <w:vAlign w:val="center"/>
          </w:tcPr>
          <w:p w14:paraId="04C20C67" w14:textId="150BB594" w:rsidR="00645276" w:rsidRDefault="00544F39" w:rsidP="004F500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6593">
              <w:rPr>
                <w:rFonts w:ascii="Times New Roman" w:hAnsi="Times New Roman" w:cs="Times New Roman"/>
                <w:b/>
                <w:bCs/>
              </w:rPr>
              <w:t>THEOREM-</w:t>
            </w:r>
            <w:r>
              <w:rPr>
                <w:rFonts w:ascii="Times New Roman" w:hAnsi="Times New Roman" w:cs="Times New Roman"/>
                <w:b/>
                <w:bCs/>
              </w:rPr>
              <w:t>IV</w:t>
            </w:r>
            <w:r w:rsidRPr="001F6593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1985" w:type="dxa"/>
          </w:tcPr>
          <w:p w14:paraId="2362748E" w14:textId="77777777" w:rsidR="00645276" w:rsidRDefault="00645276" w:rsidP="004F5003">
            <w:pPr>
              <w:rPr>
                <w:rFonts w:ascii="Times New Roman" w:hAnsi="Times New Roman" w:cs="Times New Roman"/>
                <w:b/>
                <w:bCs/>
              </w:rPr>
            </w:pPr>
            <w:r w:rsidRPr="006836AC">
              <w:rPr>
                <w:rFonts w:ascii="Times New Roman" w:eastAsiaTheme="minorEastAsia" w:hAnsi="Times New Roman" w:cs="Times New Roman"/>
              </w:rPr>
              <w:t>If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 xml:space="preserve">L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</w:rPr>
                <m:t>=X(s)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0D13CA">
              <w:rPr>
                <w:rFonts w:ascii="Times New Roman" w:eastAsiaTheme="minorEastAsia" w:hAnsi="Times New Roman" w:cs="Times New Roman"/>
              </w:rPr>
              <w:t>then</w:t>
            </w:r>
          </w:p>
        </w:tc>
        <w:tc>
          <w:tcPr>
            <w:tcW w:w="3402" w:type="dxa"/>
          </w:tcPr>
          <w:p w14:paraId="131E3AB7" w14:textId="22D4A7C9" w:rsidR="00645276" w:rsidRPr="00D176C2" w:rsidRDefault="00645276" w:rsidP="004F5003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 xml:space="preserve">L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 xml:space="preserve"> d</m:t>
                        </m:r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nary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3231" w:type="dxa"/>
          </w:tcPr>
          <w:p w14:paraId="09BF2AC4" w14:textId="6A4B718E" w:rsidR="00645276" w:rsidRPr="00D176C2" w:rsidRDefault="00645276" w:rsidP="004F5003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 xml:space="preserve"> dt</m:t>
                    </m:r>
                  </m:e>
                </m:nary>
              </m:oMath>
            </m:oMathPara>
          </w:p>
        </w:tc>
      </w:tr>
    </w:tbl>
    <w:p w14:paraId="026DDEDF" w14:textId="29702487" w:rsidR="00B12692" w:rsidRPr="007E30E3" w:rsidRDefault="00B12692" w:rsidP="00224902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2835"/>
        <w:gridCol w:w="3090"/>
      </w:tblGrid>
      <w:tr w:rsidR="00224902" w14:paraId="09AA015F" w14:textId="77777777" w:rsidTr="00720221">
        <w:tc>
          <w:tcPr>
            <w:tcW w:w="4531" w:type="dxa"/>
            <w:gridSpan w:val="2"/>
          </w:tcPr>
          <w:p w14:paraId="7673548D" w14:textId="77777777" w:rsidR="00D642A1" w:rsidRPr="00D642A1" w:rsidRDefault="00224902" w:rsidP="00224902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UNIT STEP FUNCTION</w:t>
            </w:r>
            <w:r w:rsidR="00C225C4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21E8F89E" w14:textId="5EC63F32" w:rsidR="00224902" w:rsidRDefault="00304E31" w:rsidP="00224902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>1;t&gt;0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0;t&lt;0</m:t>
                        </m:r>
                      </m:e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>;t=0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925" w:type="dxa"/>
            <w:gridSpan w:val="2"/>
          </w:tcPr>
          <w:p w14:paraId="49CE6762" w14:textId="77777777" w:rsidR="00026C49" w:rsidRPr="00026C49" w:rsidRDefault="00993353" w:rsidP="00224902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993353">
              <w:rPr>
                <w:rFonts w:ascii="Times New Roman" w:hAnsi="Times New Roman" w:cs="Times New Roman"/>
                <w:b/>
                <w:bCs/>
              </w:rPr>
              <w:t xml:space="preserve">SHIFTED </w:t>
            </w:r>
            <w:r w:rsidR="00E37E15">
              <w:rPr>
                <w:rFonts w:ascii="Times New Roman" w:hAnsi="Times New Roman" w:cs="Times New Roman"/>
                <w:b/>
                <w:bCs/>
              </w:rPr>
              <w:t>UNIT STEP FUNCTION:</w:t>
            </w:r>
          </w:p>
          <w:p w14:paraId="01969A4C" w14:textId="748FC03A" w:rsidR="00E36E31" w:rsidRPr="00F415BB" w:rsidRDefault="00E36E31" w:rsidP="00224902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</w:rPr>
                      <m:t>-a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  <m:r>
                          <w:rPr>
                            <w:rFonts w:ascii="Cambria Math" w:hAnsi="Cambria Math" w:cs="Times New Roman"/>
                          </w:rPr>
                          <m:t>;t&gt;</m:t>
                        </m:r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</w:rPr>
                          <m:t>;t&lt;</m:t>
                        </m:r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>;t=</m:t>
                        </m:r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</m:eqArr>
                  </m:e>
                </m:d>
              </m:oMath>
            </m:oMathPara>
          </w:p>
        </w:tc>
      </w:tr>
      <w:tr w:rsidR="006F1264" w14:paraId="21265A25" w14:textId="77777777" w:rsidTr="00455FD6">
        <w:tc>
          <w:tcPr>
            <w:tcW w:w="4531" w:type="dxa"/>
            <w:gridSpan w:val="2"/>
          </w:tcPr>
          <w:p w14:paraId="59CB8A14" w14:textId="02E5B72F" w:rsidR="006F1264" w:rsidRPr="00993353" w:rsidRDefault="006F1264" w:rsidP="005D6C0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6593">
              <w:rPr>
                <w:rFonts w:ascii="Times New Roman" w:hAnsi="Times New Roman" w:cs="Times New Roman"/>
                <w:b/>
                <w:bCs/>
              </w:rPr>
              <w:t>THEOREM-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5925" w:type="dxa"/>
            <w:gridSpan w:val="2"/>
          </w:tcPr>
          <w:p w14:paraId="7DC8F32F" w14:textId="1802E773" w:rsidR="006F1264" w:rsidRPr="00993353" w:rsidRDefault="00515A39" w:rsidP="00BE4D6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6593">
              <w:rPr>
                <w:rFonts w:ascii="Times New Roman" w:hAnsi="Times New Roman" w:cs="Times New Roman"/>
                <w:b/>
                <w:bCs/>
              </w:rPr>
              <w:t>THEOREM-</w:t>
            </w:r>
            <w:r w:rsidR="001B0B81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</w:tr>
      <w:tr w:rsidR="00BE4D63" w14:paraId="02DBDE17" w14:textId="77777777" w:rsidTr="00455FD6">
        <w:tc>
          <w:tcPr>
            <w:tcW w:w="2405" w:type="dxa"/>
          </w:tcPr>
          <w:p w14:paraId="0E52C328" w14:textId="47E3D293" w:rsidR="00BE4D63" w:rsidRPr="001F6593" w:rsidRDefault="00BE4D63" w:rsidP="00BE4D63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 xml:space="preserve">L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U(t)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18158CAE" w14:textId="3182BDF9" w:rsidR="00BE4D63" w:rsidRPr="00993353" w:rsidRDefault="00BE4D63" w:rsidP="00BE4D63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=U(t)</m:t>
                </m:r>
              </m:oMath>
            </m:oMathPara>
          </w:p>
        </w:tc>
        <w:tc>
          <w:tcPr>
            <w:tcW w:w="2835" w:type="dxa"/>
          </w:tcPr>
          <w:p w14:paraId="41116134" w14:textId="5821A703" w:rsidR="00BE4D63" w:rsidRDefault="00BE4D63" w:rsidP="00BE4D63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 xml:space="preserve">L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U(t</m:t>
                    </m:r>
                    <m:r>
                      <w:rPr>
                        <w:rFonts w:ascii="Cambria Math" w:hAnsi="Cambria Math" w:cs="Times New Roman"/>
                      </w:rPr>
                      <m:t>-a</m:t>
                    </m:r>
                    <m:r>
                      <w:rPr>
                        <w:rFonts w:ascii="Cambria Math" w:hAnsi="Cambria Math" w:cs="Times New Roman"/>
                      </w:rPr>
                      <m:t>)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-a</m:t>
                        </m:r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3090" w:type="dxa"/>
          </w:tcPr>
          <w:p w14:paraId="0DC2BD11" w14:textId="249765B8" w:rsidR="00BE4D63" w:rsidRDefault="00BE4D63" w:rsidP="00BE4D63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-as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U(t-a)</m:t>
                </m:r>
              </m:oMath>
            </m:oMathPara>
          </w:p>
        </w:tc>
      </w:tr>
      <w:tr w:rsidR="00A23F5D" w14:paraId="187805C0" w14:textId="77777777" w:rsidTr="00455FD6">
        <w:tc>
          <w:tcPr>
            <w:tcW w:w="4531" w:type="dxa"/>
            <w:gridSpan w:val="2"/>
            <w:vMerge w:val="restart"/>
          </w:tcPr>
          <w:p w14:paraId="2B23EB2F" w14:textId="325D3B49" w:rsidR="00A23F5D" w:rsidRDefault="0042005E" w:rsidP="00BE4D63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t-a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w:rPr>
                    <w:rFonts w:ascii="Cambria Math" w:hAnsi="Cambria Math" w:cs="Times New Roman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</w:rPr>
                      <m:t>-a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>x(t-a)</m:t>
                        </m:r>
                        <m:r>
                          <w:rPr>
                            <w:rFonts w:ascii="Cambria Math" w:hAnsi="Cambria Math" w:cs="Times New Roman"/>
                          </w:rPr>
                          <m:t>;t&gt;a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  <m:r>
                          <w:rPr>
                            <w:rFonts w:ascii="Cambria Math" w:hAnsi="Cambria Math" w:cs="Times New Roman"/>
                          </w:rPr>
                          <m:t>;t&lt;a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x(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>;t=a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925" w:type="dxa"/>
            <w:gridSpan w:val="2"/>
            <w:vAlign w:val="center"/>
          </w:tcPr>
          <w:p w14:paraId="1AA71FB4" w14:textId="4C21AD25" w:rsidR="00A23F5D" w:rsidRDefault="00A23F5D" w:rsidP="001E5E13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F6593">
              <w:rPr>
                <w:rFonts w:ascii="Times New Roman" w:hAnsi="Times New Roman" w:cs="Times New Roman"/>
                <w:b/>
                <w:bCs/>
              </w:rPr>
              <w:t>THEOREM-</w:t>
            </w:r>
            <w:r>
              <w:rPr>
                <w:rFonts w:ascii="Times New Roman" w:hAnsi="Times New Roman" w:cs="Times New Roman"/>
                <w:b/>
                <w:bCs/>
              </w:rPr>
              <w:t>C</w:t>
            </w:r>
          </w:p>
        </w:tc>
      </w:tr>
      <w:tr w:rsidR="00A23F5D" w14:paraId="28A70DEC" w14:textId="77777777" w:rsidTr="00455FD6">
        <w:trPr>
          <w:trHeight w:val="213"/>
        </w:trPr>
        <w:tc>
          <w:tcPr>
            <w:tcW w:w="4531" w:type="dxa"/>
            <w:gridSpan w:val="2"/>
            <w:vMerge/>
          </w:tcPr>
          <w:p w14:paraId="47E89FE2" w14:textId="77777777" w:rsidR="00A23F5D" w:rsidRDefault="00A23F5D" w:rsidP="00BE4D63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925" w:type="dxa"/>
            <w:gridSpan w:val="2"/>
          </w:tcPr>
          <w:p w14:paraId="3D3EAE07" w14:textId="006FF4F1" w:rsidR="00A23F5D" w:rsidRDefault="00A23F5D" w:rsidP="00BE4D63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 xml:space="preserve">L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t-a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</w:rPr>
                      <m:t>U(t-a)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-as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w:rPr>
                    <w:rFonts w:ascii="Cambria Math" w:hAnsi="Cambria Math" w:cs="Times New Roman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-as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 xml:space="preserve">L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</w:tc>
      </w:tr>
      <w:tr w:rsidR="00A23F5D" w14:paraId="12528AA6" w14:textId="77777777" w:rsidTr="00455FD6">
        <w:trPr>
          <w:trHeight w:val="213"/>
        </w:trPr>
        <w:tc>
          <w:tcPr>
            <w:tcW w:w="4531" w:type="dxa"/>
            <w:gridSpan w:val="2"/>
            <w:vMerge/>
          </w:tcPr>
          <w:p w14:paraId="6C728002" w14:textId="77777777" w:rsidR="00A23F5D" w:rsidRDefault="00A23F5D" w:rsidP="00BE4D63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925" w:type="dxa"/>
            <w:gridSpan w:val="2"/>
          </w:tcPr>
          <w:p w14:paraId="7FA5AFB4" w14:textId="5C3FCA4D" w:rsidR="00A23F5D" w:rsidRPr="00D176C2" w:rsidRDefault="00582862" w:rsidP="00BE4D63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-as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t-a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w:rPr>
                    <w:rFonts w:ascii="Cambria Math" w:hAnsi="Cambria Math" w:cs="Times New Roman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t-a</m:t>
                    </m:r>
                  </m:e>
                </m:d>
              </m:oMath>
            </m:oMathPara>
          </w:p>
        </w:tc>
      </w:tr>
      <w:tr w:rsidR="00423D9B" w14:paraId="275E470C" w14:textId="77777777" w:rsidTr="00C74715">
        <w:trPr>
          <w:trHeight w:val="213"/>
        </w:trPr>
        <w:tc>
          <w:tcPr>
            <w:tcW w:w="4531" w:type="dxa"/>
            <w:gridSpan w:val="2"/>
            <w:vMerge w:val="restart"/>
          </w:tcPr>
          <w:p w14:paraId="6B6B337B" w14:textId="5B89DB3E" w:rsidR="00423D9B" w:rsidRDefault="00423D9B" w:rsidP="00BE4D63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w:rPr>
                    <w:rFonts w:ascii="Cambria Math" w:hAnsi="Cambria Math" w:cs="Times New Roman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t-a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>x(t);t&gt;a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0;t&lt;a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x(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>;t=a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925" w:type="dxa"/>
            <w:gridSpan w:val="2"/>
            <w:vAlign w:val="center"/>
          </w:tcPr>
          <w:p w14:paraId="0AA2ECAC" w14:textId="0F0CC612" w:rsidR="00423D9B" w:rsidRDefault="00D50856" w:rsidP="00C74715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F6593">
              <w:rPr>
                <w:rFonts w:ascii="Times New Roman" w:hAnsi="Times New Roman" w:cs="Times New Roman"/>
                <w:b/>
                <w:bCs/>
              </w:rPr>
              <w:t>THEOREM-</w:t>
            </w:r>
            <w:r w:rsidR="0075109A"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</w:tr>
      <w:tr w:rsidR="00423D9B" w14:paraId="1D1B258F" w14:textId="77777777" w:rsidTr="00455FD6">
        <w:trPr>
          <w:trHeight w:val="213"/>
        </w:trPr>
        <w:tc>
          <w:tcPr>
            <w:tcW w:w="4531" w:type="dxa"/>
            <w:gridSpan w:val="2"/>
            <w:vMerge/>
          </w:tcPr>
          <w:p w14:paraId="314919DD" w14:textId="77777777" w:rsidR="00423D9B" w:rsidRPr="00437490" w:rsidRDefault="00423D9B" w:rsidP="00BE4D63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925" w:type="dxa"/>
            <w:gridSpan w:val="2"/>
          </w:tcPr>
          <w:p w14:paraId="5C720448" w14:textId="1C803826" w:rsidR="00423D9B" w:rsidRDefault="00A95DDE" w:rsidP="00BE4D63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 xml:space="preserve">L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 xml:space="preserve"> U(t-a)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-as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 xml:space="preserve">L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  <m:r>
                          <w:rPr>
                            <w:rFonts w:ascii="Cambria Math" w:hAnsi="Cambria Math" w:cs="Times New Roman"/>
                          </w:rPr>
                          <m:t>+a</m:t>
                        </m:r>
                      </m:e>
                    </m:d>
                  </m:e>
                </m:d>
              </m:oMath>
            </m:oMathPara>
          </w:p>
        </w:tc>
      </w:tr>
      <w:tr w:rsidR="00423D9B" w14:paraId="2295A049" w14:textId="77777777" w:rsidTr="00455FD6">
        <w:trPr>
          <w:trHeight w:val="213"/>
        </w:trPr>
        <w:tc>
          <w:tcPr>
            <w:tcW w:w="4531" w:type="dxa"/>
            <w:gridSpan w:val="2"/>
            <w:vMerge/>
          </w:tcPr>
          <w:p w14:paraId="357CABE7" w14:textId="77777777" w:rsidR="00423D9B" w:rsidRPr="00437490" w:rsidRDefault="00423D9B" w:rsidP="00BE4D63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925" w:type="dxa"/>
            <w:gridSpan w:val="2"/>
          </w:tcPr>
          <w:p w14:paraId="0ADB854D" w14:textId="4AF50B1E" w:rsidR="00423D9B" w:rsidRDefault="00423D9B" w:rsidP="00BE4D63">
            <w:pPr>
              <w:rPr>
                <w:rFonts w:ascii="Times New Roman" w:eastAsia="Calibri" w:hAnsi="Times New Roman" w:cs="Times New Roman"/>
              </w:rPr>
            </w:pPr>
          </w:p>
        </w:tc>
      </w:tr>
    </w:tbl>
    <w:p w14:paraId="4E361C98" w14:textId="2B5C73BB" w:rsidR="00224902" w:rsidRDefault="00224902" w:rsidP="00C46C66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5641"/>
      </w:tblGrid>
      <w:tr w:rsidR="00A95535" w14:paraId="6ED0477B" w14:textId="77777777" w:rsidTr="00DC4429">
        <w:tc>
          <w:tcPr>
            <w:tcW w:w="4815" w:type="dxa"/>
          </w:tcPr>
          <w:p w14:paraId="1AC2BE08" w14:textId="5B28FCF1" w:rsidR="00755504" w:rsidRDefault="00755504" w:rsidP="00C46C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LAPLACE OF SEMI PERIODIC FUNCTION:</w:t>
            </w:r>
          </w:p>
          <w:p w14:paraId="02DBA7FA" w14:textId="410EFE4A" w:rsidR="00A95535" w:rsidRPr="00A95535" w:rsidRDefault="00A95535" w:rsidP="00C46C66">
            <w:pPr>
              <w:rPr>
                <w:rFonts w:ascii="Times New Roman" w:hAnsi="Times New Roman" w:cs="Times New Roman"/>
              </w:rPr>
            </w:pPr>
            <w:r w:rsidRPr="00A95535">
              <w:rPr>
                <w:rFonts w:ascii="Times New Roman" w:hAnsi="Times New Roman" w:cs="Times New Roman"/>
              </w:rPr>
              <w:t xml:space="preserve">If </w:t>
            </w:r>
            <m:oMath>
              <m:r>
                <w:rPr>
                  <w:rFonts w:ascii="Cambria Math" w:hAnsi="Cambria Math" w:cs="Times New Roman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</w:rPr>
                <m:t>,∀t≥0</m:t>
              </m:r>
              <m:r>
                <w:rPr>
                  <w:rFonts w:ascii="Cambria Math" w:hAnsi="Cambria Math" w:cs="Times New Roman"/>
                </w:rPr>
                <m:t xml:space="preserve"> &amp; </m:t>
              </m:r>
              <m:r>
                <w:rPr>
                  <w:rFonts w:ascii="Cambria Math" w:hAnsi="Cambria Math" w:cs="Times New Roman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  <m:r>
                    <w:rPr>
                      <w:rFonts w:ascii="Cambria Math" w:hAnsi="Cambria Math" w:cs="Times New Roman"/>
                    </w:rPr>
                    <m:t>-T</m:t>
                  </m:r>
                </m:e>
              </m:d>
              <m:r>
                <w:rPr>
                  <w:rFonts w:ascii="Cambria Math" w:hAnsi="Cambria Math" w:cs="Times New Roman"/>
                </w:rPr>
                <m:t>=x(t)</m:t>
              </m:r>
            </m:oMath>
            <w:r w:rsidR="00482264">
              <w:rPr>
                <w:rFonts w:ascii="Times New Roman" w:eastAsiaTheme="minorEastAsia" w:hAnsi="Times New Roman" w:cs="Times New Roman"/>
              </w:rPr>
              <w:t>, then</w:t>
            </w:r>
          </w:p>
        </w:tc>
        <w:tc>
          <w:tcPr>
            <w:tcW w:w="5641" w:type="dxa"/>
          </w:tcPr>
          <w:p w14:paraId="3FC7CB55" w14:textId="0C86156D" w:rsidR="00A95535" w:rsidRPr="00A95535" w:rsidRDefault="00A2054F" w:rsidP="00C46C66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 xml:space="preserve">L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-sT</m:t>
                        </m:r>
                      </m:sup>
                    </m:sSup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-s</m:t>
                        </m:r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 xml:space="preserve"> 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 xml:space="preserve"> dt</m:t>
                    </m:r>
                  </m:e>
                </m:nary>
              </m:oMath>
            </m:oMathPara>
          </w:p>
        </w:tc>
      </w:tr>
    </w:tbl>
    <w:p w14:paraId="5505F63D" w14:textId="77777777" w:rsidR="00B07518" w:rsidRDefault="00B07518" w:rsidP="00C46C66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07518" w14:paraId="6B99D860" w14:textId="77777777" w:rsidTr="00B07518">
        <w:tc>
          <w:tcPr>
            <w:tcW w:w="5228" w:type="dxa"/>
          </w:tcPr>
          <w:p w14:paraId="4D1C435F" w14:textId="77777777" w:rsidR="008923EB" w:rsidRDefault="008923EB" w:rsidP="008923EB">
            <w:pPr>
              <w:rPr>
                <w:rFonts w:ascii="Times New Roman" w:hAnsi="Times New Roman" w:cs="Times New Roman"/>
                <w:b/>
                <w:bCs/>
              </w:rPr>
            </w:pPr>
            <w:r w:rsidRPr="00565248">
              <w:rPr>
                <w:rFonts w:ascii="Times New Roman" w:hAnsi="Times New Roman" w:cs="Times New Roman"/>
                <w:b/>
                <w:bCs/>
              </w:rPr>
              <w:t>CONVOLUTION THEOREM:</w:t>
            </w:r>
          </w:p>
          <w:p w14:paraId="29E77AA8" w14:textId="3545EE14" w:rsidR="00B07518" w:rsidRDefault="008923EB" w:rsidP="00C46C66">
            <w:pPr>
              <w:rPr>
                <w:rFonts w:ascii="Times New Roman" w:hAnsi="Times New Roman" w:cs="Times New Roman"/>
                <w:b/>
                <w:bCs/>
              </w:rPr>
            </w:pPr>
            <w:r w:rsidRPr="002B5ABD">
              <w:rPr>
                <w:rFonts w:ascii="Times New Roman" w:hAnsi="Times New Roman" w:cs="Times New Roman"/>
              </w:rPr>
              <w:t xml:space="preserve">If 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 xml:space="preserve"> &amp;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oMath>
            <w:r w:rsidR="0041076B">
              <w:rPr>
                <w:rFonts w:ascii="Times New Roman" w:eastAsiaTheme="minorEastAsia" w:hAnsi="Times New Roman" w:cs="Times New Roman"/>
              </w:rPr>
              <w:t>, then</w:t>
            </w:r>
          </w:p>
        </w:tc>
        <w:tc>
          <w:tcPr>
            <w:tcW w:w="5228" w:type="dxa"/>
          </w:tcPr>
          <w:p w14:paraId="30594431" w14:textId="2493E6B4" w:rsidR="00B07518" w:rsidRDefault="00811925" w:rsidP="00C46C66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u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  <m:r>
                          <w:rPr>
                            <w:rFonts w:ascii="Cambria Math" w:hAnsi="Cambria Math" w:cs="Times New Roman"/>
                          </w:rPr>
                          <m:t>-u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 xml:space="preserve"> du</m:t>
                    </m:r>
                  </m:e>
                </m:nary>
              </m:oMath>
            </m:oMathPara>
          </w:p>
        </w:tc>
      </w:tr>
    </w:tbl>
    <w:p w14:paraId="4C7FEA9F" w14:textId="52D196E9" w:rsidR="003E1168" w:rsidRDefault="00612459" w:rsidP="00800415">
      <w:pPr>
        <w:spacing w:before="240"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INVERSE LAPLACE TRANSFORMATION USING PARTIAL FRACTIONS: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7342"/>
      </w:tblGrid>
      <w:tr w:rsidR="003374D6" w14:paraId="2F44B655" w14:textId="77777777" w:rsidTr="005A3786">
        <w:tc>
          <w:tcPr>
            <w:tcW w:w="3114" w:type="dxa"/>
          </w:tcPr>
          <w:p w14:paraId="7CD480A7" w14:textId="77777777" w:rsidR="003374D6" w:rsidRDefault="003374D6" w:rsidP="008923E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FORM-I:</w:t>
            </w:r>
          </w:p>
          <w:p w14:paraId="41600DAE" w14:textId="214389B1" w:rsidR="00473CFE" w:rsidRPr="00371ECF" w:rsidRDefault="003E4811" w:rsidP="008923EB">
            <w:pPr>
              <w:rPr>
                <w:rFonts w:ascii="Times New Roman" w:hAnsi="Times New Roman" w:cs="Times New Roman"/>
                <w:b/>
                <w:bCs/>
              </w:rPr>
            </w:pPr>
            <w:r w:rsidRPr="0024080F">
              <w:rPr>
                <w:rFonts w:ascii="Times New Roman" w:hAnsi="Times New Roman" w:cs="Times New Roman"/>
                <w:b/>
                <w:bCs/>
              </w:rPr>
              <w:t>Non-Repeated</w:t>
            </w:r>
            <w:r w:rsidR="0024080F" w:rsidRPr="0024080F">
              <w:rPr>
                <w:rFonts w:ascii="Times New Roman" w:hAnsi="Times New Roman" w:cs="Times New Roman"/>
                <w:b/>
                <w:bCs/>
              </w:rPr>
              <w:t xml:space="preserve"> Lin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ear </w:t>
            </w:r>
            <w:r w:rsidR="0024080F" w:rsidRPr="0024080F">
              <w:rPr>
                <w:rFonts w:ascii="Times New Roman" w:hAnsi="Times New Roman" w:cs="Times New Roman"/>
                <w:b/>
                <w:bCs/>
              </w:rPr>
              <w:t>Factor</w:t>
            </w:r>
          </w:p>
        </w:tc>
        <w:tc>
          <w:tcPr>
            <w:tcW w:w="7342" w:type="dxa"/>
          </w:tcPr>
          <w:p w14:paraId="1CF99E90" w14:textId="3D7DA37B" w:rsidR="003374D6" w:rsidRDefault="00371ECF" w:rsidP="008923E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s-a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s-b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A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s-a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B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s-b</m:t>
                        </m:r>
                      </m:e>
                    </m:d>
                  </m:den>
                </m:f>
              </m:oMath>
            </m:oMathPara>
          </w:p>
        </w:tc>
      </w:tr>
      <w:tr w:rsidR="00C314E9" w14:paraId="28CE3093" w14:textId="77777777" w:rsidTr="005A3786">
        <w:tc>
          <w:tcPr>
            <w:tcW w:w="3114" w:type="dxa"/>
          </w:tcPr>
          <w:p w14:paraId="48CB22BD" w14:textId="77777777" w:rsidR="00C314E9" w:rsidRDefault="004225A6" w:rsidP="008923E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FORM-</w:t>
            </w:r>
            <w:r w:rsidR="00981906">
              <w:rPr>
                <w:rFonts w:ascii="Times New Roman" w:hAnsi="Times New Roman" w:cs="Times New Roman"/>
                <w:b/>
                <w:bCs/>
              </w:rPr>
              <w:t>II</w:t>
            </w:r>
            <w:r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1807E687" w14:textId="0F65FA70" w:rsidR="00CB44FF" w:rsidRDefault="00723A38" w:rsidP="008923EB">
            <w:pPr>
              <w:rPr>
                <w:rFonts w:ascii="Times New Roman" w:hAnsi="Times New Roman" w:cs="Times New Roman"/>
                <w:b/>
                <w:bCs/>
              </w:rPr>
            </w:pPr>
            <w:r w:rsidRPr="00723A38">
              <w:rPr>
                <w:rFonts w:ascii="Times New Roman" w:hAnsi="Times New Roman" w:cs="Times New Roman"/>
                <w:b/>
                <w:bCs/>
              </w:rPr>
              <w:t xml:space="preserve">Repeated </w:t>
            </w:r>
            <w:r w:rsidR="00805B7F" w:rsidRPr="0024080F">
              <w:rPr>
                <w:rFonts w:ascii="Times New Roman" w:hAnsi="Times New Roman" w:cs="Times New Roman"/>
                <w:b/>
                <w:bCs/>
              </w:rPr>
              <w:t>Lin</w:t>
            </w:r>
            <w:r w:rsidR="00805B7F">
              <w:rPr>
                <w:rFonts w:ascii="Times New Roman" w:hAnsi="Times New Roman" w:cs="Times New Roman"/>
                <w:b/>
                <w:bCs/>
              </w:rPr>
              <w:t>ear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23A38">
              <w:rPr>
                <w:rFonts w:ascii="Times New Roman" w:hAnsi="Times New Roman" w:cs="Times New Roman"/>
                <w:b/>
                <w:bCs/>
              </w:rPr>
              <w:t>Factor</w:t>
            </w:r>
          </w:p>
        </w:tc>
        <w:tc>
          <w:tcPr>
            <w:tcW w:w="7342" w:type="dxa"/>
          </w:tcPr>
          <w:p w14:paraId="02238C68" w14:textId="62C1C8A1" w:rsidR="00C314E9" w:rsidRPr="003C7F14" w:rsidRDefault="00A47929" w:rsidP="008923E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s-a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s-b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A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s-a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B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s-b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C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s-b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A47929" w14:paraId="4EBCB52E" w14:textId="77777777" w:rsidTr="005A3786">
        <w:tc>
          <w:tcPr>
            <w:tcW w:w="3114" w:type="dxa"/>
          </w:tcPr>
          <w:p w14:paraId="03A0FEAE" w14:textId="1A9C273F" w:rsidR="006171CA" w:rsidRDefault="006171CA" w:rsidP="006171C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FORM-II</w:t>
            </w:r>
            <w:r w:rsidR="002200B4">
              <w:rPr>
                <w:rFonts w:ascii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76967AA6" w14:textId="70DE9937" w:rsidR="00A47929" w:rsidRDefault="00B57A39" w:rsidP="008923EB">
            <w:pPr>
              <w:rPr>
                <w:rFonts w:ascii="Times New Roman" w:hAnsi="Times New Roman" w:cs="Times New Roman"/>
                <w:b/>
                <w:bCs/>
              </w:rPr>
            </w:pPr>
            <w:r w:rsidRPr="00B57A39">
              <w:rPr>
                <w:rFonts w:ascii="Times New Roman" w:hAnsi="Times New Roman" w:cs="Times New Roman"/>
                <w:b/>
                <w:bCs/>
              </w:rPr>
              <w:t>Quad</w:t>
            </w:r>
            <w:r w:rsidR="00805B7F">
              <w:rPr>
                <w:rFonts w:ascii="Times New Roman" w:hAnsi="Times New Roman" w:cs="Times New Roman"/>
                <w:b/>
                <w:bCs/>
              </w:rPr>
              <w:t>ratic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B57A39">
              <w:rPr>
                <w:rFonts w:ascii="Times New Roman" w:hAnsi="Times New Roman" w:cs="Times New Roman"/>
                <w:b/>
                <w:bCs/>
              </w:rPr>
              <w:t>Factor</w:t>
            </w:r>
          </w:p>
        </w:tc>
        <w:tc>
          <w:tcPr>
            <w:tcW w:w="7342" w:type="dxa"/>
          </w:tcPr>
          <w:p w14:paraId="05EC210D" w14:textId="3F3AB788" w:rsidR="00A47929" w:rsidRPr="003C7F14" w:rsidRDefault="000279DF" w:rsidP="008923E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s-b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A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s-b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B</m:t>
                    </m:r>
                    <m:r>
                      <w:rPr>
                        <w:rFonts w:ascii="Cambria Math" w:hAnsi="Cambria Math" w:cs="Times New Roman"/>
                      </w:rPr>
                      <m:t>s+C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</w:tr>
    </w:tbl>
    <w:p w14:paraId="5FDF9597" w14:textId="12EA2B21" w:rsidR="00513C65" w:rsidRPr="003C7F14" w:rsidRDefault="0018548F" w:rsidP="008923EB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Where, </m:t>
          </m:r>
          <m:r>
            <w:rPr>
              <w:rFonts w:ascii="Cambria Math" w:hAnsi="Cambria Math" w:cs="Times New Roman"/>
            </w:rPr>
            <m:t>Degree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&lt;</m:t>
          </m:r>
          <m:r>
            <w:rPr>
              <w:rFonts w:ascii="Cambria Math" w:hAnsi="Cambria Math" w:cs="Times New Roman"/>
            </w:rPr>
            <m:t>Degree</m:t>
          </m:r>
          <m: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)</m:t>
          </m:r>
        </m:oMath>
      </m:oMathPara>
    </w:p>
    <w:sectPr w:rsidR="00513C65" w:rsidRPr="003C7F14" w:rsidSect="00C76E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B"/>
    <w:rsid w:val="000161ED"/>
    <w:rsid w:val="00020015"/>
    <w:rsid w:val="00026C49"/>
    <w:rsid w:val="000272EB"/>
    <w:rsid w:val="000279DF"/>
    <w:rsid w:val="000317AB"/>
    <w:rsid w:val="00032DF6"/>
    <w:rsid w:val="00041DE2"/>
    <w:rsid w:val="00043FB1"/>
    <w:rsid w:val="00044577"/>
    <w:rsid w:val="000451F3"/>
    <w:rsid w:val="00050E04"/>
    <w:rsid w:val="0005680F"/>
    <w:rsid w:val="00066EB7"/>
    <w:rsid w:val="000723AE"/>
    <w:rsid w:val="00073519"/>
    <w:rsid w:val="00076E32"/>
    <w:rsid w:val="00091B31"/>
    <w:rsid w:val="00091F68"/>
    <w:rsid w:val="00094E2D"/>
    <w:rsid w:val="0009774B"/>
    <w:rsid w:val="000A003A"/>
    <w:rsid w:val="000A1B0A"/>
    <w:rsid w:val="000A5D52"/>
    <w:rsid w:val="000B2A9B"/>
    <w:rsid w:val="000B7C50"/>
    <w:rsid w:val="000C4A34"/>
    <w:rsid w:val="000C68B9"/>
    <w:rsid w:val="000D1177"/>
    <w:rsid w:val="000D13CA"/>
    <w:rsid w:val="000D3C84"/>
    <w:rsid w:val="000D535F"/>
    <w:rsid w:val="000E45A8"/>
    <w:rsid w:val="000F0A68"/>
    <w:rsid w:val="000F3E5B"/>
    <w:rsid w:val="000F6683"/>
    <w:rsid w:val="000F6AD4"/>
    <w:rsid w:val="0010571A"/>
    <w:rsid w:val="00114237"/>
    <w:rsid w:val="00124665"/>
    <w:rsid w:val="00124E06"/>
    <w:rsid w:val="00137469"/>
    <w:rsid w:val="00145127"/>
    <w:rsid w:val="00153E5D"/>
    <w:rsid w:val="00154F38"/>
    <w:rsid w:val="00161629"/>
    <w:rsid w:val="00166A35"/>
    <w:rsid w:val="0018207A"/>
    <w:rsid w:val="0018548F"/>
    <w:rsid w:val="0019004F"/>
    <w:rsid w:val="00194BF1"/>
    <w:rsid w:val="001A1C2D"/>
    <w:rsid w:val="001A21CA"/>
    <w:rsid w:val="001A4A27"/>
    <w:rsid w:val="001A5408"/>
    <w:rsid w:val="001B0B81"/>
    <w:rsid w:val="001B7122"/>
    <w:rsid w:val="001B7E20"/>
    <w:rsid w:val="001C4888"/>
    <w:rsid w:val="001C6793"/>
    <w:rsid w:val="001D1B88"/>
    <w:rsid w:val="001D5720"/>
    <w:rsid w:val="001E5E13"/>
    <w:rsid w:val="001F6593"/>
    <w:rsid w:val="00202A1D"/>
    <w:rsid w:val="002035FA"/>
    <w:rsid w:val="00211451"/>
    <w:rsid w:val="00213549"/>
    <w:rsid w:val="00213735"/>
    <w:rsid w:val="002200B4"/>
    <w:rsid w:val="002216D0"/>
    <w:rsid w:val="00222A80"/>
    <w:rsid w:val="00224902"/>
    <w:rsid w:val="0023014D"/>
    <w:rsid w:val="00235347"/>
    <w:rsid w:val="00237D67"/>
    <w:rsid w:val="0024080F"/>
    <w:rsid w:val="00241016"/>
    <w:rsid w:val="0026117F"/>
    <w:rsid w:val="002740BD"/>
    <w:rsid w:val="00286256"/>
    <w:rsid w:val="002A2F1F"/>
    <w:rsid w:val="002A305D"/>
    <w:rsid w:val="002A4D7C"/>
    <w:rsid w:val="002B244C"/>
    <w:rsid w:val="002B5124"/>
    <w:rsid w:val="002B5ABD"/>
    <w:rsid w:val="002C2EAA"/>
    <w:rsid w:val="002D06AA"/>
    <w:rsid w:val="002D0B14"/>
    <w:rsid w:val="002E2166"/>
    <w:rsid w:val="002E3CE8"/>
    <w:rsid w:val="002F0957"/>
    <w:rsid w:val="002F460C"/>
    <w:rsid w:val="00304E31"/>
    <w:rsid w:val="003075C4"/>
    <w:rsid w:val="00311889"/>
    <w:rsid w:val="0031599C"/>
    <w:rsid w:val="00325F81"/>
    <w:rsid w:val="00333E52"/>
    <w:rsid w:val="003374D6"/>
    <w:rsid w:val="00341ED5"/>
    <w:rsid w:val="00346F10"/>
    <w:rsid w:val="003548FD"/>
    <w:rsid w:val="00354AAA"/>
    <w:rsid w:val="00371ECF"/>
    <w:rsid w:val="0037275D"/>
    <w:rsid w:val="00374AB2"/>
    <w:rsid w:val="00376C9B"/>
    <w:rsid w:val="00377CF4"/>
    <w:rsid w:val="00380D05"/>
    <w:rsid w:val="00382295"/>
    <w:rsid w:val="00384ED8"/>
    <w:rsid w:val="0038754A"/>
    <w:rsid w:val="003978F3"/>
    <w:rsid w:val="003A288E"/>
    <w:rsid w:val="003A6ABE"/>
    <w:rsid w:val="003B0C31"/>
    <w:rsid w:val="003B2A60"/>
    <w:rsid w:val="003C11B5"/>
    <w:rsid w:val="003C7F14"/>
    <w:rsid w:val="003D33DC"/>
    <w:rsid w:val="003D55FD"/>
    <w:rsid w:val="003D75E0"/>
    <w:rsid w:val="003D76F8"/>
    <w:rsid w:val="003E1168"/>
    <w:rsid w:val="003E4811"/>
    <w:rsid w:val="003E519D"/>
    <w:rsid w:val="003E7891"/>
    <w:rsid w:val="003F2DCD"/>
    <w:rsid w:val="003F4D5B"/>
    <w:rsid w:val="003F67BE"/>
    <w:rsid w:val="0040003F"/>
    <w:rsid w:val="00401BC9"/>
    <w:rsid w:val="00405F7D"/>
    <w:rsid w:val="0041076B"/>
    <w:rsid w:val="00412DC2"/>
    <w:rsid w:val="0041589C"/>
    <w:rsid w:val="0042005E"/>
    <w:rsid w:val="004225A6"/>
    <w:rsid w:val="00423D9B"/>
    <w:rsid w:val="00425DB3"/>
    <w:rsid w:val="00430102"/>
    <w:rsid w:val="00437490"/>
    <w:rsid w:val="00441F3A"/>
    <w:rsid w:val="00443C0B"/>
    <w:rsid w:val="00446985"/>
    <w:rsid w:val="00446BD4"/>
    <w:rsid w:val="00455FD6"/>
    <w:rsid w:val="0045772B"/>
    <w:rsid w:val="00470211"/>
    <w:rsid w:val="00473CFE"/>
    <w:rsid w:val="004752BF"/>
    <w:rsid w:val="0047782F"/>
    <w:rsid w:val="00482264"/>
    <w:rsid w:val="00492D34"/>
    <w:rsid w:val="00495300"/>
    <w:rsid w:val="0049550D"/>
    <w:rsid w:val="004969EC"/>
    <w:rsid w:val="004A0657"/>
    <w:rsid w:val="004A0921"/>
    <w:rsid w:val="004A1A7A"/>
    <w:rsid w:val="004A543B"/>
    <w:rsid w:val="004B1102"/>
    <w:rsid w:val="004B7A09"/>
    <w:rsid w:val="004C204F"/>
    <w:rsid w:val="004C282E"/>
    <w:rsid w:val="004C463C"/>
    <w:rsid w:val="004D24CB"/>
    <w:rsid w:val="004D5140"/>
    <w:rsid w:val="004D7022"/>
    <w:rsid w:val="004E7E86"/>
    <w:rsid w:val="004F478D"/>
    <w:rsid w:val="004F6721"/>
    <w:rsid w:val="00513622"/>
    <w:rsid w:val="00513C65"/>
    <w:rsid w:val="00515A39"/>
    <w:rsid w:val="00521774"/>
    <w:rsid w:val="0052658E"/>
    <w:rsid w:val="005315D8"/>
    <w:rsid w:val="00537541"/>
    <w:rsid w:val="00541DF0"/>
    <w:rsid w:val="00544F39"/>
    <w:rsid w:val="00552C0A"/>
    <w:rsid w:val="0055670C"/>
    <w:rsid w:val="0055689C"/>
    <w:rsid w:val="00556C4F"/>
    <w:rsid w:val="00557CD3"/>
    <w:rsid w:val="005604D5"/>
    <w:rsid w:val="00565248"/>
    <w:rsid w:val="00565FD1"/>
    <w:rsid w:val="00566ACE"/>
    <w:rsid w:val="005751EA"/>
    <w:rsid w:val="00576136"/>
    <w:rsid w:val="00582043"/>
    <w:rsid w:val="00582862"/>
    <w:rsid w:val="005932FD"/>
    <w:rsid w:val="00594BA7"/>
    <w:rsid w:val="005A0BAF"/>
    <w:rsid w:val="005A102C"/>
    <w:rsid w:val="005A11FD"/>
    <w:rsid w:val="005A28C3"/>
    <w:rsid w:val="005A3786"/>
    <w:rsid w:val="005B39F7"/>
    <w:rsid w:val="005B7E15"/>
    <w:rsid w:val="005C3EB7"/>
    <w:rsid w:val="005D0C7E"/>
    <w:rsid w:val="005D491C"/>
    <w:rsid w:val="005D60E6"/>
    <w:rsid w:val="005D6C05"/>
    <w:rsid w:val="005D7BF8"/>
    <w:rsid w:val="005E2C61"/>
    <w:rsid w:val="005E2E26"/>
    <w:rsid w:val="005F3CAF"/>
    <w:rsid w:val="005F52C5"/>
    <w:rsid w:val="0060291B"/>
    <w:rsid w:val="00602F3A"/>
    <w:rsid w:val="006045C4"/>
    <w:rsid w:val="00605B20"/>
    <w:rsid w:val="00612459"/>
    <w:rsid w:val="006135D9"/>
    <w:rsid w:val="006171CA"/>
    <w:rsid w:val="006177BF"/>
    <w:rsid w:val="00624E48"/>
    <w:rsid w:val="00636EAC"/>
    <w:rsid w:val="006442DB"/>
    <w:rsid w:val="00645276"/>
    <w:rsid w:val="00655802"/>
    <w:rsid w:val="00661932"/>
    <w:rsid w:val="00672EE0"/>
    <w:rsid w:val="006836AC"/>
    <w:rsid w:val="0068575A"/>
    <w:rsid w:val="00691043"/>
    <w:rsid w:val="00691AE5"/>
    <w:rsid w:val="00696994"/>
    <w:rsid w:val="006A2B62"/>
    <w:rsid w:val="006A359C"/>
    <w:rsid w:val="006A3A6A"/>
    <w:rsid w:val="006A4DB9"/>
    <w:rsid w:val="006A5D76"/>
    <w:rsid w:val="006B2660"/>
    <w:rsid w:val="006B2839"/>
    <w:rsid w:val="006B2ACC"/>
    <w:rsid w:val="006B5716"/>
    <w:rsid w:val="006C52EF"/>
    <w:rsid w:val="006E4717"/>
    <w:rsid w:val="006F1264"/>
    <w:rsid w:val="006F381A"/>
    <w:rsid w:val="00704CE0"/>
    <w:rsid w:val="00720221"/>
    <w:rsid w:val="0072108C"/>
    <w:rsid w:val="00723A38"/>
    <w:rsid w:val="00723D24"/>
    <w:rsid w:val="00723E21"/>
    <w:rsid w:val="00740EC4"/>
    <w:rsid w:val="00747BBC"/>
    <w:rsid w:val="0075109A"/>
    <w:rsid w:val="0075172F"/>
    <w:rsid w:val="00755504"/>
    <w:rsid w:val="00764625"/>
    <w:rsid w:val="00772676"/>
    <w:rsid w:val="007728D7"/>
    <w:rsid w:val="0077576E"/>
    <w:rsid w:val="007867E4"/>
    <w:rsid w:val="00795018"/>
    <w:rsid w:val="007A473E"/>
    <w:rsid w:val="007A584B"/>
    <w:rsid w:val="007C6DB6"/>
    <w:rsid w:val="007E3045"/>
    <w:rsid w:val="007E30E3"/>
    <w:rsid w:val="007E3C0C"/>
    <w:rsid w:val="007E4A92"/>
    <w:rsid w:val="007F3602"/>
    <w:rsid w:val="00800415"/>
    <w:rsid w:val="008023C4"/>
    <w:rsid w:val="00805B7F"/>
    <w:rsid w:val="00811925"/>
    <w:rsid w:val="008141EF"/>
    <w:rsid w:val="00815027"/>
    <w:rsid w:val="00823643"/>
    <w:rsid w:val="008252F7"/>
    <w:rsid w:val="00827742"/>
    <w:rsid w:val="00837416"/>
    <w:rsid w:val="008430EC"/>
    <w:rsid w:val="008538F8"/>
    <w:rsid w:val="00856783"/>
    <w:rsid w:val="00882DC3"/>
    <w:rsid w:val="00892202"/>
    <w:rsid w:val="008923EB"/>
    <w:rsid w:val="008A1BBF"/>
    <w:rsid w:val="008A4A80"/>
    <w:rsid w:val="008A5B36"/>
    <w:rsid w:val="008C7F1A"/>
    <w:rsid w:val="008D12C6"/>
    <w:rsid w:val="008D4899"/>
    <w:rsid w:val="008D7F72"/>
    <w:rsid w:val="008E1744"/>
    <w:rsid w:val="008E1CB1"/>
    <w:rsid w:val="008E42EA"/>
    <w:rsid w:val="008E435C"/>
    <w:rsid w:val="008F5AAF"/>
    <w:rsid w:val="00901320"/>
    <w:rsid w:val="00902665"/>
    <w:rsid w:val="00905A5D"/>
    <w:rsid w:val="00911F44"/>
    <w:rsid w:val="00912588"/>
    <w:rsid w:val="00916048"/>
    <w:rsid w:val="00921894"/>
    <w:rsid w:val="0095350D"/>
    <w:rsid w:val="009632B3"/>
    <w:rsid w:val="00965F16"/>
    <w:rsid w:val="00977402"/>
    <w:rsid w:val="009800CA"/>
    <w:rsid w:val="00980702"/>
    <w:rsid w:val="00980A9C"/>
    <w:rsid w:val="00981906"/>
    <w:rsid w:val="0098348D"/>
    <w:rsid w:val="00987D2B"/>
    <w:rsid w:val="00993353"/>
    <w:rsid w:val="00993C51"/>
    <w:rsid w:val="00994233"/>
    <w:rsid w:val="00994B64"/>
    <w:rsid w:val="00995E85"/>
    <w:rsid w:val="009A67D9"/>
    <w:rsid w:val="009B70B7"/>
    <w:rsid w:val="009B74DB"/>
    <w:rsid w:val="009C0399"/>
    <w:rsid w:val="009C08E3"/>
    <w:rsid w:val="009C1DF0"/>
    <w:rsid w:val="009C6ADE"/>
    <w:rsid w:val="009D1584"/>
    <w:rsid w:val="009D4B4A"/>
    <w:rsid w:val="009E23BE"/>
    <w:rsid w:val="009E3BBC"/>
    <w:rsid w:val="009E4590"/>
    <w:rsid w:val="009E575B"/>
    <w:rsid w:val="009F34C2"/>
    <w:rsid w:val="009F7086"/>
    <w:rsid w:val="00A02B0D"/>
    <w:rsid w:val="00A03233"/>
    <w:rsid w:val="00A0476E"/>
    <w:rsid w:val="00A14408"/>
    <w:rsid w:val="00A2054F"/>
    <w:rsid w:val="00A23F5D"/>
    <w:rsid w:val="00A26BFE"/>
    <w:rsid w:val="00A358AA"/>
    <w:rsid w:val="00A437BB"/>
    <w:rsid w:val="00A47929"/>
    <w:rsid w:val="00A545A8"/>
    <w:rsid w:val="00A67AB0"/>
    <w:rsid w:val="00A715EB"/>
    <w:rsid w:val="00A74966"/>
    <w:rsid w:val="00A76B50"/>
    <w:rsid w:val="00A8200B"/>
    <w:rsid w:val="00A82B09"/>
    <w:rsid w:val="00A911FA"/>
    <w:rsid w:val="00A95535"/>
    <w:rsid w:val="00A95DDE"/>
    <w:rsid w:val="00AA2E4E"/>
    <w:rsid w:val="00AA331A"/>
    <w:rsid w:val="00AA557C"/>
    <w:rsid w:val="00AA6B9B"/>
    <w:rsid w:val="00AE1B39"/>
    <w:rsid w:val="00AF15A0"/>
    <w:rsid w:val="00AF609E"/>
    <w:rsid w:val="00B0722A"/>
    <w:rsid w:val="00B07518"/>
    <w:rsid w:val="00B079E7"/>
    <w:rsid w:val="00B12692"/>
    <w:rsid w:val="00B15222"/>
    <w:rsid w:val="00B152E1"/>
    <w:rsid w:val="00B20846"/>
    <w:rsid w:val="00B212B3"/>
    <w:rsid w:val="00B23A0C"/>
    <w:rsid w:val="00B32F1F"/>
    <w:rsid w:val="00B3686C"/>
    <w:rsid w:val="00B4312F"/>
    <w:rsid w:val="00B45353"/>
    <w:rsid w:val="00B47B70"/>
    <w:rsid w:val="00B505D2"/>
    <w:rsid w:val="00B514BC"/>
    <w:rsid w:val="00B56507"/>
    <w:rsid w:val="00B57A39"/>
    <w:rsid w:val="00B650C6"/>
    <w:rsid w:val="00B71D84"/>
    <w:rsid w:val="00B82170"/>
    <w:rsid w:val="00B82798"/>
    <w:rsid w:val="00BA0FEE"/>
    <w:rsid w:val="00BB480A"/>
    <w:rsid w:val="00BC3DAD"/>
    <w:rsid w:val="00BE4D63"/>
    <w:rsid w:val="00BE4E6A"/>
    <w:rsid w:val="00BE5FA2"/>
    <w:rsid w:val="00BF5B5D"/>
    <w:rsid w:val="00C02D86"/>
    <w:rsid w:val="00C10573"/>
    <w:rsid w:val="00C10F5C"/>
    <w:rsid w:val="00C115EB"/>
    <w:rsid w:val="00C120A8"/>
    <w:rsid w:val="00C13423"/>
    <w:rsid w:val="00C178C4"/>
    <w:rsid w:val="00C2065B"/>
    <w:rsid w:val="00C21641"/>
    <w:rsid w:val="00C225C4"/>
    <w:rsid w:val="00C23EE8"/>
    <w:rsid w:val="00C26156"/>
    <w:rsid w:val="00C314E9"/>
    <w:rsid w:val="00C37765"/>
    <w:rsid w:val="00C41BCA"/>
    <w:rsid w:val="00C46C66"/>
    <w:rsid w:val="00C672B2"/>
    <w:rsid w:val="00C74715"/>
    <w:rsid w:val="00C75CAD"/>
    <w:rsid w:val="00C76E1B"/>
    <w:rsid w:val="00C87833"/>
    <w:rsid w:val="00CA0793"/>
    <w:rsid w:val="00CA0AF2"/>
    <w:rsid w:val="00CA2D92"/>
    <w:rsid w:val="00CB1A4A"/>
    <w:rsid w:val="00CB3543"/>
    <w:rsid w:val="00CB44FF"/>
    <w:rsid w:val="00CB57D1"/>
    <w:rsid w:val="00CB6B54"/>
    <w:rsid w:val="00CC097C"/>
    <w:rsid w:val="00CC4CA0"/>
    <w:rsid w:val="00CD316C"/>
    <w:rsid w:val="00CE48E4"/>
    <w:rsid w:val="00CE49E2"/>
    <w:rsid w:val="00D00829"/>
    <w:rsid w:val="00D009BF"/>
    <w:rsid w:val="00D13539"/>
    <w:rsid w:val="00D176C2"/>
    <w:rsid w:val="00D236E0"/>
    <w:rsid w:val="00D31EF2"/>
    <w:rsid w:val="00D32890"/>
    <w:rsid w:val="00D33C86"/>
    <w:rsid w:val="00D33DEB"/>
    <w:rsid w:val="00D34685"/>
    <w:rsid w:val="00D50856"/>
    <w:rsid w:val="00D50AB5"/>
    <w:rsid w:val="00D5190C"/>
    <w:rsid w:val="00D56215"/>
    <w:rsid w:val="00D56892"/>
    <w:rsid w:val="00D56E66"/>
    <w:rsid w:val="00D57F87"/>
    <w:rsid w:val="00D61675"/>
    <w:rsid w:val="00D640BF"/>
    <w:rsid w:val="00D642A1"/>
    <w:rsid w:val="00D64E02"/>
    <w:rsid w:val="00D65F4D"/>
    <w:rsid w:val="00D67E3B"/>
    <w:rsid w:val="00D726CC"/>
    <w:rsid w:val="00D7584D"/>
    <w:rsid w:val="00D76240"/>
    <w:rsid w:val="00D9168E"/>
    <w:rsid w:val="00D93C3A"/>
    <w:rsid w:val="00DA15CB"/>
    <w:rsid w:val="00DA3B68"/>
    <w:rsid w:val="00DA79DA"/>
    <w:rsid w:val="00DB6151"/>
    <w:rsid w:val="00DC4429"/>
    <w:rsid w:val="00DC77B8"/>
    <w:rsid w:val="00DD68FD"/>
    <w:rsid w:val="00DE3C71"/>
    <w:rsid w:val="00DE4172"/>
    <w:rsid w:val="00DE4910"/>
    <w:rsid w:val="00E044B4"/>
    <w:rsid w:val="00E05553"/>
    <w:rsid w:val="00E237DC"/>
    <w:rsid w:val="00E26DB8"/>
    <w:rsid w:val="00E36CB8"/>
    <w:rsid w:val="00E36E31"/>
    <w:rsid w:val="00E37E15"/>
    <w:rsid w:val="00E4217B"/>
    <w:rsid w:val="00E4228F"/>
    <w:rsid w:val="00E42671"/>
    <w:rsid w:val="00E43D02"/>
    <w:rsid w:val="00E45A92"/>
    <w:rsid w:val="00E47A2F"/>
    <w:rsid w:val="00E554B6"/>
    <w:rsid w:val="00E55CF3"/>
    <w:rsid w:val="00E55F6A"/>
    <w:rsid w:val="00E569F3"/>
    <w:rsid w:val="00E6499A"/>
    <w:rsid w:val="00E64B40"/>
    <w:rsid w:val="00E72190"/>
    <w:rsid w:val="00E776B5"/>
    <w:rsid w:val="00E81E6B"/>
    <w:rsid w:val="00E913AF"/>
    <w:rsid w:val="00E91590"/>
    <w:rsid w:val="00E9605A"/>
    <w:rsid w:val="00E97ECE"/>
    <w:rsid w:val="00EA05B2"/>
    <w:rsid w:val="00EA5E60"/>
    <w:rsid w:val="00EB555B"/>
    <w:rsid w:val="00EB6B12"/>
    <w:rsid w:val="00EC7610"/>
    <w:rsid w:val="00ED01F0"/>
    <w:rsid w:val="00ED07B4"/>
    <w:rsid w:val="00ED63D9"/>
    <w:rsid w:val="00EE68C7"/>
    <w:rsid w:val="00EF1E8D"/>
    <w:rsid w:val="00EF25F6"/>
    <w:rsid w:val="00EF4261"/>
    <w:rsid w:val="00F02F69"/>
    <w:rsid w:val="00F05DBE"/>
    <w:rsid w:val="00F13760"/>
    <w:rsid w:val="00F20327"/>
    <w:rsid w:val="00F22EFD"/>
    <w:rsid w:val="00F2500C"/>
    <w:rsid w:val="00F25AE3"/>
    <w:rsid w:val="00F33AD4"/>
    <w:rsid w:val="00F345C8"/>
    <w:rsid w:val="00F41022"/>
    <w:rsid w:val="00F415BB"/>
    <w:rsid w:val="00F50027"/>
    <w:rsid w:val="00F515E9"/>
    <w:rsid w:val="00F547A6"/>
    <w:rsid w:val="00F61246"/>
    <w:rsid w:val="00F615C0"/>
    <w:rsid w:val="00F66929"/>
    <w:rsid w:val="00F70B69"/>
    <w:rsid w:val="00F74EA9"/>
    <w:rsid w:val="00F7699A"/>
    <w:rsid w:val="00F8351C"/>
    <w:rsid w:val="00F9069E"/>
    <w:rsid w:val="00F937AA"/>
    <w:rsid w:val="00F9742A"/>
    <w:rsid w:val="00F97FBB"/>
    <w:rsid w:val="00FA1480"/>
    <w:rsid w:val="00FB3734"/>
    <w:rsid w:val="00FB79BD"/>
    <w:rsid w:val="00FC5DB7"/>
    <w:rsid w:val="00FC66DA"/>
    <w:rsid w:val="00FC73A1"/>
    <w:rsid w:val="00FD3FA5"/>
    <w:rsid w:val="00FD5398"/>
    <w:rsid w:val="00FE6AF4"/>
    <w:rsid w:val="00FF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AD6E"/>
  <w15:chartTrackingRefBased/>
  <w15:docId w15:val="{9DEA3956-0DC8-41AE-804F-740B6EB1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B2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261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5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575</cp:revision>
  <dcterms:created xsi:type="dcterms:W3CDTF">2020-07-30T07:16:00Z</dcterms:created>
  <dcterms:modified xsi:type="dcterms:W3CDTF">2020-09-22T07:18:00Z</dcterms:modified>
</cp:coreProperties>
</file>