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AEBC7EC" w:rsidR="004D7022" w:rsidRPr="00C76E1B" w:rsidRDefault="00C76E1B" w:rsidP="00636639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C76E1B">
        <w:rPr>
          <w:rFonts w:ascii="Times New Roman" w:hAnsi="Times New Roman" w:cs="Times New Roman"/>
          <w:b/>
          <w:bCs/>
          <w:u w:val="single"/>
        </w:rPr>
        <w:t xml:space="preserve">1. </w:t>
      </w:r>
      <w:r w:rsidR="000503A1">
        <w:rPr>
          <w:rFonts w:ascii="Times New Roman" w:hAnsi="Times New Roman" w:cs="Times New Roman"/>
          <w:b/>
          <w:bCs/>
          <w:u w:val="single"/>
        </w:rPr>
        <w:t>INTRODUCTION OF FLUID MECHANICS</w:t>
      </w:r>
    </w:p>
    <w:p w14:paraId="5F1E5EDA" w14:textId="02ED3DA9" w:rsidR="00C76E1B" w:rsidRDefault="006272E5" w:rsidP="00CC4CA0">
      <w:pPr>
        <w:spacing w:after="0"/>
        <w:rPr>
          <w:rFonts w:ascii="Times New Roman" w:hAnsi="Times New Roman" w:cs="Times New Roman"/>
        </w:rPr>
      </w:pPr>
      <w:r w:rsidRPr="006272E5">
        <w:rPr>
          <w:rFonts w:ascii="Times New Roman" w:hAnsi="Times New Roman" w:cs="Times New Roman"/>
          <w:b/>
          <w:bCs/>
        </w:rPr>
        <w:t>FLUID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1207B7">
        <w:rPr>
          <w:rFonts w:ascii="Times New Roman" w:hAnsi="Times New Roman" w:cs="Times New Roman"/>
        </w:rPr>
        <w:t>It’s a substance which capable of flowing.</w:t>
      </w:r>
    </w:p>
    <w:p w14:paraId="626329A6" w14:textId="0E025C8F" w:rsidR="00F22FDE" w:rsidRDefault="00F22FDE" w:rsidP="002A405B">
      <w:pPr>
        <w:spacing w:after="0"/>
        <w:jc w:val="both"/>
        <w:rPr>
          <w:rFonts w:ascii="Times New Roman" w:hAnsi="Times New Roman" w:cs="Times New Roman"/>
        </w:rPr>
      </w:pPr>
      <w:r w:rsidRPr="006272E5">
        <w:rPr>
          <w:rFonts w:ascii="Times New Roman" w:hAnsi="Times New Roman" w:cs="Times New Roman"/>
          <w:b/>
          <w:bCs/>
        </w:rPr>
        <w:t>FLUID</w:t>
      </w:r>
      <w:r>
        <w:rPr>
          <w:rFonts w:ascii="Times New Roman" w:hAnsi="Times New Roman" w:cs="Times New Roman"/>
          <w:b/>
          <w:bCs/>
        </w:rPr>
        <w:t xml:space="preserve"> </w:t>
      </w:r>
      <w:r w:rsidR="00826E03">
        <w:rPr>
          <w:rFonts w:ascii="Times New Roman" w:hAnsi="Times New Roman" w:cs="Times New Roman"/>
          <w:b/>
          <w:bCs/>
        </w:rPr>
        <w:t xml:space="preserve">MECHANICS: </w:t>
      </w:r>
      <w:r w:rsidR="004072E6" w:rsidRPr="007A7B2D">
        <w:rPr>
          <w:rFonts w:ascii="Times New Roman" w:hAnsi="Times New Roman" w:cs="Times New Roman"/>
        </w:rPr>
        <w:t>I</w:t>
      </w:r>
      <w:r w:rsidRPr="007A7B2D">
        <w:rPr>
          <w:rFonts w:ascii="Times New Roman" w:hAnsi="Times New Roman" w:cs="Times New Roman"/>
        </w:rPr>
        <w:t>t’s science which deals with static and dynamic</w:t>
      </w:r>
      <w:r w:rsidR="00826E03" w:rsidRPr="007A7B2D">
        <w:rPr>
          <w:rFonts w:ascii="Times New Roman" w:hAnsi="Times New Roman" w:cs="Times New Roman"/>
        </w:rPr>
        <w:t xml:space="preserve"> condition of fluid</w:t>
      </w:r>
      <w:r w:rsidRPr="007A7B2D">
        <w:rPr>
          <w:rFonts w:ascii="Times New Roman" w:hAnsi="Times New Roman" w:cs="Times New Roman"/>
        </w:rPr>
        <w:t xml:space="preserve"> </w:t>
      </w:r>
      <w:r w:rsidR="00826E03" w:rsidRPr="007A7B2D">
        <w:rPr>
          <w:rFonts w:ascii="Times New Roman" w:hAnsi="Times New Roman" w:cs="Times New Roman"/>
        </w:rPr>
        <w:t xml:space="preserve">on </w:t>
      </w:r>
      <w:r w:rsidRPr="007A7B2D">
        <w:rPr>
          <w:rFonts w:ascii="Times New Roman" w:hAnsi="Times New Roman" w:cs="Times New Roman"/>
        </w:rPr>
        <w:t xml:space="preserve">action of </w:t>
      </w:r>
      <w:r w:rsidR="00826E03" w:rsidRPr="007A7B2D">
        <w:rPr>
          <w:rFonts w:ascii="Times New Roman" w:hAnsi="Times New Roman" w:cs="Times New Roman"/>
        </w:rPr>
        <w:t>force and interaction of fluid with respect of another fluid or solid on the boundary.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7F0C" w14:paraId="3C2C115A" w14:textId="77777777" w:rsidTr="002F51EB">
        <w:tc>
          <w:tcPr>
            <w:tcW w:w="5228" w:type="dxa"/>
          </w:tcPr>
          <w:p w14:paraId="39F01B9C" w14:textId="332763EA" w:rsidR="006F7F0C" w:rsidRPr="002065A1" w:rsidRDefault="002065A1" w:rsidP="006342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65A1">
              <w:rPr>
                <w:rFonts w:ascii="Times New Roman" w:hAnsi="Times New Roman" w:cs="Times New Roman"/>
                <w:b/>
                <w:bCs/>
              </w:rPr>
              <w:t>SOLID</w:t>
            </w:r>
          </w:p>
        </w:tc>
        <w:tc>
          <w:tcPr>
            <w:tcW w:w="5228" w:type="dxa"/>
          </w:tcPr>
          <w:p w14:paraId="4B5FFAF9" w14:textId="724CEAD9" w:rsidR="006F7F0C" w:rsidRPr="002065A1" w:rsidRDefault="004A2F13" w:rsidP="006342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LIQUID</w:t>
            </w:r>
          </w:p>
        </w:tc>
      </w:tr>
      <w:tr w:rsidR="004C1CA5" w14:paraId="56F19800" w14:textId="77777777" w:rsidTr="002F51EB">
        <w:tc>
          <w:tcPr>
            <w:tcW w:w="5228" w:type="dxa"/>
          </w:tcPr>
          <w:p w14:paraId="0E48D1B7" w14:textId="3A206ABC" w:rsidR="004C1CA5" w:rsidRPr="00D849BC" w:rsidRDefault="00894190" w:rsidP="00894190">
            <w:pPr>
              <w:rPr>
                <w:rFonts w:ascii="Times New Roman" w:hAnsi="Times New Roman" w:cs="Times New Roman"/>
              </w:rPr>
            </w:pPr>
            <w:r w:rsidRPr="00D849BC">
              <w:rPr>
                <w:rFonts w:ascii="Times New Roman" w:hAnsi="Times New Roman" w:cs="Times New Roman"/>
              </w:rPr>
              <w:t>Solid does not deform continuously under the action of same shear stress.</w:t>
            </w:r>
          </w:p>
        </w:tc>
        <w:tc>
          <w:tcPr>
            <w:tcW w:w="5228" w:type="dxa"/>
          </w:tcPr>
          <w:p w14:paraId="1AA2144D" w14:textId="4E469B3D" w:rsidR="004C1CA5" w:rsidRPr="00D849BC" w:rsidRDefault="00CD7785" w:rsidP="00CD7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Fluid </w:t>
            </w:r>
            <w:r w:rsidRPr="00D849BC">
              <w:rPr>
                <w:rFonts w:ascii="Times New Roman" w:hAnsi="Times New Roman" w:cs="Times New Roman"/>
              </w:rPr>
              <w:t>deform continuously under the action of same shear stress.</w:t>
            </w:r>
          </w:p>
        </w:tc>
      </w:tr>
      <w:tr w:rsidR="004C1CA5" w14:paraId="6A29615A" w14:textId="77777777" w:rsidTr="002F51EB">
        <w:tc>
          <w:tcPr>
            <w:tcW w:w="5228" w:type="dxa"/>
          </w:tcPr>
          <w:p w14:paraId="6EF926FB" w14:textId="5F7D66A1" w:rsidR="004C1CA5" w:rsidRPr="00D849BC" w:rsidRDefault="0097065B" w:rsidP="00970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 may regain shape after removal of shear stress.</w:t>
            </w:r>
          </w:p>
        </w:tc>
        <w:tc>
          <w:tcPr>
            <w:tcW w:w="5228" w:type="dxa"/>
          </w:tcPr>
          <w:p w14:paraId="67595BF3" w14:textId="52395D39" w:rsidR="004C1CA5" w:rsidRPr="00D849BC" w:rsidRDefault="00A7272E" w:rsidP="00A72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Fluid deformation is permanent.</w:t>
            </w:r>
          </w:p>
        </w:tc>
      </w:tr>
      <w:tr w:rsidR="00C618FF" w14:paraId="0150CAE0" w14:textId="77777777" w:rsidTr="002F51EB">
        <w:tc>
          <w:tcPr>
            <w:tcW w:w="5228" w:type="dxa"/>
          </w:tcPr>
          <w:p w14:paraId="1B1BF6BC" w14:textId="3FD28608" w:rsidR="00C618FF" w:rsidRDefault="004A3D41" w:rsidP="00970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solids shear stress is directly proportional to shear strain with elastic limit.</w:t>
            </w:r>
            <w:r w:rsidR="00285BF2">
              <w:rPr>
                <w:rFonts w:ascii="Times New Roman" w:hAnsi="Times New Roman" w:cs="Times New Roman"/>
              </w:rPr>
              <w:t xml:space="preserve"> E.g. Hook’s Law</w:t>
            </w:r>
          </w:p>
        </w:tc>
        <w:tc>
          <w:tcPr>
            <w:tcW w:w="5228" w:type="dxa"/>
          </w:tcPr>
          <w:p w14:paraId="1AD53B4D" w14:textId="268FD3EC" w:rsidR="00C618FF" w:rsidRDefault="00C265E5" w:rsidP="00A72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fluids absolute value of shear strain is not important but rate of shear strain is important.</w:t>
            </w:r>
            <w:r w:rsidR="00C8769F">
              <w:rPr>
                <w:rFonts w:ascii="Times New Roman" w:hAnsi="Times New Roman" w:cs="Times New Roman"/>
              </w:rPr>
              <w:t xml:space="preserve"> E.g. Newtons law of </w:t>
            </w:r>
            <w:r w:rsidR="00285BF2">
              <w:rPr>
                <w:rFonts w:ascii="Times New Roman" w:hAnsi="Times New Roman" w:cs="Times New Roman"/>
              </w:rPr>
              <w:t>viscosity</w:t>
            </w:r>
          </w:p>
        </w:tc>
      </w:tr>
      <w:tr w:rsidR="00285BF2" w14:paraId="6636A95A" w14:textId="77777777" w:rsidTr="002F51EB">
        <w:tc>
          <w:tcPr>
            <w:tcW w:w="5228" w:type="dxa"/>
          </w:tcPr>
          <w:p w14:paraId="29918CF6" w14:textId="63957018" w:rsidR="00285BF2" w:rsidRDefault="00A35BD7" w:rsidP="00970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Solids are elastic in nature</w:t>
            </w:r>
            <w:r w:rsidR="00790D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4FD980FF" w14:textId="4C8306FD" w:rsidR="00285BF2" w:rsidRDefault="00A35BD7" w:rsidP="00A72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Fluids are viscous in nature.</w:t>
            </w:r>
          </w:p>
        </w:tc>
      </w:tr>
    </w:tbl>
    <w:p w14:paraId="0BA5996B" w14:textId="219E54AB" w:rsidR="004621B6" w:rsidRPr="00E530E4" w:rsidRDefault="004621B6" w:rsidP="002A40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7059"/>
      </w:tblGrid>
      <w:tr w:rsidR="003C3168" w14:paraId="260C890E" w14:textId="77777777" w:rsidTr="002A5D7D">
        <w:tc>
          <w:tcPr>
            <w:tcW w:w="1555" w:type="dxa"/>
          </w:tcPr>
          <w:p w14:paraId="1946EEE8" w14:textId="2A336B20" w:rsidR="003C3168" w:rsidRDefault="009D24D1" w:rsidP="002A40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Solids</w:t>
            </w:r>
            <w:r w:rsidR="004A7CAC">
              <w:rPr>
                <w:rFonts w:ascii="Times New Roman" w:hAnsi="Times New Roman" w:cs="Times New Roman"/>
              </w:rPr>
              <w:t>: Elastic</w:t>
            </w:r>
          </w:p>
        </w:tc>
        <w:tc>
          <w:tcPr>
            <w:tcW w:w="1842" w:type="dxa"/>
          </w:tcPr>
          <w:p w14:paraId="51480895" w14:textId="183A62B0" w:rsidR="003C3168" w:rsidRDefault="009D24D1" w:rsidP="002A40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Liquids</w:t>
            </w:r>
            <w:r w:rsidR="004A7CAC">
              <w:rPr>
                <w:rFonts w:ascii="Times New Roman" w:hAnsi="Times New Roman" w:cs="Times New Roman"/>
              </w:rPr>
              <w:t>: Viscous</w:t>
            </w:r>
          </w:p>
        </w:tc>
        <w:tc>
          <w:tcPr>
            <w:tcW w:w="7059" w:type="dxa"/>
          </w:tcPr>
          <w:p w14:paraId="537E0ED9" w14:textId="03B4FD47" w:rsidR="003C3168" w:rsidRDefault="00EC6318" w:rsidP="002A40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Fluid:</w:t>
            </w:r>
            <w:r w:rsidR="004A7CAC">
              <w:rPr>
                <w:rFonts w:ascii="Times New Roman" w:hAnsi="Times New Roman" w:cs="Times New Roman"/>
              </w:rPr>
              <w:t xml:space="preserve"> </w:t>
            </w:r>
            <w:r w:rsidR="004A7CAC">
              <w:rPr>
                <w:rFonts w:ascii="Times New Roman" w:hAnsi="Times New Roman" w:cs="Times New Roman"/>
              </w:rPr>
              <w:t>Elastic</w:t>
            </w:r>
            <w:r w:rsidR="00E310DF">
              <w:rPr>
                <w:rFonts w:ascii="Times New Roman" w:hAnsi="Times New Roman" w:cs="Times New Roman"/>
              </w:rPr>
              <w:t xml:space="preserve"> </w:t>
            </w:r>
            <w:r w:rsidR="00C55A0B">
              <w:rPr>
                <w:rFonts w:ascii="Times New Roman" w:hAnsi="Times New Roman" w:cs="Times New Roman"/>
              </w:rPr>
              <w:t xml:space="preserve">+ </w:t>
            </w:r>
            <w:r w:rsidR="00C55A0B">
              <w:rPr>
                <w:rFonts w:ascii="Times New Roman" w:hAnsi="Times New Roman" w:cs="Times New Roman"/>
              </w:rPr>
              <w:t>Viscous</w:t>
            </w:r>
            <w:r w:rsidR="00E310DF">
              <w:rPr>
                <w:rFonts w:ascii="Times New Roman" w:hAnsi="Times New Roman" w:cs="Times New Roman"/>
              </w:rPr>
              <w:t xml:space="preserve"> E.g. Blood clot, earth’s mantle</w:t>
            </w:r>
            <w:r w:rsidR="002A5D7D">
              <w:rPr>
                <w:rFonts w:ascii="Times New Roman" w:hAnsi="Times New Roman" w:cs="Times New Roman"/>
              </w:rPr>
              <w:t>, etc…</w:t>
            </w:r>
          </w:p>
        </w:tc>
      </w:tr>
    </w:tbl>
    <w:p w14:paraId="5222E9F4" w14:textId="1805CDE1" w:rsidR="003C3168" w:rsidRPr="00E530E4" w:rsidRDefault="003C3168" w:rsidP="002A40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4224"/>
      </w:tblGrid>
      <w:tr w:rsidR="00CF58F5" w14:paraId="4AD5212B" w14:textId="77777777" w:rsidTr="004857E0">
        <w:tc>
          <w:tcPr>
            <w:tcW w:w="2689" w:type="dxa"/>
          </w:tcPr>
          <w:p w14:paraId="0D3BF15A" w14:textId="2C731064" w:rsidR="00CF58F5" w:rsidRDefault="00CF58F5" w:rsidP="004A2F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14:paraId="389519A7" w14:textId="55488D37" w:rsidR="00CF58F5" w:rsidRPr="00FD380B" w:rsidRDefault="00CF58F5" w:rsidP="00A26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LIQUID</w:t>
            </w:r>
          </w:p>
        </w:tc>
        <w:tc>
          <w:tcPr>
            <w:tcW w:w="4224" w:type="dxa"/>
          </w:tcPr>
          <w:p w14:paraId="4FA6BE08" w14:textId="13AEEBB4" w:rsidR="00CF58F5" w:rsidRPr="00FD380B" w:rsidRDefault="00CF58F5" w:rsidP="00A268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380B">
              <w:rPr>
                <w:rFonts w:ascii="Times New Roman" w:hAnsi="Times New Roman" w:cs="Times New Roman"/>
                <w:b/>
                <w:bCs/>
              </w:rPr>
              <w:t>GAS</w:t>
            </w:r>
          </w:p>
        </w:tc>
      </w:tr>
      <w:tr w:rsidR="00CF58F5" w14:paraId="411C68C4" w14:textId="77777777" w:rsidTr="004857E0">
        <w:tc>
          <w:tcPr>
            <w:tcW w:w="2689" w:type="dxa"/>
          </w:tcPr>
          <w:p w14:paraId="438D58C3" w14:textId="0D619412" w:rsidR="00CF58F5" w:rsidRDefault="00953F26" w:rsidP="004A2F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Space </w:t>
            </w:r>
            <w:r w:rsidR="00E20804">
              <w:rPr>
                <w:rFonts w:ascii="Times New Roman" w:hAnsi="Times New Roman" w:cs="Times New Roman"/>
                <w:b/>
                <w:bCs/>
              </w:rPr>
              <w:t>Between Molecules</w:t>
            </w:r>
          </w:p>
        </w:tc>
        <w:tc>
          <w:tcPr>
            <w:tcW w:w="3543" w:type="dxa"/>
          </w:tcPr>
          <w:p w14:paraId="3FDBE010" w14:textId="684CBE7D" w:rsidR="00CF58F5" w:rsidRPr="00DD025D" w:rsidRDefault="009301FE" w:rsidP="00DC757E">
            <w:pPr>
              <w:jc w:val="both"/>
              <w:rPr>
                <w:rFonts w:ascii="Times New Roman" w:hAnsi="Times New Roman" w:cs="Times New Roman"/>
              </w:rPr>
            </w:pPr>
            <w:r w:rsidRPr="00DD025D">
              <w:rPr>
                <w:rFonts w:ascii="Times New Roman" w:hAnsi="Times New Roman" w:cs="Times New Roman"/>
              </w:rPr>
              <w:t xml:space="preserve">Small </w:t>
            </w:r>
            <w:r w:rsidR="00766732">
              <w:rPr>
                <w:rFonts w:ascii="Times New Roman" w:hAnsi="Times New Roman" w:cs="Times New Roman"/>
              </w:rPr>
              <w:t>comparison</w:t>
            </w:r>
          </w:p>
        </w:tc>
        <w:tc>
          <w:tcPr>
            <w:tcW w:w="4224" w:type="dxa"/>
          </w:tcPr>
          <w:p w14:paraId="2092F70D" w14:textId="24D3A414" w:rsidR="00CF58F5" w:rsidRPr="00DD025D" w:rsidRDefault="00547726" w:rsidP="00DC75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Larger </w:t>
            </w:r>
            <w:r w:rsidR="00F25875">
              <w:rPr>
                <w:rFonts w:ascii="Times New Roman" w:hAnsi="Times New Roman" w:cs="Times New Roman"/>
              </w:rPr>
              <w:t xml:space="preserve">comparison </w:t>
            </w:r>
          </w:p>
        </w:tc>
      </w:tr>
      <w:tr w:rsidR="00547726" w14:paraId="2E78A524" w14:textId="77777777" w:rsidTr="004857E0">
        <w:tc>
          <w:tcPr>
            <w:tcW w:w="2689" w:type="dxa"/>
          </w:tcPr>
          <w:p w14:paraId="160D426E" w14:textId="1D8E868B" w:rsidR="00547726" w:rsidRDefault="00DA2E02" w:rsidP="004A2F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Force </w:t>
            </w:r>
            <w:r w:rsidR="009D63F8">
              <w:rPr>
                <w:rFonts w:ascii="Times New Roman" w:hAnsi="Times New Roman" w:cs="Times New Roman"/>
                <w:b/>
                <w:bCs/>
              </w:rPr>
              <w:t>of</w:t>
            </w:r>
            <w:r w:rsidR="00301077">
              <w:rPr>
                <w:rFonts w:ascii="Times New Roman" w:hAnsi="Times New Roman" w:cs="Times New Roman"/>
                <w:b/>
                <w:bCs/>
              </w:rPr>
              <w:t xml:space="preserve"> Attraction Between </w:t>
            </w:r>
            <w:r w:rsidR="005F55C4">
              <w:rPr>
                <w:rFonts w:ascii="Times New Roman" w:hAnsi="Times New Roman" w:cs="Times New Roman"/>
                <w:b/>
                <w:bCs/>
              </w:rPr>
              <w:t>the</w:t>
            </w:r>
            <w:r w:rsidR="00301077">
              <w:rPr>
                <w:rFonts w:ascii="Times New Roman" w:hAnsi="Times New Roman" w:cs="Times New Roman"/>
                <w:b/>
                <w:bCs/>
              </w:rPr>
              <w:t xml:space="preserve"> Molecules</w:t>
            </w:r>
          </w:p>
        </w:tc>
        <w:tc>
          <w:tcPr>
            <w:tcW w:w="3543" w:type="dxa"/>
          </w:tcPr>
          <w:p w14:paraId="15BA4550" w14:textId="4403F889" w:rsidR="00547726" w:rsidRPr="00DD025D" w:rsidRDefault="004857E0" w:rsidP="00DC75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Enough</w:t>
            </w:r>
            <w:r w:rsidR="00BD2B73">
              <w:rPr>
                <w:rFonts w:ascii="Times New Roman" w:hAnsi="Times New Roman" w:cs="Times New Roman"/>
              </w:rPr>
              <w:t xml:space="preserve"> to keep the liquid molecules together.</w:t>
            </w:r>
          </w:p>
        </w:tc>
        <w:tc>
          <w:tcPr>
            <w:tcW w:w="4224" w:type="dxa"/>
          </w:tcPr>
          <w:p w14:paraId="2601CF41" w14:textId="3842B372" w:rsidR="00547726" w:rsidRDefault="00301A65" w:rsidP="00DC75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Minimum attraction between molecules allowing </w:t>
            </w:r>
            <w:r w:rsidR="00E53345">
              <w:rPr>
                <w:rFonts w:ascii="Times New Roman" w:hAnsi="Times New Roman" w:cs="Times New Roman"/>
              </w:rPr>
              <w:t>greater</w:t>
            </w:r>
            <w:r>
              <w:rPr>
                <w:rFonts w:ascii="Times New Roman" w:hAnsi="Times New Roman" w:cs="Times New Roman"/>
              </w:rPr>
              <w:t xml:space="preserve"> freedom of movement</w:t>
            </w:r>
          </w:p>
        </w:tc>
      </w:tr>
      <w:tr w:rsidR="00356BBC" w14:paraId="46DE2B53" w14:textId="77777777" w:rsidTr="004857E0">
        <w:tc>
          <w:tcPr>
            <w:tcW w:w="2689" w:type="dxa"/>
          </w:tcPr>
          <w:p w14:paraId="57A41C30" w14:textId="57A63371" w:rsidR="00356BBC" w:rsidRDefault="006A4307" w:rsidP="004A2F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Volume Comparison</w:t>
            </w:r>
          </w:p>
        </w:tc>
        <w:tc>
          <w:tcPr>
            <w:tcW w:w="3543" w:type="dxa"/>
          </w:tcPr>
          <w:p w14:paraId="4DDA54F3" w14:textId="57F46DD4" w:rsidR="00356BBC" w:rsidRDefault="002507FE" w:rsidP="00DC75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Definite Volume</w:t>
            </w:r>
          </w:p>
        </w:tc>
        <w:tc>
          <w:tcPr>
            <w:tcW w:w="4224" w:type="dxa"/>
          </w:tcPr>
          <w:p w14:paraId="4BF9BD40" w14:textId="681B5490" w:rsidR="00356BBC" w:rsidRDefault="00B27992" w:rsidP="00DC75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definite Volume, occupies the volume of the container in which it’s kept</w:t>
            </w:r>
          </w:p>
        </w:tc>
      </w:tr>
      <w:tr w:rsidR="00B27992" w14:paraId="0AC71697" w14:textId="77777777" w:rsidTr="004857E0">
        <w:tc>
          <w:tcPr>
            <w:tcW w:w="2689" w:type="dxa"/>
          </w:tcPr>
          <w:p w14:paraId="16431894" w14:textId="2A814B88" w:rsidR="00B27992" w:rsidRDefault="007145D1" w:rsidP="004A2F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Compressibility </w:t>
            </w:r>
          </w:p>
        </w:tc>
        <w:tc>
          <w:tcPr>
            <w:tcW w:w="3543" w:type="dxa"/>
          </w:tcPr>
          <w:p w14:paraId="27129A98" w14:textId="144A11A0" w:rsidR="00B27992" w:rsidRDefault="00A90542" w:rsidP="00DC75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or Incompressible</w:t>
            </w:r>
          </w:p>
        </w:tc>
        <w:tc>
          <w:tcPr>
            <w:tcW w:w="4224" w:type="dxa"/>
          </w:tcPr>
          <w:p w14:paraId="0FC16EDF" w14:textId="373733FA" w:rsidR="00B27992" w:rsidRDefault="0031121A" w:rsidP="00DC75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Compressible </w:t>
            </w:r>
          </w:p>
        </w:tc>
      </w:tr>
    </w:tbl>
    <w:p w14:paraId="5A3AF8F6" w14:textId="76864919" w:rsidR="00636639" w:rsidRDefault="00636639" w:rsidP="00F35135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88411D">
        <w:rPr>
          <w:rFonts w:ascii="Times New Roman" w:hAnsi="Times New Roman" w:cs="Times New Roman"/>
          <w:b/>
          <w:bCs/>
        </w:rPr>
        <w:t>CONTINUUM CONCEPT:</w:t>
      </w:r>
    </w:p>
    <w:p w14:paraId="18AF4A22" w14:textId="39419D63" w:rsidR="00786F9F" w:rsidRDefault="00786F9F" w:rsidP="006C35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C35B9">
        <w:rPr>
          <w:rFonts w:ascii="Times New Roman" w:hAnsi="Times New Roman" w:cs="Times New Roman"/>
        </w:rPr>
        <w:t>The continuum assumption is an idealization of continuum mechanics under which fluids can be treated as continuous, even though, on a microscopic scale, they are composed of molecules. The continuum hypothesis can lead to inaccurate results in applications like supersonic speed flows, or molecular flows on nano scale.</w:t>
      </w:r>
    </w:p>
    <w:p w14:paraId="7B1C5E86" w14:textId="117B166E" w:rsidR="00336C74" w:rsidRPr="00177FC6" w:rsidRDefault="00A66139" w:rsidP="00793BE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77FC6">
        <w:rPr>
          <w:rFonts w:ascii="Times New Roman" w:eastAsiaTheme="minorEastAsia" w:hAnsi="Times New Roman" w:cs="Times New Roman"/>
        </w:rPr>
        <w:t xml:space="preserve">Continuum concept </w:t>
      </w:r>
      <w:r w:rsidR="00793BEB" w:rsidRPr="00177FC6">
        <w:rPr>
          <w:rFonts w:ascii="Times New Roman" w:eastAsiaTheme="minorEastAsia" w:hAnsi="Times New Roman" w:cs="Times New Roman"/>
        </w:rPr>
        <w:t>validation</w:t>
      </w:r>
      <w:r w:rsidRPr="00177FC6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2948"/>
      </w:tblGrid>
      <w:tr w:rsidR="00D335EF" w14:paraId="0A0CD10F" w14:textId="77777777" w:rsidTr="00162F05">
        <w:tc>
          <w:tcPr>
            <w:tcW w:w="2122" w:type="dxa"/>
          </w:tcPr>
          <w:p w14:paraId="62C64CE5" w14:textId="1D6D4804" w:rsidR="00D335EF" w:rsidRDefault="00D335EF" w:rsidP="00FE0C03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386" w:type="dxa"/>
          </w:tcPr>
          <w:p w14:paraId="1E81DD16" w14:textId="425E8A8B" w:rsidR="00D335EF" w:rsidRDefault="00D335EF" w:rsidP="00FE0C03">
            <w:p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=</m:t>
              </m:r>
            </m:oMath>
            <w:r w:rsidR="00AD3D1A">
              <w:rPr>
                <w:rFonts w:ascii="Times New Roman" w:eastAsiaTheme="minorEastAsia" w:hAnsi="Times New Roman" w:cs="Times New Roman"/>
              </w:rPr>
              <w:t xml:space="preserve"> Mean Free Path=Avg. distance</w:t>
            </w:r>
            <w:r w:rsidR="00F71592">
              <w:rPr>
                <w:rFonts w:ascii="Times New Roman" w:eastAsiaTheme="minorEastAsia" w:hAnsi="Times New Roman" w:cs="Times New Roman"/>
              </w:rPr>
              <w:t xml:space="preserve"> just</w:t>
            </w:r>
            <w:r w:rsidR="00AD3D1A">
              <w:rPr>
                <w:rFonts w:ascii="Times New Roman" w:eastAsiaTheme="minorEastAsia" w:hAnsi="Times New Roman" w:cs="Times New Roman"/>
              </w:rPr>
              <w:t xml:space="preserve"> befor</w:t>
            </w:r>
            <w:r w:rsidR="00230A2F">
              <w:rPr>
                <w:rFonts w:ascii="Times New Roman" w:eastAsiaTheme="minorEastAsia" w:hAnsi="Times New Roman" w:cs="Times New Roman"/>
              </w:rPr>
              <w:t>e</w:t>
            </w:r>
            <w:r w:rsidR="00AD3D1A">
              <w:rPr>
                <w:rFonts w:ascii="Times New Roman" w:eastAsiaTheme="minorEastAsia" w:hAnsi="Times New Roman" w:cs="Times New Roman"/>
              </w:rPr>
              <w:t xml:space="preserve"> collision</w:t>
            </w:r>
          </w:p>
        </w:tc>
        <w:tc>
          <w:tcPr>
            <w:tcW w:w="2948" w:type="dxa"/>
          </w:tcPr>
          <w:p w14:paraId="770B5D72" w14:textId="4165EDE6" w:rsidR="00D335EF" w:rsidRDefault="00571069" w:rsidP="00FE0C03">
            <w:p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=</m:t>
              </m:r>
            </m:oMath>
            <w:r w:rsidR="00A3702B">
              <w:rPr>
                <w:rFonts w:ascii="Times New Roman" w:eastAsiaTheme="minorEastAsia" w:hAnsi="Times New Roman" w:cs="Times New Roman"/>
              </w:rPr>
              <w:t xml:space="preserve"> Characteristic </w:t>
            </w:r>
            <w:r w:rsidR="00194F1F">
              <w:rPr>
                <w:rFonts w:ascii="Times New Roman" w:eastAsiaTheme="minorEastAsia" w:hAnsi="Times New Roman" w:cs="Times New Roman"/>
              </w:rPr>
              <w:t>Dimension</w:t>
            </w:r>
            <w:r w:rsidR="00A3702B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4CD53A1B" w14:textId="46E42538" w:rsidR="005932AB" w:rsidRPr="00AB5A69" w:rsidRDefault="005932AB" w:rsidP="00D764E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64E3" w14:paraId="168FFE91" w14:textId="77777777" w:rsidTr="00D764E3">
        <w:tc>
          <w:tcPr>
            <w:tcW w:w="5228" w:type="dxa"/>
          </w:tcPr>
          <w:p w14:paraId="6E559085" w14:textId="60A5F71B" w:rsidR="00D764E3" w:rsidRDefault="00905F4D" w:rsidP="00D764E3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Knudsen No.: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39642DD" w14:textId="27361C78" w:rsidR="00D764E3" w:rsidRDefault="008546EF" w:rsidP="00374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Flow</w:t>
            </w:r>
          </w:p>
        </w:tc>
      </w:tr>
      <w:tr w:rsidR="00374F98" w14:paraId="140EA78B" w14:textId="77777777" w:rsidTr="00D764E3">
        <w:tc>
          <w:tcPr>
            <w:tcW w:w="5228" w:type="dxa"/>
          </w:tcPr>
          <w:p w14:paraId="5E870A53" w14:textId="7778A424" w:rsidR="00374F98" w:rsidRDefault="00073F7C" w:rsidP="00D764E3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≤0.01</m:t>
                </m:r>
              </m:oMath>
            </m:oMathPara>
          </w:p>
        </w:tc>
        <w:tc>
          <w:tcPr>
            <w:tcW w:w="5228" w:type="dxa"/>
          </w:tcPr>
          <w:p w14:paraId="7DA3E82B" w14:textId="2418C8D0" w:rsidR="00374F98" w:rsidRDefault="00073F7C" w:rsidP="00374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Continuum is valid</w:t>
            </w:r>
          </w:p>
        </w:tc>
      </w:tr>
      <w:tr w:rsidR="00073F7C" w14:paraId="4C18385C" w14:textId="77777777" w:rsidTr="00D764E3">
        <w:tc>
          <w:tcPr>
            <w:tcW w:w="5228" w:type="dxa"/>
          </w:tcPr>
          <w:p w14:paraId="73A9C70E" w14:textId="2B7277D5" w:rsidR="00073F7C" w:rsidRDefault="00CF6D4B" w:rsidP="00D764E3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0.01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≤0.1</m:t>
                </m:r>
              </m:oMath>
            </m:oMathPara>
          </w:p>
        </w:tc>
        <w:tc>
          <w:tcPr>
            <w:tcW w:w="5228" w:type="dxa"/>
          </w:tcPr>
          <w:p w14:paraId="5346542E" w14:textId="359E08CC" w:rsidR="00073F7C" w:rsidRDefault="00E42D4C" w:rsidP="00374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Slip Flow</w:t>
            </w:r>
          </w:p>
        </w:tc>
      </w:tr>
      <w:tr w:rsidR="00E42D4C" w14:paraId="260FA414" w14:textId="77777777" w:rsidTr="00D764E3">
        <w:tc>
          <w:tcPr>
            <w:tcW w:w="5228" w:type="dxa"/>
          </w:tcPr>
          <w:p w14:paraId="317DE960" w14:textId="06937E8E" w:rsidR="00E42D4C" w:rsidRDefault="008647F5" w:rsidP="00D764E3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0.1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≤1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5228" w:type="dxa"/>
          </w:tcPr>
          <w:p w14:paraId="466EDC8B" w14:textId="28A3A384" w:rsidR="00E42D4C" w:rsidRDefault="0086619F" w:rsidP="00374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 Flow</w:t>
            </w:r>
          </w:p>
        </w:tc>
      </w:tr>
      <w:tr w:rsidR="000456BB" w14:paraId="38DAF05C" w14:textId="77777777" w:rsidTr="00D764E3">
        <w:tc>
          <w:tcPr>
            <w:tcW w:w="5228" w:type="dxa"/>
          </w:tcPr>
          <w:p w14:paraId="6319B0EB" w14:textId="1D50D475" w:rsidR="000456BB" w:rsidRDefault="006767C7" w:rsidP="00D764E3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&gt;10</m:t>
                </m:r>
              </m:oMath>
            </m:oMathPara>
          </w:p>
        </w:tc>
        <w:tc>
          <w:tcPr>
            <w:tcW w:w="5228" w:type="dxa"/>
          </w:tcPr>
          <w:p w14:paraId="6BA52074" w14:textId="3476315C" w:rsidR="000456BB" w:rsidRDefault="00FE25C8" w:rsidP="00374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Molecular Flow</w:t>
            </w:r>
          </w:p>
        </w:tc>
      </w:tr>
    </w:tbl>
    <w:p w14:paraId="30BF63DF" w14:textId="00F18703" w:rsidR="009D76ED" w:rsidRDefault="00430F24" w:rsidP="006C35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mass function of molecules/ Space</w:t>
      </w:r>
      <w:r w:rsidR="00D11B0C">
        <w:rPr>
          <w:rFonts w:ascii="Times New Roman" w:hAnsi="Times New Roman" w:cs="Times New Roman"/>
        </w:rPr>
        <w:t xml:space="preserve"> &amp; time</w:t>
      </w:r>
      <w:r>
        <w:rPr>
          <w:rFonts w:ascii="Times New Roman" w:hAnsi="Times New Roman" w:cs="Times New Roman"/>
        </w:rPr>
        <w:t>.</w:t>
      </w:r>
    </w:p>
    <w:p w14:paraId="0AAAC383" w14:textId="4F7C3269" w:rsidR="00430F24" w:rsidRDefault="009D76ED" w:rsidP="006C35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valid for highly </w:t>
      </w:r>
      <w:r w:rsidR="00ED73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ompressed </w:t>
      </w:r>
      <w:r w:rsidR="00ED73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ases</w:t>
      </w:r>
      <w:r w:rsidR="00F85E3A">
        <w:rPr>
          <w:rFonts w:ascii="Times New Roman" w:hAnsi="Times New Roman" w:cs="Times New Roman"/>
        </w:rPr>
        <w:t>, Liquids, etc</w:t>
      </w:r>
      <w:r w:rsidR="00ED7387">
        <w:rPr>
          <w:rFonts w:ascii="Times New Roman" w:hAnsi="Times New Roman" w:cs="Times New Roman"/>
        </w:rPr>
        <w:t>…</w:t>
      </w:r>
      <w:r w:rsidR="00430F24">
        <w:rPr>
          <w:rFonts w:ascii="Times New Roman" w:hAnsi="Times New Roman" w:cs="Times New Roman"/>
        </w:rPr>
        <w:t xml:space="preserve"> </w:t>
      </w:r>
    </w:p>
    <w:p w14:paraId="4690235E" w14:textId="3BB7D4CE" w:rsidR="00BF0078" w:rsidRDefault="00BF0078" w:rsidP="006C35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C35B9">
        <w:rPr>
          <w:rFonts w:ascii="Times New Roman" w:hAnsi="Times New Roman" w:cs="Times New Roman"/>
        </w:rPr>
        <w:t>If continuum concept is not valid, Rarefied Gas theory is used.</w:t>
      </w:r>
      <w:r w:rsidR="004C7677">
        <w:rPr>
          <w:rFonts w:ascii="Times New Roman" w:hAnsi="Times New Roman" w:cs="Times New Roman"/>
        </w:rPr>
        <w:t xml:space="preserve"> E.g.</w:t>
      </w:r>
      <w:r w:rsidR="0079697C">
        <w:rPr>
          <w:rFonts w:ascii="Times New Roman" w:hAnsi="Times New Roman" w:cs="Times New Roman"/>
        </w:rPr>
        <w:t xml:space="preserve"> Low Dense gas</w:t>
      </w:r>
      <w:r w:rsidR="00F94599">
        <w:rPr>
          <w:rFonts w:ascii="Times New Roman" w:hAnsi="Times New Roman" w:cs="Times New Roman"/>
        </w:rPr>
        <w:t>,</w:t>
      </w:r>
      <w:r w:rsidR="00CB0DF5">
        <w:rPr>
          <w:rFonts w:ascii="Times New Roman" w:hAnsi="Times New Roman" w:cs="Times New Roman"/>
        </w:rPr>
        <w:t xml:space="preserve"> </w:t>
      </w:r>
      <w:r w:rsidR="009F4D24">
        <w:rPr>
          <w:rFonts w:ascii="Times New Roman" w:hAnsi="Times New Roman" w:cs="Times New Roman"/>
        </w:rPr>
        <w:t>Vacuum flow,</w:t>
      </w:r>
      <w:r w:rsidR="0004359B">
        <w:rPr>
          <w:rFonts w:ascii="Times New Roman" w:hAnsi="Times New Roman" w:cs="Times New Roman"/>
        </w:rPr>
        <w:t xml:space="preserve"> etc…</w:t>
      </w:r>
    </w:p>
    <w:p w14:paraId="166BB1F7" w14:textId="06EEAF0E" w:rsidR="008C2657" w:rsidRDefault="008C2657" w:rsidP="008C265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C2657" w14:paraId="1FCCF7B2" w14:textId="77777777" w:rsidTr="008C2657">
        <w:tc>
          <w:tcPr>
            <w:tcW w:w="10456" w:type="dxa"/>
            <w:gridSpan w:val="3"/>
          </w:tcPr>
          <w:p w14:paraId="395C2A3B" w14:textId="0DD2419C" w:rsidR="008C2657" w:rsidRPr="00953084" w:rsidRDefault="00953084" w:rsidP="009530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3084">
              <w:rPr>
                <w:rFonts w:ascii="Times New Roman" w:hAnsi="Times New Roman" w:cs="Times New Roman"/>
                <w:b/>
                <w:bCs/>
              </w:rPr>
              <w:t>CLASSIFICATION OF FLUID MECHANICS</w:t>
            </w:r>
          </w:p>
        </w:tc>
      </w:tr>
      <w:tr w:rsidR="003E13A5" w14:paraId="70B04C2F" w14:textId="77777777" w:rsidTr="00775F3A">
        <w:tc>
          <w:tcPr>
            <w:tcW w:w="3485" w:type="dxa"/>
          </w:tcPr>
          <w:p w14:paraId="6AA03D07" w14:textId="40FB101A" w:rsidR="003E13A5" w:rsidRPr="00644715" w:rsidRDefault="00644715" w:rsidP="00644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4715">
              <w:rPr>
                <w:rFonts w:ascii="Times New Roman" w:hAnsi="Times New Roman" w:cs="Times New Roman"/>
                <w:b/>
                <w:bCs/>
              </w:rPr>
              <w:t>FLUID STATICS</w:t>
            </w:r>
          </w:p>
        </w:tc>
        <w:tc>
          <w:tcPr>
            <w:tcW w:w="3485" w:type="dxa"/>
          </w:tcPr>
          <w:p w14:paraId="20522411" w14:textId="3A23AFF6" w:rsidR="003E13A5" w:rsidRPr="00644715" w:rsidRDefault="00644715" w:rsidP="00644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4715">
              <w:rPr>
                <w:rFonts w:ascii="Times New Roman" w:hAnsi="Times New Roman" w:cs="Times New Roman"/>
                <w:b/>
                <w:bCs/>
              </w:rPr>
              <w:t>FLUID KINEMATICS</w:t>
            </w:r>
          </w:p>
        </w:tc>
        <w:tc>
          <w:tcPr>
            <w:tcW w:w="3486" w:type="dxa"/>
          </w:tcPr>
          <w:p w14:paraId="770407E8" w14:textId="6DD315EC" w:rsidR="003E13A5" w:rsidRPr="00644715" w:rsidRDefault="00644715" w:rsidP="00644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4715">
              <w:rPr>
                <w:rFonts w:ascii="Times New Roman" w:hAnsi="Times New Roman" w:cs="Times New Roman"/>
                <w:b/>
                <w:bCs/>
              </w:rPr>
              <w:t>FLUID DYNAMICS</w:t>
            </w:r>
          </w:p>
        </w:tc>
      </w:tr>
      <w:tr w:rsidR="00644715" w14:paraId="66412EAC" w14:textId="77777777" w:rsidTr="00775F3A">
        <w:tc>
          <w:tcPr>
            <w:tcW w:w="3485" w:type="dxa"/>
          </w:tcPr>
          <w:p w14:paraId="5680CFF5" w14:textId="783016D2" w:rsidR="00644715" w:rsidRDefault="00644715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Fluids @ rest</w:t>
            </w:r>
          </w:p>
        </w:tc>
        <w:tc>
          <w:tcPr>
            <w:tcW w:w="3485" w:type="dxa"/>
            <w:vMerge w:val="restart"/>
          </w:tcPr>
          <w:p w14:paraId="26B6CC9D" w14:textId="35A96965" w:rsidR="00644715" w:rsidRDefault="00644715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Fluids are in motion without referring to the force acting on it.</w:t>
            </w:r>
          </w:p>
        </w:tc>
        <w:tc>
          <w:tcPr>
            <w:tcW w:w="3486" w:type="dxa"/>
            <w:vMerge w:val="restart"/>
          </w:tcPr>
          <w:p w14:paraId="4DD45802" w14:textId="4BBCE9AF" w:rsidR="00644715" w:rsidRDefault="00644715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Fluids are in motion with referring to the force acting on it.</w:t>
            </w:r>
          </w:p>
        </w:tc>
      </w:tr>
      <w:tr w:rsidR="00644715" w14:paraId="218F8BB9" w14:textId="77777777" w:rsidTr="00775F3A">
        <w:tc>
          <w:tcPr>
            <w:tcW w:w="3485" w:type="dxa"/>
          </w:tcPr>
          <w:p w14:paraId="546D84A9" w14:textId="5DF68FFD" w:rsidR="00644715" w:rsidRDefault="00644715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Fluids in equilibrium Under the action of external forces</w:t>
            </w:r>
          </w:p>
        </w:tc>
        <w:tc>
          <w:tcPr>
            <w:tcW w:w="3485" w:type="dxa"/>
            <w:vMerge/>
          </w:tcPr>
          <w:p w14:paraId="088728F4" w14:textId="77777777" w:rsidR="00644715" w:rsidRDefault="00644715" w:rsidP="008C2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vMerge/>
          </w:tcPr>
          <w:p w14:paraId="443ADF26" w14:textId="77777777" w:rsidR="00644715" w:rsidRDefault="00644715" w:rsidP="008C26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BE72BF" w14:textId="0D832ED6" w:rsidR="008C2657" w:rsidRPr="0059147E" w:rsidRDefault="008C2657" w:rsidP="008C265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2414"/>
        <w:gridCol w:w="1692"/>
        <w:gridCol w:w="2096"/>
        <w:gridCol w:w="2948"/>
      </w:tblGrid>
      <w:tr w:rsidR="008050FE" w14:paraId="08A0AC39" w14:textId="77777777" w:rsidTr="008050FE">
        <w:tc>
          <w:tcPr>
            <w:tcW w:w="10456" w:type="dxa"/>
            <w:gridSpan w:val="5"/>
          </w:tcPr>
          <w:p w14:paraId="676AD600" w14:textId="2C34EBDB" w:rsidR="008050FE" w:rsidRPr="0085411C" w:rsidRDefault="009E391F" w:rsidP="001C4E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411C">
              <w:rPr>
                <w:rFonts w:ascii="Times New Roman" w:hAnsi="Times New Roman" w:cs="Times New Roman"/>
                <w:b/>
                <w:bCs/>
              </w:rPr>
              <w:t>MEASUREMENT UNITS</w:t>
            </w:r>
          </w:p>
        </w:tc>
      </w:tr>
      <w:tr w:rsidR="000611D1" w14:paraId="19DD018F" w14:textId="77777777" w:rsidTr="005F7E7B">
        <w:tc>
          <w:tcPr>
            <w:tcW w:w="1306" w:type="dxa"/>
          </w:tcPr>
          <w:p w14:paraId="5057DBB2" w14:textId="77777777" w:rsidR="000611D1" w:rsidRPr="00D61345" w:rsidRDefault="000611D1" w:rsidP="00D613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14" w:type="dxa"/>
          </w:tcPr>
          <w:p w14:paraId="165E9E95" w14:textId="559421F1" w:rsidR="000611D1" w:rsidRPr="00D61345" w:rsidRDefault="000611D1" w:rsidP="00D613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345">
              <w:rPr>
                <w:rFonts w:ascii="Times New Roman" w:hAnsi="Times New Roman" w:cs="Times New Roman"/>
                <w:b/>
                <w:bCs/>
              </w:rPr>
              <w:t>SI SYSTEM</w:t>
            </w:r>
          </w:p>
        </w:tc>
        <w:tc>
          <w:tcPr>
            <w:tcW w:w="3788" w:type="dxa"/>
            <w:gridSpan w:val="2"/>
          </w:tcPr>
          <w:p w14:paraId="46F66750" w14:textId="1610342C" w:rsidR="000611D1" w:rsidRPr="00D61345" w:rsidRDefault="000611D1" w:rsidP="00D613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345">
              <w:rPr>
                <w:rFonts w:ascii="Times New Roman" w:hAnsi="Times New Roman" w:cs="Times New Roman"/>
                <w:b/>
                <w:bCs/>
              </w:rPr>
              <w:t>MKS</w:t>
            </w:r>
          </w:p>
        </w:tc>
        <w:tc>
          <w:tcPr>
            <w:tcW w:w="2948" w:type="dxa"/>
          </w:tcPr>
          <w:p w14:paraId="5A2A0A61" w14:textId="65EC162E" w:rsidR="000611D1" w:rsidRPr="00D61345" w:rsidRDefault="000611D1" w:rsidP="00D613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345">
              <w:rPr>
                <w:rFonts w:ascii="Times New Roman" w:hAnsi="Times New Roman" w:cs="Times New Roman"/>
                <w:b/>
                <w:bCs/>
              </w:rPr>
              <w:t>FPS SYSTEM</w:t>
            </w:r>
          </w:p>
        </w:tc>
      </w:tr>
      <w:tr w:rsidR="00417CC7" w14:paraId="4889F9B8" w14:textId="77777777" w:rsidTr="005F7E7B">
        <w:tc>
          <w:tcPr>
            <w:tcW w:w="1306" w:type="dxa"/>
          </w:tcPr>
          <w:p w14:paraId="07ED2E5C" w14:textId="77777777" w:rsidR="00417CC7" w:rsidRDefault="00417CC7" w:rsidP="008C2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</w:tcPr>
          <w:p w14:paraId="6EBC30A8" w14:textId="31183CDD" w:rsidR="00417CC7" w:rsidRDefault="00417CC7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Everywhere It’s used</w:t>
            </w:r>
          </w:p>
        </w:tc>
        <w:tc>
          <w:tcPr>
            <w:tcW w:w="1692" w:type="dxa"/>
          </w:tcPr>
          <w:p w14:paraId="62439C78" w14:textId="68662431" w:rsidR="00417CC7" w:rsidRDefault="00417CC7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Absolute</w:t>
            </w:r>
          </w:p>
        </w:tc>
        <w:tc>
          <w:tcPr>
            <w:tcW w:w="2096" w:type="dxa"/>
          </w:tcPr>
          <w:p w14:paraId="44A38974" w14:textId="777924FA" w:rsidR="00417CC7" w:rsidRDefault="00417CC7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Gravitational</w:t>
            </w:r>
          </w:p>
        </w:tc>
        <w:tc>
          <w:tcPr>
            <w:tcW w:w="2948" w:type="dxa"/>
          </w:tcPr>
          <w:p w14:paraId="50DCFAAF" w14:textId="77777777" w:rsidR="00417CC7" w:rsidRDefault="00417CC7" w:rsidP="008C26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84D89" w14:paraId="04474959" w14:textId="77777777" w:rsidTr="005F7E7B">
        <w:tc>
          <w:tcPr>
            <w:tcW w:w="1306" w:type="dxa"/>
          </w:tcPr>
          <w:p w14:paraId="2480416F" w14:textId="4BB721F2" w:rsidR="00984D89" w:rsidRDefault="00D54CB4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</w:t>
            </w:r>
          </w:p>
        </w:tc>
        <w:tc>
          <w:tcPr>
            <w:tcW w:w="2414" w:type="dxa"/>
          </w:tcPr>
          <w:p w14:paraId="675B09CD" w14:textId="054E713F" w:rsidR="00984D89" w:rsidRDefault="005F70DB" w:rsidP="008C265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kg</m:t>
                </m:r>
              </m:oMath>
            </m:oMathPara>
          </w:p>
        </w:tc>
        <w:tc>
          <w:tcPr>
            <w:tcW w:w="1692" w:type="dxa"/>
          </w:tcPr>
          <w:p w14:paraId="2A93EC71" w14:textId="79BF5199" w:rsidR="00984D89" w:rsidRDefault="00604B1E" w:rsidP="008C265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kg</m:t>
                </m:r>
              </m:oMath>
            </m:oMathPara>
          </w:p>
        </w:tc>
        <w:tc>
          <w:tcPr>
            <w:tcW w:w="2096" w:type="dxa"/>
          </w:tcPr>
          <w:p w14:paraId="07E28545" w14:textId="1789F6D8" w:rsidR="00984D89" w:rsidRDefault="006E51DD" w:rsidP="008C265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m. slug</m:t>
                </m:r>
              </m:oMath>
            </m:oMathPara>
          </w:p>
        </w:tc>
        <w:tc>
          <w:tcPr>
            <w:tcW w:w="2948" w:type="dxa"/>
          </w:tcPr>
          <w:p w14:paraId="181F4FDB" w14:textId="0DFF917A" w:rsidR="00984D89" w:rsidRDefault="00CF5F28" w:rsidP="008C265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</m:t>
                </m:r>
              </m:oMath>
            </m:oMathPara>
          </w:p>
        </w:tc>
      </w:tr>
      <w:tr w:rsidR="00CF5F28" w14:paraId="099BED0B" w14:textId="77777777" w:rsidTr="005F7E7B">
        <w:tc>
          <w:tcPr>
            <w:tcW w:w="1306" w:type="dxa"/>
          </w:tcPr>
          <w:p w14:paraId="1FA4708C" w14:textId="30C6647B" w:rsidR="00CF5F28" w:rsidRDefault="009622D8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2414" w:type="dxa"/>
          </w:tcPr>
          <w:p w14:paraId="027E7F9B" w14:textId="5FF65BFE" w:rsidR="00CF5F28" w:rsidRDefault="0045423D" w:rsidP="008C265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1692" w:type="dxa"/>
          </w:tcPr>
          <w:p w14:paraId="49F2217E" w14:textId="7977BF4C" w:rsidR="00CF5F28" w:rsidRDefault="00CD24EF" w:rsidP="008C265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2096" w:type="dxa"/>
          </w:tcPr>
          <w:p w14:paraId="68FBC3DA" w14:textId="0861637A" w:rsidR="00CF5F28" w:rsidRDefault="00C30172" w:rsidP="008C265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kgf</m:t>
                </m:r>
              </m:oMath>
            </m:oMathPara>
          </w:p>
        </w:tc>
        <w:tc>
          <w:tcPr>
            <w:tcW w:w="2948" w:type="dxa"/>
          </w:tcPr>
          <w:p w14:paraId="1D957450" w14:textId="77777777" w:rsidR="00CF5F28" w:rsidRDefault="00CF5F28" w:rsidP="008C265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451A23" w14:paraId="4900C3AD" w14:textId="77777777" w:rsidTr="005F7E7B">
        <w:tc>
          <w:tcPr>
            <w:tcW w:w="1306" w:type="dxa"/>
          </w:tcPr>
          <w:p w14:paraId="6AB94D34" w14:textId="3D4094E1" w:rsidR="00451A23" w:rsidRDefault="00522700" w:rsidP="008C2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</w:t>
            </w:r>
          </w:p>
        </w:tc>
        <w:tc>
          <w:tcPr>
            <w:tcW w:w="2414" w:type="dxa"/>
          </w:tcPr>
          <w:p w14:paraId="61D3A512" w14:textId="421FAC62" w:rsidR="00451A23" w:rsidRDefault="00FF0288" w:rsidP="008C265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Pa</m:t>
                </m:r>
              </m:oMath>
            </m:oMathPara>
          </w:p>
        </w:tc>
        <w:tc>
          <w:tcPr>
            <w:tcW w:w="1692" w:type="dxa"/>
          </w:tcPr>
          <w:p w14:paraId="0F7093EF" w14:textId="77777777" w:rsidR="00451A23" w:rsidRDefault="00451A23" w:rsidP="008C265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96" w:type="dxa"/>
          </w:tcPr>
          <w:p w14:paraId="6CE7FCFB" w14:textId="1546F92C" w:rsidR="00451A23" w:rsidRDefault="009B30C6" w:rsidP="008C265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1kgf=9.81N</m:t>
                </m:r>
              </m:oMath>
            </m:oMathPara>
            <w:bookmarkStart w:id="0" w:name="_GoBack"/>
            <w:bookmarkEnd w:id="0"/>
          </w:p>
        </w:tc>
        <w:tc>
          <w:tcPr>
            <w:tcW w:w="2948" w:type="dxa"/>
          </w:tcPr>
          <w:p w14:paraId="1AE11C20" w14:textId="77777777" w:rsidR="00451A23" w:rsidRDefault="00451A23" w:rsidP="008C265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7CA88435" w14:textId="77777777" w:rsidR="008050FE" w:rsidRDefault="008050FE" w:rsidP="008C2657">
      <w:pPr>
        <w:spacing w:after="0"/>
        <w:jc w:val="both"/>
        <w:rPr>
          <w:rFonts w:ascii="Times New Roman" w:hAnsi="Times New Roman" w:cs="Times New Roman"/>
        </w:rPr>
      </w:pPr>
    </w:p>
    <w:sectPr w:rsidR="008050FE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7BCD"/>
    <w:multiLevelType w:val="hybridMultilevel"/>
    <w:tmpl w:val="6BDC51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812"/>
    <w:rsid w:val="0004359B"/>
    <w:rsid w:val="000456BB"/>
    <w:rsid w:val="000503A1"/>
    <w:rsid w:val="000611D1"/>
    <w:rsid w:val="00065085"/>
    <w:rsid w:val="00073F7C"/>
    <w:rsid w:val="00074521"/>
    <w:rsid w:val="0008482F"/>
    <w:rsid w:val="00090DB2"/>
    <w:rsid w:val="000B4B17"/>
    <w:rsid w:val="000E4976"/>
    <w:rsid w:val="001005DF"/>
    <w:rsid w:val="001163DD"/>
    <w:rsid w:val="001207B7"/>
    <w:rsid w:val="00162F05"/>
    <w:rsid w:val="00177FC6"/>
    <w:rsid w:val="001831F8"/>
    <w:rsid w:val="00194F1F"/>
    <w:rsid w:val="001956C5"/>
    <w:rsid w:val="001B0022"/>
    <w:rsid w:val="001C4EA7"/>
    <w:rsid w:val="001D5015"/>
    <w:rsid w:val="001F1E8B"/>
    <w:rsid w:val="00205187"/>
    <w:rsid w:val="002065A1"/>
    <w:rsid w:val="00230A2F"/>
    <w:rsid w:val="002507FE"/>
    <w:rsid w:val="00260832"/>
    <w:rsid w:val="00285BF2"/>
    <w:rsid w:val="002A405B"/>
    <w:rsid w:val="002A5D7D"/>
    <w:rsid w:val="002B671C"/>
    <w:rsid w:val="002E7932"/>
    <w:rsid w:val="002F51EB"/>
    <w:rsid w:val="00301077"/>
    <w:rsid w:val="00301A65"/>
    <w:rsid w:val="0031121A"/>
    <w:rsid w:val="00335C81"/>
    <w:rsid w:val="00336C74"/>
    <w:rsid w:val="00345215"/>
    <w:rsid w:val="00356BBC"/>
    <w:rsid w:val="00374F98"/>
    <w:rsid w:val="003C3168"/>
    <w:rsid w:val="003C3D63"/>
    <w:rsid w:val="003C52B3"/>
    <w:rsid w:val="003E13A5"/>
    <w:rsid w:val="004042CA"/>
    <w:rsid w:val="004072E6"/>
    <w:rsid w:val="00410682"/>
    <w:rsid w:val="00417CC7"/>
    <w:rsid w:val="00430F24"/>
    <w:rsid w:val="004444C2"/>
    <w:rsid w:val="00451A23"/>
    <w:rsid w:val="0045423D"/>
    <w:rsid w:val="004621B6"/>
    <w:rsid w:val="00472DFE"/>
    <w:rsid w:val="004857E0"/>
    <w:rsid w:val="00495B2C"/>
    <w:rsid w:val="004A2403"/>
    <w:rsid w:val="004A2F13"/>
    <w:rsid w:val="004A3D41"/>
    <w:rsid w:val="004A7CAC"/>
    <w:rsid w:val="004C1CA5"/>
    <w:rsid w:val="004C7677"/>
    <w:rsid w:val="004D7022"/>
    <w:rsid w:val="00516536"/>
    <w:rsid w:val="005176AB"/>
    <w:rsid w:val="00522700"/>
    <w:rsid w:val="00547726"/>
    <w:rsid w:val="0056340A"/>
    <w:rsid w:val="00565669"/>
    <w:rsid w:val="00571069"/>
    <w:rsid w:val="0059147E"/>
    <w:rsid w:val="005932AB"/>
    <w:rsid w:val="005E41FC"/>
    <w:rsid w:val="005F55C4"/>
    <w:rsid w:val="005F70DB"/>
    <w:rsid w:val="005F7E7B"/>
    <w:rsid w:val="00602BC7"/>
    <w:rsid w:val="00604B1E"/>
    <w:rsid w:val="00605986"/>
    <w:rsid w:val="006272E5"/>
    <w:rsid w:val="00634296"/>
    <w:rsid w:val="00636639"/>
    <w:rsid w:val="00644715"/>
    <w:rsid w:val="006538C9"/>
    <w:rsid w:val="006767C7"/>
    <w:rsid w:val="00681644"/>
    <w:rsid w:val="00685235"/>
    <w:rsid w:val="006A4307"/>
    <w:rsid w:val="006C03B3"/>
    <w:rsid w:val="006C35B9"/>
    <w:rsid w:val="006D16FC"/>
    <w:rsid w:val="006E3D26"/>
    <w:rsid w:val="006E51DD"/>
    <w:rsid w:val="006F7F0C"/>
    <w:rsid w:val="007145D1"/>
    <w:rsid w:val="00766732"/>
    <w:rsid w:val="00786F9F"/>
    <w:rsid w:val="00790D99"/>
    <w:rsid w:val="00790F90"/>
    <w:rsid w:val="00793BEB"/>
    <w:rsid w:val="0079697C"/>
    <w:rsid w:val="007A7B2D"/>
    <w:rsid w:val="007B2ED6"/>
    <w:rsid w:val="007D6EB2"/>
    <w:rsid w:val="008050FE"/>
    <w:rsid w:val="00806DED"/>
    <w:rsid w:val="008133B5"/>
    <w:rsid w:val="00826E03"/>
    <w:rsid w:val="0085117E"/>
    <w:rsid w:val="0085411C"/>
    <w:rsid w:val="008546EF"/>
    <w:rsid w:val="008647F5"/>
    <w:rsid w:val="0086619F"/>
    <w:rsid w:val="008770F7"/>
    <w:rsid w:val="0088411D"/>
    <w:rsid w:val="00894190"/>
    <w:rsid w:val="00895720"/>
    <w:rsid w:val="008A4B0F"/>
    <w:rsid w:val="008B7950"/>
    <w:rsid w:val="008C2657"/>
    <w:rsid w:val="008C6EAA"/>
    <w:rsid w:val="008D20A7"/>
    <w:rsid w:val="008E4FC3"/>
    <w:rsid w:val="00901F27"/>
    <w:rsid w:val="00905F4D"/>
    <w:rsid w:val="009069E0"/>
    <w:rsid w:val="0090770F"/>
    <w:rsid w:val="00907A87"/>
    <w:rsid w:val="009277AB"/>
    <w:rsid w:val="009301FE"/>
    <w:rsid w:val="00953084"/>
    <w:rsid w:val="00953F26"/>
    <w:rsid w:val="009622D8"/>
    <w:rsid w:val="00964DB6"/>
    <w:rsid w:val="0097065B"/>
    <w:rsid w:val="00984D89"/>
    <w:rsid w:val="009B30C6"/>
    <w:rsid w:val="009D24D1"/>
    <w:rsid w:val="009D63F8"/>
    <w:rsid w:val="009D76ED"/>
    <w:rsid w:val="009E391F"/>
    <w:rsid w:val="009F4D24"/>
    <w:rsid w:val="00A268DD"/>
    <w:rsid w:val="00A35BD7"/>
    <w:rsid w:val="00A3702B"/>
    <w:rsid w:val="00A55A6E"/>
    <w:rsid w:val="00A57250"/>
    <w:rsid w:val="00A66139"/>
    <w:rsid w:val="00A7272E"/>
    <w:rsid w:val="00A73200"/>
    <w:rsid w:val="00A90542"/>
    <w:rsid w:val="00AA5D91"/>
    <w:rsid w:val="00AB5A69"/>
    <w:rsid w:val="00AC10B9"/>
    <w:rsid w:val="00AD3D1A"/>
    <w:rsid w:val="00B01FB2"/>
    <w:rsid w:val="00B07D01"/>
    <w:rsid w:val="00B25258"/>
    <w:rsid w:val="00B265D1"/>
    <w:rsid w:val="00B27992"/>
    <w:rsid w:val="00B310E1"/>
    <w:rsid w:val="00B73D93"/>
    <w:rsid w:val="00B843F3"/>
    <w:rsid w:val="00BB28A4"/>
    <w:rsid w:val="00BD2B73"/>
    <w:rsid w:val="00BE4B79"/>
    <w:rsid w:val="00BF0078"/>
    <w:rsid w:val="00BF1504"/>
    <w:rsid w:val="00C14B96"/>
    <w:rsid w:val="00C265E5"/>
    <w:rsid w:val="00C30172"/>
    <w:rsid w:val="00C55A0B"/>
    <w:rsid w:val="00C55C5A"/>
    <w:rsid w:val="00C618FF"/>
    <w:rsid w:val="00C6352B"/>
    <w:rsid w:val="00C76E1B"/>
    <w:rsid w:val="00C8769F"/>
    <w:rsid w:val="00C92F32"/>
    <w:rsid w:val="00CA0B82"/>
    <w:rsid w:val="00CB0DF5"/>
    <w:rsid w:val="00CB3EB9"/>
    <w:rsid w:val="00CC4CA0"/>
    <w:rsid w:val="00CD09CB"/>
    <w:rsid w:val="00CD24EF"/>
    <w:rsid w:val="00CD3B01"/>
    <w:rsid w:val="00CD7785"/>
    <w:rsid w:val="00CF58F5"/>
    <w:rsid w:val="00CF5F28"/>
    <w:rsid w:val="00CF6D4B"/>
    <w:rsid w:val="00D11B0C"/>
    <w:rsid w:val="00D135C2"/>
    <w:rsid w:val="00D335EF"/>
    <w:rsid w:val="00D462C5"/>
    <w:rsid w:val="00D50049"/>
    <w:rsid w:val="00D54CB4"/>
    <w:rsid w:val="00D61345"/>
    <w:rsid w:val="00D70F45"/>
    <w:rsid w:val="00D764E3"/>
    <w:rsid w:val="00D849BC"/>
    <w:rsid w:val="00D91399"/>
    <w:rsid w:val="00DA2E02"/>
    <w:rsid w:val="00DC757E"/>
    <w:rsid w:val="00DD025D"/>
    <w:rsid w:val="00E16A89"/>
    <w:rsid w:val="00E20804"/>
    <w:rsid w:val="00E310DF"/>
    <w:rsid w:val="00E42D4C"/>
    <w:rsid w:val="00E51AC6"/>
    <w:rsid w:val="00E530E4"/>
    <w:rsid w:val="00E53345"/>
    <w:rsid w:val="00E904B8"/>
    <w:rsid w:val="00E94E8C"/>
    <w:rsid w:val="00EB2F0E"/>
    <w:rsid w:val="00EC6318"/>
    <w:rsid w:val="00ED7387"/>
    <w:rsid w:val="00F117D3"/>
    <w:rsid w:val="00F22FDE"/>
    <w:rsid w:val="00F25875"/>
    <w:rsid w:val="00F301EC"/>
    <w:rsid w:val="00F35135"/>
    <w:rsid w:val="00F5254E"/>
    <w:rsid w:val="00F71592"/>
    <w:rsid w:val="00F71A13"/>
    <w:rsid w:val="00F85E3A"/>
    <w:rsid w:val="00F94599"/>
    <w:rsid w:val="00FD380B"/>
    <w:rsid w:val="00FE0C03"/>
    <w:rsid w:val="00FE25C8"/>
    <w:rsid w:val="00FF0288"/>
    <w:rsid w:val="00FF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243</cp:revision>
  <dcterms:created xsi:type="dcterms:W3CDTF">2020-07-30T07:16:00Z</dcterms:created>
  <dcterms:modified xsi:type="dcterms:W3CDTF">2020-09-23T12:58:00Z</dcterms:modified>
</cp:coreProperties>
</file>