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A0F6B" w14:textId="0FC94A4E" w:rsidR="004D7022" w:rsidRPr="00753AE8" w:rsidRDefault="0006295D" w:rsidP="00C76E1B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 w:rsidRPr="00753AE8">
        <w:rPr>
          <w:rFonts w:ascii="Times New Roman" w:hAnsi="Times New Roman" w:cs="Times New Roman"/>
          <w:b/>
          <w:bCs/>
          <w:u w:val="single"/>
        </w:rPr>
        <w:t>HYDRAULIC MACHINES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A4C0B" w:rsidRPr="00753AE8" w14:paraId="09887ABA" w14:textId="77777777" w:rsidTr="00EA4C0B">
        <w:tc>
          <w:tcPr>
            <w:tcW w:w="3485" w:type="dxa"/>
          </w:tcPr>
          <w:p w14:paraId="35AB15FB" w14:textId="2139A9BD" w:rsidR="00EA4C0B" w:rsidRPr="00753AE8" w:rsidRDefault="001A5868" w:rsidP="00CC4CA0">
            <w:pPr>
              <w:rPr>
                <w:rFonts w:ascii="Times New Roman" w:hAnsi="Times New Roman" w:cs="Times New Roman"/>
              </w:rPr>
            </w:pPr>
            <w:r w:rsidRPr="00753AE8">
              <w:rPr>
                <w:rFonts w:ascii="Times New Roman" w:hAnsi="Times New Roman" w:cs="Times New Roman"/>
              </w:rPr>
              <w:t>Pelton Turbine</w:t>
            </w:r>
          </w:p>
        </w:tc>
        <w:tc>
          <w:tcPr>
            <w:tcW w:w="3485" w:type="dxa"/>
          </w:tcPr>
          <w:p w14:paraId="7F77000B" w14:textId="460C66A8" w:rsidR="00EA4C0B" w:rsidRPr="00753AE8" w:rsidRDefault="001A5868" w:rsidP="00CC4CA0">
            <w:pPr>
              <w:rPr>
                <w:rFonts w:ascii="Times New Roman" w:hAnsi="Times New Roman" w:cs="Times New Roman"/>
              </w:rPr>
            </w:pPr>
            <w:r w:rsidRPr="00753AE8">
              <w:rPr>
                <w:rFonts w:ascii="Times New Roman" w:hAnsi="Times New Roman" w:cs="Times New Roman"/>
              </w:rPr>
              <w:t>Francis Turbine</w:t>
            </w:r>
          </w:p>
        </w:tc>
        <w:tc>
          <w:tcPr>
            <w:tcW w:w="3486" w:type="dxa"/>
          </w:tcPr>
          <w:p w14:paraId="1349993D" w14:textId="7938A5EC" w:rsidR="00EA4C0B" w:rsidRPr="00753AE8" w:rsidRDefault="001A5868" w:rsidP="00CC4CA0">
            <w:pPr>
              <w:rPr>
                <w:rFonts w:ascii="Times New Roman" w:hAnsi="Times New Roman" w:cs="Times New Roman"/>
              </w:rPr>
            </w:pPr>
            <w:r w:rsidRPr="00753AE8">
              <w:rPr>
                <w:rFonts w:ascii="Times New Roman" w:hAnsi="Times New Roman" w:cs="Times New Roman"/>
              </w:rPr>
              <w:t>Kaplan Turbine</w:t>
            </w:r>
          </w:p>
        </w:tc>
      </w:tr>
      <w:tr w:rsidR="001A5868" w:rsidRPr="00753AE8" w14:paraId="77957AD2" w14:textId="77777777" w:rsidTr="00EA4C0B">
        <w:tc>
          <w:tcPr>
            <w:tcW w:w="3485" w:type="dxa"/>
          </w:tcPr>
          <w:p w14:paraId="774A526F" w14:textId="31DFAAB5" w:rsidR="001A5868" w:rsidRPr="00753AE8" w:rsidRDefault="00AE26A1" w:rsidP="00CC4CA0">
            <w:pPr>
              <w:rPr>
                <w:rFonts w:ascii="Times New Roman" w:hAnsi="Times New Roman" w:cs="Times New Roman"/>
              </w:rPr>
            </w:pPr>
            <w:r w:rsidRPr="00753AE8">
              <w:rPr>
                <w:rFonts w:ascii="Times New Roman" w:hAnsi="Times New Roman" w:cs="Times New Roman"/>
              </w:rPr>
              <w:t>Similarity Law</w:t>
            </w:r>
          </w:p>
        </w:tc>
        <w:tc>
          <w:tcPr>
            <w:tcW w:w="3485" w:type="dxa"/>
          </w:tcPr>
          <w:p w14:paraId="7949549F" w14:textId="59B9B7CF" w:rsidR="001A5868" w:rsidRPr="00753AE8" w:rsidRDefault="00D30F0F" w:rsidP="00CC4CA0">
            <w:pPr>
              <w:rPr>
                <w:rFonts w:ascii="Times New Roman" w:hAnsi="Times New Roman" w:cs="Times New Roman"/>
              </w:rPr>
            </w:pPr>
            <w:r w:rsidRPr="00753AE8">
              <w:rPr>
                <w:rFonts w:ascii="Times New Roman" w:hAnsi="Times New Roman" w:cs="Times New Roman"/>
              </w:rPr>
              <w:t>Cavitation</w:t>
            </w:r>
          </w:p>
        </w:tc>
        <w:tc>
          <w:tcPr>
            <w:tcW w:w="3486" w:type="dxa"/>
          </w:tcPr>
          <w:p w14:paraId="0D4051F9" w14:textId="77777777" w:rsidR="001A5868" w:rsidRPr="00753AE8" w:rsidRDefault="001A5868" w:rsidP="00CC4CA0">
            <w:pPr>
              <w:rPr>
                <w:rFonts w:ascii="Times New Roman" w:hAnsi="Times New Roman" w:cs="Times New Roman"/>
              </w:rPr>
            </w:pPr>
          </w:p>
        </w:tc>
      </w:tr>
    </w:tbl>
    <w:p w14:paraId="5F1E5EDA" w14:textId="025B071F" w:rsidR="00C76E1B" w:rsidRPr="00753AE8" w:rsidRDefault="003A643D" w:rsidP="00B778F2">
      <w:pPr>
        <w:pStyle w:val="ListParagraph"/>
        <w:numPr>
          <w:ilvl w:val="0"/>
          <w:numId w:val="1"/>
        </w:numPr>
        <w:spacing w:before="240" w:after="0"/>
        <w:rPr>
          <w:rFonts w:ascii="Times New Roman" w:hAnsi="Times New Roman" w:cs="Times New Roman"/>
          <w:b/>
          <w:bCs/>
        </w:rPr>
      </w:pPr>
      <w:r w:rsidRPr="00753AE8">
        <w:rPr>
          <w:rFonts w:ascii="Times New Roman" w:hAnsi="Times New Roman" w:cs="Times New Roman"/>
          <w:b/>
          <w:bCs/>
        </w:rPr>
        <w:t>PELTON TURBINE: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1985"/>
        <w:gridCol w:w="4365"/>
      </w:tblGrid>
      <w:tr w:rsidR="00AA0EA1" w:rsidRPr="00753AE8" w14:paraId="268BBDC3" w14:textId="77777777" w:rsidTr="0041468C">
        <w:tc>
          <w:tcPr>
            <w:tcW w:w="6091" w:type="dxa"/>
            <w:gridSpan w:val="3"/>
          </w:tcPr>
          <w:p w14:paraId="5F0542D6" w14:textId="3F3F9A86" w:rsidR="00AA0EA1" w:rsidRPr="00753AE8" w:rsidRDefault="00A7231E" w:rsidP="0026688C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=H+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</m:oMath>
            </m:oMathPara>
          </w:p>
          <w:p w14:paraId="4CE27FC5" w14:textId="77777777" w:rsidR="00AA0EA1" w:rsidRPr="00753AE8" w:rsidRDefault="00AA0EA1" w:rsidP="0026688C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H=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ρg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2g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inlet of nozzle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2g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fn</m:t>
                    </m:r>
                  </m:sub>
                </m:sSub>
              </m:oMath>
            </m:oMathPara>
          </w:p>
          <w:p w14:paraId="4CB647F6" w14:textId="018081CD" w:rsidR="00AA0EA1" w:rsidRPr="00753AE8" w:rsidRDefault="00AA0EA1" w:rsidP="0026688C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V=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</w:rPr>
                      <m:t>2g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H-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fn</m:t>
                            </m:r>
                          </m:sub>
                        </m:sSub>
                      </m:e>
                    </m:d>
                  </m:e>
                </m:ra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</w:rPr>
                      <m:t>2gH</m:t>
                    </m:r>
                  </m:e>
                </m:rad>
              </m:oMath>
            </m:oMathPara>
          </w:p>
        </w:tc>
        <w:tc>
          <w:tcPr>
            <w:tcW w:w="4365" w:type="dxa"/>
            <w:vMerge w:val="restart"/>
          </w:tcPr>
          <w:p w14:paraId="21C1581E" w14:textId="77777777" w:rsidR="00AA0EA1" w:rsidRPr="00753AE8" w:rsidRDefault="00A7231E" w:rsidP="0026688C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 w:rsidR="00AA0EA1" w:rsidRPr="00753AE8">
              <w:rPr>
                <w:rFonts w:ascii="Times New Roman" w:eastAsiaTheme="minorEastAsia" w:hAnsi="Times New Roman" w:cs="Times New Roman"/>
              </w:rPr>
              <w:t xml:space="preserve"> Gross Head</w:t>
            </w:r>
          </w:p>
          <w:p w14:paraId="6602C61F" w14:textId="77777777" w:rsidR="00AA0EA1" w:rsidRPr="00753AE8" w:rsidRDefault="00AA0EA1" w:rsidP="0026688C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H=</m:t>
              </m:r>
            </m:oMath>
            <w:r w:rsidRPr="00753AE8">
              <w:rPr>
                <w:rFonts w:ascii="Times New Roman" w:eastAsiaTheme="minorEastAsia" w:hAnsi="Times New Roman" w:cs="Times New Roman"/>
              </w:rPr>
              <w:t xml:space="preserve"> Head Available at the inlet of the nozzle</w:t>
            </w:r>
          </w:p>
          <w:p w14:paraId="4B8D8661" w14:textId="77777777" w:rsidR="00AA0EA1" w:rsidRPr="00753AE8" w:rsidRDefault="00A7231E" w:rsidP="0026688C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 w:rsidR="00AA0EA1" w:rsidRPr="00753AE8">
              <w:rPr>
                <w:rFonts w:ascii="Times New Roman" w:eastAsiaTheme="minorEastAsia" w:hAnsi="Times New Roman" w:cs="Times New Roman"/>
              </w:rPr>
              <w:t xml:space="preserve"> Head Loss in the Penstock</w:t>
            </w:r>
          </w:p>
          <w:p w14:paraId="05CA26A7" w14:textId="77777777" w:rsidR="00AA0EA1" w:rsidRPr="00753AE8" w:rsidRDefault="00A7231E" w:rsidP="0026688C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fn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 w:rsidR="00AA0EA1" w:rsidRPr="00753AE8">
              <w:rPr>
                <w:rFonts w:ascii="Times New Roman" w:eastAsiaTheme="minorEastAsia" w:hAnsi="Times New Roman" w:cs="Times New Roman"/>
              </w:rPr>
              <w:t xml:space="preserve"> Head Loss in the Nozzle</w:t>
            </w:r>
          </w:p>
          <w:p w14:paraId="17A8EB23" w14:textId="6BD9DDF7" w:rsidR="00AA0EA1" w:rsidRPr="00753AE8" w:rsidRDefault="00A7231E" w:rsidP="0026688C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 w:rsidR="00AA0EA1" w:rsidRPr="00753AE8">
              <w:rPr>
                <w:rFonts w:ascii="Times New Roman" w:eastAsiaTheme="minorEastAsia" w:hAnsi="Times New Roman" w:cs="Times New Roman"/>
              </w:rPr>
              <w:t xml:space="preserve"> Coefficient of velocity </w:t>
            </w:r>
            <w:r w:rsidR="00AA0EA1" w:rsidRPr="00753AE8">
              <w:rPr>
                <w:rFonts w:ascii="Times New Roman" w:eastAsia="Calibri" w:hAnsi="Times New Roman" w:cs="Times New Roman"/>
              </w:rPr>
              <w:t>(0.9-0.98)</w:t>
            </w:r>
          </w:p>
          <w:p w14:paraId="356A7810" w14:textId="37E4448E" w:rsidR="00AA0EA1" w:rsidRPr="00753AE8" w:rsidRDefault="00AA0EA1" w:rsidP="0026688C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α=</m:t>
              </m:r>
            </m:oMath>
            <w:r w:rsidRPr="00753AE8">
              <w:rPr>
                <w:rFonts w:ascii="Times New Roman" w:eastAsiaTheme="minorEastAsia" w:hAnsi="Times New Roman" w:cs="Times New Roman"/>
              </w:rPr>
              <w:t xml:space="preserve"> Vane Angle </w:t>
            </w:r>
            <m:oMath>
              <m:r>
                <w:rPr>
                  <w:rFonts w:ascii="Cambria Math" w:hAnsi="Cambria Math" w:cs="Times New Roman"/>
                </w:rPr>
                <m:t>=</m:t>
              </m:r>
            </m:oMath>
            <w:r w:rsidRPr="00753AE8">
              <w:rPr>
                <w:rFonts w:ascii="Times New Roman" w:eastAsiaTheme="minorEastAsia" w:hAnsi="Times New Roman" w:cs="Times New Roman"/>
              </w:rPr>
              <w:t xml:space="preserve"> Angle between </w:t>
            </w:r>
            <m:oMath>
              <m:acc>
                <m:accPr>
                  <m:chr m:val="⃗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 xml:space="preserve">u </m:t>
                  </m:r>
                </m:e>
              </m:acc>
            </m:oMath>
            <w:r w:rsidRPr="00753AE8">
              <w:rPr>
                <w:rFonts w:ascii="Times New Roman" w:eastAsiaTheme="minorEastAsia" w:hAnsi="Times New Roman" w:cs="Times New Roman"/>
              </w:rPr>
              <w:t xml:space="preserve"> &amp; </w:t>
            </w:r>
            <m:oMath>
              <m:acc>
                <m:accPr>
                  <m:chr m:val="⃗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 xml:space="preserve">V </m:t>
                  </m:r>
                </m:e>
              </m:acc>
            </m:oMath>
          </w:p>
          <w:p w14:paraId="3E46DA72" w14:textId="77777777" w:rsidR="00AA0EA1" w:rsidRPr="00753AE8" w:rsidRDefault="00AA0EA1" w:rsidP="0026688C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β=</m:t>
              </m:r>
            </m:oMath>
            <w:r w:rsidRPr="00753AE8">
              <w:rPr>
                <w:rFonts w:ascii="Times New Roman" w:eastAsiaTheme="minorEastAsia" w:hAnsi="Times New Roman" w:cs="Times New Roman"/>
              </w:rPr>
              <w:t xml:space="preserve"> Blade Angle </w:t>
            </w:r>
            <m:oMath>
              <m:r>
                <w:rPr>
                  <w:rFonts w:ascii="Cambria Math" w:hAnsi="Cambria Math" w:cs="Times New Roman"/>
                </w:rPr>
                <m:t>=</m:t>
              </m:r>
            </m:oMath>
            <w:r w:rsidRPr="00753AE8">
              <w:rPr>
                <w:rFonts w:ascii="Times New Roman" w:eastAsiaTheme="minorEastAsia" w:hAnsi="Times New Roman" w:cs="Times New Roman"/>
              </w:rPr>
              <w:t xml:space="preserve"> Angle between </w:t>
            </w:r>
            <m:oMath>
              <m:acc>
                <m:accPr>
                  <m:chr m:val="⃗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 xml:space="preserve">u </m:t>
                  </m:r>
                </m:e>
              </m:acc>
            </m:oMath>
            <w:r w:rsidRPr="00753AE8">
              <w:rPr>
                <w:rFonts w:ascii="Times New Roman" w:eastAsiaTheme="minorEastAsia" w:hAnsi="Times New Roman" w:cs="Times New Roman"/>
              </w:rPr>
              <w:t xml:space="preserve"> &amp; </w:t>
            </w:r>
            <m:oMath>
              <m:acc>
                <m:accPr>
                  <m:chr m:val="⃗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r</m:t>
                      </m:r>
                    </m:sub>
                  </m:sSub>
                </m:e>
              </m:acc>
            </m:oMath>
            <w:r w:rsidRPr="00753AE8"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14:paraId="15CA47DF" w14:textId="77777777" w:rsidR="00AA0EA1" w:rsidRPr="00753AE8" w:rsidRDefault="00A7231E" w:rsidP="0026688C">
            <w:pPr>
              <w:rPr>
                <w:rFonts w:ascii="Times New Roman" w:eastAsia="Calibri" w:hAnsi="Times New Roman" w:cs="Times New Roman"/>
              </w:rPr>
            </w:pPr>
            <m:oMath>
              <m:acc>
                <m:accPr>
                  <m:chr m:val="⃗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 xml:space="preserve">V </m:t>
                  </m:r>
                </m:e>
              </m:acc>
              <m:r>
                <w:rPr>
                  <w:rFonts w:ascii="Cambria Math" w:eastAsia="Calibri" w:hAnsi="Cambria Math" w:cs="Times New Roman"/>
                </w:rPr>
                <m:t>=</m:t>
              </m:r>
            </m:oMath>
            <w:r w:rsidR="00AA0EA1" w:rsidRPr="00753AE8">
              <w:rPr>
                <w:rFonts w:ascii="Times New Roman" w:eastAsia="Calibri" w:hAnsi="Times New Roman" w:cs="Times New Roman"/>
              </w:rPr>
              <w:t xml:space="preserve"> Absolute Velocity of Water</w:t>
            </w:r>
          </w:p>
          <w:p w14:paraId="0C340584" w14:textId="5098C9B4" w:rsidR="00AA0EA1" w:rsidRPr="00753AE8" w:rsidRDefault="00A7231E" w:rsidP="00CA2443">
            <w:pPr>
              <w:rPr>
                <w:rFonts w:ascii="Times New Roman" w:eastAsia="Calibri" w:hAnsi="Times New Roman" w:cs="Times New Roman"/>
              </w:rPr>
            </w:pPr>
            <m:oMath>
              <m:acc>
                <m:accPr>
                  <m:chr m:val="⃗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r</m:t>
                      </m:r>
                    </m:sub>
                  </m:sSub>
                </m:e>
              </m:acc>
              <m:r>
                <w:rPr>
                  <w:rFonts w:ascii="Cambria Math" w:eastAsia="Calibri" w:hAnsi="Cambria Math" w:cs="Times New Roman"/>
                </w:rPr>
                <m:t>=</m:t>
              </m:r>
            </m:oMath>
            <w:r w:rsidR="00AA0EA1" w:rsidRPr="00753AE8">
              <w:rPr>
                <w:rFonts w:ascii="Times New Roman" w:eastAsia="Calibri" w:hAnsi="Times New Roman" w:cs="Times New Roman"/>
              </w:rPr>
              <w:t xml:space="preserve"> Relative Velocity of Water w.r.t. Bucket</w:t>
            </w:r>
          </w:p>
          <w:p w14:paraId="21434340" w14:textId="77777777" w:rsidR="00AA0EA1" w:rsidRPr="00753AE8" w:rsidRDefault="00A7231E" w:rsidP="0026688C">
            <w:pPr>
              <w:rPr>
                <w:rFonts w:ascii="Times New Roman" w:eastAsia="Calibri" w:hAnsi="Times New Roman" w:cs="Times New Roman"/>
              </w:rPr>
            </w:pPr>
            <m:oMath>
              <m:acc>
                <m:accPr>
                  <m:chr m:val="⃗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 xml:space="preserve">u </m:t>
                  </m:r>
                </m:e>
              </m:acc>
              <m:r>
                <w:rPr>
                  <w:rFonts w:ascii="Cambria Math" w:eastAsia="Calibri" w:hAnsi="Cambria Math" w:cs="Times New Roman"/>
                </w:rPr>
                <m:t>=</m:t>
              </m:r>
            </m:oMath>
            <w:r w:rsidR="00AA0EA1" w:rsidRPr="00753AE8">
              <w:rPr>
                <w:rFonts w:ascii="Times New Roman" w:eastAsia="Calibri" w:hAnsi="Times New Roman" w:cs="Times New Roman"/>
              </w:rPr>
              <w:t xml:space="preserve"> Bucket Velocity</w:t>
            </w:r>
          </w:p>
          <w:p w14:paraId="07F39445" w14:textId="65BB1C15" w:rsidR="00AA0EA1" w:rsidRPr="00753AE8" w:rsidRDefault="00AA0EA1" w:rsidP="0026688C">
            <w:pPr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K=</m:t>
              </m:r>
            </m:oMath>
            <w:r w:rsidRPr="00753AE8">
              <w:rPr>
                <w:rFonts w:ascii="Times New Roman" w:eastAsia="Calibri" w:hAnsi="Times New Roman" w:cs="Times New Roman"/>
              </w:rPr>
              <w:t xml:space="preserve"> Bucket Friction Coefficient (0.9-0.98)</w:t>
            </w:r>
          </w:p>
        </w:tc>
      </w:tr>
      <w:tr w:rsidR="00AA0EA1" w:rsidRPr="00753AE8" w14:paraId="1ECFFF3B" w14:textId="77777777" w:rsidTr="0041468C">
        <w:tc>
          <w:tcPr>
            <w:tcW w:w="6091" w:type="dxa"/>
            <w:gridSpan w:val="3"/>
          </w:tcPr>
          <w:p w14:paraId="14176018" w14:textId="77777777" w:rsidR="00AA0EA1" w:rsidRPr="00753AE8" w:rsidRDefault="00AA0EA1" w:rsidP="0026688C">
            <w:pPr>
              <w:rPr>
                <w:rFonts w:ascii="Times New Roman" w:eastAsia="Calibri" w:hAnsi="Times New Roman" w:cs="Times New Roman"/>
                <w:b/>
                <w:bCs/>
              </w:rPr>
            </w:pPr>
            <w:r w:rsidRPr="00753AE8">
              <w:rPr>
                <w:rFonts w:ascii="Times New Roman" w:eastAsia="Calibri" w:hAnsi="Times New Roman" w:cs="Times New Roman"/>
                <w:b/>
                <w:bCs/>
              </w:rPr>
              <w:t>Force exerted by jet on the bucket:</w:t>
            </w:r>
          </w:p>
          <w:p w14:paraId="7CCAF349" w14:textId="0E611116" w:rsidR="00AA0EA1" w:rsidRPr="00753AE8" w:rsidRDefault="00AA0EA1" w:rsidP="0026688C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F=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Mass Striking on the</m:t>
                        </m:r>
                      </m:e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Bucket per unit time</m:t>
                        </m:r>
                      </m:e>
                    </m:eqArr>
                  </m:e>
                </m:d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Decreasing in the vel.</m:t>
                        </m:r>
                      </m:e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in direction of force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365" w:type="dxa"/>
            <w:vMerge/>
          </w:tcPr>
          <w:p w14:paraId="10E43B9F" w14:textId="77777777" w:rsidR="00AA0EA1" w:rsidRPr="00753AE8" w:rsidRDefault="00AA0EA1" w:rsidP="0026688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F06152" w:rsidRPr="00753AE8" w14:paraId="2DCCCBB6" w14:textId="77777777" w:rsidTr="00C8523D">
        <w:tc>
          <w:tcPr>
            <w:tcW w:w="2122" w:type="dxa"/>
          </w:tcPr>
          <w:p w14:paraId="69CF43EE" w14:textId="2DCB5966" w:rsidR="00F06152" w:rsidRPr="00753AE8" w:rsidRDefault="00A7231E" w:rsidP="0026688C">
            <w:pPr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 xml:space="preserve">V 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 xml:space="preserve">u 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r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984" w:type="dxa"/>
          </w:tcPr>
          <w:p w14:paraId="7D53BFCF" w14:textId="59202A8F" w:rsidR="00F06152" w:rsidRPr="00753AE8" w:rsidRDefault="00A7231E" w:rsidP="0026688C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r1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=V-u</m:t>
                </m:r>
              </m:oMath>
            </m:oMathPara>
          </w:p>
        </w:tc>
        <w:tc>
          <w:tcPr>
            <w:tcW w:w="1985" w:type="dxa"/>
          </w:tcPr>
          <w:p w14:paraId="1729DA48" w14:textId="0AEF1A4F" w:rsidR="00F06152" w:rsidRPr="00753AE8" w:rsidRDefault="00A7231E" w:rsidP="0026688C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r2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=K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V-u</m:t>
                    </m:r>
                  </m:e>
                </m:d>
              </m:oMath>
            </m:oMathPara>
          </w:p>
        </w:tc>
        <w:tc>
          <w:tcPr>
            <w:tcW w:w="4365" w:type="dxa"/>
            <w:vMerge/>
          </w:tcPr>
          <w:p w14:paraId="3BA7C211" w14:textId="77777777" w:rsidR="00F06152" w:rsidRPr="00753AE8" w:rsidRDefault="00F06152" w:rsidP="0026688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A0EA1" w:rsidRPr="00753AE8" w14:paraId="293A9BAF" w14:textId="77777777" w:rsidTr="009737BE">
        <w:tc>
          <w:tcPr>
            <w:tcW w:w="6091" w:type="dxa"/>
            <w:gridSpan w:val="3"/>
          </w:tcPr>
          <w:p w14:paraId="153EE381" w14:textId="44F0EFFE" w:rsidR="00AA0EA1" w:rsidRPr="00753AE8" w:rsidRDefault="00AA0EA1" w:rsidP="0026688C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F=</m:t>
                </m:r>
                <m:acc>
                  <m:accPr>
                    <m:chr m:val="̇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e>
                </m:acc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r1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r2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V-u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r2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  <w:p w14:paraId="09066899" w14:textId="7731624B" w:rsidR="00707E3D" w:rsidRPr="00753AE8" w:rsidRDefault="00AD2E99" w:rsidP="0026688C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F=</m:t>
                </m:r>
                <m:acc>
                  <m:accPr>
                    <m:chr m:val="̇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e>
                </m:acc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V-u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1+K</m:t>
                    </m:r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  <w:tc>
          <w:tcPr>
            <w:tcW w:w="4365" w:type="dxa"/>
            <w:vMerge/>
          </w:tcPr>
          <w:p w14:paraId="55E765D6" w14:textId="77777777" w:rsidR="00AA0EA1" w:rsidRPr="00753AE8" w:rsidRDefault="00AA0EA1" w:rsidP="0026688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1380F" w:rsidRPr="00753AE8" w14:paraId="023381CD" w14:textId="77777777" w:rsidTr="009737BE">
        <w:tc>
          <w:tcPr>
            <w:tcW w:w="6091" w:type="dxa"/>
            <w:gridSpan w:val="3"/>
          </w:tcPr>
          <w:p w14:paraId="458B094D" w14:textId="3DAC351F" w:rsidR="0091380F" w:rsidRPr="00753AE8" w:rsidRDefault="0063089B" w:rsidP="0026688C">
            <w:pPr>
              <w:rPr>
                <w:rFonts w:ascii="Times New Roman" w:eastAsia="Calibri" w:hAnsi="Times New Roman" w:cs="Times New Roman"/>
              </w:rPr>
            </w:pPr>
            <w:r w:rsidRPr="00753AE8">
              <w:rPr>
                <w:rFonts w:ascii="Times New Roman" w:eastAsia="Calibri" w:hAnsi="Times New Roman" w:cs="Times New Roman"/>
              </w:rPr>
              <w:t xml:space="preserve">Torque </w:t>
            </w:r>
            <m:oMath>
              <m:r>
                <w:rPr>
                  <w:rFonts w:ascii="Cambria Math" w:eastAsia="Calibri" w:hAnsi="Cambria Math" w:cs="Times New Roman"/>
                </w:rPr>
                <m:t>T=FR=</m:t>
              </m:r>
              <m:acc>
                <m:accPr>
                  <m:chr m:val="̇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>m</m:t>
                  </m:r>
                </m:e>
              </m:acc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V-u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1+K</m:t>
                  </m:r>
                  <m:func>
                    <m:func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2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eastAsia="Calibri" w:hAnsi="Cambria Math" w:cs="Times New Roman"/>
                </w:rPr>
                <m:t>R</m:t>
              </m:r>
            </m:oMath>
          </w:p>
          <w:p w14:paraId="09B7FBD7" w14:textId="1B6732F9" w:rsidR="00567D99" w:rsidRPr="00753AE8" w:rsidRDefault="00F91A14" w:rsidP="0026688C">
            <w:pPr>
              <w:rPr>
                <w:rFonts w:ascii="Times New Roman" w:eastAsia="Calibri" w:hAnsi="Times New Roman" w:cs="Times New Roman"/>
                <w:b/>
                <w:bCs/>
              </w:rPr>
            </w:pPr>
            <w:r w:rsidRPr="00753AE8">
              <w:rPr>
                <w:rFonts w:ascii="Times New Roman" w:eastAsia="Calibri" w:hAnsi="Times New Roman" w:cs="Times New Roman"/>
                <w:b/>
                <w:bCs/>
              </w:rPr>
              <w:t>Power Generated by Runner</w:t>
            </w:r>
            <w:r w:rsidR="00E3528A" w:rsidRPr="00753AE8">
              <w:rPr>
                <w:rFonts w:ascii="Times New Roman" w:eastAsia="Calibri" w:hAnsi="Times New Roman" w:cs="Times New Roman"/>
                <w:b/>
                <w:bCs/>
              </w:rPr>
              <w:t>:</w:t>
            </w:r>
          </w:p>
          <w:p w14:paraId="2E6985CD" w14:textId="459300EB" w:rsidR="00C47AF9" w:rsidRPr="00753AE8" w:rsidRDefault="006D25C9" w:rsidP="0026688C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RP=Tω=Fu</m:t>
                </m:r>
              </m:oMath>
            </m:oMathPara>
          </w:p>
        </w:tc>
        <w:tc>
          <w:tcPr>
            <w:tcW w:w="4365" w:type="dxa"/>
          </w:tcPr>
          <w:p w14:paraId="3775CC4D" w14:textId="77777777" w:rsidR="0091380F" w:rsidRPr="00753AE8" w:rsidRDefault="004A3CFB" w:rsidP="0026688C">
            <w:pPr>
              <w:rPr>
                <w:rFonts w:ascii="Times New Roman" w:eastAsia="Times New Roman" w:hAnsi="Times New Roman" w:cs="Times New Roman"/>
              </w:rPr>
            </w:pPr>
            <w:r w:rsidRPr="00753AE8">
              <w:rPr>
                <w:rFonts w:ascii="Times New Roman" w:eastAsia="Times New Roman" w:hAnsi="Times New Roman" w:cs="Times New Roman"/>
              </w:rPr>
              <w:t>Mass Striking,</w:t>
            </w:r>
          </w:p>
          <w:p w14:paraId="156B3E22" w14:textId="58C480ED" w:rsidR="004A3CFB" w:rsidRPr="00753AE8" w:rsidRDefault="004A3CFB" w:rsidP="0026688C">
            <w:pPr>
              <w:rPr>
                <w:rFonts w:ascii="Times New Roman" w:eastAsia="Times New Roman" w:hAnsi="Times New Roman" w:cs="Times New Roman"/>
              </w:rPr>
            </w:pPr>
            <w:r w:rsidRPr="00753AE8">
              <w:rPr>
                <w:rFonts w:ascii="Times New Roman" w:eastAsia="Times New Roman" w:hAnsi="Times New Roman" w:cs="Times New Roman"/>
              </w:rPr>
              <w:t xml:space="preserve">For </w:t>
            </w:r>
            <w:r w:rsidR="00D90DF1" w:rsidRPr="00753AE8">
              <w:rPr>
                <w:rFonts w:ascii="Times New Roman" w:eastAsia="Times New Roman" w:hAnsi="Times New Roman" w:cs="Times New Roman"/>
              </w:rPr>
              <w:t>S</w:t>
            </w:r>
            <w:r w:rsidRPr="00753AE8">
              <w:rPr>
                <w:rFonts w:ascii="Times New Roman" w:eastAsia="Times New Roman" w:hAnsi="Times New Roman" w:cs="Times New Roman"/>
              </w:rPr>
              <w:t xml:space="preserve">ingle Bucket, </w:t>
            </w:r>
            <m:oMath>
              <m:acc>
                <m:accPr>
                  <m:chr m:val="̇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>m</m:t>
                  </m:r>
                </m:e>
              </m:acc>
              <m:r>
                <w:rPr>
                  <w:rFonts w:ascii="Cambria Math" w:eastAsia="Calibri" w:hAnsi="Cambria Math" w:cs="Times New Roman"/>
                </w:rPr>
                <m:t>=ρa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V-u</m:t>
                  </m:r>
                </m:e>
              </m:d>
            </m:oMath>
          </w:p>
          <w:p w14:paraId="213ED30E" w14:textId="1D3B9FF7" w:rsidR="001E7083" w:rsidRPr="00753AE8" w:rsidRDefault="001E7083" w:rsidP="0026688C">
            <w:pPr>
              <w:rPr>
                <w:rFonts w:ascii="Times New Roman" w:eastAsia="Times New Roman" w:hAnsi="Times New Roman" w:cs="Times New Roman"/>
              </w:rPr>
            </w:pPr>
            <w:r w:rsidRPr="00753AE8">
              <w:rPr>
                <w:rFonts w:ascii="Times New Roman" w:eastAsia="Times New Roman" w:hAnsi="Times New Roman" w:cs="Times New Roman"/>
              </w:rPr>
              <w:t xml:space="preserve">For </w:t>
            </w:r>
            <w:r w:rsidR="00D90DF1" w:rsidRPr="00753AE8">
              <w:rPr>
                <w:rFonts w:ascii="Times New Roman" w:eastAsia="Times New Roman" w:hAnsi="Times New Roman" w:cs="Times New Roman"/>
              </w:rPr>
              <w:t>Multiple</w:t>
            </w:r>
            <w:r w:rsidRPr="00753AE8">
              <w:rPr>
                <w:rFonts w:ascii="Times New Roman" w:eastAsia="Times New Roman" w:hAnsi="Times New Roman" w:cs="Times New Roman"/>
              </w:rPr>
              <w:t xml:space="preserve"> Bucket, </w:t>
            </w:r>
            <m:oMath>
              <m:acc>
                <m:accPr>
                  <m:chr m:val="̇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>m</m:t>
                  </m:r>
                </m:e>
              </m:acc>
              <m:r>
                <w:rPr>
                  <w:rFonts w:ascii="Cambria Math" w:eastAsia="Calibri" w:hAnsi="Cambria Math" w:cs="Times New Roman"/>
                </w:rPr>
                <m:t>=ρaV</m:t>
              </m:r>
            </m:oMath>
          </w:p>
        </w:tc>
      </w:tr>
      <w:tr w:rsidR="00B37823" w:rsidRPr="00753AE8" w14:paraId="56215FA9" w14:textId="77777777" w:rsidTr="009737BE">
        <w:tc>
          <w:tcPr>
            <w:tcW w:w="6091" w:type="dxa"/>
            <w:gridSpan w:val="3"/>
          </w:tcPr>
          <w:p w14:paraId="7466ADB4" w14:textId="6B6B9C7D" w:rsidR="00B37823" w:rsidRPr="00753AE8" w:rsidRDefault="0042683F" w:rsidP="0026688C">
            <w:pPr>
              <w:rPr>
                <w:rFonts w:ascii="Times New Roman" w:eastAsia="Calibri" w:hAnsi="Times New Roman" w:cs="Times New Roman"/>
                <w:b/>
                <w:bCs/>
              </w:rPr>
            </w:pPr>
            <w:r w:rsidRPr="00753AE8">
              <w:rPr>
                <w:rFonts w:ascii="Times New Roman" w:eastAsia="Calibri" w:hAnsi="Times New Roman" w:cs="Times New Roman"/>
                <w:b/>
                <w:bCs/>
              </w:rPr>
              <w:t>Wheel Efficiency</w:t>
            </w:r>
            <w:r w:rsidR="00D25F73" w:rsidRPr="00753AE8">
              <w:rPr>
                <w:rFonts w:ascii="Times New Roman" w:eastAsia="Calibri" w:hAnsi="Times New Roman" w:cs="Times New Roman"/>
                <w:b/>
                <w:bCs/>
              </w:rPr>
              <w:t>:</w:t>
            </w:r>
          </w:p>
          <w:p w14:paraId="71ED5C62" w14:textId="77777777" w:rsidR="0036704D" w:rsidRPr="00753AE8" w:rsidRDefault="00A7231E" w:rsidP="0026688C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η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w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RP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KE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V-u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1+K</m:t>
                        </m:r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e>
                        </m:func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Times New Roman"/>
                  </w:rPr>
                  <m:t>=f(u)</m:t>
                </m:r>
              </m:oMath>
            </m:oMathPara>
          </w:p>
          <w:p w14:paraId="64D0A413" w14:textId="32DF7D4E" w:rsidR="00B06743" w:rsidRPr="00753AE8" w:rsidRDefault="00B06743" w:rsidP="0026688C">
            <w:pPr>
              <w:rPr>
                <w:rFonts w:ascii="Times New Roman" w:eastAsia="Times New Roman" w:hAnsi="Times New Roman" w:cs="Times New Roman"/>
              </w:rPr>
            </w:pPr>
            <w:r w:rsidRPr="00753AE8">
              <w:rPr>
                <w:rFonts w:ascii="Times New Roman" w:eastAsia="Times New Roman" w:hAnsi="Times New Roman" w:cs="Times New Roman"/>
              </w:rPr>
              <w:t xml:space="preserve">Condition For maximum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η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w</m:t>
                  </m:r>
                </m:sub>
              </m:sSub>
            </m:oMath>
            <w:r w:rsidRPr="00753AE8">
              <w:rPr>
                <w:rFonts w:ascii="Times New Roman" w:eastAsia="Times New Roman" w:hAnsi="Times New Roman" w:cs="Times New Roman"/>
              </w:rPr>
              <w:t xml:space="preserve">, </w:t>
            </w:r>
            <m:oMath>
              <m:r>
                <w:rPr>
                  <w:rFonts w:ascii="Cambria Math" w:eastAsia="Times New Roman" w:hAnsi="Cambria Math" w:cs="Times New Roman"/>
                </w:rPr>
                <m:t>u=</m:t>
              </m:r>
              <m:f>
                <m:fPr>
                  <m:type m:val="li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den>
              </m:f>
            </m:oMath>
          </w:p>
        </w:tc>
        <w:tc>
          <w:tcPr>
            <w:tcW w:w="4365" w:type="dxa"/>
          </w:tcPr>
          <w:p w14:paraId="10A9F611" w14:textId="1F2819D3" w:rsidR="00B37823" w:rsidRPr="00753AE8" w:rsidRDefault="00C41EB7" w:rsidP="0026688C">
            <w:pPr>
              <w:rPr>
                <w:rFonts w:ascii="Times New Roman" w:eastAsia="Times New Roman" w:hAnsi="Times New Roman" w:cs="Times New Roman"/>
              </w:rPr>
            </w:pPr>
            <m:oMath>
              <m:r>
                <w:rPr>
                  <w:rFonts w:ascii="Cambria Math" w:eastAsia="Times New Roman" w:hAnsi="Cambria Math" w:cs="Times New Roman"/>
                </w:rPr>
                <m:t>KE=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den>
              </m:f>
              <m:acc>
                <m:accPr>
                  <m:chr m:val="̇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>m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</w:rPr>
                <m:t>=</m:t>
              </m:r>
            </m:oMath>
            <w:r w:rsidRPr="00753AE8">
              <w:rPr>
                <w:rFonts w:ascii="Times New Roman" w:eastAsia="Times New Roman" w:hAnsi="Times New Roman" w:cs="Times New Roman"/>
              </w:rPr>
              <w:t xml:space="preserve"> Kinetic Energy per unit time</w:t>
            </w:r>
            <w:r w:rsidR="00AE3FDB" w:rsidRPr="00753AE8">
              <w:rPr>
                <w:rFonts w:ascii="Times New Roman" w:eastAsia="Times New Roman" w:hAnsi="Times New Roman" w:cs="Times New Roman"/>
              </w:rPr>
              <w:t>,</w:t>
            </w:r>
          </w:p>
          <w:p w14:paraId="333367C9" w14:textId="29F07C8B" w:rsidR="00EF5BA9" w:rsidRPr="00753AE8" w:rsidRDefault="00A7231E" w:rsidP="0026688C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η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w, max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1-K</m:t>
                    </m:r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func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</w:tr>
      <w:tr w:rsidR="008E081D" w:rsidRPr="00753AE8" w14:paraId="2D133346" w14:textId="77777777" w:rsidTr="009737BE">
        <w:tc>
          <w:tcPr>
            <w:tcW w:w="10456" w:type="dxa"/>
            <w:gridSpan w:val="4"/>
          </w:tcPr>
          <w:p w14:paraId="3D930F76" w14:textId="77777777" w:rsidR="008E081D" w:rsidRPr="00753AE8" w:rsidRDefault="00A7231E" w:rsidP="0026688C">
            <w:pPr>
              <w:rPr>
                <w:rFonts w:ascii="Times New Roman" w:eastAsia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=</m:t>
              </m:r>
            </m:oMath>
            <w:r w:rsidR="000A66F8" w:rsidRPr="00753AE8">
              <w:rPr>
                <w:rFonts w:ascii="Times New Roman" w:eastAsia="Times New Roman" w:hAnsi="Times New Roman" w:cs="Times New Roman"/>
              </w:rPr>
              <w:t xml:space="preserve"> Run Away Speed = Maximum Possible Speed of Turbine</w:t>
            </w:r>
            <w:r w:rsidR="00B5601C" w:rsidRPr="00753AE8">
              <w:rPr>
                <w:rFonts w:ascii="Times New Roman" w:eastAsia="Times New Roman" w:hAnsi="Times New Roman" w:cs="Times New Roman"/>
              </w:rPr>
              <w:t xml:space="preserve"> Bucket</w:t>
            </w:r>
            <w:r w:rsidR="00E03DA3" w:rsidRPr="00753AE8">
              <w:rPr>
                <w:rFonts w:ascii="Times New Roman" w:eastAsia="Times New Roman" w:hAnsi="Times New Roman" w:cs="Times New Roman"/>
              </w:rPr>
              <w:t xml:space="preserve"> (It can be Theoretical or Actual)</w:t>
            </w:r>
          </w:p>
          <w:p w14:paraId="6EF44BF7" w14:textId="47EABC74" w:rsidR="00696353" w:rsidRPr="00753AE8" w:rsidRDefault="002C57FD" w:rsidP="0026688C">
            <w:pPr>
              <w:rPr>
                <w:rFonts w:ascii="Times New Roman" w:eastAsia="Times New Roman" w:hAnsi="Times New Roman" w:cs="Times New Roman"/>
              </w:rPr>
            </w:pPr>
            <w:r w:rsidRPr="00753AE8">
              <w:rPr>
                <w:rFonts w:ascii="Times New Roman" w:eastAsia="Times New Roman" w:hAnsi="Times New Roman" w:cs="Times New Roman"/>
              </w:rPr>
              <w:t xml:space="preserve">Turbines are designed at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R</m:t>
                  </m:r>
                </m:sub>
              </m:sSub>
            </m:oMath>
            <w:r w:rsidR="00426F7B" w:rsidRPr="00753AE8">
              <w:rPr>
                <w:rFonts w:ascii="Times New Roman" w:eastAsia="Times New Roman" w:hAnsi="Times New Roman" w:cs="Times New Roman"/>
              </w:rPr>
              <w:t xml:space="preserve"> for Safety Aspect. Because of No load condition Turbines have max. Stress at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R</m:t>
                  </m:r>
                </m:sub>
              </m:sSub>
            </m:oMath>
          </w:p>
        </w:tc>
      </w:tr>
    </w:tbl>
    <w:p w14:paraId="792CE981" w14:textId="1049C73E" w:rsidR="00C437C7" w:rsidRPr="00753AE8" w:rsidRDefault="00C437C7" w:rsidP="0026688C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425"/>
        <w:gridCol w:w="1122"/>
        <w:gridCol w:w="1288"/>
        <w:gridCol w:w="709"/>
        <w:gridCol w:w="3231"/>
      </w:tblGrid>
      <w:tr w:rsidR="00D83AD1" w:rsidRPr="00753AE8" w14:paraId="6DE98368" w14:textId="77777777" w:rsidTr="00425D80">
        <w:tc>
          <w:tcPr>
            <w:tcW w:w="1838" w:type="dxa"/>
          </w:tcPr>
          <w:p w14:paraId="6FE3B287" w14:textId="111A21A6" w:rsidR="00D83AD1" w:rsidRPr="00753AE8" w:rsidRDefault="00D83AD1" w:rsidP="0026688C">
            <w:pPr>
              <w:rPr>
                <w:rFonts w:ascii="Times New Roman" w:hAnsi="Times New Roman" w:cs="Times New Roman"/>
                <w:b/>
                <w:bCs/>
              </w:rPr>
            </w:pPr>
            <w:r w:rsidRPr="00753AE8">
              <w:rPr>
                <w:rFonts w:ascii="Times New Roman" w:hAnsi="Times New Roman" w:cs="Times New Roman"/>
                <w:b/>
                <w:bCs/>
              </w:rPr>
              <w:t>Nozzle Efficiency</w:t>
            </w:r>
          </w:p>
        </w:tc>
        <w:tc>
          <w:tcPr>
            <w:tcW w:w="2268" w:type="dxa"/>
            <w:gridSpan w:val="2"/>
          </w:tcPr>
          <w:p w14:paraId="0D44D1EB" w14:textId="3C997CA9" w:rsidR="00D83AD1" w:rsidRPr="00753AE8" w:rsidRDefault="00D83AD1" w:rsidP="0026688C">
            <w:pPr>
              <w:rPr>
                <w:rFonts w:ascii="Times New Roman" w:hAnsi="Times New Roman" w:cs="Times New Roman"/>
                <w:b/>
                <w:bCs/>
              </w:rPr>
            </w:pPr>
            <w:r w:rsidRPr="00753AE8">
              <w:rPr>
                <w:rFonts w:ascii="Times New Roman" w:hAnsi="Times New Roman" w:cs="Times New Roman"/>
                <w:b/>
                <w:bCs/>
              </w:rPr>
              <w:t>Hydraulic Efficiency</w:t>
            </w:r>
          </w:p>
        </w:tc>
        <w:tc>
          <w:tcPr>
            <w:tcW w:w="2410" w:type="dxa"/>
            <w:gridSpan w:val="2"/>
          </w:tcPr>
          <w:p w14:paraId="2435D500" w14:textId="277EC1AE" w:rsidR="00D83AD1" w:rsidRPr="00753AE8" w:rsidRDefault="00D83AD1" w:rsidP="0026688C">
            <w:pPr>
              <w:rPr>
                <w:rFonts w:ascii="Times New Roman" w:hAnsi="Times New Roman" w:cs="Times New Roman"/>
                <w:b/>
                <w:bCs/>
              </w:rPr>
            </w:pPr>
            <w:r w:rsidRPr="00753AE8">
              <w:rPr>
                <w:rFonts w:ascii="Times New Roman" w:hAnsi="Times New Roman" w:cs="Times New Roman"/>
                <w:b/>
                <w:bCs/>
              </w:rPr>
              <w:t>Mechanical Efficiency</w:t>
            </w:r>
          </w:p>
        </w:tc>
        <w:tc>
          <w:tcPr>
            <w:tcW w:w="3940" w:type="dxa"/>
            <w:gridSpan w:val="2"/>
            <w:vMerge w:val="restart"/>
          </w:tcPr>
          <w:p w14:paraId="138CCCA6" w14:textId="77777777" w:rsidR="00D83AD1" w:rsidRPr="00753AE8" w:rsidRDefault="00D83AD1" w:rsidP="0026688C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HP=</m:t>
              </m:r>
              <m:r>
                <w:rPr>
                  <w:rFonts w:ascii="Cambria Math" w:hAnsi="Cambria Math" w:cs="Times New Roman"/>
                </w:rPr>
                <m:t>ρgQ</m:t>
              </m:r>
              <m:r>
                <w:rPr>
                  <w:rFonts w:ascii="Cambria Math" w:eastAsia="Calibri" w:hAnsi="Cambria Math" w:cs="Times New Roman"/>
                </w:rPr>
                <m:t>H</m:t>
              </m:r>
              <m:r>
                <w:rPr>
                  <w:rFonts w:ascii="Cambria Math" w:eastAsiaTheme="minorEastAsia" w:hAnsi="Cambria Math" w:cs="Times New Roman"/>
                </w:rPr>
                <m:t>=</m:t>
              </m:r>
            </m:oMath>
            <w:r w:rsidRPr="00753AE8">
              <w:rPr>
                <w:rFonts w:ascii="Times New Roman" w:eastAsiaTheme="minorEastAsia" w:hAnsi="Times New Roman" w:cs="Times New Roman"/>
              </w:rPr>
              <w:t xml:space="preserve"> Hydraulic Power</w:t>
            </w:r>
          </w:p>
          <w:p w14:paraId="1B93C690" w14:textId="77777777" w:rsidR="00D83AD1" w:rsidRPr="00753AE8" w:rsidRDefault="00D83AD1" w:rsidP="0026688C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RP</m:t>
              </m:r>
              <m:r>
                <w:rPr>
                  <w:rFonts w:ascii="Cambria Math" w:eastAsiaTheme="minorEastAsia" w:hAnsi="Cambria Math" w:cs="Times New Roman"/>
                </w:rPr>
                <m:t>=</m:t>
              </m:r>
            </m:oMath>
            <w:r w:rsidRPr="00753AE8">
              <w:rPr>
                <w:rFonts w:ascii="Times New Roman" w:eastAsiaTheme="minorEastAsia" w:hAnsi="Times New Roman" w:cs="Times New Roman"/>
              </w:rPr>
              <w:t xml:space="preserve"> Runner Power</w:t>
            </w:r>
          </w:p>
          <w:p w14:paraId="4039366B" w14:textId="0F353604" w:rsidR="00D83AD1" w:rsidRPr="00753AE8" w:rsidRDefault="00D83AD1" w:rsidP="0026688C">
            <w:pPr>
              <w:rPr>
                <w:rFonts w:ascii="Times New Roman" w:hAnsi="Times New Roman" w:cs="Times New Roman"/>
                <w:b/>
                <w:bCs/>
              </w:rPr>
            </w:pPr>
            <m:oMath>
              <m:r>
                <w:rPr>
                  <w:rFonts w:ascii="Cambria Math" w:eastAsia="Calibri" w:hAnsi="Cambria Math" w:cs="Times New Roman"/>
                </w:rPr>
                <m:t>SP</m:t>
              </m:r>
              <m:r>
                <w:rPr>
                  <w:rFonts w:ascii="Cambria Math" w:eastAsiaTheme="minorEastAsia" w:hAnsi="Cambria Math" w:cs="Times New Roman"/>
                </w:rPr>
                <m:t>=</m:t>
              </m:r>
            </m:oMath>
            <w:r w:rsidRPr="00753AE8">
              <w:rPr>
                <w:rFonts w:ascii="Times New Roman" w:eastAsiaTheme="minorEastAsia" w:hAnsi="Times New Roman" w:cs="Times New Roman"/>
              </w:rPr>
              <w:t xml:space="preserve"> Shaft Power</w:t>
            </w:r>
          </w:p>
        </w:tc>
      </w:tr>
      <w:tr w:rsidR="00D83AD1" w:rsidRPr="00753AE8" w14:paraId="16E36041" w14:textId="77777777" w:rsidTr="00425D80">
        <w:tc>
          <w:tcPr>
            <w:tcW w:w="1838" w:type="dxa"/>
          </w:tcPr>
          <w:p w14:paraId="3DA7754D" w14:textId="2A39521D" w:rsidR="00D83AD1" w:rsidRPr="00753AE8" w:rsidRDefault="00A7231E" w:rsidP="0026688C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η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KE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HP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268" w:type="dxa"/>
            <w:gridSpan w:val="2"/>
          </w:tcPr>
          <w:p w14:paraId="5C4BEF60" w14:textId="749BEAA4" w:rsidR="00D83AD1" w:rsidRPr="00753AE8" w:rsidRDefault="00A7231E" w:rsidP="0026688C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η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h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RP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HP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η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η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2410" w:type="dxa"/>
            <w:gridSpan w:val="2"/>
          </w:tcPr>
          <w:p w14:paraId="682B1EFF" w14:textId="6832181F" w:rsidR="00D83AD1" w:rsidRPr="00753AE8" w:rsidRDefault="00A7231E" w:rsidP="0026688C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η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RP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SP</m:t>
                    </m:r>
                  </m:den>
                </m:f>
              </m:oMath>
            </m:oMathPara>
          </w:p>
        </w:tc>
        <w:tc>
          <w:tcPr>
            <w:tcW w:w="3940" w:type="dxa"/>
            <w:gridSpan w:val="2"/>
            <w:vMerge/>
          </w:tcPr>
          <w:p w14:paraId="595116C5" w14:textId="6C7304D2" w:rsidR="00D83AD1" w:rsidRPr="00753AE8" w:rsidRDefault="00D83AD1" w:rsidP="0026688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779C9" w:rsidRPr="00753AE8" w14:paraId="27FECC37" w14:textId="77777777" w:rsidTr="009737BE">
        <w:tc>
          <w:tcPr>
            <w:tcW w:w="10456" w:type="dxa"/>
            <w:gridSpan w:val="7"/>
          </w:tcPr>
          <w:p w14:paraId="34472262" w14:textId="187056C4" w:rsidR="005779C9" w:rsidRPr="00753AE8" w:rsidRDefault="005779C9" w:rsidP="0026688C">
            <w:pPr>
              <w:rPr>
                <w:rFonts w:ascii="Times New Roman" w:eastAsia="Calibri" w:hAnsi="Times New Roman" w:cs="Times New Roman"/>
              </w:rPr>
            </w:pPr>
            <w:r w:rsidRPr="00753AE8">
              <w:rPr>
                <w:rFonts w:ascii="Times New Roman" w:hAnsi="Times New Roman" w:cs="Times New Roman"/>
                <w:b/>
                <w:bCs/>
              </w:rPr>
              <w:t>Overall Efficiency</w:t>
            </w:r>
            <w:r w:rsidR="00855BE4" w:rsidRPr="00753AE8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η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o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SP</m:t>
                  </m:r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HP</m:t>
                  </m:r>
                </m:den>
              </m:f>
              <m:r>
                <w:rPr>
                  <w:rFonts w:ascii="Cambria Math" w:eastAsia="Calibri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η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η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η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η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η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m</m:t>
                  </m:r>
                </m:sub>
              </m:sSub>
            </m:oMath>
          </w:p>
        </w:tc>
      </w:tr>
      <w:tr w:rsidR="00834CEB" w:rsidRPr="00753AE8" w14:paraId="11C80476" w14:textId="77777777" w:rsidTr="00125866">
        <w:tc>
          <w:tcPr>
            <w:tcW w:w="3681" w:type="dxa"/>
            <w:gridSpan w:val="2"/>
          </w:tcPr>
          <w:p w14:paraId="1EF8F426" w14:textId="30E8C93B" w:rsidR="00834CEB" w:rsidRPr="00753AE8" w:rsidRDefault="00834CEB" w:rsidP="00CF22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53AE8">
              <w:rPr>
                <w:rFonts w:ascii="Times New Roman" w:hAnsi="Times New Roman" w:cs="Times New Roman"/>
                <w:b/>
                <w:bCs/>
              </w:rPr>
              <w:t>Jet Ratio</w:t>
            </w:r>
          </w:p>
        </w:tc>
        <w:tc>
          <w:tcPr>
            <w:tcW w:w="3544" w:type="dxa"/>
            <w:gridSpan w:val="4"/>
          </w:tcPr>
          <w:p w14:paraId="1B4AFFC4" w14:textId="77777777" w:rsidR="00834CEB" w:rsidRPr="00753AE8" w:rsidRDefault="00834CEB" w:rsidP="00CF22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53AE8">
              <w:rPr>
                <w:rFonts w:ascii="Times New Roman" w:hAnsi="Times New Roman" w:cs="Times New Roman"/>
                <w:b/>
                <w:bCs/>
              </w:rPr>
              <w:t>Speed Ratio</w:t>
            </w:r>
          </w:p>
        </w:tc>
        <w:tc>
          <w:tcPr>
            <w:tcW w:w="3231" w:type="dxa"/>
          </w:tcPr>
          <w:p w14:paraId="421098F0" w14:textId="20B9CF2E" w:rsidR="00834CEB" w:rsidRPr="00753AE8" w:rsidRDefault="000C1355" w:rsidP="00CF22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53AE8">
              <w:rPr>
                <w:rFonts w:ascii="Times New Roman" w:hAnsi="Times New Roman" w:cs="Times New Roman"/>
                <w:b/>
                <w:bCs/>
              </w:rPr>
              <w:t>No of Buckets on Wheel</w:t>
            </w:r>
          </w:p>
        </w:tc>
      </w:tr>
      <w:tr w:rsidR="00834CEB" w:rsidRPr="00753AE8" w14:paraId="62B00064" w14:textId="77777777" w:rsidTr="00125866">
        <w:tc>
          <w:tcPr>
            <w:tcW w:w="3681" w:type="dxa"/>
            <w:gridSpan w:val="2"/>
          </w:tcPr>
          <w:p w14:paraId="0BD70F0E" w14:textId="62C69279" w:rsidR="00834CEB" w:rsidRPr="00753AE8" w:rsidRDefault="00404F59" w:rsidP="0026688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m=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Wheel Diameter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Jet Diameter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</m:t>
                    </m:r>
                  </m:den>
                </m:f>
              </m:oMath>
            </m:oMathPara>
          </w:p>
        </w:tc>
        <w:tc>
          <w:tcPr>
            <w:tcW w:w="3544" w:type="dxa"/>
            <w:gridSpan w:val="4"/>
          </w:tcPr>
          <w:p w14:paraId="58E4E71C" w14:textId="63222E8B" w:rsidR="00834CEB" w:rsidRPr="00753AE8" w:rsidRDefault="00A7231E" w:rsidP="0026688C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u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u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th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u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2gH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≅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u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den>
                </m:f>
              </m:oMath>
            </m:oMathPara>
          </w:p>
        </w:tc>
        <w:tc>
          <w:tcPr>
            <w:tcW w:w="3231" w:type="dxa"/>
          </w:tcPr>
          <w:p w14:paraId="6F9114EC" w14:textId="77777777" w:rsidR="00834CEB" w:rsidRPr="00753AE8" w:rsidRDefault="00404F59" w:rsidP="0026688C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Z=</m:t>
                </m:r>
                <m:r>
                  <w:rPr>
                    <w:rFonts w:ascii="Cambria Math" w:eastAsiaTheme="minorEastAsia" w:hAnsi="Cambria Math" w:cs="Times New Roman"/>
                  </w:rPr>
                  <m:t>0.5m+15</m:t>
                </m:r>
              </m:oMath>
            </m:oMathPara>
          </w:p>
          <w:p w14:paraId="54693200" w14:textId="685767ED" w:rsidR="00523367" w:rsidRPr="00753AE8" w:rsidRDefault="00523367" w:rsidP="0026688C">
            <w:pPr>
              <w:rPr>
                <w:rFonts w:ascii="Times New Roman" w:hAnsi="Times New Roman" w:cs="Times New Roman"/>
              </w:rPr>
            </w:pPr>
            <w:r w:rsidRPr="00753AE8">
              <w:rPr>
                <w:rFonts w:ascii="Times New Roman" w:hAnsi="Times New Roman" w:cs="Times New Roman"/>
              </w:rPr>
              <w:t>It’s Tygun’s Formula</w:t>
            </w:r>
          </w:p>
        </w:tc>
      </w:tr>
      <w:tr w:rsidR="00252382" w:rsidRPr="00753AE8" w14:paraId="0A24CE33" w14:textId="77777777" w:rsidTr="009737BE">
        <w:tc>
          <w:tcPr>
            <w:tcW w:w="5228" w:type="dxa"/>
            <w:gridSpan w:val="4"/>
          </w:tcPr>
          <w:p w14:paraId="5F28FDEC" w14:textId="3A180FC3" w:rsidR="00252382" w:rsidRPr="00753AE8" w:rsidRDefault="00252382" w:rsidP="0026688C">
            <w:pPr>
              <w:rPr>
                <w:rFonts w:ascii="Times New Roman" w:eastAsia="Calibri" w:hAnsi="Times New Roman" w:cs="Times New Roman"/>
                <w:b/>
                <w:bCs/>
              </w:rPr>
            </w:pPr>
            <w:r w:rsidRPr="00753AE8">
              <w:rPr>
                <w:rFonts w:ascii="Times New Roman" w:eastAsia="Calibri" w:hAnsi="Times New Roman" w:cs="Times New Roman"/>
                <w:b/>
                <w:bCs/>
              </w:rPr>
              <w:t>Relation between frequency of AC &amp; Runner Speed:</w:t>
            </w:r>
          </w:p>
          <w:p w14:paraId="5B98FCC4" w14:textId="602D0E8B" w:rsidR="00252382" w:rsidRPr="00753AE8" w:rsidRDefault="00252382" w:rsidP="0026688C">
            <w:pPr>
              <w:rPr>
                <w:rFonts w:ascii="Times New Roman" w:eastAsia="Calibri" w:hAnsi="Times New Roman" w:cs="Times New Roman"/>
              </w:rPr>
            </w:pPr>
            <w:r w:rsidRPr="00753AE8">
              <w:rPr>
                <w:rFonts w:ascii="Times New Roman" w:eastAsia="Calibri" w:hAnsi="Times New Roman" w:cs="Times New Roman"/>
              </w:rPr>
              <w:t>1 Rev. = 1 Cycle of AC</w:t>
            </w:r>
          </w:p>
        </w:tc>
        <w:tc>
          <w:tcPr>
            <w:tcW w:w="5228" w:type="dxa"/>
            <w:gridSpan w:val="3"/>
          </w:tcPr>
          <w:p w14:paraId="5CA03BD9" w14:textId="3BBBEDC8" w:rsidR="00252382" w:rsidRPr="00753AE8" w:rsidRDefault="00073DCF" w:rsidP="0026688C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f=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PN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60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, Where P=No. of Poles.</m:t>
                </m:r>
              </m:oMath>
            </m:oMathPara>
          </w:p>
        </w:tc>
      </w:tr>
    </w:tbl>
    <w:p w14:paraId="3E9F6169" w14:textId="4D5E2877" w:rsidR="0039518A" w:rsidRPr="00753AE8" w:rsidRDefault="007109D1" w:rsidP="006765AB">
      <w:pPr>
        <w:pStyle w:val="ListParagraph"/>
        <w:numPr>
          <w:ilvl w:val="0"/>
          <w:numId w:val="1"/>
        </w:numPr>
        <w:spacing w:before="240" w:after="0"/>
        <w:rPr>
          <w:rFonts w:ascii="Times New Roman" w:hAnsi="Times New Roman" w:cs="Times New Roman"/>
          <w:b/>
          <w:bCs/>
        </w:rPr>
      </w:pPr>
      <w:r w:rsidRPr="00753AE8">
        <w:rPr>
          <w:rFonts w:ascii="Times New Roman" w:hAnsi="Times New Roman" w:cs="Times New Roman"/>
          <w:b/>
          <w:bCs/>
        </w:rPr>
        <w:t>FRANCIS TURBINE: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1219"/>
        <w:gridCol w:w="3430"/>
      </w:tblGrid>
      <w:tr w:rsidR="002D3826" w:rsidRPr="00753AE8" w14:paraId="6A972E5B" w14:textId="77777777" w:rsidTr="00EB40FC">
        <w:tc>
          <w:tcPr>
            <w:tcW w:w="7026" w:type="dxa"/>
            <w:gridSpan w:val="2"/>
          </w:tcPr>
          <w:p w14:paraId="7C3584EB" w14:textId="77777777" w:rsidR="00DF7D7E" w:rsidRPr="00753AE8" w:rsidRDefault="00DF7D7E" w:rsidP="00DC5B2D">
            <w:pPr>
              <w:rPr>
                <w:rFonts w:ascii="Times New Roman" w:hAnsi="Times New Roman" w:cs="Times New Roman"/>
              </w:rPr>
            </w:pPr>
            <w:r w:rsidRPr="00753AE8">
              <w:rPr>
                <w:rFonts w:ascii="Times New Roman" w:hAnsi="Times New Roman" w:cs="Times New Roman"/>
              </w:rPr>
              <w:t>Spiral Casing: Distribute water equally to all guide vanes.</w:t>
            </w:r>
          </w:p>
          <w:p w14:paraId="2C392D00" w14:textId="77777777" w:rsidR="00DF7D7E" w:rsidRPr="00753AE8" w:rsidRDefault="00DF7D7E" w:rsidP="00DC5B2D">
            <w:pPr>
              <w:jc w:val="both"/>
              <w:rPr>
                <w:rFonts w:ascii="Times New Roman" w:hAnsi="Times New Roman" w:cs="Times New Roman"/>
              </w:rPr>
            </w:pPr>
            <w:r w:rsidRPr="00753AE8">
              <w:rPr>
                <w:rFonts w:ascii="Times New Roman" w:hAnsi="Times New Roman" w:cs="Times New Roman"/>
              </w:rPr>
              <w:t>Guide Vanes: It guides water for smooth entry of water. It acts like nozzle (Convers pressure partially into KE). It Controls discharge through the runner.</w:t>
            </w:r>
          </w:p>
          <w:p w14:paraId="288015C5" w14:textId="440F7D89" w:rsidR="00DF7D7E" w:rsidRPr="00753AE8" w:rsidRDefault="00DF7D7E" w:rsidP="00DC5B2D">
            <w:pPr>
              <w:rPr>
                <w:rFonts w:ascii="Times New Roman" w:hAnsi="Times New Roman" w:cs="Times New Roman"/>
              </w:rPr>
            </w:pPr>
            <w:r w:rsidRPr="00753AE8">
              <w:rPr>
                <w:rFonts w:ascii="Times New Roman" w:hAnsi="Times New Roman" w:cs="Times New Roman"/>
              </w:rPr>
              <w:t>Runner: To generate torque/ Power output.</w:t>
            </w:r>
            <w:r w:rsidR="00671C8F" w:rsidRPr="00753AE8">
              <w:rPr>
                <w:rFonts w:ascii="Times New Roman" w:hAnsi="Times New Roman" w:cs="Times New Roman"/>
              </w:rPr>
              <w:t xml:space="preserve"> Pressure decreases (Nozzle Effect</w:t>
            </w:r>
            <w:r w:rsidR="005E7786" w:rsidRPr="00753AE8">
              <w:rPr>
                <w:rFonts w:ascii="Times New Roman" w:hAnsi="Times New Roman" w:cs="Times New Roman"/>
              </w:rPr>
              <w:t xml:space="preserve"> &amp; Centrifugal Force</w:t>
            </w:r>
            <w:r w:rsidR="00671C8F" w:rsidRPr="00753AE8">
              <w:rPr>
                <w:rFonts w:ascii="Times New Roman" w:hAnsi="Times New Roman" w:cs="Times New Roman"/>
              </w:rPr>
              <w:t>) and KE is also decreases.</w:t>
            </w:r>
          </w:p>
          <w:p w14:paraId="214FD83F" w14:textId="6793A4FF" w:rsidR="0095428A" w:rsidRPr="00753AE8" w:rsidRDefault="0095428A" w:rsidP="00DC5B2D">
            <w:pPr>
              <w:rPr>
                <w:rFonts w:ascii="Times New Roman" w:hAnsi="Times New Roman" w:cs="Times New Roman"/>
              </w:rPr>
            </w:pPr>
            <w:r w:rsidRPr="00753AE8">
              <w:rPr>
                <w:rFonts w:ascii="Times New Roman" w:hAnsi="Times New Roman" w:cs="Times New Roman"/>
              </w:rPr>
              <w:t>Old Turbine: Radial Entry &amp; Radial Exit.</w:t>
            </w:r>
          </w:p>
          <w:p w14:paraId="38E62954" w14:textId="513F9B68" w:rsidR="002D3826" w:rsidRPr="00753AE8" w:rsidRDefault="0095428A" w:rsidP="00DC5B2D">
            <w:pPr>
              <w:rPr>
                <w:rFonts w:ascii="Times New Roman" w:hAnsi="Times New Roman" w:cs="Times New Roman"/>
              </w:rPr>
            </w:pPr>
            <w:r w:rsidRPr="00753AE8">
              <w:rPr>
                <w:rFonts w:ascii="Times New Roman" w:hAnsi="Times New Roman" w:cs="Times New Roman"/>
              </w:rPr>
              <w:t xml:space="preserve">Morden </w:t>
            </w:r>
            <w:r w:rsidR="004C0686" w:rsidRPr="00753AE8">
              <w:rPr>
                <w:rFonts w:ascii="Times New Roman" w:hAnsi="Times New Roman" w:cs="Times New Roman"/>
              </w:rPr>
              <w:t xml:space="preserve">Turbine: Radial Entry &amp; </w:t>
            </w:r>
            <w:r w:rsidR="00885392" w:rsidRPr="00753AE8">
              <w:rPr>
                <w:rFonts w:ascii="Times New Roman" w:hAnsi="Times New Roman" w:cs="Times New Roman"/>
              </w:rPr>
              <w:t>Axial</w:t>
            </w:r>
            <w:r w:rsidR="004C0686" w:rsidRPr="00753AE8">
              <w:rPr>
                <w:rFonts w:ascii="Times New Roman" w:hAnsi="Times New Roman" w:cs="Times New Roman"/>
              </w:rPr>
              <w:t xml:space="preserve"> Exit.</w:t>
            </w:r>
          </w:p>
        </w:tc>
        <w:tc>
          <w:tcPr>
            <w:tcW w:w="3430" w:type="dxa"/>
          </w:tcPr>
          <w:p w14:paraId="70CC599F" w14:textId="74C2A505" w:rsidR="002D3826" w:rsidRPr="00753AE8" w:rsidRDefault="002D3826" w:rsidP="00D748C1">
            <w:pPr>
              <w:rPr>
                <w:rFonts w:ascii="Times New Roman" w:hAnsi="Times New Roman" w:cs="Times New Roman"/>
              </w:rPr>
            </w:pPr>
            <w:r w:rsidRPr="00753AE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FF8256F" wp14:editId="28F948C9">
                  <wp:extent cx="2041327" cy="110523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520" r="1972"/>
                          <a:stretch/>
                        </pic:blipFill>
                        <pic:spPr bwMode="auto">
                          <a:xfrm>
                            <a:off x="0" y="0"/>
                            <a:ext cx="2059324" cy="1114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03EC" w:rsidRPr="00753AE8" w14:paraId="0CAFAF3D" w14:textId="77777777" w:rsidTr="005D6606">
        <w:tc>
          <w:tcPr>
            <w:tcW w:w="5807" w:type="dxa"/>
          </w:tcPr>
          <w:p w14:paraId="304F45A8" w14:textId="77777777" w:rsidR="005A03EC" w:rsidRPr="00753AE8" w:rsidRDefault="00A7231E" w:rsidP="00D748C1">
            <w:pPr>
              <w:rPr>
                <w:rFonts w:ascii="Times New Roman" w:eastAsiaTheme="minorEastAsia" w:hAnsi="Times New Roman" w:cs="Times New Roman"/>
                <w:noProof/>
              </w:rPr>
            </w:pPr>
            <m:oMath>
              <m:acc>
                <m:accPr>
                  <m:chr m:val="⃗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w</m:t>
                      </m:r>
                    </m:sub>
                  </m:sSub>
                </m:e>
              </m:acc>
              <m:r>
                <w:rPr>
                  <w:rFonts w:ascii="Cambria Math" w:eastAsia="Calibri" w:hAnsi="Cambria Math" w:cs="Times New Roman"/>
                </w:rPr>
                <m:t>=</m:t>
              </m:r>
            </m:oMath>
            <w:r w:rsidR="005A03EC" w:rsidRPr="00753AE8">
              <w:rPr>
                <w:rFonts w:ascii="Times New Roman" w:eastAsiaTheme="minorEastAsia" w:hAnsi="Times New Roman" w:cs="Times New Roman"/>
                <w:noProof/>
              </w:rPr>
              <w:t xml:space="preserve"> Velocity of Whirl </w:t>
            </w:r>
            <m:oMath>
              <m:r>
                <w:rPr>
                  <w:rFonts w:ascii="Cambria Math" w:eastAsia="Calibri" w:hAnsi="Cambria Math" w:cs="Times New Roman"/>
                </w:rPr>
                <m:t>=</m:t>
              </m:r>
            </m:oMath>
            <w:r w:rsidR="005A03EC" w:rsidRPr="00753AE8">
              <w:rPr>
                <w:rFonts w:ascii="Times New Roman" w:eastAsiaTheme="minorEastAsia" w:hAnsi="Times New Roman" w:cs="Times New Roman"/>
                <w:noProof/>
              </w:rPr>
              <w:t xml:space="preserve"> Component of </w:t>
            </w:r>
            <m:oMath>
              <m:acc>
                <m:accPr>
                  <m:chr m:val="⃗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 xml:space="preserve">V </m:t>
                  </m:r>
                </m:e>
              </m:acc>
            </m:oMath>
            <w:r w:rsidR="005A03EC" w:rsidRPr="00753AE8">
              <w:rPr>
                <w:rFonts w:ascii="Times New Roman" w:eastAsiaTheme="minorEastAsia" w:hAnsi="Times New Roman" w:cs="Times New Roman"/>
                <w:noProof/>
              </w:rPr>
              <w:t xml:space="preserve"> along </w:t>
            </w:r>
            <m:oMath>
              <m:acc>
                <m:accPr>
                  <m:chr m:val="⃗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 xml:space="preserve">u </m:t>
                  </m:r>
                </m:e>
              </m:acc>
            </m:oMath>
          </w:p>
          <w:p w14:paraId="7573515E" w14:textId="6D89B2E3" w:rsidR="00CA4992" w:rsidRPr="00753AE8" w:rsidRDefault="00A7231E" w:rsidP="00D748C1">
            <w:pPr>
              <w:rPr>
                <w:rFonts w:ascii="Times New Roman" w:eastAsiaTheme="minorEastAsia" w:hAnsi="Times New Roman" w:cs="Times New Roman"/>
                <w:noProof/>
              </w:rPr>
            </w:pPr>
            <m:oMath>
              <m:acc>
                <m:accPr>
                  <m:chr m:val="⃗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f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noProof/>
                </w:rPr>
                <m:t>=</m:t>
              </m:r>
            </m:oMath>
            <w:r w:rsidR="00CA4992" w:rsidRPr="00753AE8">
              <w:rPr>
                <w:rFonts w:ascii="Times New Roman" w:eastAsiaTheme="minorEastAsia" w:hAnsi="Times New Roman" w:cs="Times New Roman"/>
                <w:noProof/>
              </w:rPr>
              <w:t xml:space="preserve"> Velocity of Flow </w:t>
            </w:r>
            <m:oMath>
              <m:r>
                <w:rPr>
                  <w:rFonts w:ascii="Cambria Math" w:eastAsia="Calibri" w:hAnsi="Cambria Math" w:cs="Times New Roman"/>
                </w:rPr>
                <m:t>=</m:t>
              </m:r>
            </m:oMath>
            <w:r w:rsidR="00CA4992" w:rsidRPr="00753AE8">
              <w:rPr>
                <w:rFonts w:ascii="Times New Roman" w:eastAsiaTheme="minorEastAsia" w:hAnsi="Times New Roman" w:cs="Times New Roman"/>
                <w:noProof/>
              </w:rPr>
              <w:t xml:space="preserve">  Component of </w:t>
            </w:r>
            <m:oMath>
              <m:acc>
                <m:accPr>
                  <m:chr m:val="⃗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 xml:space="preserve">V </m:t>
                  </m:r>
                </m:e>
              </m:acc>
            </m:oMath>
            <w:r w:rsidR="00CA4992" w:rsidRPr="00753AE8">
              <w:rPr>
                <w:rFonts w:ascii="Times New Roman" w:eastAsiaTheme="minorEastAsia" w:hAnsi="Times New Roman" w:cs="Times New Roman"/>
                <w:noProof/>
              </w:rPr>
              <w:t xml:space="preserve"> Perpenticular to </w:t>
            </w:r>
            <m:oMath>
              <m:acc>
                <m:accPr>
                  <m:chr m:val="⃗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 xml:space="preserve">u </m:t>
                  </m:r>
                </m:e>
              </m:acc>
            </m:oMath>
          </w:p>
        </w:tc>
        <w:tc>
          <w:tcPr>
            <w:tcW w:w="4649" w:type="dxa"/>
            <w:gridSpan w:val="2"/>
          </w:tcPr>
          <w:p w14:paraId="65558454" w14:textId="33AFA9C1" w:rsidR="005A03EC" w:rsidRPr="00753AE8" w:rsidRDefault="005A03EC" w:rsidP="005A03EC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α=</m:t>
              </m:r>
            </m:oMath>
            <w:r w:rsidRPr="00753AE8">
              <w:rPr>
                <w:rFonts w:ascii="Times New Roman" w:eastAsiaTheme="minorEastAsia" w:hAnsi="Times New Roman" w:cs="Times New Roman"/>
              </w:rPr>
              <w:t xml:space="preserve"> </w:t>
            </w:r>
            <w:r w:rsidR="005D6606" w:rsidRPr="00753AE8">
              <w:rPr>
                <w:rFonts w:ascii="Times New Roman" w:eastAsiaTheme="minorEastAsia" w:hAnsi="Times New Roman" w:cs="Times New Roman"/>
              </w:rPr>
              <w:t xml:space="preserve">Guide </w:t>
            </w:r>
            <w:r w:rsidRPr="00753AE8">
              <w:rPr>
                <w:rFonts w:ascii="Times New Roman" w:eastAsiaTheme="minorEastAsia" w:hAnsi="Times New Roman" w:cs="Times New Roman"/>
              </w:rPr>
              <w:t xml:space="preserve">Vane </w:t>
            </w:r>
            <m:oMath>
              <m:r>
                <w:rPr>
                  <w:rFonts w:ascii="Cambria Math" w:hAnsi="Cambria Math" w:cs="Times New Roman"/>
                </w:rPr>
                <m:t>=</m:t>
              </m:r>
            </m:oMath>
            <w:r w:rsidRPr="00753AE8">
              <w:rPr>
                <w:rFonts w:ascii="Times New Roman" w:eastAsiaTheme="minorEastAsia" w:hAnsi="Times New Roman" w:cs="Times New Roman"/>
              </w:rPr>
              <w:t xml:space="preserve"> Angle between </w:t>
            </w:r>
            <m:oMath>
              <m:acc>
                <m:accPr>
                  <m:chr m:val="⃗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 xml:space="preserve">u </m:t>
                  </m:r>
                </m:e>
              </m:acc>
            </m:oMath>
            <w:r w:rsidRPr="00753AE8">
              <w:rPr>
                <w:rFonts w:ascii="Times New Roman" w:eastAsiaTheme="minorEastAsia" w:hAnsi="Times New Roman" w:cs="Times New Roman"/>
              </w:rPr>
              <w:t xml:space="preserve"> &amp; </w:t>
            </w:r>
            <m:oMath>
              <m:acc>
                <m:accPr>
                  <m:chr m:val="⃗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 xml:space="preserve">V </m:t>
                  </m:r>
                </m:e>
              </m:acc>
            </m:oMath>
          </w:p>
          <w:p w14:paraId="5387680D" w14:textId="0C6C596F" w:rsidR="005A03EC" w:rsidRPr="00753AE8" w:rsidRDefault="005A03EC" w:rsidP="00D748C1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β=</m:t>
              </m:r>
            </m:oMath>
            <w:r w:rsidRPr="00753AE8">
              <w:rPr>
                <w:rFonts w:ascii="Times New Roman" w:eastAsiaTheme="minorEastAsia" w:hAnsi="Times New Roman" w:cs="Times New Roman"/>
              </w:rPr>
              <w:t xml:space="preserve"> </w:t>
            </w:r>
            <w:r w:rsidR="005D6606" w:rsidRPr="00753AE8">
              <w:rPr>
                <w:rFonts w:ascii="Times New Roman" w:eastAsiaTheme="minorEastAsia" w:hAnsi="Times New Roman" w:cs="Times New Roman"/>
              </w:rPr>
              <w:t xml:space="preserve">Runner </w:t>
            </w:r>
            <w:r w:rsidRPr="00753AE8">
              <w:rPr>
                <w:rFonts w:ascii="Times New Roman" w:eastAsiaTheme="minorEastAsia" w:hAnsi="Times New Roman" w:cs="Times New Roman"/>
              </w:rPr>
              <w:t xml:space="preserve">Blade </w:t>
            </w:r>
            <m:oMath>
              <m:r>
                <w:rPr>
                  <w:rFonts w:ascii="Cambria Math" w:hAnsi="Cambria Math" w:cs="Times New Roman"/>
                </w:rPr>
                <m:t>=</m:t>
              </m:r>
            </m:oMath>
            <w:r w:rsidRPr="00753AE8">
              <w:rPr>
                <w:rFonts w:ascii="Times New Roman" w:eastAsiaTheme="minorEastAsia" w:hAnsi="Times New Roman" w:cs="Times New Roman"/>
              </w:rPr>
              <w:t xml:space="preserve"> Angle between </w:t>
            </w:r>
            <m:oMath>
              <m:acc>
                <m:accPr>
                  <m:chr m:val="⃗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 xml:space="preserve">u </m:t>
                  </m:r>
                </m:e>
              </m:acc>
            </m:oMath>
            <w:r w:rsidRPr="00753AE8">
              <w:rPr>
                <w:rFonts w:ascii="Times New Roman" w:eastAsiaTheme="minorEastAsia" w:hAnsi="Times New Roman" w:cs="Times New Roman"/>
              </w:rPr>
              <w:t xml:space="preserve"> &amp; </w:t>
            </w:r>
            <m:oMath>
              <m:acc>
                <m:accPr>
                  <m:chr m:val="⃗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r</m:t>
                      </m:r>
                    </m:sub>
                  </m:sSub>
                </m:e>
              </m:acc>
            </m:oMath>
            <w:r w:rsidRPr="00753AE8"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</w:tr>
    </w:tbl>
    <w:p w14:paraId="3BDF15F0" w14:textId="7273A6DD" w:rsidR="00036D8B" w:rsidRPr="00753AE8" w:rsidRDefault="00743750" w:rsidP="00902F6C">
      <w:pPr>
        <w:spacing w:after="0"/>
        <w:rPr>
          <w:rFonts w:ascii="Times New Roman" w:eastAsia="Calibri" w:hAnsi="Times New Roman" w:cs="Times New Roman"/>
          <w:b/>
          <w:bCs/>
        </w:rPr>
      </w:pPr>
      <w:r w:rsidRPr="00753AE8">
        <w:rPr>
          <w:rFonts w:ascii="Times New Roman" w:eastAsia="Calibri" w:hAnsi="Times New Roman" w:cs="Times New Roman"/>
          <w:b/>
          <w:bCs/>
        </w:rPr>
        <w:t>Euler’s Turbine Equation: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4649"/>
      </w:tblGrid>
      <w:tr w:rsidR="006F536B" w:rsidRPr="00753AE8" w14:paraId="67D08AAF" w14:textId="77777777" w:rsidTr="005D6606">
        <w:tc>
          <w:tcPr>
            <w:tcW w:w="5807" w:type="dxa"/>
          </w:tcPr>
          <w:p w14:paraId="36CAFDFC" w14:textId="77777777" w:rsidR="00111737" w:rsidRPr="00753AE8" w:rsidRDefault="00A7231E" w:rsidP="00D748C1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Torque Generated</m:t>
                        </m:r>
                      </m:e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By Runner</m:t>
                        </m:r>
                      </m:e>
                    </m:eqAr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Angular Momentum lost</m:t>
                        </m:r>
                      </m:e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By Water Per unit time</m:t>
                        </m:r>
                      </m:e>
                    </m:eqArr>
                  </m:e>
                </m:d>
              </m:oMath>
            </m:oMathPara>
          </w:p>
          <w:p w14:paraId="3A4478D3" w14:textId="231DD4FB" w:rsidR="005966A8" w:rsidRPr="00753AE8" w:rsidRDefault="005966A8" w:rsidP="00D748C1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 xml:space="preserve">r </m:t>
                            </m:r>
                          </m:e>
                        </m:acc>
                        <m:r>
                          <w:rPr>
                            <w:rFonts w:ascii="Cambria Math" w:eastAsia="Calibri" w:hAnsi="Cambria Math" w:cs="Times New Roman"/>
                          </w:rPr>
                          <m:t>×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m</m:t>
                            </m:r>
                          </m:e>
                        </m:acc>
                        <m:acc>
                          <m:accPr>
                            <m:chr m:val="⃗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 xml:space="preserve">V </m:t>
                            </m:r>
                          </m:e>
                        </m:acc>
                      </m:e>
                    </m:d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 xml:space="preserve">r </m:t>
                            </m:r>
                          </m:e>
                        </m:acc>
                        <m:r>
                          <w:rPr>
                            <w:rFonts w:ascii="Cambria Math" w:eastAsia="Calibri" w:hAnsi="Cambria Math" w:cs="Times New Roman"/>
                          </w:rPr>
                          <m:t>×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m</m:t>
                            </m:r>
                          </m:e>
                        </m:acc>
                        <m:acc>
                          <m:accPr>
                            <m:chr m:val="⃗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 xml:space="preserve">V </m:t>
                            </m:r>
                          </m:e>
                        </m:acc>
                      </m:e>
                    </m:d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49" w:type="dxa"/>
          </w:tcPr>
          <w:p w14:paraId="6DD045E3" w14:textId="77777777" w:rsidR="006F536B" w:rsidRPr="00753AE8" w:rsidRDefault="00C43133" w:rsidP="005A03EC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  <m:acc>
                  <m:accPr>
                    <m:chr m:val="̇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e>
                </m:acc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w1</m:t>
                        </m:r>
                      </m:sub>
                    </m:sSub>
                  </m:e>
                </m:acc>
                <m:r>
                  <w:rPr>
                    <w:rFonts w:ascii="Cambria Math" w:eastAsia="Calibri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  <m:acc>
                  <m:accPr>
                    <m:chr m:val="̇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e>
                </m:acc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w2</m:t>
                        </m:r>
                      </m:sub>
                    </m:sSub>
                  </m:e>
                </m:acc>
              </m:oMath>
            </m:oMathPara>
          </w:p>
          <w:p w14:paraId="48A6811F" w14:textId="39E22F43" w:rsidR="00F16904" w:rsidRPr="00753AE8" w:rsidRDefault="00A25EE9" w:rsidP="00A25EE9">
            <w:pPr>
              <w:rPr>
                <w:rFonts w:ascii="Times New Roman" w:eastAsia="Times New Roman" w:hAnsi="Times New Roman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T=ρQ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1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w1</m:t>
                          </m:r>
                        </m:sub>
                      </m:sSub>
                    </m:e>
                  </m:acc>
                  <m:r>
                    <w:rPr>
                      <w:rFonts w:ascii="Cambria Math" w:eastAsia="Calibri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2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w2</m:t>
                          </m:r>
                        </m:sub>
                      </m:sSub>
                    </m:e>
                  </m:acc>
                </m:e>
              </m:d>
            </m:oMath>
            <w:r w:rsidR="0098762B" w:rsidRPr="00753AE8">
              <w:rPr>
                <w:rFonts w:ascii="Times New Roman" w:eastAsia="Times New Roman" w:hAnsi="Times New Roman" w:cs="Times New Roman"/>
              </w:rPr>
              <w:t xml:space="preserve"> </w:t>
            </w:r>
            <w:r w:rsidR="00F16904" w:rsidRPr="00753AE8">
              <w:rPr>
                <w:rFonts w:ascii="Times New Roman" w:eastAsia="Times New Roman" w:hAnsi="Times New Roman" w:cs="Times New Roman"/>
              </w:rPr>
              <w:t>Euler eq</w:t>
            </w:r>
            <w:r w:rsidR="0098762B" w:rsidRPr="00753AE8">
              <w:rPr>
                <w:rFonts w:ascii="Times New Roman" w:eastAsia="Times New Roman" w:hAnsi="Times New Roman" w:cs="Times New Roman"/>
              </w:rPr>
              <w:t>.</w:t>
            </w:r>
            <w:r w:rsidR="00F16904" w:rsidRPr="00753AE8">
              <w:rPr>
                <w:rFonts w:ascii="Times New Roman" w:eastAsia="Times New Roman" w:hAnsi="Times New Roman" w:cs="Times New Roman"/>
              </w:rPr>
              <w:t xml:space="preserve"> for </w:t>
            </w:r>
            <w:r w:rsidR="0098762B" w:rsidRPr="00753AE8">
              <w:rPr>
                <w:rFonts w:ascii="Times New Roman" w:eastAsia="Times New Roman" w:hAnsi="Times New Roman" w:cs="Times New Roman"/>
              </w:rPr>
              <w:t>T</w:t>
            </w:r>
            <w:r w:rsidR="00F16904" w:rsidRPr="00753AE8">
              <w:rPr>
                <w:rFonts w:ascii="Times New Roman" w:eastAsia="Times New Roman" w:hAnsi="Times New Roman" w:cs="Times New Roman"/>
              </w:rPr>
              <w:t>urbo</w:t>
            </w:r>
            <w:r w:rsidR="0098762B" w:rsidRPr="00753AE8">
              <w:rPr>
                <w:rFonts w:ascii="Times New Roman" w:eastAsia="Times New Roman" w:hAnsi="Times New Roman" w:cs="Times New Roman"/>
              </w:rPr>
              <w:t xml:space="preserve"> M/c</w:t>
            </w:r>
            <w:r w:rsidR="00F16904" w:rsidRPr="00753AE8">
              <w:rPr>
                <w:rFonts w:ascii="Times New Roman" w:eastAsia="Times New Roman" w:hAnsi="Times New Roman" w:cs="Times New Roman"/>
              </w:rPr>
              <w:t>.</w:t>
            </w:r>
          </w:p>
          <w:p w14:paraId="6FDC0C4B" w14:textId="4632CE50" w:rsidR="00391955" w:rsidRPr="00753AE8" w:rsidRDefault="00900829" w:rsidP="005A03EC">
            <w:pPr>
              <w:rPr>
                <w:rFonts w:ascii="Times New Roman" w:eastAsia="Times New Roman" w:hAnsi="Times New Roman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T=ρQ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2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w2</m:t>
                          </m:r>
                        </m:sub>
                      </m:sSub>
                    </m:e>
                  </m:acc>
                  <m:r>
                    <w:rPr>
                      <w:rFonts w:ascii="Cambria Math" w:eastAsia="Calibri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1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w1</m:t>
                          </m:r>
                        </m:sub>
                      </m:sSub>
                    </m:e>
                  </m:acc>
                </m:e>
              </m:d>
            </m:oMath>
            <w:r w:rsidR="00D029E3" w:rsidRPr="00753AE8">
              <w:rPr>
                <w:rFonts w:ascii="Times New Roman" w:eastAsia="Times New Roman" w:hAnsi="Times New Roman" w:cs="Times New Roman"/>
              </w:rPr>
              <w:t xml:space="preserve"> Euler eq. for</w:t>
            </w:r>
            <w:r w:rsidR="006969DD" w:rsidRPr="00753AE8">
              <w:rPr>
                <w:rFonts w:ascii="Times New Roman" w:eastAsia="Times New Roman" w:hAnsi="Times New Roman" w:cs="Times New Roman"/>
              </w:rPr>
              <w:t xml:space="preserve"> Pumps.</w:t>
            </w:r>
          </w:p>
        </w:tc>
      </w:tr>
    </w:tbl>
    <w:p w14:paraId="38D2CAD7" w14:textId="3FD539D4" w:rsidR="007A5819" w:rsidRPr="00753AE8" w:rsidRDefault="0020764E" w:rsidP="00D748C1">
      <w:pPr>
        <w:spacing w:after="0"/>
        <w:rPr>
          <w:rFonts w:ascii="Times New Roman" w:hAnsi="Times New Roman" w:cs="Times New Roman"/>
        </w:rPr>
      </w:pPr>
      <w:r w:rsidRPr="00753AE8">
        <w:rPr>
          <w:rFonts w:ascii="Times New Roman" w:hAnsi="Times New Roman" w:cs="Times New Roman"/>
        </w:rPr>
        <w:t>Inertial Frame has Zero acceleration.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6"/>
        <w:gridCol w:w="3370"/>
        <w:gridCol w:w="3370"/>
      </w:tblGrid>
      <w:tr w:rsidR="00B64FB7" w:rsidRPr="00753AE8" w14:paraId="746D274B" w14:textId="77777777" w:rsidTr="00B64FB7">
        <w:tc>
          <w:tcPr>
            <w:tcW w:w="3716" w:type="dxa"/>
          </w:tcPr>
          <w:p w14:paraId="1CE64984" w14:textId="6D7A392F" w:rsidR="00B64FB7" w:rsidRPr="00753AE8" w:rsidRDefault="00B64FB7" w:rsidP="00D748C1">
            <w:pPr>
              <w:rPr>
                <w:rFonts w:ascii="Times New Roman" w:hAnsi="Times New Roman" w:cs="Times New Roman"/>
                <w:b/>
                <w:bCs/>
              </w:rPr>
            </w:pPr>
            <w:r w:rsidRPr="00753AE8">
              <w:rPr>
                <w:rFonts w:ascii="Times New Roman" w:hAnsi="Times New Roman" w:cs="Times New Roman"/>
                <w:b/>
                <w:bCs/>
              </w:rPr>
              <w:t>Discharge Through Francis Turbine:</w:t>
            </w:r>
          </w:p>
        </w:tc>
        <w:tc>
          <w:tcPr>
            <w:tcW w:w="3370" w:type="dxa"/>
          </w:tcPr>
          <w:p w14:paraId="0E845D7D" w14:textId="6B611AF3" w:rsidR="00B64FB7" w:rsidRPr="00753AE8" w:rsidRDefault="00A7231E" w:rsidP="00D748C1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=π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f1</m:t>
                    </m:r>
                  </m:sub>
                </m:sSub>
              </m:oMath>
            </m:oMathPara>
          </w:p>
        </w:tc>
        <w:tc>
          <w:tcPr>
            <w:tcW w:w="3370" w:type="dxa"/>
          </w:tcPr>
          <w:p w14:paraId="499F041A" w14:textId="67EF05D5" w:rsidR="00B64FB7" w:rsidRPr="00753AE8" w:rsidRDefault="00A7231E" w:rsidP="00D748C1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=π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f2</m:t>
                    </m:r>
                  </m:sub>
                </m:sSub>
              </m:oMath>
            </m:oMathPara>
          </w:p>
        </w:tc>
      </w:tr>
      <w:tr w:rsidR="002A2C08" w:rsidRPr="00753AE8" w14:paraId="6F9539CD" w14:textId="77777777" w:rsidTr="009737BE">
        <w:tc>
          <w:tcPr>
            <w:tcW w:w="3716" w:type="dxa"/>
          </w:tcPr>
          <w:p w14:paraId="31C65679" w14:textId="5A24B523" w:rsidR="002A2C08" w:rsidRPr="00753AE8" w:rsidRDefault="00703B0A" w:rsidP="00D748C1">
            <w:pPr>
              <w:rPr>
                <w:rFonts w:ascii="Times New Roman" w:eastAsia="Calibri" w:hAnsi="Times New Roman" w:cs="Times New Roman"/>
                <w:b/>
                <w:bCs/>
              </w:rPr>
            </w:pPr>
            <w:r w:rsidRPr="00753AE8">
              <w:rPr>
                <w:rFonts w:ascii="Times New Roman" w:eastAsia="Calibri" w:hAnsi="Times New Roman" w:cs="Times New Roman"/>
                <w:b/>
                <w:bCs/>
              </w:rPr>
              <w:t>Torque</w:t>
            </w:r>
            <w:r w:rsidR="002A2C08" w:rsidRPr="00753AE8">
              <w:rPr>
                <w:rFonts w:ascii="Times New Roman" w:eastAsia="Calibri" w:hAnsi="Times New Roman" w:cs="Times New Roman"/>
                <w:b/>
                <w:bCs/>
              </w:rPr>
              <w:t xml:space="preserve"> Generated by Runner:</w:t>
            </w:r>
          </w:p>
        </w:tc>
        <w:tc>
          <w:tcPr>
            <w:tcW w:w="6740" w:type="dxa"/>
            <w:gridSpan w:val="2"/>
          </w:tcPr>
          <w:p w14:paraId="38AA1285" w14:textId="152889F9" w:rsidR="002A2C08" w:rsidRPr="00753AE8" w:rsidRDefault="002A2C08" w:rsidP="00D748C1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T=ρQ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w1</m:t>
                        </m:r>
                      </m:sub>
                    </m:sSub>
                  </m:e>
                </m:d>
              </m:oMath>
            </m:oMathPara>
          </w:p>
        </w:tc>
      </w:tr>
      <w:tr w:rsidR="00193793" w:rsidRPr="00753AE8" w14:paraId="045B7874" w14:textId="77777777" w:rsidTr="009737BE">
        <w:tc>
          <w:tcPr>
            <w:tcW w:w="3716" w:type="dxa"/>
          </w:tcPr>
          <w:p w14:paraId="6625FE3F" w14:textId="20FAD1DA" w:rsidR="00193793" w:rsidRPr="00753AE8" w:rsidRDefault="00EB1204" w:rsidP="00D748C1">
            <w:pPr>
              <w:rPr>
                <w:rFonts w:ascii="Times New Roman" w:eastAsia="Calibri" w:hAnsi="Times New Roman" w:cs="Times New Roman"/>
                <w:b/>
                <w:bCs/>
              </w:rPr>
            </w:pPr>
            <w:r w:rsidRPr="00753AE8">
              <w:rPr>
                <w:rFonts w:ascii="Times New Roman" w:eastAsia="Calibri" w:hAnsi="Times New Roman" w:cs="Times New Roman"/>
                <w:b/>
                <w:bCs/>
              </w:rPr>
              <w:t>Power</w:t>
            </w:r>
            <w:r w:rsidR="00526510" w:rsidRPr="00753AE8">
              <w:rPr>
                <w:rFonts w:ascii="Times New Roman" w:eastAsia="Calibri" w:hAnsi="Times New Roman" w:cs="Times New Roman"/>
                <w:b/>
                <w:bCs/>
              </w:rPr>
              <w:t xml:space="preserve"> Generated by Runner:</w:t>
            </w:r>
          </w:p>
        </w:tc>
        <w:tc>
          <w:tcPr>
            <w:tcW w:w="6740" w:type="dxa"/>
            <w:gridSpan w:val="2"/>
          </w:tcPr>
          <w:p w14:paraId="5A9795D2" w14:textId="21B3F928" w:rsidR="00193793" w:rsidRPr="00753AE8" w:rsidRDefault="00F248DB" w:rsidP="00D748C1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RP=Tω= ρQ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w1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308B5695" w14:textId="324FAB6A" w:rsidR="00CE3764" w:rsidRPr="00753AE8" w:rsidRDefault="00CE3764" w:rsidP="00D748C1">
      <w:pPr>
        <w:spacing w:after="0"/>
        <w:rPr>
          <w:rFonts w:ascii="Times New Roman" w:hAnsi="Times New Roman" w:cs="Times New Roman"/>
          <w:b/>
          <w:bCs/>
        </w:rPr>
      </w:pPr>
      <w:r w:rsidRPr="00753AE8">
        <w:rPr>
          <w:rFonts w:ascii="Times New Roman" w:hAnsi="Times New Roman" w:cs="Times New Roman"/>
          <w:b/>
          <w:bCs/>
        </w:rPr>
        <w:lastRenderedPageBreak/>
        <w:t>Various losses in Francis Turbine: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685"/>
        <w:gridCol w:w="3515"/>
      </w:tblGrid>
      <w:tr w:rsidR="00915C7A" w:rsidRPr="00753AE8" w14:paraId="7ABA59DC" w14:textId="77777777" w:rsidTr="00F70386">
        <w:tc>
          <w:tcPr>
            <w:tcW w:w="3256" w:type="dxa"/>
          </w:tcPr>
          <w:p w14:paraId="6D8449FB" w14:textId="554599D4" w:rsidR="00915C7A" w:rsidRPr="00753AE8" w:rsidRDefault="00915C7A" w:rsidP="00B170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53AE8">
              <w:rPr>
                <w:rFonts w:ascii="Times New Roman" w:hAnsi="Times New Roman" w:cs="Times New Roman"/>
                <w:b/>
                <w:bCs/>
              </w:rPr>
              <w:t>Hydraulic Efficiency</w:t>
            </w:r>
          </w:p>
        </w:tc>
        <w:tc>
          <w:tcPr>
            <w:tcW w:w="3685" w:type="dxa"/>
          </w:tcPr>
          <w:p w14:paraId="07170564" w14:textId="1FA26911" w:rsidR="00915C7A" w:rsidRPr="00753AE8" w:rsidRDefault="00915C7A" w:rsidP="00B170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53AE8">
              <w:rPr>
                <w:rFonts w:ascii="Times New Roman" w:hAnsi="Times New Roman" w:cs="Times New Roman"/>
                <w:b/>
                <w:bCs/>
              </w:rPr>
              <w:t>Mechanical Efficiency</w:t>
            </w:r>
          </w:p>
        </w:tc>
        <w:tc>
          <w:tcPr>
            <w:tcW w:w="3515" w:type="dxa"/>
          </w:tcPr>
          <w:p w14:paraId="79C7A2B8" w14:textId="431B6518" w:rsidR="00915C7A" w:rsidRPr="00753AE8" w:rsidRDefault="00915C7A" w:rsidP="00B170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53AE8">
              <w:rPr>
                <w:rFonts w:ascii="Times New Roman" w:hAnsi="Times New Roman" w:cs="Times New Roman"/>
                <w:b/>
                <w:bCs/>
              </w:rPr>
              <w:t>Overall Efficiency</w:t>
            </w:r>
          </w:p>
        </w:tc>
      </w:tr>
      <w:tr w:rsidR="00915C7A" w:rsidRPr="00753AE8" w14:paraId="31D9F8B7" w14:textId="77777777" w:rsidTr="00F70386">
        <w:tc>
          <w:tcPr>
            <w:tcW w:w="3256" w:type="dxa"/>
          </w:tcPr>
          <w:p w14:paraId="5A165836" w14:textId="078076EE" w:rsidR="00915C7A" w:rsidRPr="00753AE8" w:rsidRDefault="00A7231E" w:rsidP="00502D42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η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h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RP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HP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w1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gH</m:t>
                    </m:r>
                  </m:den>
                </m:f>
              </m:oMath>
            </m:oMathPara>
          </w:p>
        </w:tc>
        <w:tc>
          <w:tcPr>
            <w:tcW w:w="3685" w:type="dxa"/>
          </w:tcPr>
          <w:p w14:paraId="2643033C" w14:textId="34A5791C" w:rsidR="00915C7A" w:rsidRPr="00753AE8" w:rsidRDefault="00A7231E" w:rsidP="00502D42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η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RP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SP</m:t>
                    </m:r>
                  </m:den>
                </m:f>
              </m:oMath>
            </m:oMathPara>
          </w:p>
        </w:tc>
        <w:tc>
          <w:tcPr>
            <w:tcW w:w="3515" w:type="dxa"/>
          </w:tcPr>
          <w:p w14:paraId="6CA2851F" w14:textId="1CE933AF" w:rsidR="00915C7A" w:rsidRPr="00753AE8" w:rsidRDefault="00A7231E" w:rsidP="00502D42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η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o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SP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HP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η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h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η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</w:tr>
      <w:tr w:rsidR="00167EAC" w:rsidRPr="00753AE8" w14:paraId="37049169" w14:textId="77777777" w:rsidTr="00F70386">
        <w:tc>
          <w:tcPr>
            <w:tcW w:w="3256" w:type="dxa"/>
          </w:tcPr>
          <w:p w14:paraId="2148D3E6" w14:textId="72BF0B74" w:rsidR="00167EAC" w:rsidRPr="00753AE8" w:rsidRDefault="00167EAC" w:rsidP="00167EA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53AE8">
              <w:rPr>
                <w:rFonts w:ascii="Times New Roman" w:hAnsi="Times New Roman" w:cs="Times New Roman"/>
                <w:b/>
                <w:bCs/>
              </w:rPr>
              <w:t>Speed Ratio</w:t>
            </w:r>
            <w:r w:rsidR="00736898" w:rsidRPr="00753AE8">
              <w:rPr>
                <w:rFonts w:ascii="Times New Roman" w:hAnsi="Times New Roman" w:cs="Times New Roman"/>
                <w:b/>
                <w:bCs/>
              </w:rPr>
              <w:t xml:space="preserve"> (0.75-0.82)</w:t>
            </w:r>
          </w:p>
        </w:tc>
        <w:tc>
          <w:tcPr>
            <w:tcW w:w="3685" w:type="dxa"/>
          </w:tcPr>
          <w:p w14:paraId="01F5F420" w14:textId="4AFEBE9F" w:rsidR="00167EAC" w:rsidRPr="00753AE8" w:rsidRDefault="00CB408B" w:rsidP="00167EA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53AE8">
              <w:rPr>
                <w:rFonts w:ascii="Times New Roman" w:hAnsi="Times New Roman" w:cs="Times New Roman"/>
                <w:b/>
                <w:bCs/>
              </w:rPr>
              <w:t>Flow</w:t>
            </w:r>
            <w:r w:rsidR="00167EAC" w:rsidRPr="00753AE8">
              <w:rPr>
                <w:rFonts w:ascii="Times New Roman" w:hAnsi="Times New Roman" w:cs="Times New Roman"/>
                <w:b/>
                <w:bCs/>
              </w:rPr>
              <w:t xml:space="preserve"> Ratio</w:t>
            </w:r>
            <w:r w:rsidR="009710BF" w:rsidRPr="00753AE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36898" w:rsidRPr="00753AE8">
              <w:rPr>
                <w:rFonts w:ascii="Times New Roman" w:hAnsi="Times New Roman" w:cs="Times New Roman"/>
                <w:b/>
                <w:bCs/>
              </w:rPr>
              <w:t>(0.</w:t>
            </w:r>
            <w:r w:rsidR="009710BF" w:rsidRPr="00753AE8">
              <w:rPr>
                <w:rFonts w:ascii="Times New Roman" w:hAnsi="Times New Roman" w:cs="Times New Roman"/>
                <w:b/>
                <w:bCs/>
              </w:rPr>
              <w:t>15</w:t>
            </w:r>
            <w:r w:rsidR="00736898" w:rsidRPr="00753AE8">
              <w:rPr>
                <w:rFonts w:ascii="Times New Roman" w:hAnsi="Times New Roman" w:cs="Times New Roman"/>
                <w:b/>
                <w:bCs/>
              </w:rPr>
              <w:t>-0.</w:t>
            </w:r>
            <w:r w:rsidR="006072E6" w:rsidRPr="00753AE8">
              <w:rPr>
                <w:rFonts w:ascii="Times New Roman" w:hAnsi="Times New Roman" w:cs="Times New Roman"/>
                <w:b/>
                <w:bCs/>
              </w:rPr>
              <w:t>30</w:t>
            </w:r>
            <w:r w:rsidR="00736898" w:rsidRPr="00753AE8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3515" w:type="dxa"/>
          </w:tcPr>
          <w:p w14:paraId="53A333BC" w14:textId="3B3AEF59" w:rsidR="00167EAC" w:rsidRPr="00753AE8" w:rsidRDefault="00C7738A" w:rsidP="00167EA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53AE8">
              <w:rPr>
                <w:rFonts w:ascii="Times New Roman" w:hAnsi="Times New Roman" w:cs="Times New Roman"/>
                <w:b/>
                <w:bCs/>
              </w:rPr>
              <w:t xml:space="preserve">Head Developed </w:t>
            </w:r>
            <w:r w:rsidR="00DA2E59" w:rsidRPr="00753AE8">
              <w:rPr>
                <w:rFonts w:ascii="Times New Roman" w:hAnsi="Times New Roman" w:cs="Times New Roman"/>
                <w:b/>
                <w:bCs/>
              </w:rPr>
              <w:t>by</w:t>
            </w:r>
            <w:r w:rsidRPr="00753AE8">
              <w:rPr>
                <w:rFonts w:ascii="Times New Roman" w:hAnsi="Times New Roman" w:cs="Times New Roman"/>
                <w:b/>
                <w:bCs/>
              </w:rPr>
              <w:t xml:space="preserve"> Turbine</w:t>
            </w:r>
          </w:p>
        </w:tc>
      </w:tr>
      <w:tr w:rsidR="00167EAC" w:rsidRPr="00753AE8" w14:paraId="06A97E5C" w14:textId="77777777" w:rsidTr="00F70386">
        <w:tc>
          <w:tcPr>
            <w:tcW w:w="3256" w:type="dxa"/>
          </w:tcPr>
          <w:p w14:paraId="454B3905" w14:textId="0C4B83D9" w:rsidR="00167EAC" w:rsidRPr="00753AE8" w:rsidRDefault="00A7231E" w:rsidP="00167EAC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u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2gH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Geometric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Shape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685" w:type="dxa"/>
          </w:tcPr>
          <w:p w14:paraId="71D7406B" w14:textId="1BB015E2" w:rsidR="00167EAC" w:rsidRPr="00753AE8" w:rsidRDefault="00A7231E" w:rsidP="00167EAC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fi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2gH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Geometric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Shape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15" w:type="dxa"/>
          </w:tcPr>
          <w:p w14:paraId="4C08BF8E" w14:textId="461FBB4B" w:rsidR="00167EAC" w:rsidRPr="00753AE8" w:rsidRDefault="00A7231E" w:rsidP="00167EAC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w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g</m:t>
                    </m:r>
                  </m:den>
                </m:f>
              </m:oMath>
            </m:oMathPara>
          </w:p>
        </w:tc>
      </w:tr>
    </w:tbl>
    <w:p w14:paraId="017F58A5" w14:textId="4456AE8D" w:rsidR="00846388" w:rsidRPr="00753AE8" w:rsidRDefault="00515F60" w:rsidP="006765AB">
      <w:pPr>
        <w:pStyle w:val="ListParagraph"/>
        <w:numPr>
          <w:ilvl w:val="0"/>
          <w:numId w:val="1"/>
        </w:numPr>
        <w:spacing w:before="240" w:after="0"/>
        <w:rPr>
          <w:rFonts w:ascii="Times New Roman" w:hAnsi="Times New Roman" w:cs="Times New Roman"/>
          <w:b/>
          <w:bCs/>
        </w:rPr>
      </w:pPr>
      <w:r w:rsidRPr="00753AE8">
        <w:rPr>
          <w:rFonts w:ascii="Times New Roman" w:hAnsi="Times New Roman" w:cs="Times New Roman"/>
          <w:b/>
          <w:bCs/>
        </w:rPr>
        <w:t>KAPLAN TURBINE: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977"/>
        <w:gridCol w:w="555"/>
        <w:gridCol w:w="2252"/>
        <w:gridCol w:w="2976"/>
      </w:tblGrid>
      <w:tr w:rsidR="009C6439" w:rsidRPr="00753AE8" w14:paraId="6E650D31" w14:textId="77777777" w:rsidTr="00CB02B7">
        <w:tc>
          <w:tcPr>
            <w:tcW w:w="7480" w:type="dxa"/>
            <w:gridSpan w:val="4"/>
          </w:tcPr>
          <w:p w14:paraId="01C20F98" w14:textId="77777777" w:rsidR="009C6439" w:rsidRPr="00753AE8" w:rsidRDefault="00DE7D25" w:rsidP="00445A2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753AE8">
              <w:rPr>
                <w:rFonts w:ascii="Times New Roman" w:hAnsi="Times New Roman" w:cs="Times New Roman"/>
              </w:rPr>
              <w:t>Spiral Casing: Same as Francis Turbine</w:t>
            </w:r>
          </w:p>
          <w:p w14:paraId="408C7328" w14:textId="77777777" w:rsidR="00DE7D25" w:rsidRPr="00753AE8" w:rsidRDefault="00283D6D" w:rsidP="00445A2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753AE8">
              <w:rPr>
                <w:rFonts w:ascii="Times New Roman" w:hAnsi="Times New Roman" w:cs="Times New Roman"/>
              </w:rPr>
              <w:t xml:space="preserve">Guide Vanes: </w:t>
            </w:r>
            <w:r w:rsidR="009D6D06" w:rsidRPr="00753AE8">
              <w:rPr>
                <w:rFonts w:ascii="Times New Roman" w:hAnsi="Times New Roman" w:cs="Times New Roman"/>
              </w:rPr>
              <w:t>Same as Francis Turbine</w:t>
            </w:r>
          </w:p>
          <w:p w14:paraId="1E59AB57" w14:textId="17329F0B" w:rsidR="009737BE" w:rsidRPr="00753AE8" w:rsidRDefault="009737BE" w:rsidP="0067009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753AE8">
              <w:rPr>
                <w:rFonts w:ascii="Times New Roman" w:hAnsi="Times New Roman" w:cs="Times New Roman"/>
              </w:rPr>
              <w:t>Swirl/ Whirl Chamber:</w:t>
            </w:r>
            <w:r w:rsidR="0059121B" w:rsidRPr="00753AE8">
              <w:rPr>
                <w:rFonts w:ascii="Times New Roman" w:hAnsi="Times New Roman" w:cs="Times New Roman"/>
              </w:rPr>
              <w:t xml:space="preserve"> At exit of Guide Vanes, 2 Component of velocities are present in the flow. 1) </w:t>
            </w:r>
            <w:r w:rsidR="0006672F" w:rsidRPr="00753AE8">
              <w:rPr>
                <w:rFonts w:ascii="Times New Roman" w:hAnsi="Times New Roman" w:cs="Times New Roman"/>
              </w:rPr>
              <w:t xml:space="preserve">Radial </w:t>
            </w:r>
            <w:r w:rsidR="0059121B" w:rsidRPr="00753AE8">
              <w:rPr>
                <w:rFonts w:ascii="Times New Roman" w:hAnsi="Times New Roman" w:cs="Times New Roman"/>
              </w:rPr>
              <w:t>2)</w:t>
            </w:r>
            <w:r w:rsidR="0006672F" w:rsidRPr="00753AE8">
              <w:rPr>
                <w:rFonts w:ascii="Times New Roman" w:hAnsi="Times New Roman" w:cs="Times New Roman"/>
              </w:rPr>
              <w:t xml:space="preserve"> Tangential (Responsible for the whirling of the flow).</w:t>
            </w:r>
            <w:r w:rsidR="00975EB2" w:rsidRPr="00753AE8">
              <w:rPr>
                <w:rFonts w:ascii="Times New Roman" w:hAnsi="Times New Roman" w:cs="Times New Roman"/>
              </w:rPr>
              <w:t xml:space="preserve"> </w:t>
            </w:r>
            <w:r w:rsidR="00E15E97" w:rsidRPr="00753AE8">
              <w:rPr>
                <w:rFonts w:ascii="Times New Roman" w:hAnsi="Times New Roman" w:cs="Times New Roman"/>
              </w:rPr>
              <w:t>Hence, Angular momentum of fluid partial is conserved in swirl chamber.</w:t>
            </w:r>
            <w:r w:rsidR="000058C0" w:rsidRPr="00753AE8">
              <w:rPr>
                <w:rFonts w:ascii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r=Const.</m:t>
              </m:r>
            </m:oMath>
            <w:r w:rsidR="00665B58" w:rsidRPr="00753AE8">
              <w:rPr>
                <w:rFonts w:ascii="Times New Roman" w:eastAsiaTheme="minorEastAsia" w:hAnsi="Times New Roman" w:cs="Times New Roman"/>
              </w:rPr>
              <w:t xml:space="preserve"> (Free Vortex Flow)</w:t>
            </w:r>
            <w:r w:rsidR="001A7030" w:rsidRPr="00753AE8">
              <w:rPr>
                <w:rFonts w:ascii="Times New Roman" w:eastAsiaTheme="minorEastAsia" w:hAnsi="Times New Roman" w:cs="Times New Roman"/>
              </w:rPr>
              <w:t xml:space="preserve">. </w:t>
            </w:r>
          </w:p>
          <w:p w14:paraId="6146725B" w14:textId="0767EBA3" w:rsidR="009737BE" w:rsidRPr="00753AE8" w:rsidRDefault="009737BE" w:rsidP="00445A2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753AE8">
              <w:rPr>
                <w:rFonts w:ascii="Times New Roman" w:hAnsi="Times New Roman" w:cs="Times New Roman"/>
              </w:rPr>
              <w:t>Runner:</w:t>
            </w:r>
            <w:r w:rsidR="00B92CD7" w:rsidRPr="00753AE8">
              <w:rPr>
                <w:rFonts w:ascii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=rω</m:t>
              </m:r>
            </m:oMath>
            <w:r w:rsidR="001326F4" w:rsidRPr="00753AE8">
              <w:rPr>
                <w:rFonts w:ascii="Times New Roman" w:eastAsiaTheme="minorEastAsia" w:hAnsi="Times New Roman" w:cs="Times New Roman"/>
              </w:rPr>
              <w:t xml:space="preserve"> hence, </w:t>
            </w:r>
            <w:r w:rsidR="000B5490" w:rsidRPr="00753AE8">
              <w:rPr>
                <w:rFonts w:ascii="Times New Roman" w:eastAsiaTheme="minorEastAsia" w:hAnsi="Times New Roman" w:cs="Times New Roman"/>
              </w:rPr>
              <w:t>velocities are changing w.r.t radius. So, velocity diagram will be different at different radial location.</w:t>
            </w:r>
            <w:r w:rsidR="002775ED" w:rsidRPr="00753AE8">
              <w:rPr>
                <w:rFonts w:ascii="Times New Roman" w:eastAsiaTheme="minorEastAsia" w:hAnsi="Times New Roman" w:cs="Times New Roman"/>
              </w:rPr>
              <w:t xml:space="preserve"> Here, Runner blades are adjustable. </w:t>
            </w:r>
            <w:r w:rsidR="004E736F" w:rsidRPr="00753AE8">
              <w:rPr>
                <w:rFonts w:ascii="Times New Roman" w:eastAsiaTheme="minorEastAsia" w:hAnsi="Times New Roman" w:cs="Times New Roman"/>
              </w:rPr>
              <w:t>So,</w:t>
            </w:r>
            <w:r w:rsidR="002775ED" w:rsidRPr="00753AE8">
              <w:rPr>
                <w:rFonts w:ascii="Times New Roman" w:eastAsiaTheme="minorEastAsia" w:hAnsi="Times New Roman" w:cs="Times New Roman"/>
              </w:rPr>
              <w:t xml:space="preserve"> it’s very costly.</w:t>
            </w:r>
          </w:p>
          <w:p w14:paraId="58FD9A0F" w14:textId="1B1084A5" w:rsidR="002775ED" w:rsidRPr="00753AE8" w:rsidRDefault="002775ED" w:rsidP="002775ED">
            <w:pPr>
              <w:rPr>
                <w:rFonts w:ascii="Times New Roman" w:hAnsi="Times New Roman" w:cs="Times New Roman"/>
              </w:rPr>
            </w:pPr>
            <w:r w:rsidRPr="00753AE8">
              <w:rPr>
                <w:rFonts w:ascii="Times New Roman" w:hAnsi="Times New Roman" w:cs="Times New Roman"/>
              </w:rPr>
              <w:t>Propeller Turbines has fixed blades.</w:t>
            </w:r>
          </w:p>
          <w:p w14:paraId="3224D1B7" w14:textId="7C083E70" w:rsidR="009737BE" w:rsidRPr="00753AE8" w:rsidRDefault="009737BE" w:rsidP="00445A2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753AE8">
              <w:rPr>
                <w:rFonts w:ascii="Times New Roman" w:hAnsi="Times New Roman" w:cs="Times New Roman"/>
              </w:rPr>
              <w:t>Draft Tube:</w:t>
            </w:r>
          </w:p>
        </w:tc>
        <w:tc>
          <w:tcPr>
            <w:tcW w:w="2976" w:type="dxa"/>
          </w:tcPr>
          <w:p w14:paraId="498E2D1A" w14:textId="5A075649" w:rsidR="009C6439" w:rsidRPr="00753AE8" w:rsidRDefault="009C6439" w:rsidP="00733FD3">
            <w:pPr>
              <w:rPr>
                <w:rFonts w:ascii="Times New Roman" w:hAnsi="Times New Roman" w:cs="Times New Roman"/>
                <w:b/>
                <w:bCs/>
              </w:rPr>
            </w:pPr>
            <w:r w:rsidRPr="00753AE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4498C14" wp14:editId="5516C01E">
                  <wp:extent cx="1751799" cy="1715933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60" b="57492"/>
                          <a:stretch/>
                        </pic:blipFill>
                        <pic:spPr bwMode="auto">
                          <a:xfrm>
                            <a:off x="0" y="0"/>
                            <a:ext cx="1784740" cy="1748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9ED" w:rsidRPr="00753AE8" w14:paraId="25EC532E" w14:textId="77777777" w:rsidTr="00635657">
        <w:tc>
          <w:tcPr>
            <w:tcW w:w="1696" w:type="dxa"/>
          </w:tcPr>
          <w:p w14:paraId="67AD5C55" w14:textId="21E40BC6" w:rsidR="009329ED" w:rsidRPr="00753AE8" w:rsidRDefault="00A7231E" w:rsidP="00733FD3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=rω</m:t>
                </m:r>
              </m:oMath>
            </m:oMathPara>
          </w:p>
        </w:tc>
        <w:tc>
          <w:tcPr>
            <w:tcW w:w="2977" w:type="dxa"/>
          </w:tcPr>
          <w:p w14:paraId="62E1DEF6" w14:textId="2B31FC11" w:rsidR="009329ED" w:rsidRPr="00753AE8" w:rsidRDefault="00A7231E" w:rsidP="00733FD3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f1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f2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noProof/>
                      </w:rPr>
                      <m:t>Q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noProof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noProof/>
                          </w:rPr>
                          <m:t>f1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noProof/>
                      </w:rPr>
                      <m:t>Q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noProof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noProof/>
                          </w:rPr>
                          <m:t>f2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807" w:type="dxa"/>
            <w:gridSpan w:val="2"/>
          </w:tcPr>
          <w:p w14:paraId="76F67E6B" w14:textId="2E786A9C" w:rsidR="009329ED" w:rsidRPr="00753AE8" w:rsidRDefault="00A7231E" w:rsidP="00733FD3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f1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f2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noProof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noProof/>
                      </w:rPr>
                      <m:t>4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noProof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noProof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noProof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noProof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noProof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noProof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noProof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2976" w:type="dxa"/>
          </w:tcPr>
          <w:p w14:paraId="508B09A6" w14:textId="1742F75B" w:rsidR="009329ED" w:rsidRPr="00753AE8" w:rsidRDefault="00A7231E" w:rsidP="00733FD3">
            <w:pPr>
              <w:rPr>
                <w:rFonts w:ascii="Times New Roman" w:eastAsiaTheme="minorEastAsia" w:hAnsi="Times New Roman" w:cs="Times New Roman"/>
                <w:noProof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 w:rsidR="009329ED" w:rsidRPr="00753AE8">
              <w:rPr>
                <w:rFonts w:ascii="Times New Roman" w:eastAsiaTheme="minorEastAsia" w:hAnsi="Times New Roman" w:cs="Times New Roman"/>
                <w:noProof/>
              </w:rPr>
              <w:t xml:space="preserve"> Blade Tip diameter</w:t>
            </w:r>
          </w:p>
          <w:p w14:paraId="4C02E3DC" w14:textId="1151FDC9" w:rsidR="009329ED" w:rsidRPr="00753AE8" w:rsidRDefault="00A7231E" w:rsidP="00733FD3">
            <w:pPr>
              <w:rPr>
                <w:rFonts w:ascii="Times New Roman" w:hAnsi="Times New Roman" w:cs="Times New Roman"/>
                <w:noProof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 w:rsidR="009329ED" w:rsidRPr="00753AE8">
              <w:rPr>
                <w:rFonts w:ascii="Times New Roman" w:eastAsiaTheme="minorEastAsia" w:hAnsi="Times New Roman" w:cs="Times New Roman"/>
                <w:noProof/>
              </w:rPr>
              <w:t xml:space="preserve"> Hub diameter</w:t>
            </w:r>
          </w:p>
        </w:tc>
      </w:tr>
      <w:tr w:rsidR="00A30421" w:rsidRPr="00753AE8" w14:paraId="799149F1" w14:textId="77777777" w:rsidTr="006206A6">
        <w:tc>
          <w:tcPr>
            <w:tcW w:w="5228" w:type="dxa"/>
            <w:gridSpan w:val="3"/>
          </w:tcPr>
          <w:p w14:paraId="73E3ECB1" w14:textId="68063D78" w:rsidR="00A30421" w:rsidRPr="00753AE8" w:rsidRDefault="00A30421" w:rsidP="00733FD3">
            <w:pPr>
              <w:rPr>
                <w:rFonts w:ascii="Times New Roman" w:eastAsia="Calibri" w:hAnsi="Times New Roman" w:cs="Times New Roman"/>
                <w:noProof/>
              </w:rPr>
            </w:pPr>
            <w:r w:rsidRPr="00753AE8">
              <w:rPr>
                <w:rFonts w:ascii="Times New Roman" w:hAnsi="Times New Roman" w:cs="Times New Roman"/>
                <w:b/>
                <w:bCs/>
              </w:rPr>
              <w:t xml:space="preserve">Discharge Through </w:t>
            </w:r>
            <w:r w:rsidR="00704DCC" w:rsidRPr="00753AE8">
              <w:rPr>
                <w:rFonts w:ascii="Times New Roman" w:hAnsi="Times New Roman" w:cs="Times New Roman"/>
                <w:b/>
                <w:bCs/>
              </w:rPr>
              <w:t>Kaplan</w:t>
            </w:r>
            <w:r w:rsidRPr="00753AE8">
              <w:rPr>
                <w:rFonts w:ascii="Times New Roman" w:hAnsi="Times New Roman" w:cs="Times New Roman"/>
                <w:b/>
                <w:bCs/>
              </w:rPr>
              <w:t xml:space="preserve"> Turbine</w:t>
            </w:r>
            <w:r w:rsidR="00E716CE" w:rsidRPr="00753AE8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5228" w:type="dxa"/>
            <w:gridSpan w:val="2"/>
          </w:tcPr>
          <w:p w14:paraId="246CB610" w14:textId="122282AD" w:rsidR="00A30421" w:rsidRPr="00753AE8" w:rsidRDefault="00A30421" w:rsidP="00733FD3">
            <w:pPr>
              <w:rPr>
                <w:rFonts w:ascii="Times New Roman" w:eastAsia="Calibri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Q=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f2</m:t>
                    </m:r>
                  </m:sub>
                </m:sSub>
              </m:oMath>
            </m:oMathPara>
          </w:p>
        </w:tc>
      </w:tr>
      <w:tr w:rsidR="00184283" w:rsidRPr="00753AE8" w14:paraId="1235214C" w14:textId="77777777" w:rsidTr="00B93B93">
        <w:tc>
          <w:tcPr>
            <w:tcW w:w="5228" w:type="dxa"/>
            <w:gridSpan w:val="3"/>
          </w:tcPr>
          <w:p w14:paraId="220F8AEC" w14:textId="2A284C06" w:rsidR="00184283" w:rsidRPr="00753AE8" w:rsidRDefault="00184283" w:rsidP="00184283">
            <w:pPr>
              <w:rPr>
                <w:rFonts w:ascii="Times New Roman" w:hAnsi="Times New Roman" w:cs="Times New Roman"/>
                <w:b/>
                <w:bCs/>
              </w:rPr>
            </w:pPr>
            <w:r w:rsidRPr="00753AE8">
              <w:rPr>
                <w:rFonts w:ascii="Times New Roman" w:eastAsia="Calibri" w:hAnsi="Times New Roman" w:cs="Times New Roman"/>
                <w:b/>
                <w:bCs/>
              </w:rPr>
              <w:t>Torque Generated by Runner:</w:t>
            </w:r>
          </w:p>
        </w:tc>
        <w:tc>
          <w:tcPr>
            <w:tcW w:w="5228" w:type="dxa"/>
            <w:gridSpan w:val="2"/>
          </w:tcPr>
          <w:p w14:paraId="041E1C6D" w14:textId="66F9593F" w:rsidR="00184283" w:rsidRPr="00753AE8" w:rsidRDefault="00184283" w:rsidP="00184283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T=ρQ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w1</m:t>
                        </m:r>
                      </m:sub>
                    </m:sSub>
                  </m:e>
                </m:d>
              </m:oMath>
            </m:oMathPara>
          </w:p>
        </w:tc>
      </w:tr>
      <w:tr w:rsidR="00184283" w:rsidRPr="00753AE8" w14:paraId="13BE146E" w14:textId="77777777" w:rsidTr="00B93B93">
        <w:tc>
          <w:tcPr>
            <w:tcW w:w="5228" w:type="dxa"/>
            <w:gridSpan w:val="3"/>
          </w:tcPr>
          <w:p w14:paraId="60B6CF27" w14:textId="06E1A247" w:rsidR="00184283" w:rsidRPr="00753AE8" w:rsidRDefault="00184283" w:rsidP="00184283">
            <w:pPr>
              <w:rPr>
                <w:rFonts w:ascii="Times New Roman" w:hAnsi="Times New Roman" w:cs="Times New Roman"/>
                <w:b/>
                <w:bCs/>
              </w:rPr>
            </w:pPr>
            <w:r w:rsidRPr="00753AE8">
              <w:rPr>
                <w:rFonts w:ascii="Times New Roman" w:eastAsia="Calibri" w:hAnsi="Times New Roman" w:cs="Times New Roman"/>
                <w:b/>
                <w:bCs/>
              </w:rPr>
              <w:t>Power Generated by Runner:</w:t>
            </w:r>
          </w:p>
        </w:tc>
        <w:tc>
          <w:tcPr>
            <w:tcW w:w="5228" w:type="dxa"/>
            <w:gridSpan w:val="2"/>
          </w:tcPr>
          <w:p w14:paraId="6036072C" w14:textId="191B2FD9" w:rsidR="00184283" w:rsidRPr="00753AE8" w:rsidRDefault="00184283" w:rsidP="00184283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RP=Tω= ρQ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w1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</w:tr>
      <w:tr w:rsidR="00354CC8" w:rsidRPr="00753AE8" w14:paraId="1E1A6E68" w14:textId="77777777" w:rsidTr="00B93B93">
        <w:tc>
          <w:tcPr>
            <w:tcW w:w="5228" w:type="dxa"/>
            <w:gridSpan w:val="3"/>
          </w:tcPr>
          <w:p w14:paraId="7DECE1FB" w14:textId="13087628" w:rsidR="00354CC8" w:rsidRPr="00753AE8" w:rsidRDefault="002741C1" w:rsidP="00184283">
            <w:pPr>
              <w:rPr>
                <w:rFonts w:ascii="Times New Roman" w:eastAsia="Calibri" w:hAnsi="Times New Roman" w:cs="Times New Roman"/>
                <w:b/>
                <w:bCs/>
              </w:rPr>
            </w:pPr>
            <w:r w:rsidRPr="00753AE8">
              <w:rPr>
                <w:rFonts w:ascii="Times New Roman" w:hAnsi="Times New Roman" w:cs="Times New Roman"/>
                <w:b/>
                <w:bCs/>
              </w:rPr>
              <w:t>Hydraulic Efficiency</w:t>
            </w:r>
            <w:r w:rsidR="00E716CE" w:rsidRPr="00753AE8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5228" w:type="dxa"/>
            <w:gridSpan w:val="2"/>
          </w:tcPr>
          <w:p w14:paraId="03A64E67" w14:textId="4B163DB6" w:rsidR="00354CC8" w:rsidRPr="00753AE8" w:rsidRDefault="00A7231E" w:rsidP="00184283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η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h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RP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HP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w1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gH</m:t>
                    </m:r>
                  </m:den>
                </m:f>
              </m:oMath>
            </m:oMathPara>
          </w:p>
        </w:tc>
      </w:tr>
    </w:tbl>
    <w:p w14:paraId="4C733CD3" w14:textId="6ABE4D8E" w:rsidR="00733FD3" w:rsidRPr="00753AE8" w:rsidRDefault="002F599F" w:rsidP="00733FD3">
      <w:pPr>
        <w:spacing w:after="0"/>
        <w:rPr>
          <w:rFonts w:ascii="Times New Roman" w:hAnsi="Times New Roman" w:cs="Times New Roman"/>
        </w:rPr>
      </w:pPr>
      <w:r w:rsidRPr="00753AE8">
        <w:rPr>
          <w:rFonts w:ascii="Times New Roman" w:hAnsi="Times New Roman" w:cs="Times New Roman"/>
        </w:rPr>
        <w:t xml:space="preserve">Torque, RP, Hydraulic Efficiency for any radial location will remains exactly same. </w:t>
      </w:r>
    </w:p>
    <w:p w14:paraId="7C1337CB" w14:textId="34E4E02C" w:rsidR="00627583" w:rsidRPr="00753AE8" w:rsidRDefault="00627583" w:rsidP="00627583">
      <w:pPr>
        <w:spacing w:after="0"/>
        <w:rPr>
          <w:rFonts w:ascii="Times New Roman" w:hAnsi="Times New Roman" w:cs="Times New Roman"/>
          <w:b/>
          <w:bCs/>
        </w:rPr>
      </w:pPr>
      <w:r w:rsidRPr="00753AE8">
        <w:rPr>
          <w:rFonts w:ascii="Times New Roman" w:hAnsi="Times New Roman" w:cs="Times New Roman"/>
          <w:b/>
          <w:bCs/>
        </w:rPr>
        <w:t xml:space="preserve">Various losses in </w:t>
      </w:r>
      <w:r w:rsidR="00C34582" w:rsidRPr="00753AE8">
        <w:rPr>
          <w:rFonts w:ascii="Times New Roman" w:hAnsi="Times New Roman" w:cs="Times New Roman"/>
          <w:b/>
          <w:bCs/>
        </w:rPr>
        <w:t>Kaplan</w:t>
      </w:r>
      <w:r w:rsidRPr="00753AE8">
        <w:rPr>
          <w:rFonts w:ascii="Times New Roman" w:hAnsi="Times New Roman" w:cs="Times New Roman"/>
          <w:b/>
          <w:bCs/>
        </w:rPr>
        <w:t xml:space="preserve"> Turbine: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685"/>
        <w:gridCol w:w="3515"/>
      </w:tblGrid>
      <w:tr w:rsidR="00627583" w:rsidRPr="00753AE8" w14:paraId="1EFC7CCE" w14:textId="77777777" w:rsidTr="00092822">
        <w:tc>
          <w:tcPr>
            <w:tcW w:w="3256" w:type="dxa"/>
          </w:tcPr>
          <w:p w14:paraId="085073C4" w14:textId="77777777" w:rsidR="00627583" w:rsidRPr="00753AE8" w:rsidRDefault="00627583" w:rsidP="0009282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53AE8">
              <w:rPr>
                <w:rFonts w:ascii="Times New Roman" w:hAnsi="Times New Roman" w:cs="Times New Roman"/>
                <w:b/>
                <w:bCs/>
              </w:rPr>
              <w:t>Hydraulic Efficiency</w:t>
            </w:r>
          </w:p>
        </w:tc>
        <w:tc>
          <w:tcPr>
            <w:tcW w:w="3685" w:type="dxa"/>
          </w:tcPr>
          <w:p w14:paraId="1175D3FD" w14:textId="77777777" w:rsidR="00627583" w:rsidRPr="00753AE8" w:rsidRDefault="00627583" w:rsidP="0009282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53AE8">
              <w:rPr>
                <w:rFonts w:ascii="Times New Roman" w:hAnsi="Times New Roman" w:cs="Times New Roman"/>
                <w:b/>
                <w:bCs/>
              </w:rPr>
              <w:t>Mechanical Efficiency</w:t>
            </w:r>
          </w:p>
        </w:tc>
        <w:tc>
          <w:tcPr>
            <w:tcW w:w="3515" w:type="dxa"/>
          </w:tcPr>
          <w:p w14:paraId="705243B5" w14:textId="77777777" w:rsidR="00627583" w:rsidRPr="00753AE8" w:rsidRDefault="00627583" w:rsidP="0009282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53AE8">
              <w:rPr>
                <w:rFonts w:ascii="Times New Roman" w:hAnsi="Times New Roman" w:cs="Times New Roman"/>
                <w:b/>
                <w:bCs/>
              </w:rPr>
              <w:t>Overall Efficiency</w:t>
            </w:r>
          </w:p>
        </w:tc>
      </w:tr>
      <w:tr w:rsidR="00627583" w:rsidRPr="00753AE8" w14:paraId="59BBEEB3" w14:textId="77777777" w:rsidTr="00092822">
        <w:tc>
          <w:tcPr>
            <w:tcW w:w="3256" w:type="dxa"/>
          </w:tcPr>
          <w:p w14:paraId="574C9CAA" w14:textId="77777777" w:rsidR="00627583" w:rsidRPr="00753AE8" w:rsidRDefault="00A7231E" w:rsidP="00092822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η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h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RP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HP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w1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gH</m:t>
                    </m:r>
                  </m:den>
                </m:f>
              </m:oMath>
            </m:oMathPara>
          </w:p>
        </w:tc>
        <w:tc>
          <w:tcPr>
            <w:tcW w:w="3685" w:type="dxa"/>
          </w:tcPr>
          <w:p w14:paraId="3122F795" w14:textId="77777777" w:rsidR="00627583" w:rsidRPr="00753AE8" w:rsidRDefault="00A7231E" w:rsidP="00092822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η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RP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SP</m:t>
                    </m:r>
                  </m:den>
                </m:f>
              </m:oMath>
            </m:oMathPara>
          </w:p>
        </w:tc>
        <w:tc>
          <w:tcPr>
            <w:tcW w:w="3515" w:type="dxa"/>
          </w:tcPr>
          <w:p w14:paraId="2580D018" w14:textId="77777777" w:rsidR="00627583" w:rsidRPr="00753AE8" w:rsidRDefault="00A7231E" w:rsidP="00092822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η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o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SP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HP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η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h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η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</w:tr>
      <w:tr w:rsidR="00627583" w:rsidRPr="00753AE8" w14:paraId="2CBAFDA9" w14:textId="77777777" w:rsidTr="00092822">
        <w:tc>
          <w:tcPr>
            <w:tcW w:w="3256" w:type="dxa"/>
          </w:tcPr>
          <w:p w14:paraId="19C13BE5" w14:textId="3F8C2BE6" w:rsidR="00627583" w:rsidRPr="00753AE8" w:rsidRDefault="00627583" w:rsidP="0009282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53AE8">
              <w:rPr>
                <w:rFonts w:ascii="Times New Roman" w:hAnsi="Times New Roman" w:cs="Times New Roman"/>
                <w:b/>
                <w:bCs/>
              </w:rPr>
              <w:t>Speed Ratio (</w:t>
            </w:r>
            <w:r w:rsidR="00635657" w:rsidRPr="00753AE8">
              <w:rPr>
                <w:rFonts w:ascii="Times New Roman" w:hAnsi="Times New Roman" w:cs="Times New Roman"/>
                <w:b/>
                <w:bCs/>
              </w:rPr>
              <w:t>1.3-2.3</w:t>
            </w:r>
            <w:r w:rsidRPr="00753AE8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3685" w:type="dxa"/>
          </w:tcPr>
          <w:p w14:paraId="25238521" w14:textId="08E5B7FB" w:rsidR="00627583" w:rsidRPr="00753AE8" w:rsidRDefault="00627583" w:rsidP="0009282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53AE8">
              <w:rPr>
                <w:rFonts w:ascii="Times New Roman" w:hAnsi="Times New Roman" w:cs="Times New Roman"/>
                <w:b/>
                <w:bCs/>
              </w:rPr>
              <w:t>Flow Ratio (0.</w:t>
            </w:r>
            <w:r w:rsidR="00635657" w:rsidRPr="00753AE8">
              <w:rPr>
                <w:rFonts w:ascii="Times New Roman" w:hAnsi="Times New Roman" w:cs="Times New Roman"/>
                <w:b/>
                <w:bCs/>
              </w:rPr>
              <w:t>35</w:t>
            </w:r>
            <w:r w:rsidRPr="00753AE8">
              <w:rPr>
                <w:rFonts w:ascii="Times New Roman" w:hAnsi="Times New Roman" w:cs="Times New Roman"/>
                <w:b/>
                <w:bCs/>
              </w:rPr>
              <w:t>-0.</w:t>
            </w:r>
            <w:r w:rsidR="00635657" w:rsidRPr="00753AE8">
              <w:rPr>
                <w:rFonts w:ascii="Times New Roman" w:hAnsi="Times New Roman" w:cs="Times New Roman"/>
                <w:b/>
                <w:bCs/>
              </w:rPr>
              <w:t>75</w:t>
            </w:r>
            <w:r w:rsidRPr="00753AE8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3515" w:type="dxa"/>
          </w:tcPr>
          <w:p w14:paraId="5EB6FAA9" w14:textId="77777777" w:rsidR="00627583" w:rsidRPr="00753AE8" w:rsidRDefault="00627583" w:rsidP="0009282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53AE8">
              <w:rPr>
                <w:rFonts w:ascii="Times New Roman" w:hAnsi="Times New Roman" w:cs="Times New Roman"/>
                <w:b/>
                <w:bCs/>
              </w:rPr>
              <w:t>Head Developed by Turbine</w:t>
            </w:r>
          </w:p>
        </w:tc>
      </w:tr>
      <w:tr w:rsidR="00627583" w:rsidRPr="00753AE8" w14:paraId="7BFE27EE" w14:textId="77777777" w:rsidTr="00092822">
        <w:tc>
          <w:tcPr>
            <w:tcW w:w="3256" w:type="dxa"/>
          </w:tcPr>
          <w:p w14:paraId="1CA21530" w14:textId="7AD99F3C" w:rsidR="00627583" w:rsidRPr="00753AE8" w:rsidRDefault="00A7231E" w:rsidP="00092822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u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tip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2gH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Geometric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Shape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685" w:type="dxa"/>
          </w:tcPr>
          <w:p w14:paraId="11138F48" w14:textId="295E1675" w:rsidR="00627583" w:rsidRPr="00753AE8" w:rsidRDefault="00A7231E" w:rsidP="00092822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f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2gH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Geometric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Shape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15" w:type="dxa"/>
          </w:tcPr>
          <w:p w14:paraId="366C8384" w14:textId="77777777" w:rsidR="00627583" w:rsidRPr="00753AE8" w:rsidRDefault="00A7231E" w:rsidP="00092822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w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g</m:t>
                    </m:r>
                  </m:den>
                </m:f>
              </m:oMath>
            </m:oMathPara>
          </w:p>
        </w:tc>
      </w:tr>
    </w:tbl>
    <w:p w14:paraId="03A6F8F4" w14:textId="45A7718A" w:rsidR="00EC58BC" w:rsidRPr="00753AE8" w:rsidRDefault="007F50E9" w:rsidP="006765AB">
      <w:pPr>
        <w:pStyle w:val="ListParagraph"/>
        <w:numPr>
          <w:ilvl w:val="0"/>
          <w:numId w:val="1"/>
        </w:numPr>
        <w:spacing w:before="240" w:after="0"/>
        <w:rPr>
          <w:rFonts w:ascii="Times New Roman" w:hAnsi="Times New Roman" w:cs="Times New Roman"/>
          <w:b/>
          <w:bCs/>
        </w:rPr>
      </w:pPr>
      <w:r w:rsidRPr="00753AE8">
        <w:rPr>
          <w:rFonts w:ascii="Times New Roman" w:hAnsi="Times New Roman" w:cs="Times New Roman"/>
          <w:b/>
          <w:bCs/>
        </w:rPr>
        <w:t>SIMILARITY LAW: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701"/>
        <w:gridCol w:w="3373"/>
      </w:tblGrid>
      <w:tr w:rsidR="00CF3071" w:rsidRPr="00753AE8" w14:paraId="41472EE1" w14:textId="77777777" w:rsidTr="00506C14">
        <w:tc>
          <w:tcPr>
            <w:tcW w:w="5382" w:type="dxa"/>
          </w:tcPr>
          <w:p w14:paraId="0E1CDEEC" w14:textId="77777777" w:rsidR="00CF3071" w:rsidRPr="00753AE8" w:rsidRDefault="00CF3071" w:rsidP="0000675B">
            <w:pPr>
              <w:rPr>
                <w:rFonts w:ascii="Times New Roman" w:hAnsi="Times New Roman" w:cs="Times New Roman"/>
              </w:rPr>
            </w:pPr>
            <w:r w:rsidRPr="00753AE8">
              <w:rPr>
                <w:rFonts w:ascii="Times New Roman" w:hAnsi="Times New Roman" w:cs="Times New Roman"/>
              </w:rPr>
              <w:t>Valid under homologous condition:</w:t>
            </w:r>
          </w:p>
          <w:p w14:paraId="04A0B351" w14:textId="31C5BB1E" w:rsidR="00CF3071" w:rsidRPr="00753AE8" w:rsidRDefault="00CF3071" w:rsidP="0000675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753AE8">
              <w:rPr>
                <w:rFonts w:ascii="Times New Roman" w:hAnsi="Times New Roman" w:cs="Times New Roman"/>
              </w:rPr>
              <w:t>Model &amp; Prototype are geometrically similar</w:t>
            </w:r>
            <w:r w:rsidR="00A07B42" w:rsidRPr="00753AE8">
              <w:rPr>
                <w:rFonts w:ascii="Times New Roman" w:hAnsi="Times New Roman" w:cs="Times New Roman"/>
              </w:rPr>
              <w:t>.</w:t>
            </w:r>
          </w:p>
          <w:p w14:paraId="2BDF08AB" w14:textId="77777777" w:rsidR="00CF3071" w:rsidRDefault="00CF3071" w:rsidP="00D02E9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753AE8">
              <w:rPr>
                <w:rFonts w:ascii="Times New Roman" w:hAnsi="Times New Roman" w:cs="Times New Roman"/>
              </w:rPr>
              <w:t>Corresponding velocity triangles are also similar.</w:t>
            </w:r>
          </w:p>
          <w:p w14:paraId="43F6CF3E" w14:textId="2837FDD5" w:rsidR="00BA7BA9" w:rsidRPr="00BA7BA9" w:rsidRDefault="006F4016" w:rsidP="00BA7BA9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η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="00BA7BA9">
              <w:rPr>
                <w:rFonts w:ascii="Times New Roman" w:hAnsi="Times New Roman" w:cs="Times New Roman"/>
              </w:rPr>
              <w:t>of the Hydraulic Machine depends on Velocity triangle</w:t>
            </w:r>
            <w:r w:rsidR="00832A6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01" w:type="dxa"/>
          </w:tcPr>
          <w:p w14:paraId="015202CC" w14:textId="77777777" w:rsidR="00CF3071" w:rsidRPr="00753AE8" w:rsidRDefault="00CF3071" w:rsidP="00D02E9F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d∝</m:t>
                </m:r>
                <m:r>
                  <w:rPr>
                    <w:rFonts w:ascii="Cambria Math" w:eastAsiaTheme="minorEastAsia" w:hAnsi="Cambria Math" w:cs="Times New Roman"/>
                  </w:rPr>
                  <m:t>D</m:t>
                </m:r>
              </m:oMath>
            </m:oMathPara>
          </w:p>
          <w:p w14:paraId="7252F00C" w14:textId="053C74AA" w:rsidR="00B72AC0" w:rsidRPr="00753AE8" w:rsidRDefault="00A7231E" w:rsidP="00D02E9F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373" w:type="dxa"/>
          </w:tcPr>
          <w:p w14:paraId="6B2671B3" w14:textId="169727F5" w:rsidR="00CA7FCE" w:rsidRPr="00753AE8" w:rsidRDefault="00C34C0B" w:rsidP="00CA7FCE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Velocity∝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</m:rad>
              </m:oMath>
            </m:oMathPara>
          </w:p>
          <w:p w14:paraId="6E795F3A" w14:textId="5DA1F84A" w:rsidR="00CF3071" w:rsidRPr="00753AE8" w:rsidRDefault="00A7231E" w:rsidP="00CA7FCE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r1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r1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P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</w:tr>
      <w:tr w:rsidR="004F3D37" w:rsidRPr="00753AE8" w14:paraId="75D3D76E" w14:textId="77777777" w:rsidTr="00506C14">
        <w:tc>
          <w:tcPr>
            <w:tcW w:w="5382" w:type="dxa"/>
          </w:tcPr>
          <w:p w14:paraId="21750805" w14:textId="458DEE56" w:rsidR="004F3D37" w:rsidRPr="00753AE8" w:rsidRDefault="00A7651F" w:rsidP="0000675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u=πDN</m:t>
                </m:r>
              </m:oMath>
            </m:oMathPara>
          </w:p>
        </w:tc>
        <w:tc>
          <w:tcPr>
            <w:tcW w:w="1701" w:type="dxa"/>
          </w:tcPr>
          <w:p w14:paraId="21C15B85" w14:textId="59D98060" w:rsidR="004F3D37" w:rsidRPr="00753AE8" w:rsidRDefault="00215416" w:rsidP="00D02E9F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ND∝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</m:rad>
              </m:oMath>
            </m:oMathPara>
          </w:p>
        </w:tc>
        <w:tc>
          <w:tcPr>
            <w:tcW w:w="3373" w:type="dxa"/>
          </w:tcPr>
          <w:p w14:paraId="11E0BD88" w14:textId="5DDDBEA7" w:rsidR="004F3D37" w:rsidRPr="00753AE8" w:rsidRDefault="00A7231E" w:rsidP="00CA7FCE">
            <w:pPr>
              <w:rPr>
                <w:rFonts w:ascii="Times New Roman" w:eastAsia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=</m:t>
              </m:r>
            </m:oMath>
            <w:r w:rsidR="00027F6F" w:rsidRPr="00753AE8">
              <w:rPr>
                <w:rFonts w:ascii="Times New Roman" w:eastAsia="Times New Roman" w:hAnsi="Times New Roman" w:cs="Times New Roman"/>
              </w:rPr>
              <w:t xml:space="preserve"> Head Coefficient</w:t>
            </w:r>
          </w:p>
        </w:tc>
      </w:tr>
      <w:tr w:rsidR="00215416" w:rsidRPr="00753AE8" w14:paraId="006490DA" w14:textId="77777777" w:rsidTr="00506C14">
        <w:tc>
          <w:tcPr>
            <w:tcW w:w="5382" w:type="dxa"/>
          </w:tcPr>
          <w:p w14:paraId="2B78EC11" w14:textId="0AC90C0C" w:rsidR="00215416" w:rsidRPr="00753AE8" w:rsidRDefault="00653146" w:rsidP="000067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Q=a V=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4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2gH</m:t>
                    </m:r>
                  </m:e>
                </m:rad>
              </m:oMath>
            </m:oMathPara>
          </w:p>
        </w:tc>
        <w:tc>
          <w:tcPr>
            <w:tcW w:w="1701" w:type="dxa"/>
          </w:tcPr>
          <w:p w14:paraId="59050CE2" w14:textId="7013531D" w:rsidR="00215416" w:rsidRPr="00753AE8" w:rsidRDefault="00EE625E" w:rsidP="00D02E9F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Q</m:t>
                </m:r>
                <m:r>
                  <w:rPr>
                    <w:rFonts w:ascii="Cambria Math" w:hAnsi="Cambria Math" w:cs="Times New Roman"/>
                  </w:rPr>
                  <m:t>∝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</m:rad>
              </m:oMath>
            </m:oMathPara>
          </w:p>
        </w:tc>
        <w:tc>
          <w:tcPr>
            <w:tcW w:w="3373" w:type="dxa"/>
          </w:tcPr>
          <w:p w14:paraId="31CC2999" w14:textId="65A82D82" w:rsidR="00215416" w:rsidRPr="00753AE8" w:rsidRDefault="00A7231E" w:rsidP="00CA7FCE">
            <w:pPr>
              <w:rPr>
                <w:rFonts w:ascii="Times New Roman" w:eastAsia="Calibri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Q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=</m:t>
              </m:r>
            </m:oMath>
            <w:r w:rsidR="003B11AA" w:rsidRPr="00753AE8">
              <w:rPr>
                <w:rFonts w:ascii="Times New Roman" w:eastAsia="Calibri" w:hAnsi="Times New Roman" w:cs="Times New Roman"/>
              </w:rPr>
              <w:t xml:space="preserve"> Discharge Coefficient</w:t>
            </w:r>
          </w:p>
        </w:tc>
      </w:tr>
      <w:tr w:rsidR="005607DB" w:rsidRPr="00753AE8" w14:paraId="7CECFC86" w14:textId="77777777" w:rsidTr="00506C14">
        <w:tc>
          <w:tcPr>
            <w:tcW w:w="5382" w:type="dxa"/>
          </w:tcPr>
          <w:p w14:paraId="405BB0CF" w14:textId="6E3E3CF7" w:rsidR="005607DB" w:rsidRPr="00753AE8" w:rsidRDefault="005C542F" w:rsidP="000067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η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o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ρgQH</m:t>
                </m:r>
              </m:oMath>
            </m:oMathPara>
          </w:p>
        </w:tc>
        <w:tc>
          <w:tcPr>
            <w:tcW w:w="1701" w:type="dxa"/>
          </w:tcPr>
          <w:p w14:paraId="189AD975" w14:textId="30A4EAFB" w:rsidR="005607DB" w:rsidRPr="00753AE8" w:rsidRDefault="000B7E69" w:rsidP="00D02E9F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r>
                  <w:rPr>
                    <w:rFonts w:ascii="Cambria Math" w:hAnsi="Cambria Math" w:cs="Times New Roman"/>
                  </w:rPr>
                  <m:t>∝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373" w:type="dxa"/>
          </w:tcPr>
          <w:p w14:paraId="07951255" w14:textId="21C43480" w:rsidR="005607DB" w:rsidRPr="00753AE8" w:rsidRDefault="00A7231E" w:rsidP="00CA7FCE">
            <w:pPr>
              <w:rPr>
                <w:rFonts w:ascii="Times New Roman" w:eastAsia="Calibri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=</m:t>
              </m:r>
            </m:oMath>
            <w:r w:rsidR="005210F3" w:rsidRPr="00753AE8">
              <w:rPr>
                <w:rFonts w:ascii="Times New Roman" w:eastAsia="Calibri" w:hAnsi="Times New Roman" w:cs="Times New Roman"/>
              </w:rPr>
              <w:t xml:space="preserve"> </w:t>
            </w:r>
            <w:r w:rsidR="005F05C4" w:rsidRPr="00753AE8">
              <w:rPr>
                <w:rFonts w:ascii="Times New Roman" w:eastAsia="Calibri" w:hAnsi="Times New Roman" w:cs="Times New Roman"/>
              </w:rPr>
              <w:t xml:space="preserve">Power </w:t>
            </w:r>
            <w:r w:rsidR="005210F3" w:rsidRPr="00753AE8">
              <w:rPr>
                <w:rFonts w:ascii="Times New Roman" w:eastAsia="Calibri" w:hAnsi="Times New Roman" w:cs="Times New Roman"/>
              </w:rPr>
              <w:t>Coefficient</w:t>
            </w:r>
          </w:p>
        </w:tc>
      </w:tr>
    </w:tbl>
    <w:p w14:paraId="49C72AFC" w14:textId="3FB1901E" w:rsidR="0024369D" w:rsidRPr="00A27ACD" w:rsidRDefault="00E668B1" w:rsidP="00587EB4">
      <w:pPr>
        <w:spacing w:after="0"/>
        <w:rPr>
          <w:rFonts w:ascii="Times New Roman" w:hAnsi="Times New Roman" w:cs="Times New Roman"/>
          <w:b/>
          <w:bCs/>
        </w:rPr>
      </w:pPr>
      <w:r w:rsidRPr="00A27ACD">
        <w:rPr>
          <w:rFonts w:ascii="Times New Roman" w:hAnsi="Times New Roman" w:cs="Times New Roman"/>
          <w:b/>
          <w:bCs/>
        </w:rPr>
        <w:t xml:space="preserve">Important </w:t>
      </w:r>
      <m:oMath>
        <m:r>
          <m:rPr>
            <m:sty m:val="bi"/>
          </m:rPr>
          <w:rPr>
            <w:rFonts w:ascii="Cambria Math" w:hAnsi="Cambria Math" w:cs="Times New Roman"/>
          </w:rPr>
          <m:t>π</m:t>
        </m:r>
      </m:oMath>
      <w:r w:rsidR="001F61EA" w:rsidRPr="00A27ACD">
        <w:rPr>
          <w:rFonts w:ascii="Times New Roman" w:eastAsiaTheme="minorEastAsia" w:hAnsi="Times New Roman" w:cs="Times New Roman"/>
          <w:b/>
          <w:bCs/>
        </w:rPr>
        <w:t xml:space="preserve"> Terms Valid for all Hydraulic Machines: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24369D" w:rsidRPr="00753AE8" w14:paraId="42AA116E" w14:textId="77777777" w:rsidTr="00BC1B92">
        <w:tc>
          <w:tcPr>
            <w:tcW w:w="2091" w:type="dxa"/>
          </w:tcPr>
          <w:p w14:paraId="39F5C636" w14:textId="36C73B77" w:rsidR="0024369D" w:rsidRPr="00753AE8" w:rsidRDefault="00566411" w:rsidP="00CA7FCE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Q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091" w:type="dxa"/>
          </w:tcPr>
          <w:p w14:paraId="24C1D75E" w14:textId="4A2E4D38" w:rsidR="0024369D" w:rsidRPr="00753AE8" w:rsidRDefault="00566411" w:rsidP="00CA7FCE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gH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091" w:type="dxa"/>
          </w:tcPr>
          <w:p w14:paraId="3B6FEB25" w14:textId="593E8F25" w:rsidR="0024369D" w:rsidRPr="00753AE8" w:rsidRDefault="003C1185" w:rsidP="00CA7FCE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Re=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ρN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μ</m:t>
                    </m:r>
                  </m:den>
                </m:f>
              </m:oMath>
            </m:oMathPara>
          </w:p>
        </w:tc>
        <w:tc>
          <w:tcPr>
            <w:tcW w:w="2091" w:type="dxa"/>
          </w:tcPr>
          <w:p w14:paraId="4F9CB48B" w14:textId="11A86893" w:rsidR="0024369D" w:rsidRPr="00753AE8" w:rsidRDefault="00022674" w:rsidP="00CA7FCE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ρ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5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092" w:type="dxa"/>
          </w:tcPr>
          <w:p w14:paraId="160E6E4C" w14:textId="207CD85D" w:rsidR="0024369D" w:rsidRPr="00753AE8" w:rsidRDefault="00C8122D" w:rsidP="00CA7FCE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f>
                      <m:fPr>
                        <m:type m:val="lin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ρ</m:t>
                        </m:r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1BBF0AF9" w14:textId="5D2A8959" w:rsidR="0000675B" w:rsidRDefault="008C51E1" w:rsidP="0000675B">
      <w:pPr>
        <w:spacing w:after="0"/>
        <w:rPr>
          <w:rFonts w:ascii="Times New Roman" w:hAnsi="Times New Roman" w:cs="Times New Roman"/>
          <w:b/>
          <w:bCs/>
        </w:rPr>
      </w:pPr>
      <w:r w:rsidRPr="00B70960">
        <w:rPr>
          <w:rFonts w:ascii="Times New Roman" w:hAnsi="Times New Roman" w:cs="Times New Roman"/>
          <w:b/>
          <w:bCs/>
        </w:rPr>
        <w:t>SPECIFIC SPEED (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S</m:t>
            </m:r>
          </m:sub>
        </m:sSub>
      </m:oMath>
      <w:r w:rsidRPr="00B70960">
        <w:rPr>
          <w:rFonts w:ascii="Times New Roman" w:hAnsi="Times New Roman" w:cs="Times New Roman"/>
          <w:b/>
          <w:bCs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4224"/>
      </w:tblGrid>
      <w:tr w:rsidR="00331CC2" w14:paraId="38BBF153" w14:textId="77777777" w:rsidTr="003D6247">
        <w:tc>
          <w:tcPr>
            <w:tcW w:w="6232" w:type="dxa"/>
          </w:tcPr>
          <w:p w14:paraId="7734F8A2" w14:textId="78635DB1" w:rsidR="00331CC2" w:rsidRDefault="00331CC2" w:rsidP="000067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P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Geometric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Shape</m:t>
                          </m:r>
                        </m:e>
                      </m:mr>
                    </m:m>
                    <m:r>
                      <w:rPr>
                        <w:rFonts w:ascii="Cambria Math" w:eastAsia="Times New Roman" w:hAnsi="Cambria Math" w:cs="Times New Roman"/>
                      </w:rPr>
                      <m:t xml:space="preserve"> ,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 xml:space="preserve">Shape of Velocity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Triangle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224" w:type="dxa"/>
          </w:tcPr>
          <w:p w14:paraId="46334A73" w14:textId="5804534A" w:rsidR="00331CC2" w:rsidRDefault="00540612" w:rsidP="0000675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Speed Coefficent=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H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P</m:t>
                        </m:r>
                      </m:sub>
                    </m:sSub>
                  </m:e>
                </m:rad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P</m:t>
                        </m:r>
                      </m:e>
                    </m:rad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p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4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</w:tc>
      </w:tr>
    </w:tbl>
    <w:p w14:paraId="43E3FCF7" w14:textId="1B0AA708" w:rsidR="00026CE8" w:rsidRPr="003F6116" w:rsidRDefault="007C1993" w:rsidP="0000675B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Specific Speed is the speed coefficient at maximum efficiency.</w:t>
      </w:r>
      <w:r w:rsidR="00746114">
        <w:rPr>
          <w:rFonts w:ascii="Times New Roman" w:eastAsiaTheme="minorEastAsia" w:hAnsi="Times New Roman" w:cs="Times New Roman"/>
        </w:rPr>
        <w:t xml:space="preserve"> </w:t>
      </w:r>
      <w:r w:rsidR="003F119F">
        <w:rPr>
          <w:rFonts w:ascii="Times New Roman" w:eastAsiaTheme="minorEastAsia" w:hAnsi="Times New Roman" w:cs="Times New Roman"/>
        </w:rPr>
        <w:t>Specific Speed is</w:t>
      </w:r>
      <w:r w:rsidR="00173301">
        <w:rPr>
          <w:rFonts w:ascii="Times New Roman" w:eastAsiaTheme="minorEastAsia" w:hAnsi="Times New Roman" w:cs="Times New Roman"/>
        </w:rPr>
        <w:t xml:space="preserve"> function of geometric shape only.</w:t>
      </w:r>
    </w:p>
    <w:p w14:paraId="322EFB7F" w14:textId="52B8E082" w:rsidR="003F6116" w:rsidRDefault="002E02E7" w:rsidP="0000675B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Selection of turbine ba</w:t>
      </w:r>
      <w:r w:rsidR="00521129"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>ed on specific Speed</w:t>
      </w:r>
      <w:r w:rsidR="000D4F19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4224"/>
      </w:tblGrid>
      <w:tr w:rsidR="00D15407" w14:paraId="70869FFA" w14:textId="77777777" w:rsidTr="00EF18DD">
        <w:tc>
          <w:tcPr>
            <w:tcW w:w="6232" w:type="dxa"/>
          </w:tcPr>
          <w:p w14:paraId="54D14961" w14:textId="77777777" w:rsidR="004D5CBC" w:rsidRDefault="004D5CBC" w:rsidP="008E1B1D">
            <w:pPr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eastAsia="Times New Roman" w:hAnsi="Cambria Math" w:cs="Times New Roman"/>
                </w:rPr>
                <m:t>P=</m:t>
              </m:r>
            </m:oMath>
            <w:r>
              <w:rPr>
                <w:rFonts w:ascii="Times New Roman" w:eastAsia="Calibri" w:hAnsi="Times New Roman" w:cs="Times New Roman"/>
              </w:rPr>
              <w:t xml:space="preserve"> Based upon quantity of water available or power requirement.</w:t>
            </w:r>
          </w:p>
          <w:p w14:paraId="7BF8EE11" w14:textId="31279BF9" w:rsidR="00F60E36" w:rsidRDefault="004D5CBC" w:rsidP="008E1B1D">
            <w:pPr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eastAsia="Times New Roman" w:hAnsi="Cambria Math" w:cs="Times New Roman"/>
                </w:rPr>
                <m:t>N=</m:t>
              </m:r>
            </m:oMath>
            <w:r>
              <w:rPr>
                <w:rFonts w:ascii="Times New Roman" w:eastAsia="Calibri" w:hAnsi="Times New Roman" w:cs="Times New Roman"/>
              </w:rPr>
              <w:t xml:space="preserve"> Based upon gearbox &amp; type of generator used.</w:t>
            </w:r>
          </w:p>
        </w:tc>
        <w:tc>
          <w:tcPr>
            <w:tcW w:w="4224" w:type="dxa"/>
          </w:tcPr>
          <w:p w14:paraId="17D20E98" w14:textId="5C92454A" w:rsidR="004D5CBC" w:rsidRDefault="005C0C3F" w:rsidP="008E1B1D">
            <w:pPr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eastAsia="Times New Roman" w:hAnsi="Cambria Math" w:cs="Times New Roman"/>
                </w:rPr>
                <m:t>H=</m:t>
              </m:r>
            </m:oMath>
            <w:r>
              <w:rPr>
                <w:rFonts w:ascii="Times New Roman" w:eastAsia="Calibri" w:hAnsi="Times New Roman" w:cs="Times New Roman"/>
              </w:rPr>
              <w:t xml:space="preserve"> Based upon heat available.</w:t>
            </w:r>
          </w:p>
        </w:tc>
      </w:tr>
    </w:tbl>
    <w:p w14:paraId="748E42F7" w14:textId="7509B282" w:rsidR="00EF18DD" w:rsidRPr="00EF18DD" w:rsidRDefault="00311BD8" w:rsidP="0000675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</w:t>
      </w:r>
      <w:r w:rsidR="00EF18DD" w:rsidRPr="00EF18DD">
        <w:rPr>
          <w:rFonts w:ascii="Times New Roman" w:hAnsi="Times New Roman" w:cs="Times New Roman"/>
        </w:rPr>
        <w:t xml:space="preserve"> the </w:t>
      </w:r>
      <w:r w:rsidR="006468E3">
        <w:rPr>
          <w:rFonts w:ascii="Times New Roman" w:hAnsi="Times New Roman" w:cs="Times New Roman"/>
        </w:rPr>
        <w:t xml:space="preserve">graph of Efficiency Vs. Specific Speed, </w:t>
      </w:r>
      <w:r w:rsidR="00D8485D">
        <w:rPr>
          <w:rFonts w:ascii="Times New Roman" w:hAnsi="Times New Roman" w:cs="Times New Roman"/>
        </w:rPr>
        <w:t>the</w:t>
      </w:r>
      <w:r w:rsidR="006468E3">
        <w:rPr>
          <w:rFonts w:ascii="Times New Roman" w:hAnsi="Times New Roman" w:cs="Times New Roman"/>
        </w:rPr>
        <w:t xml:space="preserve"> suitable turbine is selected.</w:t>
      </w:r>
    </w:p>
    <w:p w14:paraId="1989C182" w14:textId="59D233F0" w:rsidR="004D5CBC" w:rsidRDefault="005C0C3F" w:rsidP="0000675B">
      <w:pPr>
        <w:spacing w:after="0"/>
        <w:rPr>
          <w:rFonts w:ascii="Times New Roman" w:hAnsi="Times New Roman" w:cs="Times New Roman"/>
          <w:b/>
          <w:bCs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E6F782A" wp14:editId="3FC08913">
            <wp:extent cx="6568513" cy="202758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39" b="2540"/>
                    <a:stretch/>
                  </pic:blipFill>
                  <pic:spPr bwMode="auto">
                    <a:xfrm>
                      <a:off x="0" y="0"/>
                      <a:ext cx="7422124" cy="2291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98"/>
        <w:gridCol w:w="2258"/>
        <w:gridCol w:w="2311"/>
        <w:gridCol w:w="1899"/>
        <w:gridCol w:w="1719"/>
      </w:tblGrid>
      <w:tr w:rsidR="003E1A48" w14:paraId="7BC45D14" w14:textId="684BBFF1" w:rsidTr="00BE097E">
        <w:tc>
          <w:tcPr>
            <w:tcW w:w="1271" w:type="dxa"/>
          </w:tcPr>
          <w:p w14:paraId="2B7A3929" w14:textId="7A3D8659" w:rsidR="00B33778" w:rsidRDefault="000C2729" w:rsidP="000C272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TURBINE</w:t>
            </w:r>
          </w:p>
        </w:tc>
        <w:tc>
          <w:tcPr>
            <w:tcW w:w="998" w:type="dxa"/>
          </w:tcPr>
          <w:p w14:paraId="0AEFA101" w14:textId="39C76F24" w:rsidR="00B33778" w:rsidRDefault="000C2729" w:rsidP="000C272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2262" w:type="dxa"/>
          </w:tcPr>
          <w:p w14:paraId="2600654D" w14:textId="700FA787" w:rsidR="00B33778" w:rsidRDefault="000C2729" w:rsidP="000C272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FLOW DIRECTION</w:t>
            </w:r>
          </w:p>
        </w:tc>
        <w:tc>
          <w:tcPr>
            <w:tcW w:w="2301" w:type="dxa"/>
          </w:tcPr>
          <w:p w14:paraId="783B0ED0" w14:textId="5AD307AD" w:rsidR="00B33778" w:rsidRPr="00BE097E" w:rsidRDefault="000A5DB1" w:rsidP="000C272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 xml:space="preserve">rpm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</w:rPr>
                              <m:t>KW</m:t>
                            </m:r>
                          </m:e>
                        </m:ra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p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4</m:t>
                                </m:r>
                              </m:den>
                            </m:f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1904" w:type="dxa"/>
          </w:tcPr>
          <w:p w14:paraId="0CB44B95" w14:textId="65624579" w:rsidR="00B33778" w:rsidRDefault="000C2729" w:rsidP="000C272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HEAD (M)</w:t>
            </w:r>
          </w:p>
        </w:tc>
        <w:tc>
          <w:tcPr>
            <w:tcW w:w="1720" w:type="dxa"/>
          </w:tcPr>
          <w:p w14:paraId="3D0F8027" w14:textId="64702FDC" w:rsidR="00B33778" w:rsidRDefault="000C2729" w:rsidP="000C272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DISCHARGE</w:t>
            </w:r>
          </w:p>
        </w:tc>
      </w:tr>
      <w:tr w:rsidR="003E1A48" w14:paraId="35D35B67" w14:textId="77777777" w:rsidTr="00BE097E">
        <w:tc>
          <w:tcPr>
            <w:tcW w:w="1271" w:type="dxa"/>
          </w:tcPr>
          <w:p w14:paraId="267A815F" w14:textId="4D0063F4" w:rsidR="003E1A48" w:rsidRPr="00233F2D" w:rsidRDefault="00233F2D" w:rsidP="0000675B">
            <w:pPr>
              <w:rPr>
                <w:rFonts w:ascii="Times New Roman" w:hAnsi="Times New Roman" w:cs="Times New Roman"/>
              </w:rPr>
            </w:pPr>
            <w:r w:rsidRPr="00233F2D">
              <w:rPr>
                <w:rFonts w:ascii="Times New Roman" w:hAnsi="Times New Roman" w:cs="Times New Roman"/>
              </w:rPr>
              <w:t>Pelton</w:t>
            </w:r>
          </w:p>
        </w:tc>
        <w:tc>
          <w:tcPr>
            <w:tcW w:w="998" w:type="dxa"/>
          </w:tcPr>
          <w:p w14:paraId="44C1DF7F" w14:textId="5289AE9B" w:rsidR="003E1A48" w:rsidRPr="00233F2D" w:rsidRDefault="00487C2B" w:rsidP="004772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Impulse</w:t>
            </w:r>
          </w:p>
        </w:tc>
        <w:tc>
          <w:tcPr>
            <w:tcW w:w="2262" w:type="dxa"/>
          </w:tcPr>
          <w:p w14:paraId="5CA7EEA4" w14:textId="34C86D55" w:rsidR="003E1A48" w:rsidRPr="00233F2D" w:rsidRDefault="00DD603D" w:rsidP="004772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Tangential</w:t>
            </w:r>
          </w:p>
        </w:tc>
        <w:tc>
          <w:tcPr>
            <w:tcW w:w="2301" w:type="dxa"/>
          </w:tcPr>
          <w:p w14:paraId="317AEBCF" w14:textId="15DFC50B" w:rsidR="003E1A48" w:rsidRPr="00233F2D" w:rsidRDefault="00B22F1E" w:rsidP="00477237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8-30</w:t>
            </w:r>
          </w:p>
        </w:tc>
        <w:tc>
          <w:tcPr>
            <w:tcW w:w="1904" w:type="dxa"/>
          </w:tcPr>
          <w:p w14:paraId="53B5430F" w14:textId="0DAF7C66" w:rsidR="003E1A48" w:rsidRPr="00233F2D" w:rsidRDefault="00C73EAA" w:rsidP="004772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 (</w:t>
            </w:r>
            <w:r w:rsidR="00E07DE2">
              <w:rPr>
                <w:rFonts w:ascii="Times New Roman" w:hAnsi="Times New Roman" w:cs="Times New Roman"/>
              </w:rPr>
              <w:t>50-1500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0" w:type="dxa"/>
          </w:tcPr>
          <w:p w14:paraId="6BDA6EA3" w14:textId="73B5AB02" w:rsidR="003E1A48" w:rsidRPr="00233F2D" w:rsidRDefault="00377474" w:rsidP="004772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</w:tr>
      <w:tr w:rsidR="005560D5" w14:paraId="4388F92C" w14:textId="77777777" w:rsidTr="00BE097E">
        <w:tc>
          <w:tcPr>
            <w:tcW w:w="1271" w:type="dxa"/>
          </w:tcPr>
          <w:p w14:paraId="7988D088" w14:textId="677AF0B3" w:rsidR="005560D5" w:rsidRPr="00233F2D" w:rsidRDefault="00F771A9" w:rsidP="000067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Francis</w:t>
            </w:r>
          </w:p>
        </w:tc>
        <w:tc>
          <w:tcPr>
            <w:tcW w:w="998" w:type="dxa"/>
          </w:tcPr>
          <w:p w14:paraId="10B4DA16" w14:textId="4D1AD9F0" w:rsidR="005560D5" w:rsidRPr="00233F2D" w:rsidRDefault="005B6FE1" w:rsidP="004772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62" w:type="dxa"/>
          </w:tcPr>
          <w:p w14:paraId="051F2808" w14:textId="43144F42" w:rsidR="005560D5" w:rsidRPr="00233F2D" w:rsidRDefault="0028508F" w:rsidP="004772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Radially</w:t>
            </w:r>
            <w:r w:rsidR="0015713E">
              <w:rPr>
                <w:rFonts w:ascii="Times New Roman" w:hAnsi="Times New Roman" w:cs="Times New Roman"/>
              </w:rPr>
              <w:t xml:space="preserve"> inward</w:t>
            </w:r>
          </w:p>
        </w:tc>
        <w:tc>
          <w:tcPr>
            <w:tcW w:w="2301" w:type="dxa"/>
          </w:tcPr>
          <w:p w14:paraId="174F6A90" w14:textId="3037C079" w:rsidR="005560D5" w:rsidRPr="00233F2D" w:rsidRDefault="00B22F1E" w:rsidP="00477237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40-400</w:t>
            </w:r>
          </w:p>
        </w:tc>
        <w:tc>
          <w:tcPr>
            <w:tcW w:w="1904" w:type="dxa"/>
          </w:tcPr>
          <w:p w14:paraId="5CB7DDDE" w14:textId="39C0208F" w:rsidR="005560D5" w:rsidRPr="00233F2D" w:rsidRDefault="00C700EC" w:rsidP="004772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 (</w:t>
            </w:r>
            <w:r w:rsidR="00E51FBF">
              <w:rPr>
                <w:rFonts w:ascii="Times New Roman" w:hAnsi="Times New Roman" w:cs="Times New Roman"/>
              </w:rPr>
              <w:t>25-350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0" w:type="dxa"/>
          </w:tcPr>
          <w:p w14:paraId="14C77966" w14:textId="2365599E" w:rsidR="005560D5" w:rsidRPr="00233F2D" w:rsidRDefault="00377474" w:rsidP="004772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B22F1E" w14:paraId="08E90ADB" w14:textId="77777777" w:rsidTr="00BE097E">
        <w:tc>
          <w:tcPr>
            <w:tcW w:w="1271" w:type="dxa"/>
          </w:tcPr>
          <w:p w14:paraId="2AC8621B" w14:textId="12AB2957" w:rsidR="00B22F1E" w:rsidRDefault="0023141E" w:rsidP="000067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Kaplan</w:t>
            </w:r>
          </w:p>
        </w:tc>
        <w:tc>
          <w:tcPr>
            <w:tcW w:w="998" w:type="dxa"/>
          </w:tcPr>
          <w:p w14:paraId="64685EAD" w14:textId="1324159D" w:rsidR="00B22F1E" w:rsidRDefault="00BB22E1" w:rsidP="004772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2262" w:type="dxa"/>
          </w:tcPr>
          <w:p w14:paraId="13050DE2" w14:textId="3184D8EE" w:rsidR="00B22F1E" w:rsidRDefault="00BB22E1" w:rsidP="004772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Axial</w:t>
            </w:r>
          </w:p>
        </w:tc>
        <w:tc>
          <w:tcPr>
            <w:tcW w:w="2301" w:type="dxa"/>
          </w:tcPr>
          <w:p w14:paraId="43F25451" w14:textId="33C19057" w:rsidR="00B22F1E" w:rsidRDefault="00B22F1E" w:rsidP="00477237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300-900</w:t>
            </w:r>
          </w:p>
        </w:tc>
        <w:tc>
          <w:tcPr>
            <w:tcW w:w="1904" w:type="dxa"/>
          </w:tcPr>
          <w:p w14:paraId="429990A0" w14:textId="21537898" w:rsidR="00B22F1E" w:rsidRPr="00233F2D" w:rsidRDefault="00362187" w:rsidP="004772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 (2-40)</w:t>
            </w:r>
          </w:p>
        </w:tc>
        <w:tc>
          <w:tcPr>
            <w:tcW w:w="1720" w:type="dxa"/>
          </w:tcPr>
          <w:p w14:paraId="184E24DE" w14:textId="6021F6B0" w:rsidR="00B22F1E" w:rsidRPr="00233F2D" w:rsidRDefault="00377474" w:rsidP="004772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</w:tbl>
    <w:p w14:paraId="701F7459" w14:textId="4C088939" w:rsidR="00EA7D3D" w:rsidRDefault="009C725C" w:rsidP="0000675B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Note:</w:t>
      </w:r>
    </w:p>
    <w:p w14:paraId="7E8522A6" w14:textId="53DBD4FA" w:rsidR="009C725C" w:rsidRDefault="00B461D8" w:rsidP="009B5E8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Pelton Turbine Power per jet is considered in case of MultiJet turbine.</w:t>
      </w:r>
    </w:p>
    <w:p w14:paraId="33865962" w14:textId="549BA6D9" w:rsidR="00181553" w:rsidRDefault="00EB4AA2" w:rsidP="009B5E8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 is always considered in “KW”</w:t>
      </w:r>
    </w:p>
    <w:p w14:paraId="725CAEC5" w14:textId="294B408B" w:rsidR="008002D8" w:rsidRDefault="008002D8" w:rsidP="008002D8">
      <w:pPr>
        <w:spacing w:after="0"/>
        <w:rPr>
          <w:rFonts w:ascii="Times New Roman" w:hAnsi="Times New Roman" w:cs="Times New Roman"/>
        </w:rPr>
      </w:pPr>
    </w:p>
    <w:p w14:paraId="46F7E040" w14:textId="32CC2F2F" w:rsidR="004446A3" w:rsidRDefault="002E23D9" w:rsidP="008002D8">
      <w:pPr>
        <w:spacing w:after="0"/>
        <w:rPr>
          <w:rFonts w:ascii="Times New Roman" w:hAnsi="Times New Roman" w:cs="Times New Roman"/>
          <w:b/>
          <w:bCs/>
        </w:rPr>
      </w:pPr>
      <w:r w:rsidRPr="004446A3">
        <w:rPr>
          <w:rFonts w:ascii="Times New Roman" w:hAnsi="Times New Roman" w:cs="Times New Roman"/>
          <w:b/>
          <w:bCs/>
        </w:rPr>
        <w:t>DRAFT TUBE:</w:t>
      </w:r>
    </w:p>
    <w:p w14:paraId="02FFA4E9" w14:textId="68A6AEB9" w:rsidR="002D0679" w:rsidRPr="00E40950" w:rsidRDefault="001C1C78" w:rsidP="002D067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Allows installation of turbine above tail</w:t>
      </w:r>
      <w:r w:rsidR="00C12B5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race without effective loss in net head.</w:t>
      </w:r>
    </w:p>
    <w:p w14:paraId="5D89D21C" w14:textId="776CE456" w:rsidR="00E40950" w:rsidRPr="000D71AB" w:rsidRDefault="000D71AB" w:rsidP="002D067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Recovers KE loss at exit partially.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F4F77" w14:paraId="1A2E41CB" w14:textId="77777777" w:rsidTr="001B6260">
        <w:tc>
          <w:tcPr>
            <w:tcW w:w="5228" w:type="dxa"/>
          </w:tcPr>
          <w:p w14:paraId="65A69D8C" w14:textId="77777777" w:rsidR="00DF4F77" w:rsidRPr="001B6260" w:rsidRDefault="00DF4F77" w:rsidP="001B6260">
            <w:pPr>
              <w:rPr>
                <w:rFonts w:ascii="Times New Roman" w:hAnsi="Times New Roman" w:cs="Times New Roman"/>
              </w:rPr>
            </w:pPr>
            <w:r w:rsidRPr="001B6260">
              <w:rPr>
                <w:rFonts w:ascii="Times New Roman" w:hAnsi="Times New Roman" w:cs="Times New Roman"/>
              </w:rPr>
              <w:t>Head Developed by Turbine</w:t>
            </w:r>
          </w:p>
          <w:p w14:paraId="3E5471E6" w14:textId="48FE84F7" w:rsidR="00DF4F77" w:rsidRPr="001B6260" w:rsidRDefault="00DF4F77" w:rsidP="001B626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hAnsi="Cambria Math" w:cs="Times New Roman"/>
                  </w:rPr>
                  <m:t>≅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ρg</m:t>
                    </m:r>
                  </m:den>
                </m:f>
              </m:oMath>
            </m:oMathPara>
          </w:p>
        </w:tc>
        <w:tc>
          <w:tcPr>
            <w:tcW w:w="5228" w:type="dxa"/>
            <w:vMerge w:val="restart"/>
          </w:tcPr>
          <w:p w14:paraId="1E767AC4" w14:textId="77777777" w:rsidR="00DF4F77" w:rsidRDefault="00DF4F77" w:rsidP="001B62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From the Bernoulli Eq. (2’-3),</w:t>
            </w:r>
          </w:p>
          <w:p w14:paraId="02348447" w14:textId="77777777" w:rsidR="00DF4F77" w:rsidRPr="00AC54E3" w:rsidRDefault="00DF4F77" w:rsidP="001B626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ρg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</w:rPr>
                      <m:t>g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atm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ρg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</w:rPr>
                      <m:t>2g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0+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fd</m:t>
                    </m:r>
                  </m:sub>
                </m:sSub>
              </m:oMath>
            </m:oMathPara>
          </w:p>
          <w:p w14:paraId="48A26CA1" w14:textId="33C341D4" w:rsidR="00AC54E3" w:rsidRPr="001B6260" w:rsidRDefault="00AC54E3" w:rsidP="001B6260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ρg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atm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ρg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2g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fd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≤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atm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ρg</m:t>
                    </m:r>
                  </m:den>
                </m:f>
              </m:oMath>
            </m:oMathPara>
          </w:p>
        </w:tc>
      </w:tr>
      <w:tr w:rsidR="00DF4F77" w14:paraId="4AB7E8DE" w14:textId="77777777" w:rsidTr="001D2243">
        <w:tc>
          <w:tcPr>
            <w:tcW w:w="5228" w:type="dxa"/>
          </w:tcPr>
          <w:p w14:paraId="6EBFACAA" w14:textId="1D4FE9BC" w:rsidR="00DF4F77" w:rsidRDefault="009C53CB" w:rsidP="001B6260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 w:rsidR="00BA124C">
              <w:rPr>
                <w:rFonts w:ascii="Times New Roman" w:eastAsiaTheme="minorEastAsia" w:hAnsi="Times New Roman" w:cs="Times New Roman"/>
              </w:rPr>
              <w:t xml:space="preserve"> Recovery of lost Head,</w:t>
            </w:r>
          </w:p>
          <w:p w14:paraId="3838A535" w14:textId="49BB7A82" w:rsidR="00BA124C" w:rsidRPr="00231F5F" w:rsidRDefault="007173B4" w:rsidP="001B6260">
            <w:pPr>
              <w:rPr>
                <w:rFonts w:ascii="Times New Roman" w:eastAsiaTheme="minorEastAsia" w:hAnsi="Times New Roman" w:cs="Times New Roman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</w:rPr>
                    <m:t>2g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</m:oMath>
            <w:r w:rsidR="00231F5F">
              <w:rPr>
                <w:rFonts w:ascii="Times New Roman" w:eastAsiaTheme="minorEastAsia" w:hAnsi="Times New Roman" w:cs="Times New Roman"/>
              </w:rPr>
              <w:t xml:space="preserve"> Partial Recovery of KE lost</w:t>
            </w:r>
            <w:r w:rsidR="00D917D5">
              <w:rPr>
                <w:rFonts w:ascii="Times New Roman" w:eastAsiaTheme="minorEastAsia" w:hAnsi="Times New Roman" w:cs="Times New Roman"/>
              </w:rPr>
              <w:t>,</w:t>
            </w:r>
          </w:p>
        </w:tc>
        <w:tc>
          <w:tcPr>
            <w:tcW w:w="5228" w:type="dxa"/>
            <w:vMerge/>
          </w:tcPr>
          <w:p w14:paraId="407E5CB9" w14:textId="145912F3" w:rsidR="00DF4F77" w:rsidRDefault="00DF4F77" w:rsidP="001B6260">
            <w:pPr>
              <w:rPr>
                <w:rFonts w:ascii="Times New Roman" w:hAnsi="Times New Roman" w:cs="Times New Roman"/>
              </w:rPr>
            </w:pPr>
          </w:p>
        </w:tc>
      </w:tr>
    </w:tbl>
    <w:p w14:paraId="72F8D2DA" w14:textId="16FE41D4" w:rsidR="00EB73D0" w:rsidRPr="00FD147A" w:rsidRDefault="00F96DA1" w:rsidP="001B626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EFFICIENCY OF DRAFT TUBE (</w:t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η</m:t>
            </m:r>
          </m:e>
          <m:sub>
            <m:r>
              <w:rPr>
                <w:rFonts w:ascii="Cambria Math" w:eastAsia="Calibri" w:hAnsi="Cambria Math" w:cs="Times New Roman"/>
              </w:rPr>
              <m:t>d</m:t>
            </m:r>
          </m:sub>
        </m:sSub>
      </m:oMath>
      <w:r>
        <w:rPr>
          <w:rFonts w:ascii="Times New Roman" w:hAnsi="Times New Roman" w:cs="Times New Roman"/>
          <w:b/>
          <w:bCs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01DD3" w14:paraId="56621D48" w14:textId="77777777" w:rsidTr="00D01DD3">
        <w:tc>
          <w:tcPr>
            <w:tcW w:w="5228" w:type="dxa"/>
          </w:tcPr>
          <w:p w14:paraId="40E019DD" w14:textId="366291AE" w:rsidR="00D01DD3" w:rsidRDefault="00423200" w:rsidP="00423200">
            <w:pPr>
              <w:tabs>
                <w:tab w:val="left" w:pos="1315"/>
              </w:tabs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η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Actual Recovery</m:t>
                        </m:r>
                      </m:e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of KE head</m:t>
                        </m:r>
                      </m:e>
                    </m:eqArr>
                  </m:num>
                  <m:den>
                    <m:eqArr>
                      <m:eqArr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 xml:space="preserve">KE head at inlet </m:t>
                        </m:r>
                      </m:e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of draft</m:t>
                        </m:r>
                        <m:r>
                          <w:rPr>
                            <w:rFonts w:ascii="Cambria Math" w:eastAsia="Calibri" w:hAnsi="Cambria Math" w:cs="Times New Roman"/>
                          </w:rPr>
                          <m:t xml:space="preserve"> Tube</m:t>
                        </m:r>
                      </m:e>
                    </m:eqArr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2g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fd</m:t>
                        </m:r>
                      </m:sub>
                    </m:sSub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2g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5228" w:type="dxa"/>
          </w:tcPr>
          <w:p w14:paraId="704D0913" w14:textId="7485CABB" w:rsidR="00D01DD3" w:rsidRDefault="000C0D33" w:rsidP="00D01DD3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η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Actual Recovery</m:t>
                        </m:r>
                      </m:e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of KE head</m:t>
                        </m:r>
                      </m:e>
                    </m:eqAr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 xml:space="preserve">Theretical </m:t>
                    </m:r>
                    <m:r>
                      <w:rPr>
                        <w:rFonts w:ascii="Cambria Math" w:eastAsia="Calibri" w:hAnsi="Cambria Math" w:cs="Times New Roman"/>
                      </w:rPr>
                      <m:t>Recovery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2g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fd</m:t>
                        </m:r>
                      </m:sub>
                    </m:sSub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2g</m:t>
                        </m:r>
                      </m:den>
                    </m:f>
                  </m:den>
                </m:f>
              </m:oMath>
            </m:oMathPara>
          </w:p>
        </w:tc>
      </w:tr>
    </w:tbl>
    <w:p w14:paraId="446A63A3" w14:textId="4CC3B58F" w:rsidR="007410B7" w:rsidRPr="00677D02" w:rsidRDefault="00941C3D" w:rsidP="006765AB">
      <w:pPr>
        <w:pStyle w:val="ListParagraph"/>
        <w:numPr>
          <w:ilvl w:val="0"/>
          <w:numId w:val="1"/>
        </w:numPr>
        <w:spacing w:before="240" w:after="0"/>
        <w:rPr>
          <w:rFonts w:ascii="Times New Roman" w:hAnsi="Times New Roman" w:cs="Times New Roman"/>
          <w:b/>
          <w:bCs/>
        </w:rPr>
      </w:pPr>
      <w:r w:rsidRPr="00753AE8">
        <w:rPr>
          <w:rFonts w:ascii="Times New Roman" w:hAnsi="Times New Roman" w:cs="Times New Roman"/>
          <w:b/>
          <w:bCs/>
        </w:rPr>
        <w:t>CAVITATION:</w:t>
      </w:r>
      <w:r w:rsidR="00616B83">
        <w:rPr>
          <w:rFonts w:ascii="Times New Roman" w:hAnsi="Times New Roman" w:cs="Times New Roman"/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min</m:t>
            </m:r>
          </m:sub>
        </m:sSub>
        <m:r>
          <w:rPr>
            <w:rFonts w:ascii="Cambria Math" w:hAnsi="Cambria Math" w:cs="Times New Roman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  <m:r>
              <w:rPr>
                <w:rFonts w:ascii="Cambria Math" w:hAnsi="Cambria Math" w:cs="Times New Roman"/>
              </w:rPr>
              <m:t>apour</m:t>
            </m:r>
          </m:sub>
        </m:sSub>
      </m:oMath>
      <w:r w:rsidR="00760CBF">
        <w:rPr>
          <w:rFonts w:ascii="Times New Roman" w:eastAsiaTheme="minorEastAsia" w:hAnsi="Times New Roman" w:cs="Times New Roman"/>
        </w:rPr>
        <w:t xml:space="preserve"> Cavitation starts</w:t>
      </w:r>
      <w:r w:rsidR="00EC3EE1">
        <w:rPr>
          <w:rFonts w:ascii="Times New Roman" w:eastAsiaTheme="minorEastAsia" w:hAnsi="Times New Roman" w:cs="Times New Roman"/>
        </w:rPr>
        <w:t>.</w:t>
      </w:r>
    </w:p>
    <w:p w14:paraId="092E68E9" w14:textId="1E7C88BC" w:rsidR="00677D02" w:rsidRDefault="00905FF2" w:rsidP="00710C9A">
      <w:pPr>
        <w:spacing w:after="0"/>
        <w:rPr>
          <w:rFonts w:ascii="Times New Roman" w:eastAsiaTheme="minorEastAsia" w:hAnsi="Times New Roman" w:cs="Times New Roman"/>
        </w:rPr>
      </w:pPr>
      <w:r w:rsidRPr="002F1611">
        <w:rPr>
          <w:rFonts w:ascii="Times New Roman" w:hAnsi="Times New Roman" w:cs="Times New Roman"/>
        </w:rPr>
        <w:t xml:space="preserve">For turbines, </w:t>
      </w:r>
      <w:r w:rsidR="004729A4" w:rsidRPr="002F1611">
        <w:rPr>
          <w:rFonts w:ascii="Times New Roman" w:hAnsi="Times New Roman" w:cs="Times New Roman"/>
        </w:rPr>
        <w:t xml:space="preserve">Cavitation starts after turbine exit/ before draft tube entry if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</m:sub>
        </m:sSub>
        <m:r>
          <w:rPr>
            <w:rFonts w:ascii="Cambria Math" w:hAnsi="Cambria Math" w:cs="Times New Roman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Vapour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</w:rPr>
              <m:t>Water</m:t>
            </m:r>
          </m:sub>
        </m:sSub>
      </m:oMath>
      <w:r w:rsidR="00BE7F1F" w:rsidRPr="002F1611">
        <w:rPr>
          <w:rFonts w:ascii="Times New Roman" w:eastAsiaTheme="minorEastAsia" w:hAnsi="Times New Roman" w:cs="Times New Roman"/>
        </w:rPr>
        <w:t>.</w:t>
      </w:r>
    </w:p>
    <w:p w14:paraId="2A965C14" w14:textId="53B791E7" w:rsidR="00500882" w:rsidRPr="0058180A" w:rsidRDefault="00EA23C1" w:rsidP="00710C9A">
      <w:pPr>
        <w:spacing w:after="0"/>
        <w:rPr>
          <w:rFonts w:ascii="Times New Roman" w:eastAsiaTheme="minorEastAsia" w:hAnsi="Times New Roman" w:cs="Times New Roman"/>
          <w:b/>
          <w:bCs/>
        </w:rPr>
      </w:pPr>
      <w:r w:rsidRPr="0058180A">
        <w:rPr>
          <w:rFonts w:ascii="Times New Roman" w:eastAsiaTheme="minorEastAsia" w:hAnsi="Times New Roman" w:cs="Times New Roman"/>
          <w:b/>
          <w:bCs/>
        </w:rPr>
        <w:t>TOMA’S CAVITATION FACTOR</w:t>
      </w:r>
      <w:r w:rsidR="005B06AE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σ</m:t>
            </m:r>
          </m:e>
        </m:d>
      </m:oMath>
      <w:r w:rsidRPr="0058180A">
        <w:rPr>
          <w:rFonts w:ascii="Times New Roman" w:eastAsiaTheme="minorEastAsia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5074"/>
      </w:tblGrid>
      <w:tr w:rsidR="00733E29" w14:paraId="491F5A11" w14:textId="77777777" w:rsidTr="00DD74BD">
        <w:tc>
          <w:tcPr>
            <w:tcW w:w="5382" w:type="dxa"/>
          </w:tcPr>
          <w:p w14:paraId="19265DB8" w14:textId="77777777" w:rsidR="00733E29" w:rsidRPr="00290307" w:rsidRDefault="003945DE" w:rsidP="00710C9A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σ=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V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den>
                </m:f>
              </m:oMath>
            </m:oMathPara>
          </w:p>
          <w:p w14:paraId="6A60AABB" w14:textId="65DB1DC8" w:rsidR="00290307" w:rsidRPr="003945DE" w:rsidRDefault="00290307" w:rsidP="00710C9A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Critical Cavitation Factor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sub>
                  </m:sSub>
                </m:e>
              </m:d>
            </m:oMath>
            <w:r>
              <w:rPr>
                <w:rFonts w:ascii="Times New Roman" w:eastAsiaTheme="minorEastAsia" w:hAnsi="Times New Roman" w:cs="Times New Roman"/>
              </w:rPr>
              <w:t xml:space="preserve"> is given by manufacturer. For Cavitation not to happed, </w:t>
            </w:r>
            <m:oMath>
              <m:r>
                <w:rPr>
                  <w:rFonts w:ascii="Cambria Math" w:eastAsiaTheme="minorEastAsia" w:hAnsi="Cambria Math" w:cs="Times New Roman"/>
                </w:rPr>
                <m:t>σ</m:t>
              </m:r>
              <m:r>
                <w:rPr>
                  <w:rFonts w:ascii="Cambria Math" w:eastAsiaTheme="minorEastAsia" w:hAnsi="Cambria Math" w:cs="Times New Roman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</m:oMath>
            <w:r w:rsidR="00056296">
              <w:rPr>
                <w:rFonts w:ascii="Times New Roman" w:eastAsiaTheme="minorEastAsia" w:hAnsi="Times New Roman" w:cs="Times New Roman"/>
              </w:rPr>
              <w:t>.</w:t>
            </w:r>
          </w:p>
        </w:tc>
        <w:tc>
          <w:tcPr>
            <w:tcW w:w="5074" w:type="dxa"/>
          </w:tcPr>
          <w:p w14:paraId="2F28A03C" w14:textId="77777777" w:rsidR="00733E29" w:rsidRDefault="00A1224E" w:rsidP="00710C9A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Head of atmospheric pressure,</w:t>
            </w:r>
          </w:p>
          <w:p w14:paraId="0B519499" w14:textId="77777777" w:rsidR="00A1224E" w:rsidRDefault="00A1224E" w:rsidP="00710C9A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</m:oMath>
            <w:r w:rsidR="004D446C">
              <w:rPr>
                <w:rFonts w:ascii="Times New Roman" w:eastAsiaTheme="minorEastAsia" w:hAnsi="Times New Roman" w:cs="Times New Roman"/>
              </w:rPr>
              <w:t xml:space="preserve"> Height of Draft tube</w:t>
            </w:r>
            <w:r w:rsidR="001F4E2A">
              <w:rPr>
                <w:rFonts w:ascii="Times New Roman" w:eastAsiaTheme="minorEastAsia" w:hAnsi="Times New Roman" w:cs="Times New Roman"/>
              </w:rPr>
              <w:t>,</w:t>
            </w:r>
          </w:p>
          <w:p w14:paraId="29CA84C3" w14:textId="73446CE7" w:rsidR="001F4E2A" w:rsidRDefault="001F4E2A" w:rsidP="00710C9A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</m:oMath>
            <w:r w:rsidR="00D527AB">
              <w:rPr>
                <w:rFonts w:ascii="Times New Roman" w:eastAsiaTheme="minorEastAsia" w:hAnsi="Times New Roman" w:cs="Times New Roman"/>
              </w:rPr>
              <w:t xml:space="preserve"> Head of Vapour Pressure</w:t>
            </w:r>
            <w:r w:rsidR="00540903">
              <w:rPr>
                <w:rFonts w:ascii="Times New Roman" w:eastAsiaTheme="minorEastAsia" w:hAnsi="Times New Roman" w:cs="Times New Roman"/>
              </w:rPr>
              <w:t>,</w:t>
            </w:r>
          </w:p>
          <w:p w14:paraId="1982C72A" w14:textId="44293D09" w:rsidR="007B30F1" w:rsidRDefault="00C558D2" w:rsidP="00710C9A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>H=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Net head on the turbine,</w:t>
            </w:r>
          </w:p>
        </w:tc>
      </w:tr>
    </w:tbl>
    <w:p w14:paraId="23035020" w14:textId="77777777" w:rsidR="00BE7F1F" w:rsidRPr="00677D02" w:rsidRDefault="00BE7F1F" w:rsidP="00710C9A">
      <w:pPr>
        <w:spacing w:after="0"/>
        <w:rPr>
          <w:rFonts w:ascii="Times New Roman" w:hAnsi="Times New Roman" w:cs="Times New Roman"/>
          <w:b/>
          <w:bCs/>
        </w:rPr>
      </w:pPr>
    </w:p>
    <w:sectPr w:rsidR="00BE7F1F" w:rsidRPr="00677D02" w:rsidSect="00C76E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7298A"/>
    <w:multiLevelType w:val="hybridMultilevel"/>
    <w:tmpl w:val="81528CF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D72378"/>
    <w:multiLevelType w:val="hybridMultilevel"/>
    <w:tmpl w:val="AF8E53DE"/>
    <w:lvl w:ilvl="0" w:tplc="BF5831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5572BC"/>
    <w:multiLevelType w:val="hybridMultilevel"/>
    <w:tmpl w:val="0F9E7FD4"/>
    <w:lvl w:ilvl="0" w:tplc="88C6AF8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BE06C4"/>
    <w:multiLevelType w:val="hybridMultilevel"/>
    <w:tmpl w:val="6C5A132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3BA3DDA"/>
    <w:multiLevelType w:val="hybridMultilevel"/>
    <w:tmpl w:val="C2246AE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F1E21CE"/>
    <w:multiLevelType w:val="hybridMultilevel"/>
    <w:tmpl w:val="BE6CBB4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057C4"/>
    <w:rsid w:val="000058C0"/>
    <w:rsid w:val="0000675B"/>
    <w:rsid w:val="0000742C"/>
    <w:rsid w:val="00012891"/>
    <w:rsid w:val="000201A3"/>
    <w:rsid w:val="00020AE0"/>
    <w:rsid w:val="00022674"/>
    <w:rsid w:val="00024CC7"/>
    <w:rsid w:val="00026CE8"/>
    <w:rsid w:val="00027F6F"/>
    <w:rsid w:val="000353C4"/>
    <w:rsid w:val="00036CF0"/>
    <w:rsid w:val="00036D8B"/>
    <w:rsid w:val="00056201"/>
    <w:rsid w:val="00056296"/>
    <w:rsid w:val="00061BF3"/>
    <w:rsid w:val="0006295D"/>
    <w:rsid w:val="00063D09"/>
    <w:rsid w:val="0006671A"/>
    <w:rsid w:val="0006672F"/>
    <w:rsid w:val="00070CAB"/>
    <w:rsid w:val="00073DCF"/>
    <w:rsid w:val="0007400C"/>
    <w:rsid w:val="000748EC"/>
    <w:rsid w:val="000761BE"/>
    <w:rsid w:val="00087893"/>
    <w:rsid w:val="00087FC2"/>
    <w:rsid w:val="00091AAE"/>
    <w:rsid w:val="00092113"/>
    <w:rsid w:val="000926AB"/>
    <w:rsid w:val="00093743"/>
    <w:rsid w:val="00093DBB"/>
    <w:rsid w:val="0009432D"/>
    <w:rsid w:val="00095FF6"/>
    <w:rsid w:val="000A251C"/>
    <w:rsid w:val="000A561D"/>
    <w:rsid w:val="000A5DB1"/>
    <w:rsid w:val="000A66F8"/>
    <w:rsid w:val="000B4C2C"/>
    <w:rsid w:val="000B5490"/>
    <w:rsid w:val="000B64B3"/>
    <w:rsid w:val="000B7E69"/>
    <w:rsid w:val="000C0D33"/>
    <w:rsid w:val="000C1355"/>
    <w:rsid w:val="000C2729"/>
    <w:rsid w:val="000C6520"/>
    <w:rsid w:val="000D45FF"/>
    <w:rsid w:val="000D4F19"/>
    <w:rsid w:val="000D71AB"/>
    <w:rsid w:val="000E5CCC"/>
    <w:rsid w:val="000F08DE"/>
    <w:rsid w:val="000F2AB5"/>
    <w:rsid w:val="000F4ECB"/>
    <w:rsid w:val="000F4FDF"/>
    <w:rsid w:val="00101AB9"/>
    <w:rsid w:val="00103DEA"/>
    <w:rsid w:val="00103FF4"/>
    <w:rsid w:val="001048BF"/>
    <w:rsid w:val="00111737"/>
    <w:rsid w:val="0011333F"/>
    <w:rsid w:val="00117E52"/>
    <w:rsid w:val="001232CA"/>
    <w:rsid w:val="00123353"/>
    <w:rsid w:val="00125866"/>
    <w:rsid w:val="001317FC"/>
    <w:rsid w:val="001326F4"/>
    <w:rsid w:val="00132D99"/>
    <w:rsid w:val="00134EEA"/>
    <w:rsid w:val="0013535F"/>
    <w:rsid w:val="001366BF"/>
    <w:rsid w:val="001371BC"/>
    <w:rsid w:val="00144557"/>
    <w:rsid w:val="00151154"/>
    <w:rsid w:val="0015616A"/>
    <w:rsid w:val="0015713E"/>
    <w:rsid w:val="00162958"/>
    <w:rsid w:val="00164761"/>
    <w:rsid w:val="00167EAC"/>
    <w:rsid w:val="00173301"/>
    <w:rsid w:val="00174ADA"/>
    <w:rsid w:val="00174C5C"/>
    <w:rsid w:val="00174E9D"/>
    <w:rsid w:val="00181553"/>
    <w:rsid w:val="00182B19"/>
    <w:rsid w:val="00182E38"/>
    <w:rsid w:val="00184283"/>
    <w:rsid w:val="00192E8D"/>
    <w:rsid w:val="00193793"/>
    <w:rsid w:val="001A0823"/>
    <w:rsid w:val="001A1004"/>
    <w:rsid w:val="001A1E45"/>
    <w:rsid w:val="001A5868"/>
    <w:rsid w:val="001A7030"/>
    <w:rsid w:val="001B24E1"/>
    <w:rsid w:val="001B2FD0"/>
    <w:rsid w:val="001B449E"/>
    <w:rsid w:val="001B5154"/>
    <w:rsid w:val="001B6260"/>
    <w:rsid w:val="001C1970"/>
    <w:rsid w:val="001C1C78"/>
    <w:rsid w:val="001C2EC2"/>
    <w:rsid w:val="001C4507"/>
    <w:rsid w:val="001C5104"/>
    <w:rsid w:val="001C619D"/>
    <w:rsid w:val="001E0BC2"/>
    <w:rsid w:val="001E1613"/>
    <w:rsid w:val="001E600B"/>
    <w:rsid w:val="001E6E28"/>
    <w:rsid w:val="001E7083"/>
    <w:rsid w:val="001F4E2A"/>
    <w:rsid w:val="001F4E8D"/>
    <w:rsid w:val="001F61EA"/>
    <w:rsid w:val="001F6767"/>
    <w:rsid w:val="00200940"/>
    <w:rsid w:val="002035E9"/>
    <w:rsid w:val="00205992"/>
    <w:rsid w:val="00205D34"/>
    <w:rsid w:val="0020764E"/>
    <w:rsid w:val="00215416"/>
    <w:rsid w:val="00216390"/>
    <w:rsid w:val="002171C6"/>
    <w:rsid w:val="002179CD"/>
    <w:rsid w:val="0022274E"/>
    <w:rsid w:val="002232C8"/>
    <w:rsid w:val="002250B3"/>
    <w:rsid w:val="0022590B"/>
    <w:rsid w:val="0023141E"/>
    <w:rsid w:val="00231F5F"/>
    <w:rsid w:val="00233F2D"/>
    <w:rsid w:val="00234CCC"/>
    <w:rsid w:val="0024369D"/>
    <w:rsid w:val="00245242"/>
    <w:rsid w:val="00252382"/>
    <w:rsid w:val="00254D01"/>
    <w:rsid w:val="002576E7"/>
    <w:rsid w:val="00262CCB"/>
    <w:rsid w:val="0026688C"/>
    <w:rsid w:val="00266A0E"/>
    <w:rsid w:val="00272DF0"/>
    <w:rsid w:val="00273422"/>
    <w:rsid w:val="002741C1"/>
    <w:rsid w:val="002775ED"/>
    <w:rsid w:val="00283D6D"/>
    <w:rsid w:val="0028508F"/>
    <w:rsid w:val="00290307"/>
    <w:rsid w:val="002926C0"/>
    <w:rsid w:val="0029309D"/>
    <w:rsid w:val="002A1CF7"/>
    <w:rsid w:val="002A2C08"/>
    <w:rsid w:val="002A44F3"/>
    <w:rsid w:val="002A7BB3"/>
    <w:rsid w:val="002B1861"/>
    <w:rsid w:val="002B1A67"/>
    <w:rsid w:val="002B311E"/>
    <w:rsid w:val="002C18DC"/>
    <w:rsid w:val="002C34B5"/>
    <w:rsid w:val="002C3704"/>
    <w:rsid w:val="002C57FD"/>
    <w:rsid w:val="002C5879"/>
    <w:rsid w:val="002D0491"/>
    <w:rsid w:val="002D0679"/>
    <w:rsid w:val="002D1AE0"/>
    <w:rsid w:val="002D3826"/>
    <w:rsid w:val="002D4214"/>
    <w:rsid w:val="002D7505"/>
    <w:rsid w:val="002E01F4"/>
    <w:rsid w:val="002E02E7"/>
    <w:rsid w:val="002E23D9"/>
    <w:rsid w:val="002E38B3"/>
    <w:rsid w:val="002E3B28"/>
    <w:rsid w:val="002E4B5C"/>
    <w:rsid w:val="002F0874"/>
    <w:rsid w:val="002F1378"/>
    <w:rsid w:val="002F1611"/>
    <w:rsid w:val="002F2B73"/>
    <w:rsid w:val="002F599F"/>
    <w:rsid w:val="002F6230"/>
    <w:rsid w:val="002F6463"/>
    <w:rsid w:val="002F73A7"/>
    <w:rsid w:val="00301A4B"/>
    <w:rsid w:val="00311BD8"/>
    <w:rsid w:val="00315FDF"/>
    <w:rsid w:val="00316628"/>
    <w:rsid w:val="0032484B"/>
    <w:rsid w:val="00324B18"/>
    <w:rsid w:val="00326CA8"/>
    <w:rsid w:val="00331CC2"/>
    <w:rsid w:val="003342BE"/>
    <w:rsid w:val="00334687"/>
    <w:rsid w:val="0033646C"/>
    <w:rsid w:val="00340843"/>
    <w:rsid w:val="00343546"/>
    <w:rsid w:val="0034442D"/>
    <w:rsid w:val="00344CD6"/>
    <w:rsid w:val="003455AF"/>
    <w:rsid w:val="00346E70"/>
    <w:rsid w:val="00350652"/>
    <w:rsid w:val="00354CC8"/>
    <w:rsid w:val="0035592D"/>
    <w:rsid w:val="003563A5"/>
    <w:rsid w:val="00362187"/>
    <w:rsid w:val="0036475A"/>
    <w:rsid w:val="0036704D"/>
    <w:rsid w:val="0036783F"/>
    <w:rsid w:val="0037273B"/>
    <w:rsid w:val="003730CC"/>
    <w:rsid w:val="003737BC"/>
    <w:rsid w:val="00377474"/>
    <w:rsid w:val="003803BC"/>
    <w:rsid w:val="00384F3A"/>
    <w:rsid w:val="0038597F"/>
    <w:rsid w:val="00390006"/>
    <w:rsid w:val="00391955"/>
    <w:rsid w:val="00392B15"/>
    <w:rsid w:val="003945DE"/>
    <w:rsid w:val="0039518A"/>
    <w:rsid w:val="0039593C"/>
    <w:rsid w:val="003A0AA3"/>
    <w:rsid w:val="003A0F0B"/>
    <w:rsid w:val="003A35CD"/>
    <w:rsid w:val="003A5619"/>
    <w:rsid w:val="003A643D"/>
    <w:rsid w:val="003A7B0B"/>
    <w:rsid w:val="003B11AA"/>
    <w:rsid w:val="003B199D"/>
    <w:rsid w:val="003B5FD1"/>
    <w:rsid w:val="003C1185"/>
    <w:rsid w:val="003C1EB2"/>
    <w:rsid w:val="003C20A9"/>
    <w:rsid w:val="003D0547"/>
    <w:rsid w:val="003D12E8"/>
    <w:rsid w:val="003D1390"/>
    <w:rsid w:val="003D1952"/>
    <w:rsid w:val="003D1F13"/>
    <w:rsid w:val="003D475B"/>
    <w:rsid w:val="003D60E9"/>
    <w:rsid w:val="003D6247"/>
    <w:rsid w:val="003D6C94"/>
    <w:rsid w:val="003E1A48"/>
    <w:rsid w:val="003E4ACB"/>
    <w:rsid w:val="003E5C18"/>
    <w:rsid w:val="003E7CDF"/>
    <w:rsid w:val="003F119F"/>
    <w:rsid w:val="003F1292"/>
    <w:rsid w:val="003F42D3"/>
    <w:rsid w:val="003F60A3"/>
    <w:rsid w:val="003F6116"/>
    <w:rsid w:val="003F7064"/>
    <w:rsid w:val="003F7271"/>
    <w:rsid w:val="00401C11"/>
    <w:rsid w:val="00403AA9"/>
    <w:rsid w:val="00404F59"/>
    <w:rsid w:val="00406628"/>
    <w:rsid w:val="0040696C"/>
    <w:rsid w:val="00406F63"/>
    <w:rsid w:val="00407291"/>
    <w:rsid w:val="00407B40"/>
    <w:rsid w:val="00414642"/>
    <w:rsid w:val="0041468C"/>
    <w:rsid w:val="00415D4F"/>
    <w:rsid w:val="00416D20"/>
    <w:rsid w:val="00420061"/>
    <w:rsid w:val="00421355"/>
    <w:rsid w:val="00421A28"/>
    <w:rsid w:val="00423200"/>
    <w:rsid w:val="00425D80"/>
    <w:rsid w:val="0042683F"/>
    <w:rsid w:val="00426F7B"/>
    <w:rsid w:val="00431E6F"/>
    <w:rsid w:val="00432168"/>
    <w:rsid w:val="00433197"/>
    <w:rsid w:val="0044130B"/>
    <w:rsid w:val="004423A0"/>
    <w:rsid w:val="00443C74"/>
    <w:rsid w:val="004446A3"/>
    <w:rsid w:val="00445A2A"/>
    <w:rsid w:val="004475D5"/>
    <w:rsid w:val="00455DF9"/>
    <w:rsid w:val="00460B00"/>
    <w:rsid w:val="00462951"/>
    <w:rsid w:val="00463663"/>
    <w:rsid w:val="004667E6"/>
    <w:rsid w:val="0046762C"/>
    <w:rsid w:val="004729A4"/>
    <w:rsid w:val="00475B03"/>
    <w:rsid w:val="00476AF8"/>
    <w:rsid w:val="00477237"/>
    <w:rsid w:val="00486A01"/>
    <w:rsid w:val="00487C2B"/>
    <w:rsid w:val="004A3CFB"/>
    <w:rsid w:val="004A4511"/>
    <w:rsid w:val="004A566F"/>
    <w:rsid w:val="004B2065"/>
    <w:rsid w:val="004B2ADE"/>
    <w:rsid w:val="004B61B2"/>
    <w:rsid w:val="004C0686"/>
    <w:rsid w:val="004D2EE0"/>
    <w:rsid w:val="004D35AA"/>
    <w:rsid w:val="004D446C"/>
    <w:rsid w:val="004D509F"/>
    <w:rsid w:val="004D5CBC"/>
    <w:rsid w:val="004D69DD"/>
    <w:rsid w:val="004D7022"/>
    <w:rsid w:val="004E1BF0"/>
    <w:rsid w:val="004E6981"/>
    <w:rsid w:val="004E736F"/>
    <w:rsid w:val="004F3D37"/>
    <w:rsid w:val="004F42B1"/>
    <w:rsid w:val="004F5007"/>
    <w:rsid w:val="004F576D"/>
    <w:rsid w:val="00500882"/>
    <w:rsid w:val="00502D42"/>
    <w:rsid w:val="0050470A"/>
    <w:rsid w:val="005055BD"/>
    <w:rsid w:val="00506436"/>
    <w:rsid w:val="00506C14"/>
    <w:rsid w:val="005100AC"/>
    <w:rsid w:val="00514429"/>
    <w:rsid w:val="00515F60"/>
    <w:rsid w:val="00517DE2"/>
    <w:rsid w:val="005210F3"/>
    <w:rsid w:val="00521129"/>
    <w:rsid w:val="00523367"/>
    <w:rsid w:val="00524ED4"/>
    <w:rsid w:val="005261AF"/>
    <w:rsid w:val="00526510"/>
    <w:rsid w:val="0053184E"/>
    <w:rsid w:val="00534F31"/>
    <w:rsid w:val="005354BA"/>
    <w:rsid w:val="00540407"/>
    <w:rsid w:val="00540612"/>
    <w:rsid w:val="00540903"/>
    <w:rsid w:val="005452F1"/>
    <w:rsid w:val="0054691F"/>
    <w:rsid w:val="00546F5E"/>
    <w:rsid w:val="005502B2"/>
    <w:rsid w:val="00550DD6"/>
    <w:rsid w:val="00551E70"/>
    <w:rsid w:val="00552498"/>
    <w:rsid w:val="005560D5"/>
    <w:rsid w:val="005606D0"/>
    <w:rsid w:val="005607DB"/>
    <w:rsid w:val="005616D8"/>
    <w:rsid w:val="00566411"/>
    <w:rsid w:val="00567D99"/>
    <w:rsid w:val="00570EC1"/>
    <w:rsid w:val="0057489F"/>
    <w:rsid w:val="00574B5B"/>
    <w:rsid w:val="00575C38"/>
    <w:rsid w:val="005779C9"/>
    <w:rsid w:val="0058180A"/>
    <w:rsid w:val="005840FA"/>
    <w:rsid w:val="005848EB"/>
    <w:rsid w:val="00587EB4"/>
    <w:rsid w:val="0059121B"/>
    <w:rsid w:val="00591F8D"/>
    <w:rsid w:val="00592DCB"/>
    <w:rsid w:val="0059632F"/>
    <w:rsid w:val="005966A8"/>
    <w:rsid w:val="005A03EC"/>
    <w:rsid w:val="005A0E31"/>
    <w:rsid w:val="005A1D02"/>
    <w:rsid w:val="005A38D1"/>
    <w:rsid w:val="005A5222"/>
    <w:rsid w:val="005B06AE"/>
    <w:rsid w:val="005B110A"/>
    <w:rsid w:val="005B2532"/>
    <w:rsid w:val="005B6FE1"/>
    <w:rsid w:val="005C07BD"/>
    <w:rsid w:val="005C0C3F"/>
    <w:rsid w:val="005C42A3"/>
    <w:rsid w:val="005C542F"/>
    <w:rsid w:val="005D6606"/>
    <w:rsid w:val="005E0881"/>
    <w:rsid w:val="005E3409"/>
    <w:rsid w:val="005E3ADA"/>
    <w:rsid w:val="005E47FA"/>
    <w:rsid w:val="005E775B"/>
    <w:rsid w:val="005E7786"/>
    <w:rsid w:val="005F0049"/>
    <w:rsid w:val="005F05C4"/>
    <w:rsid w:val="005F0864"/>
    <w:rsid w:val="005F119B"/>
    <w:rsid w:val="005F1F2A"/>
    <w:rsid w:val="00601F94"/>
    <w:rsid w:val="006072E6"/>
    <w:rsid w:val="006074FA"/>
    <w:rsid w:val="0060758D"/>
    <w:rsid w:val="00610024"/>
    <w:rsid w:val="00610201"/>
    <w:rsid w:val="00614E41"/>
    <w:rsid w:val="00616B83"/>
    <w:rsid w:val="00617107"/>
    <w:rsid w:val="00624117"/>
    <w:rsid w:val="0062614C"/>
    <w:rsid w:val="006263D6"/>
    <w:rsid w:val="00627583"/>
    <w:rsid w:val="0063089B"/>
    <w:rsid w:val="006309F7"/>
    <w:rsid w:val="00634508"/>
    <w:rsid w:val="00635657"/>
    <w:rsid w:val="00635807"/>
    <w:rsid w:val="0064374D"/>
    <w:rsid w:val="00645AEE"/>
    <w:rsid w:val="00645C49"/>
    <w:rsid w:val="006468E3"/>
    <w:rsid w:val="006474DA"/>
    <w:rsid w:val="006509D8"/>
    <w:rsid w:val="00652F66"/>
    <w:rsid w:val="00653146"/>
    <w:rsid w:val="0066268A"/>
    <w:rsid w:val="00665B58"/>
    <w:rsid w:val="0066702A"/>
    <w:rsid w:val="0067009B"/>
    <w:rsid w:val="00671C8F"/>
    <w:rsid w:val="00674696"/>
    <w:rsid w:val="00675589"/>
    <w:rsid w:val="006765AB"/>
    <w:rsid w:val="00677472"/>
    <w:rsid w:val="00677D02"/>
    <w:rsid w:val="006808EC"/>
    <w:rsid w:val="006811D4"/>
    <w:rsid w:val="00681F11"/>
    <w:rsid w:val="00682B6A"/>
    <w:rsid w:val="00687402"/>
    <w:rsid w:val="00687985"/>
    <w:rsid w:val="00693BC3"/>
    <w:rsid w:val="00696353"/>
    <w:rsid w:val="006969DD"/>
    <w:rsid w:val="00697A36"/>
    <w:rsid w:val="006A01D0"/>
    <w:rsid w:val="006A355E"/>
    <w:rsid w:val="006B0D31"/>
    <w:rsid w:val="006B1BB0"/>
    <w:rsid w:val="006B35E2"/>
    <w:rsid w:val="006C202B"/>
    <w:rsid w:val="006C2D7F"/>
    <w:rsid w:val="006C314D"/>
    <w:rsid w:val="006C3BB7"/>
    <w:rsid w:val="006C4399"/>
    <w:rsid w:val="006C5C4C"/>
    <w:rsid w:val="006C7072"/>
    <w:rsid w:val="006D0F36"/>
    <w:rsid w:val="006D2117"/>
    <w:rsid w:val="006D25C9"/>
    <w:rsid w:val="006D5110"/>
    <w:rsid w:val="006D6959"/>
    <w:rsid w:val="006D6DDA"/>
    <w:rsid w:val="006D736A"/>
    <w:rsid w:val="006E20E2"/>
    <w:rsid w:val="006E2D21"/>
    <w:rsid w:val="006E6E66"/>
    <w:rsid w:val="006F2C18"/>
    <w:rsid w:val="006F4016"/>
    <w:rsid w:val="006F536B"/>
    <w:rsid w:val="007015C4"/>
    <w:rsid w:val="00703048"/>
    <w:rsid w:val="00703B0A"/>
    <w:rsid w:val="00704DCC"/>
    <w:rsid w:val="0070667E"/>
    <w:rsid w:val="00707E3D"/>
    <w:rsid w:val="007109D1"/>
    <w:rsid w:val="00710A24"/>
    <w:rsid w:val="00710C9A"/>
    <w:rsid w:val="00713F75"/>
    <w:rsid w:val="00716F8A"/>
    <w:rsid w:val="007173B4"/>
    <w:rsid w:val="00720F45"/>
    <w:rsid w:val="00723C65"/>
    <w:rsid w:val="00732448"/>
    <w:rsid w:val="00733E29"/>
    <w:rsid w:val="00733FD3"/>
    <w:rsid w:val="007341B9"/>
    <w:rsid w:val="00736898"/>
    <w:rsid w:val="00737B3C"/>
    <w:rsid w:val="007410B7"/>
    <w:rsid w:val="007413F7"/>
    <w:rsid w:val="00741DF0"/>
    <w:rsid w:val="0074253A"/>
    <w:rsid w:val="00743750"/>
    <w:rsid w:val="00746114"/>
    <w:rsid w:val="0075159F"/>
    <w:rsid w:val="0075344B"/>
    <w:rsid w:val="00753AE8"/>
    <w:rsid w:val="00760CBF"/>
    <w:rsid w:val="00764344"/>
    <w:rsid w:val="0076538E"/>
    <w:rsid w:val="007661BC"/>
    <w:rsid w:val="007675A9"/>
    <w:rsid w:val="00767D36"/>
    <w:rsid w:val="007710B7"/>
    <w:rsid w:val="00775925"/>
    <w:rsid w:val="007800BA"/>
    <w:rsid w:val="00784D2C"/>
    <w:rsid w:val="00793702"/>
    <w:rsid w:val="00793DFB"/>
    <w:rsid w:val="00794507"/>
    <w:rsid w:val="007948F9"/>
    <w:rsid w:val="007A1781"/>
    <w:rsid w:val="007A396F"/>
    <w:rsid w:val="007A5819"/>
    <w:rsid w:val="007A71A8"/>
    <w:rsid w:val="007B164D"/>
    <w:rsid w:val="007B30F1"/>
    <w:rsid w:val="007B6C09"/>
    <w:rsid w:val="007C1951"/>
    <w:rsid w:val="007C1993"/>
    <w:rsid w:val="007C2ACC"/>
    <w:rsid w:val="007C76BE"/>
    <w:rsid w:val="007D1802"/>
    <w:rsid w:val="007D1E4D"/>
    <w:rsid w:val="007D3209"/>
    <w:rsid w:val="007D7B04"/>
    <w:rsid w:val="007E425B"/>
    <w:rsid w:val="007F0184"/>
    <w:rsid w:val="007F21AE"/>
    <w:rsid w:val="007F274F"/>
    <w:rsid w:val="007F351C"/>
    <w:rsid w:val="007F50E9"/>
    <w:rsid w:val="008002D8"/>
    <w:rsid w:val="008020F6"/>
    <w:rsid w:val="008062B0"/>
    <w:rsid w:val="00810CBF"/>
    <w:rsid w:val="00810FD1"/>
    <w:rsid w:val="00812F80"/>
    <w:rsid w:val="008147B4"/>
    <w:rsid w:val="00817025"/>
    <w:rsid w:val="00825215"/>
    <w:rsid w:val="008263BB"/>
    <w:rsid w:val="00826CE6"/>
    <w:rsid w:val="0082754C"/>
    <w:rsid w:val="00832530"/>
    <w:rsid w:val="00832A62"/>
    <w:rsid w:val="00834CEB"/>
    <w:rsid w:val="00836AAE"/>
    <w:rsid w:val="00837E1A"/>
    <w:rsid w:val="0084131D"/>
    <w:rsid w:val="00841AE8"/>
    <w:rsid w:val="00842C00"/>
    <w:rsid w:val="00845C91"/>
    <w:rsid w:val="0084603E"/>
    <w:rsid w:val="00846388"/>
    <w:rsid w:val="00847D30"/>
    <w:rsid w:val="00851FDD"/>
    <w:rsid w:val="00855BE4"/>
    <w:rsid w:val="00856BD2"/>
    <w:rsid w:val="00864803"/>
    <w:rsid w:val="00867431"/>
    <w:rsid w:val="00867CD6"/>
    <w:rsid w:val="00874468"/>
    <w:rsid w:val="00875CC5"/>
    <w:rsid w:val="00885392"/>
    <w:rsid w:val="00887EDC"/>
    <w:rsid w:val="008910D9"/>
    <w:rsid w:val="0089690B"/>
    <w:rsid w:val="00896EB5"/>
    <w:rsid w:val="00897924"/>
    <w:rsid w:val="008A1A60"/>
    <w:rsid w:val="008A1DA4"/>
    <w:rsid w:val="008A2818"/>
    <w:rsid w:val="008A37CC"/>
    <w:rsid w:val="008A3C74"/>
    <w:rsid w:val="008A5061"/>
    <w:rsid w:val="008B3136"/>
    <w:rsid w:val="008B3C18"/>
    <w:rsid w:val="008B580E"/>
    <w:rsid w:val="008B6CDD"/>
    <w:rsid w:val="008C4581"/>
    <w:rsid w:val="008C51E1"/>
    <w:rsid w:val="008C7AE5"/>
    <w:rsid w:val="008D3BED"/>
    <w:rsid w:val="008E081D"/>
    <w:rsid w:val="008E2ED1"/>
    <w:rsid w:val="008E3242"/>
    <w:rsid w:val="008E6E71"/>
    <w:rsid w:val="008F1E90"/>
    <w:rsid w:val="008F681C"/>
    <w:rsid w:val="008F7501"/>
    <w:rsid w:val="00900829"/>
    <w:rsid w:val="00902F6C"/>
    <w:rsid w:val="00905FF2"/>
    <w:rsid w:val="00911497"/>
    <w:rsid w:val="0091257A"/>
    <w:rsid w:val="009130AE"/>
    <w:rsid w:val="0091380F"/>
    <w:rsid w:val="00915A5C"/>
    <w:rsid w:val="00915C7A"/>
    <w:rsid w:val="00922CAF"/>
    <w:rsid w:val="009308CD"/>
    <w:rsid w:val="009329ED"/>
    <w:rsid w:val="00935DE4"/>
    <w:rsid w:val="00940591"/>
    <w:rsid w:val="00940FCD"/>
    <w:rsid w:val="00941BDB"/>
    <w:rsid w:val="00941C3D"/>
    <w:rsid w:val="00944D8D"/>
    <w:rsid w:val="00945FD2"/>
    <w:rsid w:val="0094642D"/>
    <w:rsid w:val="009509B8"/>
    <w:rsid w:val="0095213C"/>
    <w:rsid w:val="0095428A"/>
    <w:rsid w:val="00956A2D"/>
    <w:rsid w:val="00960092"/>
    <w:rsid w:val="00963839"/>
    <w:rsid w:val="009659A9"/>
    <w:rsid w:val="00965D21"/>
    <w:rsid w:val="00966698"/>
    <w:rsid w:val="009710BF"/>
    <w:rsid w:val="00972A12"/>
    <w:rsid w:val="00972E56"/>
    <w:rsid w:val="009737BE"/>
    <w:rsid w:val="00975EB2"/>
    <w:rsid w:val="0098762B"/>
    <w:rsid w:val="00987BD2"/>
    <w:rsid w:val="009A1C11"/>
    <w:rsid w:val="009A3255"/>
    <w:rsid w:val="009A4DCC"/>
    <w:rsid w:val="009A5835"/>
    <w:rsid w:val="009A5A62"/>
    <w:rsid w:val="009A6BAE"/>
    <w:rsid w:val="009B0030"/>
    <w:rsid w:val="009B0812"/>
    <w:rsid w:val="009B14F5"/>
    <w:rsid w:val="009B2BC9"/>
    <w:rsid w:val="009B3B36"/>
    <w:rsid w:val="009B5448"/>
    <w:rsid w:val="009B5684"/>
    <w:rsid w:val="009B5E80"/>
    <w:rsid w:val="009C0129"/>
    <w:rsid w:val="009C1F29"/>
    <w:rsid w:val="009C53CB"/>
    <w:rsid w:val="009C61EC"/>
    <w:rsid w:val="009C6439"/>
    <w:rsid w:val="009C7180"/>
    <w:rsid w:val="009C725C"/>
    <w:rsid w:val="009D123B"/>
    <w:rsid w:val="009D6CB0"/>
    <w:rsid w:val="009D6D06"/>
    <w:rsid w:val="009E5045"/>
    <w:rsid w:val="009E5FB3"/>
    <w:rsid w:val="009E73D5"/>
    <w:rsid w:val="009F2446"/>
    <w:rsid w:val="009F3198"/>
    <w:rsid w:val="009F4E45"/>
    <w:rsid w:val="009F5F9E"/>
    <w:rsid w:val="00A06BD5"/>
    <w:rsid w:val="00A073FD"/>
    <w:rsid w:val="00A07B42"/>
    <w:rsid w:val="00A10614"/>
    <w:rsid w:val="00A1224E"/>
    <w:rsid w:val="00A16DBF"/>
    <w:rsid w:val="00A2043B"/>
    <w:rsid w:val="00A24B80"/>
    <w:rsid w:val="00A25EE9"/>
    <w:rsid w:val="00A26D60"/>
    <w:rsid w:val="00A27ACD"/>
    <w:rsid w:val="00A30421"/>
    <w:rsid w:val="00A308D7"/>
    <w:rsid w:val="00A31BA4"/>
    <w:rsid w:val="00A40C1D"/>
    <w:rsid w:val="00A42213"/>
    <w:rsid w:val="00A436EE"/>
    <w:rsid w:val="00A50D7C"/>
    <w:rsid w:val="00A547EE"/>
    <w:rsid w:val="00A54E4D"/>
    <w:rsid w:val="00A61363"/>
    <w:rsid w:val="00A62CAE"/>
    <w:rsid w:val="00A642BF"/>
    <w:rsid w:val="00A644A1"/>
    <w:rsid w:val="00A7231E"/>
    <w:rsid w:val="00A72919"/>
    <w:rsid w:val="00A7302D"/>
    <w:rsid w:val="00A74DFE"/>
    <w:rsid w:val="00A7651F"/>
    <w:rsid w:val="00A77EF7"/>
    <w:rsid w:val="00A77FC2"/>
    <w:rsid w:val="00A819CE"/>
    <w:rsid w:val="00A823B8"/>
    <w:rsid w:val="00A82548"/>
    <w:rsid w:val="00A8494A"/>
    <w:rsid w:val="00A84CF0"/>
    <w:rsid w:val="00A85773"/>
    <w:rsid w:val="00A85C8E"/>
    <w:rsid w:val="00A910BA"/>
    <w:rsid w:val="00A94E14"/>
    <w:rsid w:val="00AA0EA1"/>
    <w:rsid w:val="00AA0EF6"/>
    <w:rsid w:val="00AB3E6D"/>
    <w:rsid w:val="00AB471D"/>
    <w:rsid w:val="00AC54E3"/>
    <w:rsid w:val="00AD2643"/>
    <w:rsid w:val="00AD2E99"/>
    <w:rsid w:val="00AD7512"/>
    <w:rsid w:val="00AE23CD"/>
    <w:rsid w:val="00AE26A1"/>
    <w:rsid w:val="00AE3FDB"/>
    <w:rsid w:val="00AF05AB"/>
    <w:rsid w:val="00AF3601"/>
    <w:rsid w:val="00AF54EA"/>
    <w:rsid w:val="00AF6F0B"/>
    <w:rsid w:val="00B0114B"/>
    <w:rsid w:val="00B06743"/>
    <w:rsid w:val="00B07E69"/>
    <w:rsid w:val="00B14D7F"/>
    <w:rsid w:val="00B15917"/>
    <w:rsid w:val="00B170B8"/>
    <w:rsid w:val="00B22F1E"/>
    <w:rsid w:val="00B31C9B"/>
    <w:rsid w:val="00B33778"/>
    <w:rsid w:val="00B35A19"/>
    <w:rsid w:val="00B37823"/>
    <w:rsid w:val="00B41F76"/>
    <w:rsid w:val="00B44E3C"/>
    <w:rsid w:val="00B458A6"/>
    <w:rsid w:val="00B461D8"/>
    <w:rsid w:val="00B46679"/>
    <w:rsid w:val="00B46F19"/>
    <w:rsid w:val="00B536B4"/>
    <w:rsid w:val="00B539DB"/>
    <w:rsid w:val="00B5601C"/>
    <w:rsid w:val="00B61DE7"/>
    <w:rsid w:val="00B63039"/>
    <w:rsid w:val="00B64FB7"/>
    <w:rsid w:val="00B70918"/>
    <w:rsid w:val="00B70960"/>
    <w:rsid w:val="00B70AD3"/>
    <w:rsid w:val="00B71BA9"/>
    <w:rsid w:val="00B72AC0"/>
    <w:rsid w:val="00B758F0"/>
    <w:rsid w:val="00B7635D"/>
    <w:rsid w:val="00B778F2"/>
    <w:rsid w:val="00B77E7F"/>
    <w:rsid w:val="00B87B9C"/>
    <w:rsid w:val="00B92CD7"/>
    <w:rsid w:val="00B94938"/>
    <w:rsid w:val="00B97EF1"/>
    <w:rsid w:val="00BA09AC"/>
    <w:rsid w:val="00BA124C"/>
    <w:rsid w:val="00BA5753"/>
    <w:rsid w:val="00BA6EB0"/>
    <w:rsid w:val="00BA7BA9"/>
    <w:rsid w:val="00BB22E1"/>
    <w:rsid w:val="00BC0D41"/>
    <w:rsid w:val="00BC2D92"/>
    <w:rsid w:val="00BC3E85"/>
    <w:rsid w:val="00BC42BE"/>
    <w:rsid w:val="00BD017B"/>
    <w:rsid w:val="00BD219C"/>
    <w:rsid w:val="00BD5220"/>
    <w:rsid w:val="00BD6E07"/>
    <w:rsid w:val="00BE073C"/>
    <w:rsid w:val="00BE076E"/>
    <w:rsid w:val="00BE097E"/>
    <w:rsid w:val="00BE1085"/>
    <w:rsid w:val="00BE7F1F"/>
    <w:rsid w:val="00BF339C"/>
    <w:rsid w:val="00BF3C84"/>
    <w:rsid w:val="00BF4D54"/>
    <w:rsid w:val="00BF6908"/>
    <w:rsid w:val="00C057B2"/>
    <w:rsid w:val="00C067BD"/>
    <w:rsid w:val="00C10CA5"/>
    <w:rsid w:val="00C12689"/>
    <w:rsid w:val="00C12B58"/>
    <w:rsid w:val="00C13A30"/>
    <w:rsid w:val="00C14690"/>
    <w:rsid w:val="00C16645"/>
    <w:rsid w:val="00C177BD"/>
    <w:rsid w:val="00C223FC"/>
    <w:rsid w:val="00C22A40"/>
    <w:rsid w:val="00C240B3"/>
    <w:rsid w:val="00C27B23"/>
    <w:rsid w:val="00C33040"/>
    <w:rsid w:val="00C34582"/>
    <w:rsid w:val="00C34C0B"/>
    <w:rsid w:val="00C379A9"/>
    <w:rsid w:val="00C41EB7"/>
    <w:rsid w:val="00C43133"/>
    <w:rsid w:val="00C437C7"/>
    <w:rsid w:val="00C4661E"/>
    <w:rsid w:val="00C47AF9"/>
    <w:rsid w:val="00C50154"/>
    <w:rsid w:val="00C51A09"/>
    <w:rsid w:val="00C558D2"/>
    <w:rsid w:val="00C56307"/>
    <w:rsid w:val="00C62741"/>
    <w:rsid w:val="00C63AFB"/>
    <w:rsid w:val="00C64B3A"/>
    <w:rsid w:val="00C65D2A"/>
    <w:rsid w:val="00C700EC"/>
    <w:rsid w:val="00C7059A"/>
    <w:rsid w:val="00C71E15"/>
    <w:rsid w:val="00C73EAA"/>
    <w:rsid w:val="00C74A15"/>
    <w:rsid w:val="00C7562F"/>
    <w:rsid w:val="00C75F11"/>
    <w:rsid w:val="00C764F3"/>
    <w:rsid w:val="00C76E1B"/>
    <w:rsid w:val="00C7738A"/>
    <w:rsid w:val="00C8122D"/>
    <w:rsid w:val="00C830B8"/>
    <w:rsid w:val="00C833E4"/>
    <w:rsid w:val="00C8523D"/>
    <w:rsid w:val="00C90761"/>
    <w:rsid w:val="00C93056"/>
    <w:rsid w:val="00C95F2D"/>
    <w:rsid w:val="00CA09F0"/>
    <w:rsid w:val="00CA0A8E"/>
    <w:rsid w:val="00CA2443"/>
    <w:rsid w:val="00CA2C10"/>
    <w:rsid w:val="00CA30FF"/>
    <w:rsid w:val="00CA4992"/>
    <w:rsid w:val="00CA5689"/>
    <w:rsid w:val="00CA7FCE"/>
    <w:rsid w:val="00CB02B7"/>
    <w:rsid w:val="00CB408B"/>
    <w:rsid w:val="00CC0D75"/>
    <w:rsid w:val="00CC48AF"/>
    <w:rsid w:val="00CC4CA0"/>
    <w:rsid w:val="00CC5D78"/>
    <w:rsid w:val="00CD0C4B"/>
    <w:rsid w:val="00CD1678"/>
    <w:rsid w:val="00CD2FC0"/>
    <w:rsid w:val="00CD5B51"/>
    <w:rsid w:val="00CD647C"/>
    <w:rsid w:val="00CE3764"/>
    <w:rsid w:val="00CE3EB5"/>
    <w:rsid w:val="00CE43CA"/>
    <w:rsid w:val="00CF22C3"/>
    <w:rsid w:val="00CF3071"/>
    <w:rsid w:val="00CF40BD"/>
    <w:rsid w:val="00CF53D0"/>
    <w:rsid w:val="00CF5DAB"/>
    <w:rsid w:val="00D01390"/>
    <w:rsid w:val="00D01BEE"/>
    <w:rsid w:val="00D01DD3"/>
    <w:rsid w:val="00D029E3"/>
    <w:rsid w:val="00D02E9F"/>
    <w:rsid w:val="00D02FF4"/>
    <w:rsid w:val="00D1255D"/>
    <w:rsid w:val="00D15407"/>
    <w:rsid w:val="00D23344"/>
    <w:rsid w:val="00D248C1"/>
    <w:rsid w:val="00D25F73"/>
    <w:rsid w:val="00D273D4"/>
    <w:rsid w:val="00D30B6A"/>
    <w:rsid w:val="00D30F0F"/>
    <w:rsid w:val="00D35796"/>
    <w:rsid w:val="00D35C26"/>
    <w:rsid w:val="00D40AB7"/>
    <w:rsid w:val="00D4194B"/>
    <w:rsid w:val="00D41DE7"/>
    <w:rsid w:val="00D4517B"/>
    <w:rsid w:val="00D4679F"/>
    <w:rsid w:val="00D4690F"/>
    <w:rsid w:val="00D527AB"/>
    <w:rsid w:val="00D54383"/>
    <w:rsid w:val="00D56D38"/>
    <w:rsid w:val="00D65DEB"/>
    <w:rsid w:val="00D7242A"/>
    <w:rsid w:val="00D74869"/>
    <w:rsid w:val="00D748C1"/>
    <w:rsid w:val="00D7572F"/>
    <w:rsid w:val="00D76609"/>
    <w:rsid w:val="00D778B3"/>
    <w:rsid w:val="00D8011A"/>
    <w:rsid w:val="00D83058"/>
    <w:rsid w:val="00D839D0"/>
    <w:rsid w:val="00D83AD1"/>
    <w:rsid w:val="00D8485D"/>
    <w:rsid w:val="00D85410"/>
    <w:rsid w:val="00D8670D"/>
    <w:rsid w:val="00D90DF1"/>
    <w:rsid w:val="00D91260"/>
    <w:rsid w:val="00D917D5"/>
    <w:rsid w:val="00D979E9"/>
    <w:rsid w:val="00DA11A7"/>
    <w:rsid w:val="00DA2E59"/>
    <w:rsid w:val="00DA637B"/>
    <w:rsid w:val="00DC0717"/>
    <w:rsid w:val="00DC5439"/>
    <w:rsid w:val="00DC5B2D"/>
    <w:rsid w:val="00DD2B75"/>
    <w:rsid w:val="00DD5027"/>
    <w:rsid w:val="00DD603D"/>
    <w:rsid w:val="00DD6E69"/>
    <w:rsid w:val="00DD74BD"/>
    <w:rsid w:val="00DD7687"/>
    <w:rsid w:val="00DE0759"/>
    <w:rsid w:val="00DE2B68"/>
    <w:rsid w:val="00DE5993"/>
    <w:rsid w:val="00DE7D25"/>
    <w:rsid w:val="00DF4841"/>
    <w:rsid w:val="00DF4F77"/>
    <w:rsid w:val="00DF7D7E"/>
    <w:rsid w:val="00E01CA6"/>
    <w:rsid w:val="00E01D49"/>
    <w:rsid w:val="00E03DA3"/>
    <w:rsid w:val="00E05492"/>
    <w:rsid w:val="00E05AD9"/>
    <w:rsid w:val="00E07DE2"/>
    <w:rsid w:val="00E11B13"/>
    <w:rsid w:val="00E15E97"/>
    <w:rsid w:val="00E23843"/>
    <w:rsid w:val="00E27603"/>
    <w:rsid w:val="00E30273"/>
    <w:rsid w:val="00E3071D"/>
    <w:rsid w:val="00E326D5"/>
    <w:rsid w:val="00E33FDA"/>
    <w:rsid w:val="00E3528A"/>
    <w:rsid w:val="00E36558"/>
    <w:rsid w:val="00E36B7B"/>
    <w:rsid w:val="00E40950"/>
    <w:rsid w:val="00E4109C"/>
    <w:rsid w:val="00E4162F"/>
    <w:rsid w:val="00E47492"/>
    <w:rsid w:val="00E51FBF"/>
    <w:rsid w:val="00E53624"/>
    <w:rsid w:val="00E551B2"/>
    <w:rsid w:val="00E55F27"/>
    <w:rsid w:val="00E57596"/>
    <w:rsid w:val="00E668B1"/>
    <w:rsid w:val="00E66EB6"/>
    <w:rsid w:val="00E716CE"/>
    <w:rsid w:val="00E740B8"/>
    <w:rsid w:val="00E760F6"/>
    <w:rsid w:val="00E77190"/>
    <w:rsid w:val="00E80F35"/>
    <w:rsid w:val="00E81575"/>
    <w:rsid w:val="00E82D01"/>
    <w:rsid w:val="00E851C6"/>
    <w:rsid w:val="00E852C5"/>
    <w:rsid w:val="00E871D1"/>
    <w:rsid w:val="00E934B3"/>
    <w:rsid w:val="00E93842"/>
    <w:rsid w:val="00E9508A"/>
    <w:rsid w:val="00E96872"/>
    <w:rsid w:val="00EA0338"/>
    <w:rsid w:val="00EA23C1"/>
    <w:rsid w:val="00EA4C0B"/>
    <w:rsid w:val="00EA4D50"/>
    <w:rsid w:val="00EA7D3D"/>
    <w:rsid w:val="00EB1204"/>
    <w:rsid w:val="00EB40FC"/>
    <w:rsid w:val="00EB4AA2"/>
    <w:rsid w:val="00EB4E6D"/>
    <w:rsid w:val="00EB73D0"/>
    <w:rsid w:val="00EC3EE1"/>
    <w:rsid w:val="00EC58BC"/>
    <w:rsid w:val="00EC5A62"/>
    <w:rsid w:val="00ED0709"/>
    <w:rsid w:val="00ED1060"/>
    <w:rsid w:val="00ED1963"/>
    <w:rsid w:val="00ED45D2"/>
    <w:rsid w:val="00ED6D60"/>
    <w:rsid w:val="00ED77C0"/>
    <w:rsid w:val="00EE2D73"/>
    <w:rsid w:val="00EE625E"/>
    <w:rsid w:val="00EF18DD"/>
    <w:rsid w:val="00EF4CC1"/>
    <w:rsid w:val="00EF5BA9"/>
    <w:rsid w:val="00EF7AC3"/>
    <w:rsid w:val="00F0043E"/>
    <w:rsid w:val="00F06152"/>
    <w:rsid w:val="00F11E30"/>
    <w:rsid w:val="00F1360C"/>
    <w:rsid w:val="00F13EB5"/>
    <w:rsid w:val="00F16904"/>
    <w:rsid w:val="00F23EFD"/>
    <w:rsid w:val="00F248DB"/>
    <w:rsid w:val="00F2607D"/>
    <w:rsid w:val="00F269DA"/>
    <w:rsid w:val="00F27DFC"/>
    <w:rsid w:val="00F32465"/>
    <w:rsid w:val="00F41029"/>
    <w:rsid w:val="00F42B16"/>
    <w:rsid w:val="00F52544"/>
    <w:rsid w:val="00F60E36"/>
    <w:rsid w:val="00F70386"/>
    <w:rsid w:val="00F72088"/>
    <w:rsid w:val="00F752A2"/>
    <w:rsid w:val="00F771A9"/>
    <w:rsid w:val="00F8055B"/>
    <w:rsid w:val="00F81F31"/>
    <w:rsid w:val="00F821D2"/>
    <w:rsid w:val="00F82638"/>
    <w:rsid w:val="00F83D06"/>
    <w:rsid w:val="00F846EE"/>
    <w:rsid w:val="00F907D3"/>
    <w:rsid w:val="00F913DC"/>
    <w:rsid w:val="00F91A14"/>
    <w:rsid w:val="00F926EC"/>
    <w:rsid w:val="00F93AD0"/>
    <w:rsid w:val="00F94C0A"/>
    <w:rsid w:val="00F951D6"/>
    <w:rsid w:val="00F96DA1"/>
    <w:rsid w:val="00FA090D"/>
    <w:rsid w:val="00FA30F9"/>
    <w:rsid w:val="00FA484A"/>
    <w:rsid w:val="00FA4C06"/>
    <w:rsid w:val="00FA5E35"/>
    <w:rsid w:val="00FC4898"/>
    <w:rsid w:val="00FD0D50"/>
    <w:rsid w:val="00FD147A"/>
    <w:rsid w:val="00FD2F0F"/>
    <w:rsid w:val="00FD31B3"/>
    <w:rsid w:val="00FE2BFE"/>
    <w:rsid w:val="00FE37B7"/>
    <w:rsid w:val="00FE7E95"/>
    <w:rsid w:val="00FF1048"/>
    <w:rsid w:val="00FF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AD6E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A4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64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F2A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3</Pages>
  <Words>1292</Words>
  <Characters>7367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Shiva</cp:lastModifiedBy>
  <cp:revision>1055</cp:revision>
  <dcterms:created xsi:type="dcterms:W3CDTF">2020-07-30T07:16:00Z</dcterms:created>
  <dcterms:modified xsi:type="dcterms:W3CDTF">2020-12-04T05:59:00Z</dcterms:modified>
</cp:coreProperties>
</file>