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A04FF61" w:rsidR="004D7022" w:rsidRDefault="00116062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116062">
        <w:rPr>
          <w:rFonts w:ascii="Times New Roman" w:hAnsi="Times New Roman" w:cs="Times New Roman"/>
          <w:b/>
          <w:bCs/>
          <w:u w:val="single"/>
        </w:rPr>
        <w:t>4. PROJECT MANAGEMENT SCHEDULING TECHNIQUES</w:t>
      </w:r>
    </w:p>
    <w:p w14:paraId="4CC5F0B9" w14:textId="60B0C3CB" w:rsidR="00881090" w:rsidRPr="00881090" w:rsidRDefault="00881090" w:rsidP="00E04F40">
      <w:pPr>
        <w:spacing w:after="0"/>
      </w:pPr>
      <w:r>
        <w:rPr>
          <w:rFonts w:ascii="Times New Roman" w:hAnsi="Times New Roman" w:cs="Times New Roman"/>
          <w:b/>
          <w:bCs/>
        </w:rPr>
        <w:t>PROJECT MANAGEMENT</w:t>
      </w:r>
      <w:r w:rsidRPr="00C76E1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9516C0" w14:paraId="20FF0894" w14:textId="77777777" w:rsidTr="00D3785B">
        <w:tc>
          <w:tcPr>
            <w:tcW w:w="7508" w:type="dxa"/>
          </w:tcPr>
          <w:p w14:paraId="5DD75AC0" w14:textId="77777777" w:rsidR="009516C0" w:rsidRDefault="009516C0" w:rsidP="009516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13BD">
              <w:rPr>
                <w:rFonts w:ascii="Times New Roman" w:hAnsi="Times New Roman" w:cs="Times New Roman"/>
                <w:b/>
                <w:bCs/>
              </w:rPr>
              <w:t>Charter:</w:t>
            </w:r>
            <w:r>
              <w:rPr>
                <w:rFonts w:ascii="Times New Roman" w:hAnsi="Times New Roman" w:cs="Times New Roman"/>
              </w:rPr>
              <w:t xml:space="preserve"> Persons Who are defining objective.</w:t>
            </w:r>
          </w:p>
          <w:p w14:paraId="29C15C9B" w14:textId="77777777" w:rsidR="009516C0" w:rsidRDefault="009516C0" w:rsidP="009516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13BD">
              <w:rPr>
                <w:rFonts w:ascii="Times New Roman" w:hAnsi="Times New Roman" w:cs="Times New Roman"/>
                <w:b/>
                <w:bCs/>
              </w:rPr>
              <w:t>Stake Holder:</w:t>
            </w:r>
            <w:r>
              <w:rPr>
                <w:rFonts w:ascii="Times New Roman" w:hAnsi="Times New Roman" w:cs="Times New Roman"/>
              </w:rPr>
              <w:t xml:space="preserve"> Owner of the Project.</w:t>
            </w:r>
          </w:p>
          <w:p w14:paraId="7A0A6C83" w14:textId="77777777" w:rsidR="009516C0" w:rsidRDefault="009516C0" w:rsidP="009516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13BD">
              <w:rPr>
                <w:rFonts w:ascii="Times New Roman" w:hAnsi="Times New Roman" w:cs="Times New Roman"/>
                <w:b/>
                <w:bCs/>
              </w:rPr>
              <w:t>Program Manager:</w:t>
            </w:r>
            <w:r>
              <w:rPr>
                <w:rFonts w:ascii="Times New Roman" w:hAnsi="Times New Roman" w:cs="Times New Roman"/>
              </w:rPr>
              <w:t xml:space="preserve"> Persons who handle similar and dissimilar Activities.</w:t>
            </w:r>
          </w:p>
          <w:p w14:paraId="7CF1E55B" w14:textId="77777777" w:rsidR="009516C0" w:rsidRDefault="009516C0" w:rsidP="009516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13BD">
              <w:rPr>
                <w:rFonts w:ascii="Times New Roman" w:hAnsi="Times New Roman" w:cs="Times New Roman"/>
                <w:b/>
                <w:bCs/>
              </w:rPr>
              <w:t>Project Manager:</w:t>
            </w:r>
            <w:r>
              <w:rPr>
                <w:rFonts w:ascii="Times New Roman" w:hAnsi="Times New Roman" w:cs="Times New Roman"/>
              </w:rPr>
              <w:t xml:space="preserve"> Persons who handle similar Activities.</w:t>
            </w:r>
          </w:p>
          <w:p w14:paraId="6A49FC61" w14:textId="5A9A7DCC" w:rsidR="009516C0" w:rsidRPr="007404AF" w:rsidRDefault="009516C0" w:rsidP="00CC4C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13BD">
              <w:rPr>
                <w:rFonts w:ascii="Times New Roman" w:hAnsi="Times New Roman" w:cs="Times New Roman"/>
                <w:b/>
                <w:bCs/>
              </w:rPr>
              <w:t>Function Manager:</w:t>
            </w:r>
            <w:r>
              <w:rPr>
                <w:rFonts w:ascii="Times New Roman" w:hAnsi="Times New Roman" w:cs="Times New Roman"/>
              </w:rPr>
              <w:t xml:space="preserve"> Organizes program to fulfil the requirement of the skills.</w:t>
            </w:r>
          </w:p>
        </w:tc>
        <w:tc>
          <w:tcPr>
            <w:tcW w:w="2948" w:type="dxa"/>
          </w:tcPr>
          <w:p w14:paraId="15A02CB4" w14:textId="23A97160" w:rsidR="009516C0" w:rsidRDefault="00C9399D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GREEN FIELD PROJECT: </w:t>
            </w:r>
          </w:p>
          <w:p w14:paraId="344A8ABF" w14:textId="7F7DE64A" w:rsidR="00254F87" w:rsidRPr="002A4C78" w:rsidRDefault="007E3C9C" w:rsidP="00CC4CA0">
            <w:pPr>
              <w:rPr>
                <w:rFonts w:ascii="Times New Roman" w:hAnsi="Times New Roman" w:cs="Times New Roman"/>
              </w:rPr>
            </w:pPr>
            <w:r w:rsidRPr="002A4C78">
              <w:rPr>
                <w:rFonts w:ascii="Times New Roman" w:hAnsi="Times New Roman" w:cs="Times New Roman"/>
              </w:rPr>
              <w:t>Project From the scratch.</w:t>
            </w:r>
          </w:p>
          <w:p w14:paraId="3BC7D1D6" w14:textId="3595A7BF" w:rsidR="00F978A3" w:rsidRDefault="00B53071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BROWN FIELD PROJECT:</w:t>
            </w:r>
          </w:p>
          <w:p w14:paraId="33641178" w14:textId="22888519" w:rsidR="00F978A3" w:rsidRPr="002A4C78" w:rsidRDefault="00D262AF" w:rsidP="00CC4CA0">
            <w:pPr>
              <w:rPr>
                <w:rFonts w:ascii="Times New Roman" w:hAnsi="Times New Roman" w:cs="Times New Roman"/>
              </w:rPr>
            </w:pPr>
            <w:r w:rsidRPr="002A4C78">
              <w:rPr>
                <w:rFonts w:ascii="Times New Roman" w:hAnsi="Times New Roman" w:cs="Times New Roman"/>
              </w:rPr>
              <w:t>Use the existing things.</w:t>
            </w:r>
          </w:p>
        </w:tc>
      </w:tr>
    </w:tbl>
    <w:p w14:paraId="361BB2D8" w14:textId="7593A62C" w:rsidR="00560066" w:rsidRDefault="00560066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23E9" w14:paraId="1390AD3D" w14:textId="77777777" w:rsidTr="005323E9">
        <w:tc>
          <w:tcPr>
            <w:tcW w:w="10456" w:type="dxa"/>
            <w:gridSpan w:val="2"/>
          </w:tcPr>
          <w:p w14:paraId="10AE8E2A" w14:textId="5229A183" w:rsidR="005323E9" w:rsidRDefault="00197131" w:rsidP="001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BAR/ GANTT CHARTS</w:t>
            </w:r>
          </w:p>
        </w:tc>
      </w:tr>
      <w:tr w:rsidR="00C77FB4" w14:paraId="3B711470" w14:textId="77777777" w:rsidTr="000605D2">
        <w:tc>
          <w:tcPr>
            <w:tcW w:w="5228" w:type="dxa"/>
          </w:tcPr>
          <w:p w14:paraId="363E13C1" w14:textId="77777777" w:rsidR="00C77FB4" w:rsidRPr="003F1B49" w:rsidRDefault="007D1EF9" w:rsidP="004005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1B49">
              <w:rPr>
                <w:rFonts w:ascii="Times New Roman" w:hAnsi="Times New Roman" w:cs="Times New Roman"/>
              </w:rPr>
              <w:t>Simplest Pr</w:t>
            </w:r>
            <w:r w:rsidR="007D19FA" w:rsidRPr="003F1B49">
              <w:rPr>
                <w:rFonts w:ascii="Times New Roman" w:hAnsi="Times New Roman" w:cs="Times New Roman"/>
              </w:rPr>
              <w:t>o</w:t>
            </w:r>
            <w:r w:rsidRPr="003F1B49">
              <w:rPr>
                <w:rFonts w:ascii="Times New Roman" w:hAnsi="Times New Roman" w:cs="Times New Roman"/>
              </w:rPr>
              <w:t>ject Management chart.</w:t>
            </w:r>
          </w:p>
          <w:p w14:paraId="67CA85D4" w14:textId="2F56E097" w:rsidR="007D19FA" w:rsidRPr="003F1B49" w:rsidRDefault="00B64DC7" w:rsidP="004005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1B49">
              <w:rPr>
                <w:rFonts w:ascii="Times New Roman" w:hAnsi="Times New Roman" w:cs="Times New Roman"/>
              </w:rPr>
              <w:t xml:space="preserve">Simple type of activities </w:t>
            </w:r>
            <w:r w:rsidR="00E8162A" w:rsidRPr="003F1B49">
              <w:rPr>
                <w:rFonts w:ascii="Times New Roman" w:hAnsi="Times New Roman" w:cs="Times New Roman"/>
              </w:rPr>
              <w:t>is</w:t>
            </w:r>
            <w:r w:rsidRPr="003F1B49">
              <w:rPr>
                <w:rFonts w:ascii="Times New Roman" w:hAnsi="Times New Roman" w:cs="Times New Roman"/>
              </w:rPr>
              <w:t xml:space="preserve"> </w:t>
            </w:r>
            <w:r w:rsidR="00E8162A" w:rsidRPr="003F1B49">
              <w:rPr>
                <w:rFonts w:ascii="Times New Roman" w:hAnsi="Times New Roman" w:cs="Times New Roman"/>
              </w:rPr>
              <w:t>representing</w:t>
            </w:r>
            <w:r w:rsidR="00600EAD" w:rsidRPr="003F1B49">
              <w:rPr>
                <w:rFonts w:ascii="Times New Roman" w:hAnsi="Times New Roman" w:cs="Times New Roman"/>
              </w:rPr>
              <w:t>.</w:t>
            </w:r>
          </w:p>
          <w:p w14:paraId="6B134196" w14:textId="4DC349A9" w:rsidR="00600EAD" w:rsidRPr="004005F2" w:rsidRDefault="005D67F1" w:rsidP="004005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3F1B49">
              <w:rPr>
                <w:rFonts w:ascii="Times New Roman" w:hAnsi="Times New Roman" w:cs="Times New Roman"/>
              </w:rPr>
              <w:t>In bar Chart, X-axis represents time, where as activities are presented by horizontal bar.</w:t>
            </w:r>
          </w:p>
        </w:tc>
        <w:tc>
          <w:tcPr>
            <w:tcW w:w="5228" w:type="dxa"/>
          </w:tcPr>
          <w:p w14:paraId="118DE6E6" w14:textId="77777777" w:rsidR="00C77FB4" w:rsidRDefault="00AF1BFC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Limitations:</w:t>
            </w:r>
          </w:p>
          <w:p w14:paraId="5C4B0733" w14:textId="77777777" w:rsidR="00AF1BFC" w:rsidRPr="00B14967" w:rsidRDefault="00975AB1" w:rsidP="00975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14967">
              <w:rPr>
                <w:rFonts w:ascii="Times New Roman" w:hAnsi="Times New Roman" w:cs="Times New Roman"/>
              </w:rPr>
              <w:t>Not used for complex activity representation.</w:t>
            </w:r>
          </w:p>
          <w:p w14:paraId="77957331" w14:textId="68E2D465" w:rsidR="00975AB1" w:rsidRPr="00975AB1" w:rsidRDefault="00C17686" w:rsidP="00975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B14967">
              <w:rPr>
                <w:rFonts w:ascii="Times New Roman" w:hAnsi="Times New Roman" w:cs="Times New Roman"/>
              </w:rPr>
              <w:t>Bar Chart is not able to depict the interdependency of one activity on another.</w:t>
            </w:r>
          </w:p>
        </w:tc>
      </w:tr>
    </w:tbl>
    <w:p w14:paraId="3C5ADFD1" w14:textId="1A3386F2" w:rsidR="005B46EB" w:rsidRDefault="005B46EB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977"/>
        <w:gridCol w:w="3373"/>
      </w:tblGrid>
      <w:tr w:rsidR="00411726" w14:paraId="4D0949B6" w14:textId="76850FB0" w:rsidTr="00CD3A34">
        <w:tc>
          <w:tcPr>
            <w:tcW w:w="10456" w:type="dxa"/>
            <w:gridSpan w:val="3"/>
          </w:tcPr>
          <w:p w14:paraId="69B7DBC1" w14:textId="28BE6BCB" w:rsidR="00411726" w:rsidRDefault="00411726" w:rsidP="00202C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BASIC CONCEPTS</w:t>
            </w:r>
          </w:p>
        </w:tc>
      </w:tr>
      <w:tr w:rsidR="006D426C" w14:paraId="1128B4C5" w14:textId="4D766F07" w:rsidTr="00FD2B93">
        <w:tc>
          <w:tcPr>
            <w:tcW w:w="4106" w:type="dxa"/>
          </w:tcPr>
          <w:p w14:paraId="19DA0418" w14:textId="77777777" w:rsidR="008E22CA" w:rsidRDefault="008E22CA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64CA1">
              <w:rPr>
                <w:rFonts w:ascii="Times New Roman" w:hAnsi="Times New Roman" w:cs="Times New Roman"/>
                <w:b/>
                <w:bCs/>
              </w:rPr>
              <w:t xml:space="preserve">ACTIVITY: </w:t>
            </w:r>
          </w:p>
          <w:p w14:paraId="06AA8561" w14:textId="58A05497" w:rsidR="006D426C" w:rsidRPr="00464CA1" w:rsidRDefault="006D426C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64CA1">
              <w:rPr>
                <w:rFonts w:ascii="Times New Roman" w:hAnsi="Times New Roman" w:cs="Times New Roman"/>
              </w:rPr>
              <w:t>To complete a project, it needs to be divided into sub-part. This sub part is called activity.</w:t>
            </w:r>
          </w:p>
          <w:p w14:paraId="06F916D8" w14:textId="49E5075F" w:rsidR="006D426C" w:rsidRPr="00634316" w:rsidRDefault="006D426C" w:rsidP="00CE5DB3">
            <w:pPr>
              <w:jc w:val="both"/>
              <w:rPr>
                <w:rFonts w:ascii="Times New Roman" w:hAnsi="Times New Roman" w:cs="Times New Roman"/>
              </w:rPr>
            </w:pPr>
            <w:r w:rsidRPr="00634316">
              <w:rPr>
                <w:rFonts w:ascii="Times New Roman" w:hAnsi="Times New Roman" w:cs="Times New Roman"/>
                <w:b/>
                <w:bCs/>
              </w:rPr>
              <w:t xml:space="preserve">Resource, Time </w:t>
            </w:r>
            <w:r w:rsidRPr="00634316">
              <w:rPr>
                <w:rFonts w:ascii="Times New Roman" w:hAnsi="Times New Roman" w:cs="Times New Roman"/>
              </w:rPr>
              <w:t>Consumption is in activity.</w:t>
            </w:r>
          </w:p>
          <w:p w14:paraId="7AA377D0" w14:textId="76CD52D9" w:rsidR="006D426C" w:rsidRPr="004E5B81" w:rsidRDefault="006D426C" w:rsidP="00CE5DB3">
            <w:pPr>
              <w:jc w:val="both"/>
              <w:rPr>
                <w:rFonts w:ascii="Times New Roman" w:hAnsi="Times New Roman" w:cs="Times New Roman"/>
              </w:rPr>
            </w:pPr>
            <w:r w:rsidRPr="00634316">
              <w:rPr>
                <w:rFonts w:ascii="Times New Roman" w:hAnsi="Times New Roman" w:cs="Times New Roman"/>
              </w:rPr>
              <w:t>It’s represented by</w:t>
            </w:r>
            <w:r w:rsidRPr="00634316">
              <w:rPr>
                <w:rFonts w:ascii="Times New Roman" w:hAnsi="Times New Roman" w:cs="Times New Roman"/>
                <w:b/>
                <w:bCs/>
              </w:rPr>
              <w:t xml:space="preserve"> arrow </w:t>
            </w:r>
            <w:r w:rsidRPr="00634316">
              <w:rPr>
                <w:rFonts w:ascii="Times New Roman" w:hAnsi="Times New Roman" w:cs="Times New Roman"/>
              </w:rPr>
              <w:t>in network diagram.</w:t>
            </w:r>
          </w:p>
        </w:tc>
        <w:tc>
          <w:tcPr>
            <w:tcW w:w="2977" w:type="dxa"/>
          </w:tcPr>
          <w:p w14:paraId="608CE58E" w14:textId="77777777" w:rsidR="00962D43" w:rsidRDefault="00962D43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159B">
              <w:rPr>
                <w:rFonts w:ascii="Times New Roman" w:hAnsi="Times New Roman" w:cs="Times New Roman"/>
                <w:b/>
                <w:bCs/>
              </w:rPr>
              <w:t>EVENT:</w:t>
            </w:r>
          </w:p>
          <w:p w14:paraId="78C957F6" w14:textId="184F6336" w:rsidR="0035322E" w:rsidRPr="0088159B" w:rsidRDefault="0035322E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159B">
              <w:rPr>
                <w:rFonts w:ascii="Times New Roman" w:hAnsi="Times New Roman" w:cs="Times New Roman"/>
              </w:rPr>
              <w:t>It’s instantaneous phenomenon and it doesn’t consume any resource and time. It indicates Start and end of activity.</w:t>
            </w:r>
          </w:p>
          <w:p w14:paraId="5B77774D" w14:textId="7455FBD8" w:rsidR="006D426C" w:rsidRPr="009C124C" w:rsidRDefault="0035322E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C124C">
              <w:rPr>
                <w:rFonts w:ascii="Times New Roman" w:hAnsi="Times New Roman" w:cs="Times New Roman"/>
              </w:rPr>
              <w:t xml:space="preserve">It’s represented by </w:t>
            </w:r>
            <w:r w:rsidRPr="009C124C">
              <w:rPr>
                <w:rFonts w:ascii="Times New Roman" w:hAnsi="Times New Roman" w:cs="Times New Roman"/>
                <w:b/>
                <w:bCs/>
              </w:rPr>
              <w:t>Circle, Nodes, Triangle etc.</w:t>
            </w:r>
          </w:p>
        </w:tc>
        <w:tc>
          <w:tcPr>
            <w:tcW w:w="3373" w:type="dxa"/>
          </w:tcPr>
          <w:p w14:paraId="28B8993A" w14:textId="77777777" w:rsidR="00245650" w:rsidRDefault="00962D43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F31F5">
              <w:rPr>
                <w:rFonts w:ascii="Times New Roman" w:hAnsi="Times New Roman" w:cs="Times New Roman"/>
                <w:b/>
                <w:bCs/>
              </w:rPr>
              <w:t xml:space="preserve">DUMMY ACTIVITY: </w:t>
            </w:r>
          </w:p>
          <w:p w14:paraId="2CCCAD09" w14:textId="015EB0FD" w:rsidR="001554CB" w:rsidRPr="005F31F5" w:rsidRDefault="003E1651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F31F5">
              <w:rPr>
                <w:rFonts w:ascii="Times New Roman" w:hAnsi="Times New Roman" w:cs="Times New Roman"/>
              </w:rPr>
              <w:t>Activity in which doesn’t consume any resource or time but it’s used to satisfy logical sequence or precedence relationship is called dummy Activity.</w:t>
            </w:r>
          </w:p>
          <w:p w14:paraId="538E394E" w14:textId="2A201B86" w:rsidR="006D426C" w:rsidRPr="008A5536" w:rsidRDefault="003E1651" w:rsidP="00CE5DB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5536">
              <w:rPr>
                <w:rFonts w:ascii="Times New Roman" w:hAnsi="Times New Roman" w:cs="Times New Roman"/>
              </w:rPr>
              <w:t xml:space="preserve">It’s represented by </w:t>
            </w:r>
            <w:r w:rsidRPr="008A5536">
              <w:rPr>
                <w:rFonts w:ascii="Times New Roman" w:hAnsi="Times New Roman" w:cs="Times New Roman"/>
                <w:b/>
                <w:bCs/>
              </w:rPr>
              <w:t>dotted line</w:t>
            </w:r>
            <w:r w:rsidRPr="008A5536">
              <w:rPr>
                <w:rFonts w:ascii="Times New Roman" w:hAnsi="Times New Roman" w:cs="Times New Roman"/>
              </w:rPr>
              <w:t>.</w:t>
            </w:r>
          </w:p>
        </w:tc>
      </w:tr>
    </w:tbl>
    <w:p w14:paraId="7C7DD950" w14:textId="11B6E79C" w:rsidR="00C05604" w:rsidRDefault="00C05604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3798"/>
      </w:tblGrid>
      <w:tr w:rsidR="009E58E1" w14:paraId="4DB3DF39" w14:textId="77777777" w:rsidTr="009E58E1">
        <w:tc>
          <w:tcPr>
            <w:tcW w:w="10456" w:type="dxa"/>
            <w:gridSpan w:val="3"/>
          </w:tcPr>
          <w:p w14:paraId="35BDCED0" w14:textId="29C69DEC" w:rsidR="009E58E1" w:rsidRDefault="00AB5DCA" w:rsidP="005721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DIFFERENT TYPE OF TIME ESTIMATION</w:t>
            </w:r>
          </w:p>
        </w:tc>
      </w:tr>
      <w:tr w:rsidR="00A8661A" w14:paraId="4CE61931" w14:textId="77777777" w:rsidTr="005E25EA">
        <w:tc>
          <w:tcPr>
            <w:tcW w:w="3256" w:type="dxa"/>
          </w:tcPr>
          <w:p w14:paraId="2CC2B6F3" w14:textId="0ED3E5E2" w:rsidR="00A8661A" w:rsidRDefault="00C7097B" w:rsidP="00901C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Optimistic Time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d>
            </m:oMath>
          </w:p>
        </w:tc>
        <w:tc>
          <w:tcPr>
            <w:tcW w:w="3402" w:type="dxa"/>
          </w:tcPr>
          <w:p w14:paraId="44F161BE" w14:textId="530684D1" w:rsidR="00A8661A" w:rsidRDefault="00BF3059" w:rsidP="00901C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Pessimistic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Time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d>
            </m:oMath>
          </w:p>
        </w:tc>
        <w:tc>
          <w:tcPr>
            <w:tcW w:w="3798" w:type="dxa"/>
          </w:tcPr>
          <w:p w14:paraId="71225364" w14:textId="373C4D6A" w:rsidR="00A8661A" w:rsidRDefault="005C738A" w:rsidP="00901C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Most Likely </w:t>
            </w:r>
            <w:r w:rsidR="00B875A1">
              <w:rPr>
                <w:rFonts w:ascii="Times New Roman" w:hAnsi="Times New Roman" w:cs="Times New Roman"/>
                <w:b/>
                <w:bCs/>
              </w:rPr>
              <w:t xml:space="preserve">Time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</m:oMath>
          </w:p>
        </w:tc>
      </w:tr>
      <w:tr w:rsidR="006F157C" w14:paraId="173660A1" w14:textId="77777777" w:rsidTr="005E25EA">
        <w:tc>
          <w:tcPr>
            <w:tcW w:w="3256" w:type="dxa"/>
          </w:tcPr>
          <w:p w14:paraId="74FFFEEC" w14:textId="79F2AEF2" w:rsidR="006F157C" w:rsidRPr="00FF5CA3" w:rsidRDefault="000A13F6" w:rsidP="00A8661A">
            <w:pPr>
              <w:rPr>
                <w:rFonts w:ascii="Times New Roman" w:hAnsi="Times New Roman" w:cs="Times New Roman"/>
              </w:rPr>
            </w:pPr>
            <w:r w:rsidRPr="00FF5CA3">
              <w:rPr>
                <w:rFonts w:ascii="Times New Roman" w:hAnsi="Times New Roman" w:cs="Times New Roman"/>
              </w:rPr>
              <w:t>It’s the minimum time required to complete an activity when the situation</w:t>
            </w:r>
            <w:r w:rsidR="00EA7ABA">
              <w:rPr>
                <w:rFonts w:ascii="Times New Roman" w:hAnsi="Times New Roman" w:cs="Times New Roman"/>
              </w:rPr>
              <w:t>s</w:t>
            </w:r>
            <w:r w:rsidRPr="00FF5CA3">
              <w:rPr>
                <w:rFonts w:ascii="Times New Roman" w:hAnsi="Times New Roman" w:cs="Times New Roman"/>
              </w:rPr>
              <w:t xml:space="preserve"> are </w:t>
            </w:r>
            <w:r w:rsidR="001F2BAF" w:rsidRPr="00FF5CA3">
              <w:rPr>
                <w:rFonts w:ascii="Times New Roman" w:hAnsi="Times New Roman" w:cs="Times New Roman"/>
              </w:rPr>
              <w:t>favourable</w:t>
            </w:r>
            <w:r w:rsidRPr="00FF5CA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02" w:type="dxa"/>
          </w:tcPr>
          <w:p w14:paraId="1BE386F1" w14:textId="377225E9" w:rsidR="006F157C" w:rsidRPr="00FF5CA3" w:rsidRDefault="00494136" w:rsidP="00A86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the maximum time required to complete an activity when the situations are unfavourable.</w:t>
            </w:r>
          </w:p>
        </w:tc>
        <w:tc>
          <w:tcPr>
            <w:tcW w:w="3798" w:type="dxa"/>
          </w:tcPr>
          <w:p w14:paraId="02BC91EA" w14:textId="6E71E911" w:rsidR="006F157C" w:rsidRPr="00FF5CA3" w:rsidRDefault="00EB21A5" w:rsidP="00A86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the time required when situations are neither completely </w:t>
            </w:r>
            <w:r w:rsidR="00032DFD" w:rsidRPr="00FF5CA3">
              <w:rPr>
                <w:rFonts w:ascii="Times New Roman" w:hAnsi="Times New Roman" w:cs="Times New Roman"/>
              </w:rPr>
              <w:t>favourable</w:t>
            </w:r>
            <w:r w:rsidR="002A68F5">
              <w:rPr>
                <w:rFonts w:ascii="Times New Roman" w:hAnsi="Times New Roman" w:cs="Times New Roman"/>
              </w:rPr>
              <w:t xml:space="preserve"> not </w:t>
            </w:r>
            <w:r w:rsidR="00745B31">
              <w:rPr>
                <w:rFonts w:ascii="Times New Roman" w:hAnsi="Times New Roman" w:cs="Times New Roman"/>
              </w:rPr>
              <w:t xml:space="preserve">completely </w:t>
            </w:r>
            <w:r w:rsidR="00745B31">
              <w:rPr>
                <w:rFonts w:ascii="Times New Roman" w:hAnsi="Times New Roman" w:cs="Times New Roman"/>
              </w:rPr>
              <w:t>un</w:t>
            </w:r>
            <w:r w:rsidR="00745B31" w:rsidRPr="00FF5CA3">
              <w:rPr>
                <w:rFonts w:ascii="Times New Roman" w:hAnsi="Times New Roman" w:cs="Times New Roman"/>
              </w:rPr>
              <w:t>favourable</w:t>
            </w:r>
            <w:r w:rsidR="00745B31">
              <w:rPr>
                <w:rFonts w:ascii="Times New Roman" w:hAnsi="Times New Roman" w:cs="Times New Roman"/>
              </w:rPr>
              <w:t>.</w:t>
            </w:r>
          </w:p>
        </w:tc>
      </w:tr>
    </w:tbl>
    <w:p w14:paraId="30E00285" w14:textId="5C2C0C47" w:rsidR="00652B1F" w:rsidRDefault="00363E88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Estimated Time of an activity: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+4t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</m:oMath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4961"/>
        <w:gridCol w:w="5074"/>
      </w:tblGrid>
      <w:tr w:rsidR="00DE095A" w14:paraId="7282FE6E" w14:textId="1902869B" w:rsidTr="0027097E">
        <w:tc>
          <w:tcPr>
            <w:tcW w:w="421" w:type="dxa"/>
          </w:tcPr>
          <w:p w14:paraId="10FEB5FE" w14:textId="3EDBBEF7" w:rsidR="00DE095A" w:rsidRDefault="00DE095A" w:rsidP="00326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1" w:type="dxa"/>
          </w:tcPr>
          <w:p w14:paraId="466A9E9E" w14:textId="1899E692" w:rsidR="00DE095A" w:rsidRDefault="00DE095A" w:rsidP="00326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PERT</w:t>
            </w:r>
          </w:p>
        </w:tc>
        <w:tc>
          <w:tcPr>
            <w:tcW w:w="5074" w:type="dxa"/>
          </w:tcPr>
          <w:p w14:paraId="0D30F1B8" w14:textId="195FF739" w:rsidR="00DE095A" w:rsidRDefault="00DE095A" w:rsidP="00326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CPM</w:t>
            </w:r>
          </w:p>
        </w:tc>
      </w:tr>
      <w:tr w:rsidR="00DE095A" w14:paraId="126FA0F3" w14:textId="48A524CB" w:rsidTr="0027097E">
        <w:tc>
          <w:tcPr>
            <w:tcW w:w="421" w:type="dxa"/>
          </w:tcPr>
          <w:p w14:paraId="69672B63" w14:textId="06FA6D78" w:rsidR="00DE095A" w:rsidRPr="0029759E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</w:tcPr>
          <w:p w14:paraId="438AC84F" w14:textId="632F1D91" w:rsidR="00DE095A" w:rsidRPr="0029759E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Evaluation and review technique</w:t>
            </w:r>
          </w:p>
        </w:tc>
        <w:tc>
          <w:tcPr>
            <w:tcW w:w="5074" w:type="dxa"/>
          </w:tcPr>
          <w:p w14:paraId="3FD4BE53" w14:textId="119BFCDB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 path method</w:t>
            </w:r>
          </w:p>
        </w:tc>
      </w:tr>
      <w:tr w:rsidR="00DE095A" w14:paraId="7927DEEF" w14:textId="354B78B4" w:rsidTr="0027097E">
        <w:tc>
          <w:tcPr>
            <w:tcW w:w="421" w:type="dxa"/>
          </w:tcPr>
          <w:p w14:paraId="1736A40A" w14:textId="50464705" w:rsidR="00DE095A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1" w:type="dxa"/>
          </w:tcPr>
          <w:p w14:paraId="53B5E4D9" w14:textId="218E3C2A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applicable for new type of projects. E.g. For which data are not available (R&amp;D)</w:t>
            </w:r>
          </w:p>
        </w:tc>
        <w:tc>
          <w:tcPr>
            <w:tcW w:w="5074" w:type="dxa"/>
          </w:tcPr>
          <w:p w14:paraId="21F272B1" w14:textId="28402B69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applicable for repetitive type of projects. E.g. For which data are available (Construction related activity)</w:t>
            </w:r>
          </w:p>
        </w:tc>
      </w:tr>
      <w:tr w:rsidR="00DE095A" w14:paraId="2D49D046" w14:textId="77123DA0" w:rsidTr="0027097E">
        <w:tc>
          <w:tcPr>
            <w:tcW w:w="421" w:type="dxa"/>
          </w:tcPr>
          <w:p w14:paraId="231658E5" w14:textId="331F6E06" w:rsidR="00DE095A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1" w:type="dxa"/>
          </w:tcPr>
          <w:p w14:paraId="587CE257" w14:textId="68A6CDBB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applicable for probabilistic concepts E.g. Uncertainty is involved in PERT.</w:t>
            </w:r>
          </w:p>
        </w:tc>
        <w:tc>
          <w:tcPr>
            <w:tcW w:w="5074" w:type="dxa"/>
          </w:tcPr>
          <w:p w14:paraId="02652CEE" w14:textId="40CE2A6B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applicable for deterministic concept.</w:t>
            </w:r>
          </w:p>
        </w:tc>
      </w:tr>
      <w:tr w:rsidR="00DE095A" w14:paraId="71B6F243" w14:textId="6C977855" w:rsidTr="0027097E">
        <w:tc>
          <w:tcPr>
            <w:tcW w:w="421" w:type="dxa"/>
          </w:tcPr>
          <w:p w14:paraId="2CBF4793" w14:textId="57CCA289" w:rsidR="00DE095A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1" w:type="dxa"/>
          </w:tcPr>
          <w:p w14:paraId="195AAAD8" w14:textId="622F5ACB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PERT is </w:t>
            </w:r>
            <w:r w:rsidRPr="00C4171B">
              <w:rPr>
                <w:rFonts w:ascii="Times New Roman" w:hAnsi="Times New Roman" w:cs="Times New Roman"/>
                <w:b/>
                <w:bCs/>
              </w:rPr>
              <w:t>event oriented</w:t>
            </w:r>
            <w:r>
              <w:rPr>
                <w:rFonts w:ascii="Times New Roman" w:hAnsi="Times New Roman" w:cs="Times New Roman"/>
              </w:rPr>
              <w:t>. E.g. Completion of project depends upon the end results.</w:t>
            </w:r>
          </w:p>
        </w:tc>
        <w:tc>
          <w:tcPr>
            <w:tcW w:w="5074" w:type="dxa"/>
          </w:tcPr>
          <w:p w14:paraId="0F0C2E6B" w14:textId="403E2B74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CPM is </w:t>
            </w:r>
            <w:r w:rsidRPr="00C4171B">
              <w:rPr>
                <w:rFonts w:ascii="Times New Roman" w:hAnsi="Times New Roman" w:cs="Times New Roman"/>
                <w:b/>
                <w:bCs/>
              </w:rPr>
              <w:t>activity oriented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E095A" w14:paraId="496BB450" w14:textId="5FEF2723" w:rsidTr="0027097E">
        <w:tc>
          <w:tcPr>
            <w:tcW w:w="421" w:type="dxa"/>
          </w:tcPr>
          <w:p w14:paraId="19739837" w14:textId="6084511C" w:rsidR="00DE095A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61" w:type="dxa"/>
          </w:tcPr>
          <w:p w14:paraId="59127939" w14:textId="4DBB121C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PERT, all three times are used. So, the expected time can be found.</w:t>
            </w:r>
          </w:p>
        </w:tc>
        <w:tc>
          <w:tcPr>
            <w:tcW w:w="5074" w:type="dxa"/>
          </w:tcPr>
          <w:p w14:paraId="5AECBB80" w14:textId="2C15E027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CPM only time estimate is being done.</w:t>
            </w:r>
          </w:p>
        </w:tc>
      </w:tr>
      <w:tr w:rsidR="00DE095A" w14:paraId="0C1DCD16" w14:textId="1C960798" w:rsidTr="0027097E">
        <w:tc>
          <w:tcPr>
            <w:tcW w:w="421" w:type="dxa"/>
          </w:tcPr>
          <w:p w14:paraId="6223F85C" w14:textId="4F289C3A" w:rsidR="00DE095A" w:rsidRDefault="001C0EFF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61" w:type="dxa"/>
          </w:tcPr>
          <w:p w14:paraId="79B49498" w14:textId="1CB29963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PERT is control device.</w:t>
            </w:r>
          </w:p>
        </w:tc>
        <w:tc>
          <w:tcPr>
            <w:tcW w:w="5074" w:type="dxa"/>
          </w:tcPr>
          <w:p w14:paraId="678F829E" w14:textId="5E44F7EE" w:rsidR="00DE095A" w:rsidRDefault="00DE095A" w:rsidP="0032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CPM is planning device.</w:t>
            </w:r>
          </w:p>
        </w:tc>
      </w:tr>
    </w:tbl>
    <w:p w14:paraId="20DFF342" w14:textId="026F986F" w:rsidR="00BE0389" w:rsidRDefault="00BE0389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3657"/>
      </w:tblGrid>
      <w:tr w:rsidR="00133027" w14:paraId="108AF530" w14:textId="77777777" w:rsidTr="00133027">
        <w:tc>
          <w:tcPr>
            <w:tcW w:w="10456" w:type="dxa"/>
            <w:gridSpan w:val="4"/>
          </w:tcPr>
          <w:p w14:paraId="3C332122" w14:textId="4B3E4FF2" w:rsidR="00133027" w:rsidRDefault="002E74E0" w:rsidP="002E74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RULES OF NETWORK DIAGRAM (DR. FULKERSON FOUND THE DIAGRAM)</w:t>
            </w:r>
          </w:p>
        </w:tc>
      </w:tr>
      <w:tr w:rsidR="0041169E" w14:paraId="089F5714" w14:textId="77777777" w:rsidTr="00D91707">
        <w:tc>
          <w:tcPr>
            <w:tcW w:w="1696" w:type="dxa"/>
          </w:tcPr>
          <w:p w14:paraId="7C2BD164" w14:textId="08834A6E" w:rsidR="0041169E" w:rsidRPr="003468BB" w:rsidRDefault="00B13239" w:rsidP="00F16EBD">
            <w:pPr>
              <w:jc w:val="both"/>
              <w:rPr>
                <w:rFonts w:ascii="Times New Roman" w:hAnsi="Times New Roman" w:cs="Times New Roman"/>
              </w:rPr>
            </w:pPr>
            <w:r w:rsidRPr="003468BB">
              <w:rPr>
                <w:rFonts w:ascii="Times New Roman" w:hAnsi="Times New Roman" w:cs="Times New Roman"/>
              </w:rPr>
              <w:t>Arrows are only in one direction</w:t>
            </w:r>
            <w:r w:rsidR="003468BB" w:rsidRPr="003468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380CE4BC" w14:textId="0616B772" w:rsidR="0041169E" w:rsidRPr="003468BB" w:rsidRDefault="000E58A1" w:rsidP="00F16E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activity can’t have same starting &amp; ending event.</w:t>
            </w:r>
          </w:p>
        </w:tc>
        <w:tc>
          <w:tcPr>
            <w:tcW w:w="2835" w:type="dxa"/>
          </w:tcPr>
          <w:p w14:paraId="61AFE06E" w14:textId="0522C179" w:rsidR="0041169E" w:rsidRPr="003468BB" w:rsidRDefault="00C34430" w:rsidP="00F16E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Cycling property is not allowed in network diagram.</w:t>
            </w:r>
          </w:p>
        </w:tc>
        <w:tc>
          <w:tcPr>
            <w:tcW w:w="3657" w:type="dxa"/>
          </w:tcPr>
          <w:p w14:paraId="73CC888C" w14:textId="04CEB1EC" w:rsidR="0041169E" w:rsidRPr="003468BB" w:rsidRDefault="00D76E5D" w:rsidP="00F16E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Dangling property needs to be avoided while drawing the network</w:t>
            </w:r>
            <w:r w:rsidR="00E3319E">
              <w:rPr>
                <w:rFonts w:ascii="Times New Roman" w:hAnsi="Times New Roman" w:cs="Times New Roman"/>
              </w:rPr>
              <w:t xml:space="preserve"> diagram</w:t>
            </w:r>
            <w:r>
              <w:rPr>
                <w:rFonts w:ascii="Times New Roman" w:hAnsi="Times New Roman" w:cs="Times New Roman"/>
              </w:rPr>
              <w:t>.</w:t>
            </w:r>
            <w:r w:rsidR="00C67357">
              <w:rPr>
                <w:rFonts w:ascii="Times New Roman" w:hAnsi="Times New Roman" w:cs="Times New Roman"/>
              </w:rPr>
              <w:t xml:space="preserve"> (Orphan Branch</w:t>
            </w:r>
            <w:r w:rsidR="00663ABD">
              <w:rPr>
                <w:rFonts w:ascii="Times New Roman" w:hAnsi="Times New Roman" w:cs="Times New Roman"/>
              </w:rPr>
              <w:t xml:space="preserve"> effect avoid</w:t>
            </w:r>
            <w:r w:rsidR="00C67357">
              <w:rPr>
                <w:rFonts w:ascii="Times New Roman" w:hAnsi="Times New Roman" w:cs="Times New Roman"/>
              </w:rPr>
              <w:t>)</w:t>
            </w:r>
          </w:p>
        </w:tc>
      </w:tr>
    </w:tbl>
    <w:p w14:paraId="0E37881C" w14:textId="678A66BF" w:rsidR="00133027" w:rsidRDefault="00133027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826"/>
        <w:gridCol w:w="3402"/>
      </w:tblGrid>
      <w:tr w:rsidR="00B74121" w14:paraId="1A191B7B" w14:textId="77777777" w:rsidTr="0045060B">
        <w:tc>
          <w:tcPr>
            <w:tcW w:w="7054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4"/>
              <w:gridCol w:w="1667"/>
              <w:gridCol w:w="834"/>
              <w:gridCol w:w="834"/>
            </w:tblGrid>
            <w:tr w:rsidR="00AF68C7" w:rsidRPr="00F40071" w14:paraId="70E4AF40" w14:textId="77777777" w:rsidTr="003D446E">
              <w:tc>
                <w:tcPr>
                  <w:tcW w:w="833" w:type="dxa"/>
                </w:tcPr>
                <w:p w14:paraId="02575149" w14:textId="6D382169" w:rsidR="00AF68C7" w:rsidRPr="00F40071" w:rsidRDefault="005A19FD" w:rsidP="00E549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EST</w:t>
                  </w:r>
                </w:p>
              </w:tc>
              <w:tc>
                <w:tcPr>
                  <w:tcW w:w="834" w:type="dxa"/>
                </w:tcPr>
                <w:p w14:paraId="7B0A5D58" w14:textId="604CC704" w:rsidR="00AF68C7" w:rsidRPr="00F40071" w:rsidRDefault="000D3D49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LST</w:t>
                  </w:r>
                </w:p>
              </w:tc>
              <w:tc>
                <w:tcPr>
                  <w:tcW w:w="1667" w:type="dxa"/>
                </w:tcPr>
                <w:p w14:paraId="57ABE96F" w14:textId="639916C0" w:rsidR="00AF68C7" w:rsidRPr="00F40071" w:rsidRDefault="00FC2D62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34" w:type="dxa"/>
                </w:tcPr>
                <w:p w14:paraId="69BF0632" w14:textId="23709381" w:rsidR="00AF68C7" w:rsidRPr="00F40071" w:rsidRDefault="00DA7F44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EFT</w:t>
                  </w:r>
                </w:p>
              </w:tc>
              <w:tc>
                <w:tcPr>
                  <w:tcW w:w="834" w:type="dxa"/>
                </w:tcPr>
                <w:p w14:paraId="792739E3" w14:textId="6B990D04" w:rsidR="00AF68C7" w:rsidRPr="00F40071" w:rsidRDefault="00F33F48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LFT</w:t>
                  </w:r>
                </w:p>
              </w:tc>
            </w:tr>
            <w:tr w:rsidR="009A3F68" w:rsidRPr="00F40071" w14:paraId="399529E7" w14:textId="77777777" w:rsidTr="009A3F68">
              <w:tc>
                <w:tcPr>
                  <w:tcW w:w="1667" w:type="dxa"/>
                  <w:gridSpan w:val="2"/>
                </w:tcPr>
                <w:p w14:paraId="102418C6" w14:textId="283D6C72" w:rsidR="009A3F68" w:rsidRPr="00F40071" w:rsidRDefault="00804F9B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1667" w:type="dxa"/>
                </w:tcPr>
                <w:p w14:paraId="53D71468" w14:textId="49DF14EE" w:rsidR="009A3F68" w:rsidRPr="00F40071" w:rsidRDefault="00F40071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⟶</m:t>
                      </m:r>
                    </m:oMath>
                  </m:oMathPara>
                </w:p>
              </w:tc>
              <w:tc>
                <w:tcPr>
                  <w:tcW w:w="1668" w:type="dxa"/>
                  <w:gridSpan w:val="2"/>
                </w:tcPr>
                <w:p w14:paraId="7D36C79F" w14:textId="1DF0955B" w:rsidR="009A3F68" w:rsidRPr="00F40071" w:rsidRDefault="004305AB" w:rsidP="00FD54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40071"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</w:tr>
          </w:tbl>
          <w:p w14:paraId="2E43DA56" w14:textId="77777777" w:rsidR="009856E8" w:rsidRDefault="009856E8" w:rsidP="00B24C74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4"/>
              <w:gridCol w:w="3414"/>
            </w:tblGrid>
            <w:tr w:rsidR="00E32D82" w14:paraId="205265A2" w14:textId="77777777" w:rsidTr="00215159">
              <w:tc>
                <w:tcPr>
                  <w:tcW w:w="3414" w:type="dxa"/>
                  <w:vAlign w:val="center"/>
                </w:tcPr>
                <w:p w14:paraId="1C8296F9" w14:textId="2437BE3E" w:rsidR="00E32D82" w:rsidRDefault="00E32D82" w:rsidP="002151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156F5">
                    <w:rPr>
                      <w:rFonts w:ascii="Times New Roman" w:hAnsi="Times New Roman" w:cs="Times New Roman"/>
                      <w:b/>
                      <w:bCs/>
                    </w:rPr>
                    <w:t>FORWARD PASS</w:t>
                  </w:r>
                </w:p>
              </w:tc>
              <w:tc>
                <w:tcPr>
                  <w:tcW w:w="3414" w:type="dxa"/>
                  <w:vAlign w:val="center"/>
                </w:tcPr>
                <w:p w14:paraId="58E690EB" w14:textId="69756EA6" w:rsidR="00E32D82" w:rsidRDefault="00CE7306" w:rsidP="002151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F785C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BACK WARD PASS:</w:t>
                  </w:r>
                </w:p>
              </w:tc>
            </w:tr>
            <w:tr w:rsidR="00C5279E" w14:paraId="0AA5AC9C" w14:textId="77777777" w:rsidTr="00E32D82">
              <w:tc>
                <w:tcPr>
                  <w:tcW w:w="3414" w:type="dxa"/>
                </w:tcPr>
                <w:p w14:paraId="336B023C" w14:textId="62BD5D93" w:rsidR="00C5279E" w:rsidRPr="001156F5" w:rsidRDefault="00C5279E" w:rsidP="00B24C7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EST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=EFT</m:t>
                      </m:r>
                    </m:oMath>
                  </m:oMathPara>
                </w:p>
              </w:tc>
              <w:tc>
                <w:tcPr>
                  <w:tcW w:w="3414" w:type="dxa"/>
                </w:tcPr>
                <w:p w14:paraId="2B417EAE" w14:textId="65682283" w:rsidR="00C5279E" w:rsidRDefault="005C1F6A" w:rsidP="00B24C7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=FST</m:t>
                      </m:r>
                    </m:oMath>
                  </m:oMathPara>
                </w:p>
              </w:tc>
            </w:tr>
          </w:tbl>
          <w:p w14:paraId="2F698B6A" w14:textId="77777777" w:rsidR="00616400" w:rsidRDefault="002419B7" w:rsidP="00B24C74">
            <w:pPr>
              <w:rPr>
                <w:rFonts w:ascii="Times New Roman" w:hAnsi="Times New Roman" w:cs="Times New Roman"/>
              </w:rPr>
            </w:pPr>
            <w:r w:rsidRPr="002419B7">
              <w:rPr>
                <w:rFonts w:ascii="Times New Roman" w:hAnsi="Times New Roman" w:cs="Times New Roman"/>
                <w:b/>
                <w:bCs/>
              </w:rPr>
              <w:t>SLACK: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0395">
              <w:rPr>
                <w:rFonts w:ascii="Times New Roman" w:hAnsi="Times New Roman" w:cs="Times New Roman"/>
              </w:rPr>
              <w:t>It’s Always defined at event.</w:t>
            </w:r>
          </w:p>
          <w:tbl>
            <w:tblPr>
              <w:tblStyle w:val="TableGrid"/>
              <w:tblW w:w="6828" w:type="dxa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D6EBD" w14:paraId="0EA6BBD3" w14:textId="77777777" w:rsidTr="00997FA9">
              <w:tc>
                <w:tcPr>
                  <w:tcW w:w="3426" w:type="dxa"/>
                </w:tcPr>
                <w:p w14:paraId="168779BD" w14:textId="0F288372" w:rsidR="00BD6EBD" w:rsidRDefault="00BE15D4" w:rsidP="0071720F">
                  <w:pPr>
                    <w:rPr>
                      <w:rFonts w:ascii="Times New Roman" w:hAnsi="Times New Roman" w:cs="Times New Roman"/>
                    </w:rPr>
                  </w:pPr>
                  <w:r w:rsidRPr="00747687">
                    <w:rPr>
                      <w:rFonts w:ascii="Times New Roman" w:hAnsi="Times New Roman" w:cs="Times New Roman"/>
                      <w:b/>
                      <w:bCs/>
                    </w:rPr>
                    <w:t>+ve</w:t>
                  </w:r>
                  <w:r w:rsidR="00B13922" w:rsidRPr="00747687">
                    <w:rPr>
                      <w:rFonts w:ascii="Times New Roman" w:hAnsi="Times New Roman" w:cs="Times New Roman"/>
                      <w:b/>
                      <w:bCs/>
                    </w:rPr>
                    <w:t xml:space="preserve"> Slack</w:t>
                  </w:r>
                  <w:r w:rsidR="003C40C0" w:rsidRPr="00747687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3C40C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C40C0">
                    <w:rPr>
                      <w:rFonts w:ascii="Times New Roman" w:hAnsi="Times New Roman" w:cs="Times New Roman"/>
                    </w:rPr>
                    <w:t>More than enough time you have.</w:t>
                  </w:r>
                </w:p>
              </w:tc>
              <w:tc>
                <w:tcPr>
                  <w:tcW w:w="3402" w:type="dxa"/>
                </w:tcPr>
                <w:p w14:paraId="66560FBD" w14:textId="63BB203F" w:rsidR="00BD6EBD" w:rsidRDefault="00BE15D4" w:rsidP="00FE5125">
                  <w:pPr>
                    <w:rPr>
                      <w:rFonts w:ascii="Times New Roman" w:hAnsi="Times New Roman" w:cs="Times New Roman"/>
                    </w:rPr>
                  </w:pPr>
                  <w:r w:rsidRPr="00747687">
                    <w:rPr>
                      <w:rFonts w:ascii="Times New Roman" w:hAnsi="Times New Roman" w:cs="Times New Roman"/>
                      <w:b/>
                      <w:bCs/>
                    </w:rPr>
                    <w:t>-ve</w:t>
                  </w:r>
                  <w:r w:rsidR="00B13922" w:rsidRPr="00747687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B13922" w:rsidRPr="00747687">
                    <w:rPr>
                      <w:rFonts w:ascii="Times New Roman" w:hAnsi="Times New Roman" w:cs="Times New Roman"/>
                      <w:b/>
                      <w:bCs/>
                    </w:rPr>
                    <w:t>Slack</w:t>
                  </w:r>
                  <w:r w:rsidR="00D32759" w:rsidRPr="00747687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D3275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2759">
                    <w:rPr>
                      <w:rFonts w:ascii="Times New Roman" w:hAnsi="Times New Roman" w:cs="Times New Roman"/>
                    </w:rPr>
                    <w:t xml:space="preserve">In </w:t>
                  </w:r>
                  <w:proofErr w:type="gramStart"/>
                  <w:r w:rsidR="00D32759">
                    <w:rPr>
                      <w:rFonts w:ascii="Times New Roman" w:hAnsi="Times New Roman" w:cs="Times New Roman"/>
                    </w:rPr>
                    <w:t>sufficient</w:t>
                  </w:r>
                  <w:proofErr w:type="gramEnd"/>
                  <w:r w:rsidR="00D32759">
                    <w:rPr>
                      <w:rFonts w:ascii="Times New Roman" w:hAnsi="Times New Roman" w:cs="Times New Roman"/>
                    </w:rPr>
                    <w:t xml:space="preserve"> time.</w:t>
                  </w:r>
                </w:p>
              </w:tc>
            </w:tr>
          </w:tbl>
          <w:p w14:paraId="70C82646" w14:textId="3EBE8E65" w:rsidR="00CF11D8" w:rsidRPr="00F40071" w:rsidRDefault="00CF11D8" w:rsidP="00B24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A00AE8A" w14:textId="77777777" w:rsidR="00B24C74" w:rsidRDefault="00B24C74" w:rsidP="00B24C74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oMath>
            <w:r w:rsidRPr="00F40071">
              <w:rPr>
                <w:rFonts w:ascii="Times New Roman" w:eastAsiaTheme="minorEastAsia" w:hAnsi="Times New Roman" w:cs="Times New Roman"/>
              </w:rPr>
              <w:t xml:space="preserve"> = Expected time to complete an event form node “i” to node “j” </w:t>
            </w:r>
          </w:p>
          <w:p w14:paraId="2734AAA5" w14:textId="77777777" w:rsidR="00B24C74" w:rsidRDefault="00B24C74" w:rsidP="00B24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= Start or Tail Event,</w:t>
            </w:r>
          </w:p>
          <w:p w14:paraId="2A833800" w14:textId="77777777" w:rsidR="00B24C74" w:rsidRDefault="00B24C74" w:rsidP="00B24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= End or Head Event,</w:t>
            </w:r>
          </w:p>
          <w:p w14:paraId="07080EBD" w14:textId="77777777" w:rsidR="00B24C74" w:rsidRPr="00F40071" w:rsidRDefault="00B24C74" w:rsidP="00B24C74">
            <w:pPr>
              <w:rPr>
                <w:rFonts w:ascii="Times New Roman" w:hAnsi="Times New Roman" w:cs="Times New Roman"/>
              </w:rPr>
            </w:pPr>
            <w:r w:rsidRPr="00F40071">
              <w:rPr>
                <w:rFonts w:ascii="Times New Roman" w:hAnsi="Times New Roman" w:cs="Times New Roman"/>
              </w:rPr>
              <w:t>EST</w:t>
            </w:r>
            <w:r>
              <w:rPr>
                <w:rFonts w:ascii="Times New Roman" w:hAnsi="Times New Roman" w:cs="Times New Roman"/>
              </w:rPr>
              <w:t xml:space="preserve"> = Earlier Start Time,</w:t>
            </w:r>
          </w:p>
          <w:p w14:paraId="5B2A235D" w14:textId="4B7E8C79" w:rsidR="00B24C74" w:rsidRPr="00F40071" w:rsidRDefault="008A3B36" w:rsidP="00B24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B24C74" w:rsidRPr="00F40071">
              <w:rPr>
                <w:rFonts w:ascii="Times New Roman" w:hAnsi="Times New Roman" w:cs="Times New Roman"/>
              </w:rPr>
              <w:t>ST</w:t>
            </w:r>
            <w:r w:rsidR="00B24C74">
              <w:rPr>
                <w:rFonts w:ascii="Times New Roman" w:hAnsi="Times New Roman" w:cs="Times New Roman"/>
              </w:rPr>
              <w:t xml:space="preserve"> = </w:t>
            </w:r>
            <w:r w:rsidR="00E44BE6">
              <w:rPr>
                <w:rFonts w:ascii="Times New Roman" w:hAnsi="Times New Roman" w:cs="Times New Roman"/>
              </w:rPr>
              <w:t xml:space="preserve">Late </w:t>
            </w:r>
            <w:r w:rsidR="00B24C74">
              <w:rPr>
                <w:rFonts w:ascii="Times New Roman" w:hAnsi="Times New Roman" w:cs="Times New Roman"/>
              </w:rPr>
              <w:t>Start Time,</w:t>
            </w:r>
          </w:p>
          <w:p w14:paraId="00D1E563" w14:textId="754D8F2F" w:rsidR="0032182F" w:rsidRPr="00F40071" w:rsidRDefault="0032182F" w:rsidP="0032182F">
            <w:pPr>
              <w:rPr>
                <w:rFonts w:ascii="Times New Roman" w:hAnsi="Times New Roman" w:cs="Times New Roman"/>
              </w:rPr>
            </w:pPr>
            <w:r w:rsidRPr="00F40071">
              <w:rPr>
                <w:rFonts w:ascii="Times New Roman" w:hAnsi="Times New Roman" w:cs="Times New Roman"/>
              </w:rPr>
              <w:t>E</w:t>
            </w:r>
            <w:r w:rsidR="003C4079">
              <w:rPr>
                <w:rFonts w:ascii="Times New Roman" w:hAnsi="Times New Roman" w:cs="Times New Roman"/>
              </w:rPr>
              <w:t>F</w:t>
            </w:r>
            <w:r w:rsidRPr="00F4007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Earlier </w:t>
            </w:r>
            <w:r w:rsidR="003C4079">
              <w:rPr>
                <w:rFonts w:ascii="Times New Roman" w:hAnsi="Times New Roman" w:cs="Times New Roman"/>
              </w:rPr>
              <w:t xml:space="preserve">Finish </w:t>
            </w:r>
            <w:r>
              <w:rPr>
                <w:rFonts w:ascii="Times New Roman" w:hAnsi="Times New Roman" w:cs="Times New Roman"/>
              </w:rPr>
              <w:t>Time,</w:t>
            </w:r>
          </w:p>
          <w:p w14:paraId="49714962" w14:textId="08156BDB" w:rsidR="00B74121" w:rsidRPr="00F40071" w:rsidRDefault="0032182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8007E">
              <w:rPr>
                <w:rFonts w:ascii="Times New Roman" w:hAnsi="Times New Roman" w:cs="Times New Roman"/>
              </w:rPr>
              <w:t>F</w:t>
            </w:r>
            <w:r w:rsidRPr="00F4007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Late </w:t>
            </w:r>
            <w:r w:rsidR="003C4079">
              <w:rPr>
                <w:rFonts w:ascii="Times New Roman" w:hAnsi="Times New Roman" w:cs="Times New Roman"/>
              </w:rPr>
              <w:t>Finish</w:t>
            </w:r>
            <w:r>
              <w:rPr>
                <w:rFonts w:ascii="Times New Roman" w:hAnsi="Times New Roman" w:cs="Times New Roman"/>
              </w:rPr>
              <w:t xml:space="preserve"> Time,</w:t>
            </w:r>
          </w:p>
        </w:tc>
      </w:tr>
      <w:tr w:rsidR="009553A5" w14:paraId="29DA5146" w14:textId="77777777" w:rsidTr="006F100C">
        <w:tc>
          <w:tcPr>
            <w:tcW w:w="5228" w:type="dxa"/>
          </w:tcPr>
          <w:p w14:paraId="5A1DFFEC" w14:textId="6381899B" w:rsidR="009553A5" w:rsidRPr="00F40071" w:rsidRDefault="00DE4F9A" w:rsidP="00B24C74">
            <w:pPr>
              <w:rPr>
                <w:rFonts w:ascii="Times New Roman" w:eastAsia="Calibri" w:hAnsi="Times New Roman" w:cs="Times New Roman"/>
              </w:rPr>
            </w:pPr>
            <w:r w:rsidRPr="00DE4F9A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TAIL EVENT SLACK: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TES=</m:t>
              </m:r>
              <m:r>
                <w:rPr>
                  <w:rFonts w:ascii="Cambria Math" w:eastAsia="Calibri" w:hAnsi="Cambria Math" w:cs="Times New Roman"/>
                </w:rPr>
                <m:t>LST-EST</m:t>
              </m:r>
            </m:oMath>
          </w:p>
        </w:tc>
        <w:tc>
          <w:tcPr>
            <w:tcW w:w="5228" w:type="dxa"/>
            <w:gridSpan w:val="2"/>
          </w:tcPr>
          <w:p w14:paraId="69F9A921" w14:textId="4CB61B22" w:rsidR="009553A5" w:rsidRPr="00F40071" w:rsidRDefault="00DD790E" w:rsidP="00B24C74">
            <w:pPr>
              <w:rPr>
                <w:rFonts w:ascii="Times New Roman" w:eastAsia="Calibri" w:hAnsi="Times New Roman" w:cs="Times New Roman"/>
              </w:rPr>
            </w:pPr>
            <w:r w:rsidRPr="00432301">
              <w:rPr>
                <w:rFonts w:ascii="Times New Roman" w:eastAsia="Calibri" w:hAnsi="Times New Roman" w:cs="Times New Roman"/>
                <w:b/>
                <w:bCs/>
              </w:rPr>
              <w:t>HEAD EVENT SLACK: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H</m:t>
              </m:r>
              <m:r>
                <w:rPr>
                  <w:rFonts w:ascii="Cambria Math" w:eastAsia="Calibri" w:hAnsi="Cambria Math" w:cs="Times New Roman"/>
                </w:rPr>
                <m:t>ES=L</m:t>
              </m:r>
              <m:r>
                <w:rPr>
                  <w:rFonts w:ascii="Cambria Math" w:eastAsia="Calibri" w:hAnsi="Cambria Math" w:cs="Times New Roman"/>
                </w:rPr>
                <m:t>F</m:t>
              </m:r>
              <m:r>
                <w:rPr>
                  <w:rFonts w:ascii="Cambria Math" w:eastAsia="Calibri" w:hAnsi="Cambria Math" w:cs="Times New Roman"/>
                </w:rPr>
                <m:t>T-E</m:t>
              </m:r>
              <m:r>
                <w:rPr>
                  <w:rFonts w:ascii="Cambria Math" w:eastAsia="Calibri" w:hAnsi="Cambria Math" w:cs="Times New Roman"/>
                </w:rPr>
                <m:t>F</m:t>
              </m:r>
              <m:r>
                <w:rPr>
                  <w:rFonts w:ascii="Cambria Math" w:eastAsia="Calibri" w:hAnsi="Cambria Math" w:cs="Times New Roman"/>
                </w:rPr>
                <m:t>T</m:t>
              </m:r>
            </m:oMath>
          </w:p>
        </w:tc>
      </w:tr>
    </w:tbl>
    <w:p w14:paraId="375AA55F" w14:textId="0C5F7623" w:rsidR="009C0CA3" w:rsidRDefault="00CC6DCC" w:rsidP="00667862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CRITICAL PATH</w:t>
      </w:r>
      <w:r w:rsidR="004C6049">
        <w:rPr>
          <w:rFonts w:ascii="Times New Roman" w:hAnsi="Times New Roman" w:cs="Times New Roman"/>
          <w:b/>
          <w:bCs/>
        </w:rPr>
        <w:t xml:space="preserve">: </w:t>
      </w:r>
      <w:r w:rsidR="004C6049" w:rsidRPr="00C27424">
        <w:rPr>
          <w:rFonts w:ascii="Times New Roman" w:hAnsi="Times New Roman" w:cs="Times New Roman"/>
        </w:rPr>
        <w:t>Path has maximum time of operation.</w:t>
      </w:r>
      <w:r w:rsidR="00116E34">
        <w:rPr>
          <w:rFonts w:ascii="Times New Roman" w:hAnsi="Times New Roman" w:cs="Times New Roman"/>
        </w:rPr>
        <w:t xml:space="preserve"> So, </w:t>
      </w:r>
      <w:r w:rsidR="00E5591F">
        <w:rPr>
          <w:rFonts w:ascii="Times New Roman" w:hAnsi="Times New Roman" w:cs="Times New Roman"/>
        </w:rPr>
        <w:t>S</w:t>
      </w:r>
      <w:r w:rsidR="00335BE2">
        <w:rPr>
          <w:rFonts w:ascii="Times New Roman" w:hAnsi="Times New Roman" w:cs="Times New Roman"/>
        </w:rPr>
        <w:t>ometimes</w:t>
      </w:r>
      <w:r w:rsidR="00335BE2">
        <w:rPr>
          <w:rFonts w:ascii="Times New Roman" w:hAnsi="Times New Roman" w:cs="Times New Roman"/>
        </w:rPr>
        <w:t xml:space="preserve"> </w:t>
      </w:r>
      <w:r w:rsidR="00116E34">
        <w:rPr>
          <w:rFonts w:ascii="Times New Roman" w:hAnsi="Times New Roman" w:cs="Times New Roman"/>
        </w:rPr>
        <w:t>Critical path has zero slack.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6"/>
        <w:gridCol w:w="1643"/>
        <w:gridCol w:w="1317"/>
      </w:tblGrid>
      <w:tr w:rsidR="008C6044" w14:paraId="4F06D9C9" w14:textId="77777777" w:rsidTr="00834E1D">
        <w:tc>
          <w:tcPr>
            <w:tcW w:w="7650" w:type="dxa"/>
          </w:tcPr>
          <w:p w14:paraId="546E1C1F" w14:textId="1FF9DAE9" w:rsidR="008C6044" w:rsidRDefault="0027589A" w:rsidP="00CC4CA0">
            <w:pPr>
              <w:rPr>
                <w:rFonts w:ascii="Times New Roman" w:hAnsi="Times New Roman" w:cs="Times New Roman"/>
              </w:rPr>
            </w:pPr>
            <w:r w:rsidRPr="0027589A">
              <w:rPr>
                <w:rFonts w:ascii="Times New Roman" w:hAnsi="Times New Roman" w:cs="Times New Roman"/>
                <w:b/>
                <w:bCs/>
              </w:rPr>
              <w:t>NETWORK: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A7E5E">
              <w:rPr>
                <w:rFonts w:ascii="Times New Roman" w:hAnsi="Times New Roman" w:cs="Times New Roman"/>
              </w:rPr>
              <w:t>It’s the minimum time to complete all the activities in network.</w:t>
            </w:r>
          </w:p>
        </w:tc>
        <w:tc>
          <w:tcPr>
            <w:tcW w:w="1489" w:type="dxa"/>
          </w:tcPr>
          <w:p w14:paraId="1F39A8B5" w14:textId="41C31860" w:rsidR="008C6044" w:rsidRPr="00F73D3D" w:rsidRDefault="00665306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F73D3D">
              <w:rPr>
                <w:rFonts w:ascii="Times New Roman" w:hAnsi="Times New Roman" w:cs="Times New Roman"/>
                <w:b/>
                <w:bCs/>
              </w:rPr>
              <w:t>Max.+</w:t>
            </w:r>
            <w:r w:rsidR="00A41C5E" w:rsidRPr="00F73D3D">
              <w:rPr>
                <w:rFonts w:ascii="Times New Roman" w:hAnsi="Times New Roman" w:cs="Times New Roman"/>
                <w:b/>
                <w:bCs/>
              </w:rPr>
              <w:t>Networ</w:t>
            </w:r>
            <w:r w:rsidR="00DD2F0C" w:rsidRPr="00F73D3D">
              <w:rPr>
                <w:rFonts w:ascii="Times New Roman" w:hAnsi="Times New Roman" w:cs="Times New Roman"/>
                <w:b/>
                <w:bCs/>
              </w:rPr>
              <w:t>k</w:t>
            </w:r>
          </w:p>
        </w:tc>
        <w:tc>
          <w:tcPr>
            <w:tcW w:w="1317" w:type="dxa"/>
            <w:vMerge w:val="restart"/>
          </w:tcPr>
          <w:p w14:paraId="0209DA42" w14:textId="565F27D6" w:rsidR="008C6044" w:rsidRDefault="00E94711" w:rsidP="00E60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CRITICAL PATH</w:t>
            </w:r>
          </w:p>
        </w:tc>
      </w:tr>
      <w:tr w:rsidR="008C6044" w14:paraId="0BD4D547" w14:textId="77777777" w:rsidTr="00834E1D">
        <w:tc>
          <w:tcPr>
            <w:tcW w:w="7650" w:type="dxa"/>
          </w:tcPr>
          <w:p w14:paraId="54DDDC9F" w14:textId="48B89FF0" w:rsidR="008C6044" w:rsidRDefault="0027589A" w:rsidP="00CC4CA0">
            <w:pPr>
              <w:rPr>
                <w:rFonts w:ascii="Times New Roman" w:hAnsi="Times New Roman" w:cs="Times New Roman"/>
              </w:rPr>
            </w:pPr>
            <w:r w:rsidRPr="0027589A">
              <w:rPr>
                <w:rFonts w:ascii="Times New Roman" w:hAnsi="Times New Roman" w:cs="Times New Roman"/>
                <w:b/>
                <w:bCs/>
              </w:rPr>
              <w:t>PROJECT: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759BF">
              <w:rPr>
                <w:rFonts w:ascii="Times New Roman" w:hAnsi="Times New Roman" w:cs="Times New Roman"/>
              </w:rPr>
              <w:t>It’s the maximum time required to complete all activities</w:t>
            </w:r>
            <w:r w:rsidR="00491F90">
              <w:rPr>
                <w:rFonts w:ascii="Times New Roman" w:hAnsi="Times New Roman" w:cs="Times New Roman"/>
              </w:rPr>
              <w:t xml:space="preserve"> in a project</w:t>
            </w:r>
            <w:r w:rsidR="008759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89" w:type="dxa"/>
          </w:tcPr>
          <w:p w14:paraId="5E65A01E" w14:textId="6A36CD26" w:rsidR="008C6044" w:rsidRPr="00F73D3D" w:rsidRDefault="00417D00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F73D3D">
              <w:rPr>
                <w:rFonts w:ascii="Times New Roman" w:hAnsi="Times New Roman" w:cs="Times New Roman"/>
                <w:b/>
                <w:bCs/>
              </w:rPr>
              <w:t>Min. + Proj.</w:t>
            </w:r>
          </w:p>
        </w:tc>
        <w:tc>
          <w:tcPr>
            <w:tcW w:w="1317" w:type="dxa"/>
            <w:vMerge/>
          </w:tcPr>
          <w:p w14:paraId="7BBC8F5D" w14:textId="77777777" w:rsidR="008C6044" w:rsidRDefault="008C6044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46EF909D" w14:textId="77777777" w:rsidR="00ED0469" w:rsidRDefault="00D63220" w:rsidP="00CC4CA0">
      <w:pPr>
        <w:spacing w:after="0"/>
        <w:rPr>
          <w:rFonts w:ascii="Times New Roman" w:hAnsi="Times New Roman" w:cs="Times New Roman"/>
          <w:b/>
          <w:bCs/>
        </w:rPr>
      </w:pPr>
      <w:r w:rsidRPr="007048AA">
        <w:rPr>
          <w:rFonts w:ascii="Times New Roman" w:hAnsi="Times New Roman" w:cs="Times New Roman"/>
          <w:b/>
          <w:bCs/>
        </w:rPr>
        <w:t>MINIMUM SPANNING TREE:</w:t>
      </w:r>
      <w:r w:rsidR="002B173C">
        <w:rPr>
          <w:rFonts w:ascii="Times New Roman" w:hAnsi="Times New Roman" w:cs="Times New Roman"/>
          <w:b/>
          <w:bCs/>
        </w:rPr>
        <w:t xml:space="preserve"> </w:t>
      </w:r>
    </w:p>
    <w:p w14:paraId="2FF8AFE5" w14:textId="7F3D455B" w:rsidR="00074350" w:rsidRDefault="008D12D2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the minimum </w:t>
      </w:r>
      <w:r w:rsidR="0046167F">
        <w:rPr>
          <w:rFonts w:ascii="Times New Roman" w:hAnsi="Times New Roman" w:cs="Times New Roman"/>
        </w:rPr>
        <w:t xml:space="preserve">time in a network for starting node to the ending node </w:t>
      </w:r>
      <w:r w:rsidR="002D39B1">
        <w:rPr>
          <w:rFonts w:ascii="Times New Roman" w:hAnsi="Times New Roman" w:cs="Times New Roman"/>
        </w:rPr>
        <w:t>&amp; It’s not the critical path.</w:t>
      </w:r>
    </w:p>
    <w:p w14:paraId="6C9AA57F" w14:textId="3B479D65" w:rsidR="007F37A2" w:rsidRPr="00632670" w:rsidRDefault="00F762AE" w:rsidP="005A0261">
      <w:pPr>
        <w:spacing w:before="240" w:after="0"/>
        <w:rPr>
          <w:rFonts w:ascii="Times New Roman" w:hAnsi="Times New Roman" w:cs="Times New Roman"/>
          <w:b/>
          <w:bCs/>
        </w:rPr>
      </w:pPr>
      <w:r w:rsidRPr="00632670">
        <w:rPr>
          <w:rFonts w:ascii="Times New Roman" w:hAnsi="Times New Roman" w:cs="Times New Roman"/>
          <w:b/>
          <w:bCs/>
        </w:rPr>
        <w:t>IMPORTANT NOTES:</w:t>
      </w:r>
    </w:p>
    <w:p w14:paraId="51C369A8" w14:textId="77A1F635" w:rsidR="00303221" w:rsidRPr="00DF7BB7" w:rsidRDefault="00EF6D2B" w:rsidP="000E2A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</w:t>
      </w:r>
      <w:r w:rsidR="00820C1B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B6F3DC7" w14:textId="45FEE561" w:rsidR="00DF7BB7" w:rsidRPr="00CF6A1A" w:rsidRDefault="00A60D95" w:rsidP="000E2A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Standard Deviation of critical path</w:t>
      </w:r>
      <w:r w:rsidR="000370AD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CP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CP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</w:p>
    <w:p w14:paraId="7918E2BC" w14:textId="77777777" w:rsidR="0012034B" w:rsidRPr="0012034B" w:rsidRDefault="00646719" w:rsidP="000E2A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overall project duration follows normal distribution or gaussian distribution or bell shape curve or one hump symmetric curve.</w:t>
      </w:r>
    </w:p>
    <w:p w14:paraId="5EB297E6" w14:textId="6F08AF1A" w:rsidR="00CF6A1A" w:rsidRPr="0012034B" w:rsidRDefault="00F90E93" w:rsidP="0012034B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Whereas</w:t>
      </w:r>
      <w:r w:rsidR="0012034B">
        <w:rPr>
          <w:rFonts w:ascii="Times New Roman" w:eastAsiaTheme="minorEastAsia" w:hAnsi="Times New Roman" w:cs="Times New Roman"/>
        </w:rPr>
        <w:t xml:space="preserve"> individual activity follows </w:t>
      </w:r>
      <m:oMath>
        <m:r>
          <w:rPr>
            <w:rFonts w:ascii="Cambria Math" w:eastAsiaTheme="minorEastAsia" w:hAnsi="Cambria Math" w:cs="Times New Roman"/>
          </w:rPr>
          <m:t>β-</m:t>
        </m:r>
      </m:oMath>
      <w:r w:rsidR="0012034B">
        <w:rPr>
          <w:rFonts w:ascii="Times New Roman" w:eastAsiaTheme="minorEastAsia" w:hAnsi="Times New Roman" w:cs="Times New Roman"/>
        </w:rPr>
        <w:t>Distribution</w:t>
      </w:r>
      <w:r w:rsidR="002A7989">
        <w:rPr>
          <w:rFonts w:ascii="Times New Roman" w:eastAsiaTheme="minorEastAsia" w:hAnsi="Times New Roman" w:cs="Times New Roman"/>
        </w:rPr>
        <w:t>.</w:t>
      </w:r>
      <w:r w:rsidR="0012034B">
        <w:rPr>
          <w:rFonts w:ascii="Times New Roman" w:eastAsiaTheme="minorEastAsia" w:hAnsi="Times New Roman" w:cs="Times New Roman"/>
        </w:rPr>
        <w:t xml:space="preserve"> </w:t>
      </w:r>
    </w:p>
    <w:p w14:paraId="29ACBA75" w14:textId="5DEA9DB3" w:rsidR="0012034B" w:rsidRPr="00AE2C8E" w:rsidRDefault="004F38A5" w:rsidP="000E2A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CP</m:t>
                </m:r>
              </m:sub>
            </m:sSub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2C4C" w14:paraId="73EE9568" w14:textId="77777777" w:rsidTr="00632C4C">
        <w:tc>
          <w:tcPr>
            <w:tcW w:w="5228" w:type="dxa"/>
          </w:tcPr>
          <w:p w14:paraId="3938A857" w14:textId="77777777" w:rsidR="00632C4C" w:rsidRDefault="007E6494" w:rsidP="00632C4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 w:rsidR="00231014">
              <w:rPr>
                <w:rFonts w:ascii="Times New Roman" w:eastAsiaTheme="minorEastAsia" w:hAnsi="Times New Roman" w:cs="Times New Roman"/>
              </w:rPr>
              <w:t xml:space="preserve"> = Normal Distribution Value</w:t>
            </w:r>
            <w:r w:rsidR="004046E0">
              <w:rPr>
                <w:rFonts w:ascii="Times New Roman" w:eastAsiaTheme="minorEastAsia" w:hAnsi="Times New Roman" w:cs="Times New Roman"/>
              </w:rPr>
              <w:t>,</w:t>
            </w:r>
          </w:p>
          <w:p w14:paraId="2D05BFA8" w14:textId="77777777" w:rsidR="001E3537" w:rsidRDefault="00574B06" w:rsidP="00632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CP</m:t>
                  </m:r>
                </m:sub>
              </m:sSub>
            </m:oMath>
            <w:r w:rsidR="00E637FB">
              <w:rPr>
                <w:rFonts w:ascii="Times New Roman" w:eastAsiaTheme="minorEastAsia" w:hAnsi="Times New Roman" w:cs="Times New Roman"/>
              </w:rPr>
              <w:t xml:space="preserve">= </w:t>
            </w:r>
            <w:r w:rsidR="00486D39">
              <w:rPr>
                <w:rFonts w:ascii="Times New Roman" w:eastAsiaTheme="minorEastAsia" w:hAnsi="Times New Roman" w:cs="Times New Roman"/>
              </w:rPr>
              <w:t>Standard Deviation of critical path,</w:t>
            </w:r>
          </w:p>
          <w:p w14:paraId="6B1D4D85" w14:textId="77777777" w:rsidR="00FE61A7" w:rsidRDefault="00FE61A7" w:rsidP="00632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 w:rsidR="003E23AC">
              <w:rPr>
                <w:rFonts w:ascii="Times New Roman" w:eastAsiaTheme="minorEastAsia" w:hAnsi="Times New Roman" w:cs="Times New Roman"/>
              </w:rPr>
              <w:t xml:space="preserve">= </w:t>
            </w:r>
            <w:r w:rsidR="009B13DD">
              <w:rPr>
                <w:rFonts w:ascii="Times New Roman" w:eastAsiaTheme="minorEastAsia" w:hAnsi="Times New Roman" w:cs="Times New Roman"/>
              </w:rPr>
              <w:t>The estimated time of a project</w:t>
            </w:r>
            <w:r w:rsidR="00C61D1C">
              <w:rPr>
                <w:rFonts w:ascii="Times New Roman" w:eastAsiaTheme="minorEastAsia" w:hAnsi="Times New Roman" w:cs="Times New Roman"/>
              </w:rPr>
              <w:t xml:space="preserve"> (Given in proble</w:t>
            </w:r>
            <w:r w:rsidR="008F6EEF">
              <w:rPr>
                <w:rFonts w:ascii="Times New Roman" w:eastAsiaTheme="minorEastAsia" w:hAnsi="Times New Roman" w:cs="Times New Roman"/>
              </w:rPr>
              <w:t>m</w:t>
            </w:r>
            <w:r w:rsidR="00C61D1C">
              <w:rPr>
                <w:rFonts w:ascii="Times New Roman" w:eastAsiaTheme="minorEastAsia" w:hAnsi="Times New Roman" w:cs="Times New Roman"/>
              </w:rPr>
              <w:t>)</w:t>
            </w:r>
          </w:p>
          <w:p w14:paraId="4D16A6DF" w14:textId="1351CDC4" w:rsidR="001D2F3B" w:rsidRDefault="0097065F" w:rsidP="00632C4C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="00C95D17">
              <w:rPr>
                <w:rFonts w:ascii="Times New Roman" w:eastAsiaTheme="minorEastAsia" w:hAnsi="Times New Roman" w:cs="Times New Roman"/>
              </w:rPr>
              <w:t>= Given in the problem.</w:t>
            </w:r>
          </w:p>
        </w:tc>
        <w:tc>
          <w:tcPr>
            <w:tcW w:w="5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1280"/>
              <w:gridCol w:w="1221"/>
              <w:gridCol w:w="1280"/>
            </w:tblGrid>
            <w:tr w:rsidR="00F4296E" w14:paraId="3ADE764A" w14:textId="77777777" w:rsidTr="000B614F">
              <w:tc>
                <w:tcPr>
                  <w:tcW w:w="1250" w:type="dxa"/>
                </w:tcPr>
                <w:p w14:paraId="0C29BDD7" w14:textId="53766BBA" w:rsidR="00F4296E" w:rsidRPr="00A64212" w:rsidRDefault="00F4296E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64212">
                    <w:rPr>
                      <w:rFonts w:ascii="Times New Roman" w:hAnsi="Times New Roman" w:cs="Times New Roman"/>
                      <w:b/>
                      <w:bCs/>
                    </w:rPr>
                    <w:t>Z</w:t>
                  </w:r>
                </w:p>
              </w:tc>
              <w:tc>
                <w:tcPr>
                  <w:tcW w:w="1250" w:type="dxa"/>
                </w:tcPr>
                <w:p w14:paraId="38649ED9" w14:textId="156BE2F7" w:rsidR="00F4296E" w:rsidRPr="00A64212" w:rsidRDefault="00F4296E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64212">
                    <w:rPr>
                      <w:rFonts w:ascii="Times New Roman" w:hAnsi="Times New Roman" w:cs="Times New Roman"/>
                      <w:b/>
                      <w:bCs/>
                    </w:rPr>
                    <w:t>Probability</w:t>
                  </w:r>
                </w:p>
              </w:tc>
              <w:tc>
                <w:tcPr>
                  <w:tcW w:w="1251" w:type="dxa"/>
                </w:tcPr>
                <w:p w14:paraId="072EB816" w14:textId="0D26577D" w:rsidR="00F4296E" w:rsidRPr="00A64212" w:rsidRDefault="00F4296E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64212">
                    <w:rPr>
                      <w:rFonts w:ascii="Times New Roman" w:hAnsi="Times New Roman" w:cs="Times New Roman"/>
                      <w:b/>
                      <w:bCs/>
                    </w:rPr>
                    <w:t>Z</w:t>
                  </w:r>
                </w:p>
              </w:tc>
              <w:tc>
                <w:tcPr>
                  <w:tcW w:w="1251" w:type="dxa"/>
                </w:tcPr>
                <w:p w14:paraId="2658E1E3" w14:textId="12F7173A" w:rsidR="00F4296E" w:rsidRPr="00A64212" w:rsidRDefault="00F4296E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64212">
                    <w:rPr>
                      <w:rFonts w:ascii="Times New Roman" w:hAnsi="Times New Roman" w:cs="Times New Roman"/>
                      <w:b/>
                      <w:bCs/>
                    </w:rPr>
                    <w:t>Probability</w:t>
                  </w:r>
                </w:p>
              </w:tc>
            </w:tr>
            <w:tr w:rsidR="000B614F" w14:paraId="7F2DF3EF" w14:textId="77777777" w:rsidTr="000B614F">
              <w:tc>
                <w:tcPr>
                  <w:tcW w:w="1250" w:type="dxa"/>
                </w:tcPr>
                <w:p w14:paraId="036CD0E6" w14:textId="6F721D23" w:rsidR="000B614F" w:rsidRPr="00D936BD" w:rsidRDefault="00A72941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936BD"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</w:p>
              </w:tc>
              <w:tc>
                <w:tcPr>
                  <w:tcW w:w="1250" w:type="dxa"/>
                </w:tcPr>
                <w:p w14:paraId="0096BD22" w14:textId="1F12EFCD" w:rsidR="000B614F" w:rsidRDefault="00F93B54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50%</w:t>
                  </w:r>
                </w:p>
              </w:tc>
              <w:tc>
                <w:tcPr>
                  <w:tcW w:w="1251" w:type="dxa"/>
                </w:tcPr>
                <w:p w14:paraId="31E26FF5" w14:textId="77777777" w:rsidR="000B614F" w:rsidRPr="00D936BD" w:rsidRDefault="000B614F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251" w:type="dxa"/>
                </w:tcPr>
                <w:p w14:paraId="56EDE318" w14:textId="77777777" w:rsidR="000B614F" w:rsidRDefault="000B614F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614F" w14:paraId="0F2F99A8" w14:textId="77777777" w:rsidTr="000B614F">
              <w:tc>
                <w:tcPr>
                  <w:tcW w:w="1250" w:type="dxa"/>
                </w:tcPr>
                <w:p w14:paraId="20F402AD" w14:textId="07D4B50A" w:rsidR="000B614F" w:rsidRPr="00D936BD" w:rsidRDefault="00A72941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936BD">
                    <w:rPr>
                      <w:rFonts w:ascii="Times New Roman" w:hAnsi="Times New Roman" w:cs="Times New Roman"/>
                      <w:b/>
                      <w:bCs/>
                    </w:rPr>
                    <w:t>1</w:t>
                  </w:r>
                </w:p>
              </w:tc>
              <w:tc>
                <w:tcPr>
                  <w:tcW w:w="1250" w:type="dxa"/>
                </w:tcPr>
                <w:p w14:paraId="4C175B39" w14:textId="0E8D1B00" w:rsidR="000B614F" w:rsidRDefault="00F93B54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84.13%</w:t>
                  </w:r>
                </w:p>
              </w:tc>
              <w:tc>
                <w:tcPr>
                  <w:tcW w:w="1251" w:type="dxa"/>
                </w:tcPr>
                <w:p w14:paraId="37137246" w14:textId="335D31FC" w:rsidR="000B614F" w:rsidRPr="00D936BD" w:rsidRDefault="00A72941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936BD">
                    <w:rPr>
                      <w:rFonts w:ascii="Times New Roman" w:hAnsi="Times New Roman" w:cs="Times New Roman"/>
                      <w:b/>
                      <w:bCs/>
                    </w:rPr>
                    <w:t>-1</w:t>
                  </w:r>
                </w:p>
              </w:tc>
              <w:tc>
                <w:tcPr>
                  <w:tcW w:w="1251" w:type="dxa"/>
                </w:tcPr>
                <w:p w14:paraId="0013B5BC" w14:textId="592C2B7C" w:rsidR="000B614F" w:rsidRDefault="00F93B54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15.87%</w:t>
                  </w:r>
                </w:p>
              </w:tc>
            </w:tr>
            <w:tr w:rsidR="000B614F" w14:paraId="72A8DEC0" w14:textId="77777777" w:rsidTr="000B614F">
              <w:tc>
                <w:tcPr>
                  <w:tcW w:w="1250" w:type="dxa"/>
                </w:tcPr>
                <w:p w14:paraId="302689E4" w14:textId="0631F4B6" w:rsidR="000B614F" w:rsidRPr="00D936BD" w:rsidRDefault="00A72941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936BD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5184B860" w14:textId="56519881" w:rsidR="000B614F" w:rsidRDefault="00F93B54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97.7%</w:t>
                  </w:r>
                </w:p>
              </w:tc>
              <w:tc>
                <w:tcPr>
                  <w:tcW w:w="1251" w:type="dxa"/>
                </w:tcPr>
                <w:p w14:paraId="6BA22C9D" w14:textId="2EDA9883" w:rsidR="000B614F" w:rsidRPr="00D936BD" w:rsidRDefault="00A72941" w:rsidP="00FF2F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936BD">
                    <w:rPr>
                      <w:rFonts w:ascii="Times New Roman" w:hAnsi="Times New Roman" w:cs="Times New Roman"/>
                      <w:b/>
                      <w:bCs/>
                    </w:rPr>
                    <w:t>-2</w:t>
                  </w:r>
                </w:p>
              </w:tc>
              <w:tc>
                <w:tcPr>
                  <w:tcW w:w="1251" w:type="dxa"/>
                </w:tcPr>
                <w:p w14:paraId="479678E6" w14:textId="4100DD07" w:rsidR="000B614F" w:rsidRDefault="00F93B54" w:rsidP="00FF2F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2.3%</w:t>
                  </w:r>
                </w:p>
              </w:tc>
            </w:tr>
          </w:tbl>
          <w:p w14:paraId="790C9CF7" w14:textId="77777777" w:rsidR="00632C4C" w:rsidRDefault="00632C4C" w:rsidP="00632C4C">
            <w:pPr>
              <w:rPr>
                <w:rFonts w:ascii="Times New Roman" w:hAnsi="Times New Roman" w:cs="Times New Roman"/>
              </w:rPr>
            </w:pPr>
          </w:p>
        </w:tc>
      </w:tr>
    </w:tbl>
    <w:p w14:paraId="5B0C77D8" w14:textId="5DAA50FA" w:rsidR="0056618E" w:rsidRDefault="00CC00C0" w:rsidP="000E2A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case, if there are more than one critical path, then in order to determine probability we select the path which is having maximum standard deviation &amp; due to that the probability will be less but we will be on safe side as the project must be completed on time.</w:t>
      </w:r>
    </w:p>
    <w:p w14:paraId="69F16514" w14:textId="7B628F4C" w:rsidR="00AD52D4" w:rsidRDefault="00AD52D4" w:rsidP="003D648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65"/>
        <w:gridCol w:w="3486"/>
      </w:tblGrid>
      <w:tr w:rsidR="008D5670" w14:paraId="18842B16" w14:textId="77777777" w:rsidTr="008D5670">
        <w:tc>
          <w:tcPr>
            <w:tcW w:w="10456" w:type="dxa"/>
            <w:gridSpan w:val="3"/>
          </w:tcPr>
          <w:p w14:paraId="601ECBFA" w14:textId="02CB8875" w:rsidR="008D5670" w:rsidRPr="00E86C6A" w:rsidRDefault="00E86C6A" w:rsidP="00E86C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C6A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470490" w14:paraId="2E4DCBC1" w14:textId="77777777" w:rsidTr="00242FEE">
        <w:tc>
          <w:tcPr>
            <w:tcW w:w="2405" w:type="dxa"/>
          </w:tcPr>
          <w:p w14:paraId="77CCF27E" w14:textId="0D71C8D9" w:rsidR="00470490" w:rsidRPr="00E86C6A" w:rsidRDefault="00E470E5" w:rsidP="002F3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 w:colFirst="0" w:colLast="2"/>
            <w:r>
              <w:rPr>
                <w:rFonts w:ascii="Times New Roman" w:hAnsi="Times New Roman" w:cs="Times New Roman"/>
                <w:b/>
                <w:bCs/>
              </w:rPr>
              <w:t>TOTAL FLOAT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565" w:type="dxa"/>
          </w:tcPr>
          <w:p w14:paraId="0C7FCADB" w14:textId="1AC23BFF" w:rsidR="00470490" w:rsidRPr="00E86C6A" w:rsidRDefault="00E470E5" w:rsidP="002F3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FREE FLOAT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486" w:type="dxa"/>
          </w:tcPr>
          <w:p w14:paraId="1DBB1CD5" w14:textId="30482718" w:rsidR="00470490" w:rsidRPr="00E86C6A" w:rsidRDefault="00E470E5" w:rsidP="002F3D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INDEPENDENT FLOAT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bookmarkEnd w:id="0"/>
      <w:tr w:rsidR="00B40388" w14:paraId="6C78F06D" w14:textId="77777777" w:rsidTr="00242FEE">
        <w:tc>
          <w:tcPr>
            <w:tcW w:w="2405" w:type="dxa"/>
          </w:tcPr>
          <w:p w14:paraId="009C0CA9" w14:textId="09FE9147" w:rsidR="00B40388" w:rsidRPr="00627AA6" w:rsidRDefault="00B40388" w:rsidP="004704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5" w:type="dxa"/>
          </w:tcPr>
          <w:p w14:paraId="70CA587E" w14:textId="77777777" w:rsidR="006219F9" w:rsidRDefault="001D66E0" w:rsidP="00470490">
            <w:pPr>
              <w:rPr>
                <w:rFonts w:ascii="Times New Roman" w:hAnsi="Times New Roman" w:cs="Times New Roman"/>
              </w:rPr>
            </w:pPr>
            <w:r w:rsidRPr="00627AA6">
              <w:rPr>
                <w:rFonts w:ascii="Times New Roman" w:hAnsi="Times New Roman" w:cs="Times New Roman"/>
              </w:rPr>
              <w:t>It’s that portion of the total float in which compromises predecessor activity</w:t>
            </w:r>
            <w:r w:rsidR="00AD45F2" w:rsidRPr="00627AA6">
              <w:rPr>
                <w:rFonts w:ascii="Times New Roman" w:hAnsi="Times New Roman" w:cs="Times New Roman"/>
              </w:rPr>
              <w:t>.</w:t>
            </w:r>
          </w:p>
          <w:p w14:paraId="7D9E4E69" w14:textId="62CE3FE5" w:rsidR="006219F9" w:rsidRPr="00627AA6" w:rsidRDefault="006219F9" w:rsidP="00470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Here, Predecessor is being delayed without affecting successor activity.</w:t>
            </w:r>
          </w:p>
        </w:tc>
        <w:tc>
          <w:tcPr>
            <w:tcW w:w="3486" w:type="dxa"/>
          </w:tcPr>
          <w:p w14:paraId="3D3319FE" w14:textId="1688FCCB" w:rsidR="00B40388" w:rsidRPr="00627AA6" w:rsidRDefault="00403A45" w:rsidP="00470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r w:rsidR="00063308">
              <w:rPr>
                <w:rFonts w:ascii="Times New Roman" w:hAnsi="Times New Roman" w:cs="Times New Roman"/>
              </w:rPr>
              <w:t>that portion of total float in which neither affects successor activity nor the predecessor activity.</w:t>
            </w:r>
          </w:p>
        </w:tc>
      </w:tr>
      <w:tr w:rsidR="00090B04" w14:paraId="57613403" w14:textId="77777777" w:rsidTr="00242FEE">
        <w:tc>
          <w:tcPr>
            <w:tcW w:w="2405" w:type="dxa"/>
          </w:tcPr>
          <w:p w14:paraId="17A34A3D" w14:textId="0617F73C" w:rsidR="00090B04" w:rsidRPr="00627AA6" w:rsidRDefault="00E537EA" w:rsidP="0047049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=LFT-EST-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565" w:type="dxa"/>
          </w:tcPr>
          <w:p w14:paraId="6E63C699" w14:textId="0EA0A41D" w:rsidR="00090B04" w:rsidRPr="00627AA6" w:rsidRDefault="00C92BC2" w:rsidP="0047049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-HES</m:t>
                </m:r>
              </m:oMath>
            </m:oMathPara>
          </w:p>
        </w:tc>
        <w:tc>
          <w:tcPr>
            <w:tcW w:w="3486" w:type="dxa"/>
          </w:tcPr>
          <w:p w14:paraId="04C6BD84" w14:textId="1C4E7D33" w:rsidR="00090B04" w:rsidRPr="00627AA6" w:rsidRDefault="00892F55" w:rsidP="0047049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-HES-TES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TES</m:t>
                </m:r>
              </m:oMath>
            </m:oMathPara>
          </w:p>
        </w:tc>
      </w:tr>
    </w:tbl>
    <w:p w14:paraId="0F20456E" w14:textId="52622763" w:rsidR="003D6483" w:rsidRDefault="00B10FFD" w:rsidP="003D648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Here,</w:t>
      </w:r>
      <w:r w:rsidR="00AC063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1A8DE380" w14:textId="5AF9C81C" w:rsidR="000F0C7D" w:rsidRDefault="00B81FE1" w:rsidP="003D648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critical path: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3B7EC4CC" w14:textId="532241E9" w:rsidR="00AE3EA4" w:rsidRPr="003D6483" w:rsidRDefault="00AE3EA4" w:rsidP="003D6483">
      <w:pPr>
        <w:spacing w:after="0"/>
        <w:rPr>
          <w:rFonts w:ascii="Times New Roman" w:hAnsi="Times New Roman" w:cs="Times New Roman"/>
        </w:rPr>
      </w:pPr>
      <w:r w:rsidRPr="001575B0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There is another float named as </w:t>
      </w:r>
      <w:r w:rsidR="001C6AC0">
        <w:rPr>
          <w:rFonts w:ascii="Times New Roman" w:eastAsiaTheme="minorEastAsia" w:hAnsi="Times New Roman" w:cs="Times New Roman"/>
        </w:rPr>
        <w:t>Interference</w:t>
      </w:r>
      <w:r>
        <w:rPr>
          <w:rFonts w:ascii="Times New Roman" w:eastAsiaTheme="minorEastAsia" w:hAnsi="Times New Roman" w:cs="Times New Roman"/>
        </w:rPr>
        <w:t xml:space="preserve"> Float.</w:t>
      </w:r>
    </w:p>
    <w:sectPr w:rsidR="00AE3EA4" w:rsidRPr="003D6483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73D8"/>
    <w:multiLevelType w:val="hybridMultilevel"/>
    <w:tmpl w:val="6A58397C"/>
    <w:lvl w:ilvl="0" w:tplc="BDC6CE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BF74F2"/>
    <w:multiLevelType w:val="hybridMultilevel"/>
    <w:tmpl w:val="6D249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0316"/>
    <w:multiLevelType w:val="hybridMultilevel"/>
    <w:tmpl w:val="2FAE95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941A16"/>
    <w:multiLevelType w:val="hybridMultilevel"/>
    <w:tmpl w:val="9C340B0A"/>
    <w:lvl w:ilvl="0" w:tplc="EC0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A2351E"/>
    <w:multiLevelType w:val="hybridMultilevel"/>
    <w:tmpl w:val="F9D611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2AE5"/>
    <w:rsid w:val="000163A1"/>
    <w:rsid w:val="00020DA7"/>
    <w:rsid w:val="00021A46"/>
    <w:rsid w:val="00025506"/>
    <w:rsid w:val="00032DFD"/>
    <w:rsid w:val="0003309B"/>
    <w:rsid w:val="000370AD"/>
    <w:rsid w:val="000432D5"/>
    <w:rsid w:val="00043AF2"/>
    <w:rsid w:val="000457FF"/>
    <w:rsid w:val="00046BC8"/>
    <w:rsid w:val="000573EF"/>
    <w:rsid w:val="00063308"/>
    <w:rsid w:val="00071D1A"/>
    <w:rsid w:val="00073538"/>
    <w:rsid w:val="00074350"/>
    <w:rsid w:val="00076D17"/>
    <w:rsid w:val="00080395"/>
    <w:rsid w:val="00090B04"/>
    <w:rsid w:val="00092E26"/>
    <w:rsid w:val="000A13F6"/>
    <w:rsid w:val="000A2C07"/>
    <w:rsid w:val="000A329B"/>
    <w:rsid w:val="000A3C96"/>
    <w:rsid w:val="000B0B84"/>
    <w:rsid w:val="000B2C7C"/>
    <w:rsid w:val="000B614F"/>
    <w:rsid w:val="000D2C90"/>
    <w:rsid w:val="000D3D49"/>
    <w:rsid w:val="000D4976"/>
    <w:rsid w:val="000E2AAE"/>
    <w:rsid w:val="000E58A1"/>
    <w:rsid w:val="000F0C7D"/>
    <w:rsid w:val="00107502"/>
    <w:rsid w:val="001140E4"/>
    <w:rsid w:val="001156F5"/>
    <w:rsid w:val="00116062"/>
    <w:rsid w:val="00116E34"/>
    <w:rsid w:val="0012034B"/>
    <w:rsid w:val="0012154F"/>
    <w:rsid w:val="00122B2E"/>
    <w:rsid w:val="00126A91"/>
    <w:rsid w:val="00130B89"/>
    <w:rsid w:val="00133027"/>
    <w:rsid w:val="00140BB6"/>
    <w:rsid w:val="001554CB"/>
    <w:rsid w:val="0015613B"/>
    <w:rsid w:val="001575B0"/>
    <w:rsid w:val="00182C01"/>
    <w:rsid w:val="001830A6"/>
    <w:rsid w:val="0018379A"/>
    <w:rsid w:val="00185248"/>
    <w:rsid w:val="00187229"/>
    <w:rsid w:val="00194481"/>
    <w:rsid w:val="00197131"/>
    <w:rsid w:val="001A2354"/>
    <w:rsid w:val="001A3A4D"/>
    <w:rsid w:val="001B383D"/>
    <w:rsid w:val="001C0EFF"/>
    <w:rsid w:val="001C6AC0"/>
    <w:rsid w:val="001D2F3B"/>
    <w:rsid w:val="001D66E0"/>
    <w:rsid w:val="001E3537"/>
    <w:rsid w:val="001E4B4B"/>
    <w:rsid w:val="001E58C6"/>
    <w:rsid w:val="001F2BAF"/>
    <w:rsid w:val="001F38F5"/>
    <w:rsid w:val="001F3E01"/>
    <w:rsid w:val="00202C33"/>
    <w:rsid w:val="00215159"/>
    <w:rsid w:val="00226ED8"/>
    <w:rsid w:val="00231014"/>
    <w:rsid w:val="00237A79"/>
    <w:rsid w:val="002419B7"/>
    <w:rsid w:val="00242FEE"/>
    <w:rsid w:val="00245650"/>
    <w:rsid w:val="00253BAD"/>
    <w:rsid w:val="0025498E"/>
    <w:rsid w:val="00254F87"/>
    <w:rsid w:val="00256B48"/>
    <w:rsid w:val="0027097E"/>
    <w:rsid w:val="0027589A"/>
    <w:rsid w:val="002858D7"/>
    <w:rsid w:val="00291DB7"/>
    <w:rsid w:val="00296B96"/>
    <w:rsid w:val="0029759E"/>
    <w:rsid w:val="0029774C"/>
    <w:rsid w:val="002A4C78"/>
    <w:rsid w:val="002A68F5"/>
    <w:rsid w:val="002A7989"/>
    <w:rsid w:val="002B173C"/>
    <w:rsid w:val="002C362B"/>
    <w:rsid w:val="002C3D54"/>
    <w:rsid w:val="002C7771"/>
    <w:rsid w:val="002D0C9F"/>
    <w:rsid w:val="002D39B1"/>
    <w:rsid w:val="002D5C04"/>
    <w:rsid w:val="002D7433"/>
    <w:rsid w:val="002E74E0"/>
    <w:rsid w:val="002F21F5"/>
    <w:rsid w:val="002F3D5C"/>
    <w:rsid w:val="002F5B52"/>
    <w:rsid w:val="0030248C"/>
    <w:rsid w:val="00303221"/>
    <w:rsid w:val="003107DB"/>
    <w:rsid w:val="0031379E"/>
    <w:rsid w:val="00316BB0"/>
    <w:rsid w:val="00320FA1"/>
    <w:rsid w:val="0032182F"/>
    <w:rsid w:val="00324DD0"/>
    <w:rsid w:val="00324E5A"/>
    <w:rsid w:val="003260F9"/>
    <w:rsid w:val="00332D79"/>
    <w:rsid w:val="00332E5A"/>
    <w:rsid w:val="00335BE2"/>
    <w:rsid w:val="00337EE5"/>
    <w:rsid w:val="00340AB8"/>
    <w:rsid w:val="00345A1C"/>
    <w:rsid w:val="003468BB"/>
    <w:rsid w:val="0035322E"/>
    <w:rsid w:val="0035685F"/>
    <w:rsid w:val="003618FE"/>
    <w:rsid w:val="00363E88"/>
    <w:rsid w:val="00377D50"/>
    <w:rsid w:val="003806CE"/>
    <w:rsid w:val="003807F4"/>
    <w:rsid w:val="00382EB9"/>
    <w:rsid w:val="003856D8"/>
    <w:rsid w:val="00397548"/>
    <w:rsid w:val="003C2E84"/>
    <w:rsid w:val="003C3BF3"/>
    <w:rsid w:val="003C4079"/>
    <w:rsid w:val="003C40C0"/>
    <w:rsid w:val="003C509E"/>
    <w:rsid w:val="003D5FC9"/>
    <w:rsid w:val="003D6483"/>
    <w:rsid w:val="003E1651"/>
    <w:rsid w:val="003E23AC"/>
    <w:rsid w:val="003F1B49"/>
    <w:rsid w:val="003F2D35"/>
    <w:rsid w:val="004005F2"/>
    <w:rsid w:val="00403A45"/>
    <w:rsid w:val="004046E0"/>
    <w:rsid w:val="0041169E"/>
    <w:rsid w:val="00411726"/>
    <w:rsid w:val="00414E35"/>
    <w:rsid w:val="00417D00"/>
    <w:rsid w:val="00421F05"/>
    <w:rsid w:val="00423AEB"/>
    <w:rsid w:val="00430465"/>
    <w:rsid w:val="004305AB"/>
    <w:rsid w:val="00432301"/>
    <w:rsid w:val="004331E9"/>
    <w:rsid w:val="004370E9"/>
    <w:rsid w:val="0045060B"/>
    <w:rsid w:val="0046167F"/>
    <w:rsid w:val="00464CA1"/>
    <w:rsid w:val="00470490"/>
    <w:rsid w:val="00472F20"/>
    <w:rsid w:val="0047375C"/>
    <w:rsid w:val="00474506"/>
    <w:rsid w:val="00481FAF"/>
    <w:rsid w:val="00486D39"/>
    <w:rsid w:val="00491F90"/>
    <w:rsid w:val="00494136"/>
    <w:rsid w:val="00495B3E"/>
    <w:rsid w:val="004A3EAC"/>
    <w:rsid w:val="004A7D10"/>
    <w:rsid w:val="004B3865"/>
    <w:rsid w:val="004B40BA"/>
    <w:rsid w:val="004C210C"/>
    <w:rsid w:val="004C3418"/>
    <w:rsid w:val="004C4858"/>
    <w:rsid w:val="004C6049"/>
    <w:rsid w:val="004D3FFE"/>
    <w:rsid w:val="004D7022"/>
    <w:rsid w:val="004D77C1"/>
    <w:rsid w:val="004E5B81"/>
    <w:rsid w:val="004F0DF8"/>
    <w:rsid w:val="004F38A5"/>
    <w:rsid w:val="00512789"/>
    <w:rsid w:val="00513C98"/>
    <w:rsid w:val="0052468F"/>
    <w:rsid w:val="00524A2C"/>
    <w:rsid w:val="00530DA5"/>
    <w:rsid w:val="005323E9"/>
    <w:rsid w:val="005430A2"/>
    <w:rsid w:val="00556FFF"/>
    <w:rsid w:val="00560066"/>
    <w:rsid w:val="005606D5"/>
    <w:rsid w:val="005631F1"/>
    <w:rsid w:val="0056618E"/>
    <w:rsid w:val="00572184"/>
    <w:rsid w:val="00574B06"/>
    <w:rsid w:val="00574B8A"/>
    <w:rsid w:val="0058041D"/>
    <w:rsid w:val="00584624"/>
    <w:rsid w:val="005938FD"/>
    <w:rsid w:val="005A0038"/>
    <w:rsid w:val="005A0261"/>
    <w:rsid w:val="005A12ED"/>
    <w:rsid w:val="005A19FD"/>
    <w:rsid w:val="005B2680"/>
    <w:rsid w:val="005B46EB"/>
    <w:rsid w:val="005B64A8"/>
    <w:rsid w:val="005C1F6A"/>
    <w:rsid w:val="005C738A"/>
    <w:rsid w:val="005D229F"/>
    <w:rsid w:val="005D67F1"/>
    <w:rsid w:val="005D67FC"/>
    <w:rsid w:val="005E1E49"/>
    <w:rsid w:val="005E25EA"/>
    <w:rsid w:val="005E7D22"/>
    <w:rsid w:val="005F1E24"/>
    <w:rsid w:val="005F31F5"/>
    <w:rsid w:val="00600EAD"/>
    <w:rsid w:val="0060457A"/>
    <w:rsid w:val="00607872"/>
    <w:rsid w:val="00612369"/>
    <w:rsid w:val="0061316A"/>
    <w:rsid w:val="00616400"/>
    <w:rsid w:val="006219F9"/>
    <w:rsid w:val="00622B65"/>
    <w:rsid w:val="00623A94"/>
    <w:rsid w:val="00623B83"/>
    <w:rsid w:val="00625006"/>
    <w:rsid w:val="00627AA6"/>
    <w:rsid w:val="00632670"/>
    <w:rsid w:val="00632C4C"/>
    <w:rsid w:val="00634316"/>
    <w:rsid w:val="00643D6E"/>
    <w:rsid w:val="00646719"/>
    <w:rsid w:val="00651FEB"/>
    <w:rsid w:val="00652B1F"/>
    <w:rsid w:val="006534B3"/>
    <w:rsid w:val="006560EA"/>
    <w:rsid w:val="00661143"/>
    <w:rsid w:val="00661A07"/>
    <w:rsid w:val="00663ABD"/>
    <w:rsid w:val="00664DE2"/>
    <w:rsid w:val="00665306"/>
    <w:rsid w:val="00667862"/>
    <w:rsid w:val="006748E6"/>
    <w:rsid w:val="0068732D"/>
    <w:rsid w:val="00696E0C"/>
    <w:rsid w:val="006C2F57"/>
    <w:rsid w:val="006C7BB3"/>
    <w:rsid w:val="006D0943"/>
    <w:rsid w:val="006D426C"/>
    <w:rsid w:val="006E53D5"/>
    <w:rsid w:val="006F157C"/>
    <w:rsid w:val="006F2CE7"/>
    <w:rsid w:val="0070198D"/>
    <w:rsid w:val="00701EDF"/>
    <w:rsid w:val="007048AA"/>
    <w:rsid w:val="00707D26"/>
    <w:rsid w:val="0071720F"/>
    <w:rsid w:val="00721E15"/>
    <w:rsid w:val="00730097"/>
    <w:rsid w:val="007323E7"/>
    <w:rsid w:val="007359B6"/>
    <w:rsid w:val="007404AF"/>
    <w:rsid w:val="00744386"/>
    <w:rsid w:val="00745B31"/>
    <w:rsid w:val="00747687"/>
    <w:rsid w:val="007554DF"/>
    <w:rsid w:val="00757D1B"/>
    <w:rsid w:val="007734DF"/>
    <w:rsid w:val="00776F3C"/>
    <w:rsid w:val="00777BF8"/>
    <w:rsid w:val="00777DFD"/>
    <w:rsid w:val="007968B6"/>
    <w:rsid w:val="007A03C3"/>
    <w:rsid w:val="007A7E5E"/>
    <w:rsid w:val="007B117A"/>
    <w:rsid w:val="007C6890"/>
    <w:rsid w:val="007D19FA"/>
    <w:rsid w:val="007D1EF9"/>
    <w:rsid w:val="007D4E45"/>
    <w:rsid w:val="007E3C9C"/>
    <w:rsid w:val="007E6494"/>
    <w:rsid w:val="007E7A1E"/>
    <w:rsid w:val="007F37A2"/>
    <w:rsid w:val="007F77CE"/>
    <w:rsid w:val="00804F9B"/>
    <w:rsid w:val="008078F8"/>
    <w:rsid w:val="00820C1B"/>
    <w:rsid w:val="0082604E"/>
    <w:rsid w:val="00834E1D"/>
    <w:rsid w:val="00835DD8"/>
    <w:rsid w:val="00840011"/>
    <w:rsid w:val="0085055A"/>
    <w:rsid w:val="008648B9"/>
    <w:rsid w:val="008759BF"/>
    <w:rsid w:val="00881090"/>
    <w:rsid w:val="0088159B"/>
    <w:rsid w:val="008845E3"/>
    <w:rsid w:val="00887E53"/>
    <w:rsid w:val="0089138E"/>
    <w:rsid w:val="00892F55"/>
    <w:rsid w:val="00893281"/>
    <w:rsid w:val="008A3B36"/>
    <w:rsid w:val="008A5536"/>
    <w:rsid w:val="008B1917"/>
    <w:rsid w:val="008B7654"/>
    <w:rsid w:val="008C6044"/>
    <w:rsid w:val="008D12D2"/>
    <w:rsid w:val="008D3218"/>
    <w:rsid w:val="008D5670"/>
    <w:rsid w:val="008D76A6"/>
    <w:rsid w:val="008D79F1"/>
    <w:rsid w:val="008E22CA"/>
    <w:rsid w:val="008E2A58"/>
    <w:rsid w:val="008F6EEF"/>
    <w:rsid w:val="0090159A"/>
    <w:rsid w:val="00901CBB"/>
    <w:rsid w:val="0090699F"/>
    <w:rsid w:val="009076D3"/>
    <w:rsid w:val="00910897"/>
    <w:rsid w:val="00916E40"/>
    <w:rsid w:val="00922D2D"/>
    <w:rsid w:val="00934100"/>
    <w:rsid w:val="00940557"/>
    <w:rsid w:val="0094416D"/>
    <w:rsid w:val="009516C0"/>
    <w:rsid w:val="009553A5"/>
    <w:rsid w:val="00955558"/>
    <w:rsid w:val="00960915"/>
    <w:rsid w:val="00960CEA"/>
    <w:rsid w:val="00962D43"/>
    <w:rsid w:val="0097065F"/>
    <w:rsid w:val="00973D8C"/>
    <w:rsid w:val="00975AB1"/>
    <w:rsid w:val="00982CEA"/>
    <w:rsid w:val="0098428D"/>
    <w:rsid w:val="009856E8"/>
    <w:rsid w:val="00995A30"/>
    <w:rsid w:val="00997FA9"/>
    <w:rsid w:val="009A2F06"/>
    <w:rsid w:val="009A3F68"/>
    <w:rsid w:val="009B13DD"/>
    <w:rsid w:val="009B6841"/>
    <w:rsid w:val="009B75AF"/>
    <w:rsid w:val="009C0B3A"/>
    <w:rsid w:val="009C0CA3"/>
    <w:rsid w:val="009C124C"/>
    <w:rsid w:val="009C1C92"/>
    <w:rsid w:val="009D0CE9"/>
    <w:rsid w:val="009D4684"/>
    <w:rsid w:val="009E2C07"/>
    <w:rsid w:val="009E58E1"/>
    <w:rsid w:val="009F20B5"/>
    <w:rsid w:val="009F57E7"/>
    <w:rsid w:val="00A0039E"/>
    <w:rsid w:val="00A01ED8"/>
    <w:rsid w:val="00A04FF3"/>
    <w:rsid w:val="00A11778"/>
    <w:rsid w:val="00A1246E"/>
    <w:rsid w:val="00A325C7"/>
    <w:rsid w:val="00A3527F"/>
    <w:rsid w:val="00A41C5E"/>
    <w:rsid w:val="00A60D95"/>
    <w:rsid w:val="00A64212"/>
    <w:rsid w:val="00A72941"/>
    <w:rsid w:val="00A77506"/>
    <w:rsid w:val="00A8661A"/>
    <w:rsid w:val="00A97C40"/>
    <w:rsid w:val="00AB0709"/>
    <w:rsid w:val="00AB5DCA"/>
    <w:rsid w:val="00AC0631"/>
    <w:rsid w:val="00AC54AF"/>
    <w:rsid w:val="00AD45F2"/>
    <w:rsid w:val="00AD52D4"/>
    <w:rsid w:val="00AE08B2"/>
    <w:rsid w:val="00AE2C8E"/>
    <w:rsid w:val="00AE3EA4"/>
    <w:rsid w:val="00AF1BFC"/>
    <w:rsid w:val="00AF68C7"/>
    <w:rsid w:val="00B02AB9"/>
    <w:rsid w:val="00B10FFD"/>
    <w:rsid w:val="00B13239"/>
    <w:rsid w:val="00B13922"/>
    <w:rsid w:val="00B13EA9"/>
    <w:rsid w:val="00B1471E"/>
    <w:rsid w:val="00B14967"/>
    <w:rsid w:val="00B24034"/>
    <w:rsid w:val="00B24B53"/>
    <w:rsid w:val="00B24C74"/>
    <w:rsid w:val="00B26F73"/>
    <w:rsid w:val="00B40388"/>
    <w:rsid w:val="00B46AF6"/>
    <w:rsid w:val="00B47637"/>
    <w:rsid w:val="00B53071"/>
    <w:rsid w:val="00B60107"/>
    <w:rsid w:val="00B64DC7"/>
    <w:rsid w:val="00B65636"/>
    <w:rsid w:val="00B74121"/>
    <w:rsid w:val="00B75957"/>
    <w:rsid w:val="00B81FE1"/>
    <w:rsid w:val="00B8299C"/>
    <w:rsid w:val="00B83A96"/>
    <w:rsid w:val="00B85842"/>
    <w:rsid w:val="00B875A1"/>
    <w:rsid w:val="00BD5438"/>
    <w:rsid w:val="00BD6EBD"/>
    <w:rsid w:val="00BE0389"/>
    <w:rsid w:val="00BE15D4"/>
    <w:rsid w:val="00BE21ED"/>
    <w:rsid w:val="00BE4232"/>
    <w:rsid w:val="00BF3059"/>
    <w:rsid w:val="00BF32FC"/>
    <w:rsid w:val="00BF67E6"/>
    <w:rsid w:val="00C05604"/>
    <w:rsid w:val="00C13809"/>
    <w:rsid w:val="00C147C3"/>
    <w:rsid w:val="00C17686"/>
    <w:rsid w:val="00C20503"/>
    <w:rsid w:val="00C23C99"/>
    <w:rsid w:val="00C26861"/>
    <w:rsid w:val="00C27424"/>
    <w:rsid w:val="00C31A04"/>
    <w:rsid w:val="00C335DB"/>
    <w:rsid w:val="00C34430"/>
    <w:rsid w:val="00C36ABA"/>
    <w:rsid w:val="00C4171B"/>
    <w:rsid w:val="00C449BF"/>
    <w:rsid w:val="00C44A59"/>
    <w:rsid w:val="00C5279E"/>
    <w:rsid w:val="00C552E8"/>
    <w:rsid w:val="00C61D1C"/>
    <w:rsid w:val="00C63F66"/>
    <w:rsid w:val="00C66016"/>
    <w:rsid w:val="00C67357"/>
    <w:rsid w:val="00C7097B"/>
    <w:rsid w:val="00C70C22"/>
    <w:rsid w:val="00C766A2"/>
    <w:rsid w:val="00C76E1B"/>
    <w:rsid w:val="00C77FB4"/>
    <w:rsid w:val="00C8007E"/>
    <w:rsid w:val="00C845FF"/>
    <w:rsid w:val="00C92BC2"/>
    <w:rsid w:val="00C9399D"/>
    <w:rsid w:val="00C95D17"/>
    <w:rsid w:val="00C96BB6"/>
    <w:rsid w:val="00C96C9A"/>
    <w:rsid w:val="00C971B5"/>
    <w:rsid w:val="00CA09DD"/>
    <w:rsid w:val="00CA58AF"/>
    <w:rsid w:val="00CC00C0"/>
    <w:rsid w:val="00CC1329"/>
    <w:rsid w:val="00CC4CA0"/>
    <w:rsid w:val="00CC6DCC"/>
    <w:rsid w:val="00CE0E6B"/>
    <w:rsid w:val="00CE2861"/>
    <w:rsid w:val="00CE2EED"/>
    <w:rsid w:val="00CE5DB3"/>
    <w:rsid w:val="00CE7306"/>
    <w:rsid w:val="00CF11D8"/>
    <w:rsid w:val="00CF13D4"/>
    <w:rsid w:val="00CF22FD"/>
    <w:rsid w:val="00CF6A1A"/>
    <w:rsid w:val="00CF74AA"/>
    <w:rsid w:val="00CF79E9"/>
    <w:rsid w:val="00D01C3E"/>
    <w:rsid w:val="00D023D3"/>
    <w:rsid w:val="00D11311"/>
    <w:rsid w:val="00D153F0"/>
    <w:rsid w:val="00D16029"/>
    <w:rsid w:val="00D16477"/>
    <w:rsid w:val="00D213B7"/>
    <w:rsid w:val="00D25BCD"/>
    <w:rsid w:val="00D262AF"/>
    <w:rsid w:val="00D32759"/>
    <w:rsid w:val="00D34E55"/>
    <w:rsid w:val="00D36F92"/>
    <w:rsid w:val="00D3785B"/>
    <w:rsid w:val="00D52FFD"/>
    <w:rsid w:val="00D63220"/>
    <w:rsid w:val="00D7022B"/>
    <w:rsid w:val="00D7219E"/>
    <w:rsid w:val="00D7230D"/>
    <w:rsid w:val="00D76E5D"/>
    <w:rsid w:val="00D8255A"/>
    <w:rsid w:val="00D91707"/>
    <w:rsid w:val="00D936BD"/>
    <w:rsid w:val="00D93DE5"/>
    <w:rsid w:val="00D962F7"/>
    <w:rsid w:val="00DA5F87"/>
    <w:rsid w:val="00DA7F44"/>
    <w:rsid w:val="00DB3349"/>
    <w:rsid w:val="00DB66E6"/>
    <w:rsid w:val="00DC1D57"/>
    <w:rsid w:val="00DD1C4F"/>
    <w:rsid w:val="00DD2F0C"/>
    <w:rsid w:val="00DD437E"/>
    <w:rsid w:val="00DD6D28"/>
    <w:rsid w:val="00DD790E"/>
    <w:rsid w:val="00DE095A"/>
    <w:rsid w:val="00DE4F9A"/>
    <w:rsid w:val="00DF2207"/>
    <w:rsid w:val="00DF785C"/>
    <w:rsid w:val="00DF7BB7"/>
    <w:rsid w:val="00E005F9"/>
    <w:rsid w:val="00E04F40"/>
    <w:rsid w:val="00E11B7E"/>
    <w:rsid w:val="00E1594D"/>
    <w:rsid w:val="00E220A2"/>
    <w:rsid w:val="00E3136A"/>
    <w:rsid w:val="00E32D82"/>
    <w:rsid w:val="00E32F1E"/>
    <w:rsid w:val="00E3319E"/>
    <w:rsid w:val="00E43B9F"/>
    <w:rsid w:val="00E44BE6"/>
    <w:rsid w:val="00E470E5"/>
    <w:rsid w:val="00E5001F"/>
    <w:rsid w:val="00E5016C"/>
    <w:rsid w:val="00E50D8A"/>
    <w:rsid w:val="00E537EA"/>
    <w:rsid w:val="00E5492C"/>
    <w:rsid w:val="00E5591F"/>
    <w:rsid w:val="00E56BD8"/>
    <w:rsid w:val="00E57F65"/>
    <w:rsid w:val="00E6074E"/>
    <w:rsid w:val="00E60E4C"/>
    <w:rsid w:val="00E637FB"/>
    <w:rsid w:val="00E7427B"/>
    <w:rsid w:val="00E74EA2"/>
    <w:rsid w:val="00E771CA"/>
    <w:rsid w:val="00E7770E"/>
    <w:rsid w:val="00E812F4"/>
    <w:rsid w:val="00E8162A"/>
    <w:rsid w:val="00E85561"/>
    <w:rsid w:val="00E86A9E"/>
    <w:rsid w:val="00E86C6A"/>
    <w:rsid w:val="00E94711"/>
    <w:rsid w:val="00EA494B"/>
    <w:rsid w:val="00EA7ABA"/>
    <w:rsid w:val="00EB21A5"/>
    <w:rsid w:val="00EB3E71"/>
    <w:rsid w:val="00EB6914"/>
    <w:rsid w:val="00EC4CBB"/>
    <w:rsid w:val="00EC73D0"/>
    <w:rsid w:val="00ED0469"/>
    <w:rsid w:val="00ED2F9F"/>
    <w:rsid w:val="00ED72F1"/>
    <w:rsid w:val="00EE16E4"/>
    <w:rsid w:val="00EE493A"/>
    <w:rsid w:val="00EE58E1"/>
    <w:rsid w:val="00EF347B"/>
    <w:rsid w:val="00EF3EF9"/>
    <w:rsid w:val="00EF6D2B"/>
    <w:rsid w:val="00F02CF6"/>
    <w:rsid w:val="00F03A41"/>
    <w:rsid w:val="00F03F38"/>
    <w:rsid w:val="00F06F92"/>
    <w:rsid w:val="00F16EBD"/>
    <w:rsid w:val="00F21558"/>
    <w:rsid w:val="00F27360"/>
    <w:rsid w:val="00F33F48"/>
    <w:rsid w:val="00F40071"/>
    <w:rsid w:val="00F4296E"/>
    <w:rsid w:val="00F57718"/>
    <w:rsid w:val="00F63F54"/>
    <w:rsid w:val="00F6715B"/>
    <w:rsid w:val="00F73D3D"/>
    <w:rsid w:val="00F762AE"/>
    <w:rsid w:val="00F80A6C"/>
    <w:rsid w:val="00F813BD"/>
    <w:rsid w:val="00F82C87"/>
    <w:rsid w:val="00F90E93"/>
    <w:rsid w:val="00F93B54"/>
    <w:rsid w:val="00F978A3"/>
    <w:rsid w:val="00FA2B9F"/>
    <w:rsid w:val="00FA7C8B"/>
    <w:rsid w:val="00FB191E"/>
    <w:rsid w:val="00FB4B86"/>
    <w:rsid w:val="00FC2D62"/>
    <w:rsid w:val="00FC3912"/>
    <w:rsid w:val="00FD2B93"/>
    <w:rsid w:val="00FD38BA"/>
    <w:rsid w:val="00FD4245"/>
    <w:rsid w:val="00FD4300"/>
    <w:rsid w:val="00FD54CC"/>
    <w:rsid w:val="00FE2E60"/>
    <w:rsid w:val="00FE5125"/>
    <w:rsid w:val="00FE61A7"/>
    <w:rsid w:val="00FF2F02"/>
    <w:rsid w:val="00FF3109"/>
    <w:rsid w:val="00FF3BC1"/>
    <w:rsid w:val="00FF3D41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709"/>
    <w:pPr>
      <w:ind w:left="720"/>
      <w:contextualSpacing/>
    </w:pPr>
  </w:style>
  <w:style w:type="table" w:styleId="TableGrid">
    <w:name w:val="Table Grid"/>
    <w:basedOn w:val="TableNormal"/>
    <w:uiPriority w:val="39"/>
    <w:rsid w:val="0095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3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653</cp:revision>
  <dcterms:created xsi:type="dcterms:W3CDTF">2020-07-30T07:16:00Z</dcterms:created>
  <dcterms:modified xsi:type="dcterms:W3CDTF">2020-09-07T10:45:00Z</dcterms:modified>
</cp:coreProperties>
</file>