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527" w14:textId="4B152A85" w:rsidR="004D7022" w:rsidRPr="00C76E1B" w:rsidRDefault="00FB19F0" w:rsidP="00791BB9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FB19F0">
        <w:rPr>
          <w:rFonts w:ascii="Times New Roman" w:hAnsi="Times New Roman" w:cs="Times New Roman"/>
          <w:b/>
          <w:bCs/>
          <w:u w:val="single"/>
        </w:rPr>
        <w:t>5. POWDER METALLURGY</w:t>
      </w:r>
    </w:p>
    <w:p w14:paraId="3F7A5014" w14:textId="77777777" w:rsidR="008E2F3B" w:rsidRDefault="008E2F3B" w:rsidP="008E2F3B">
      <w:pPr>
        <w:spacing w:after="0"/>
        <w:rPr>
          <w:rFonts w:ascii="Times New Roman" w:hAnsi="Times New Roman" w:cs="Times New Roman"/>
        </w:rPr>
      </w:pPr>
      <w:r w:rsidRPr="00FB19F0">
        <w:rPr>
          <w:rFonts w:ascii="Times New Roman" w:hAnsi="Times New Roman" w:cs="Times New Roman"/>
          <w:b/>
          <w:bCs/>
        </w:rPr>
        <w:t>POWDER METALLURGY</w:t>
      </w:r>
      <w:r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It’s one of the oldest manufacturing processes. Finished or Semi-finished products are manufactured by using powders of different materials blended, compacted and sintered. </w:t>
      </w:r>
    </w:p>
    <w:p w14:paraId="772AC952" w14:textId="72313052" w:rsidR="008E2F3B" w:rsidRDefault="008E2F3B" w:rsidP="00783F5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D040A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g. Filament of bulb, Carbide cutting tools</w:t>
      </w:r>
    </w:p>
    <w:p w14:paraId="592C1BF7" w14:textId="7CFD1740" w:rsidR="005F3C77" w:rsidRDefault="009E1C1C" w:rsidP="00C668B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REASONS FOR SELECTION OF POWDER METALLURGY:</w:t>
      </w:r>
    </w:p>
    <w:p w14:paraId="7C9F6C61" w14:textId="0546909B" w:rsidR="0048168C" w:rsidRDefault="005F3C77" w:rsidP="005F3C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F3C77">
        <w:rPr>
          <w:rFonts w:ascii="Times New Roman" w:hAnsi="Times New Roman" w:cs="Times New Roman"/>
        </w:rPr>
        <w:t>Melting Point Temperature: High melting point temperature Materials are not possible to melt to make component.</w:t>
      </w:r>
      <w:r w:rsidR="00061476">
        <w:rPr>
          <w:rFonts w:ascii="Times New Roman" w:hAnsi="Times New Roman" w:cs="Times New Roman"/>
        </w:rPr>
        <w:t xml:space="preserve"> Eg. Refractive material (W, Nb, Mo, Ta)</w:t>
      </w:r>
    </w:p>
    <w:p w14:paraId="5BE6B943" w14:textId="0B4EA0C7" w:rsidR="00210CC8" w:rsidRDefault="009C04E6" w:rsidP="005F3C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difference in melting point temperature:</w:t>
      </w:r>
      <w:r w:rsidR="009E37D4">
        <w:rPr>
          <w:rFonts w:ascii="Times New Roman" w:hAnsi="Times New Roman" w:cs="Times New Roman"/>
        </w:rPr>
        <w:t xml:space="preserve"> </w:t>
      </w:r>
      <w:r w:rsidR="00622EE3">
        <w:rPr>
          <w:rFonts w:ascii="Times New Roman" w:hAnsi="Times New Roman" w:cs="Times New Roman"/>
        </w:rPr>
        <w:t xml:space="preserve">Large difference in melting point temperature of two or more materials </w:t>
      </w:r>
      <w:r w:rsidR="002F56CD">
        <w:rPr>
          <w:rFonts w:ascii="Times New Roman" w:hAnsi="Times New Roman" w:cs="Times New Roman"/>
        </w:rPr>
        <w:t xml:space="preserve">are not possible to make an alloy </w:t>
      </w:r>
      <w:r w:rsidR="002007D0">
        <w:rPr>
          <w:rFonts w:ascii="Times New Roman" w:hAnsi="Times New Roman" w:cs="Times New Roman"/>
        </w:rPr>
        <w:t>(E</w:t>
      </w:r>
      <w:r w:rsidR="00B533C7">
        <w:rPr>
          <w:rFonts w:ascii="Times New Roman" w:hAnsi="Times New Roman" w:cs="Times New Roman"/>
        </w:rPr>
        <w:t>.</w:t>
      </w:r>
      <w:r w:rsidR="002007D0">
        <w:rPr>
          <w:rFonts w:ascii="Times New Roman" w:hAnsi="Times New Roman" w:cs="Times New Roman"/>
        </w:rPr>
        <w:t>g. Fe (1535</w:t>
      </w:r>
      <m:oMath>
        <m:r>
          <w:rPr>
            <w:rFonts w:ascii="Cambria Math" w:hAnsi="Cambria Math" w:cs="Times New Roman"/>
          </w:rPr>
          <m:t>°</m:t>
        </m:r>
      </m:oMath>
      <w:r w:rsidR="002007D0">
        <w:rPr>
          <w:rFonts w:ascii="Times New Roman" w:hAnsi="Times New Roman" w:cs="Times New Roman"/>
        </w:rPr>
        <w:t>C) +</w:t>
      </w:r>
      <w:r w:rsidR="002007D0" w:rsidRPr="002007D0">
        <w:rPr>
          <w:rFonts w:ascii="Times New Roman" w:hAnsi="Times New Roman" w:cs="Times New Roman"/>
        </w:rPr>
        <w:t xml:space="preserve"> </w:t>
      </w:r>
      <w:r w:rsidR="002007D0">
        <w:rPr>
          <w:rFonts w:ascii="Times New Roman" w:hAnsi="Times New Roman" w:cs="Times New Roman"/>
        </w:rPr>
        <w:t>Sn</w:t>
      </w:r>
      <w:r w:rsidR="002007D0">
        <w:rPr>
          <w:rFonts w:ascii="Times New Roman" w:hAnsi="Times New Roman" w:cs="Times New Roman"/>
        </w:rPr>
        <w:t>(</w:t>
      </w:r>
      <w:r w:rsidR="002007D0">
        <w:rPr>
          <w:rFonts w:ascii="Times New Roman" w:hAnsi="Times New Roman" w:cs="Times New Roman"/>
        </w:rPr>
        <w:t>380</w:t>
      </w:r>
      <m:oMath>
        <m:r>
          <w:rPr>
            <w:rFonts w:ascii="Cambria Math" w:hAnsi="Cambria Math" w:cs="Times New Roman"/>
          </w:rPr>
          <m:t>°</m:t>
        </m:r>
      </m:oMath>
      <w:r w:rsidR="002007D0">
        <w:rPr>
          <w:rFonts w:ascii="Times New Roman" w:hAnsi="Times New Roman" w:cs="Times New Roman"/>
        </w:rPr>
        <w:t>C)</w:t>
      </w:r>
      <w:r w:rsidR="002007D0">
        <w:rPr>
          <w:rFonts w:ascii="Times New Roman" w:hAnsi="Times New Roman" w:cs="Times New Roman"/>
        </w:rPr>
        <w:t>)</w:t>
      </w:r>
    </w:p>
    <w:p w14:paraId="0C512CEA" w14:textId="0BD9286F" w:rsidR="00C2181F" w:rsidRDefault="00B44E27" w:rsidP="005F3C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 difference in density of materials: </w:t>
      </w:r>
      <w:r w:rsidR="00B533C7">
        <w:rPr>
          <w:rFonts w:ascii="Times New Roman" w:hAnsi="Times New Roman" w:cs="Times New Roman"/>
        </w:rPr>
        <w:t xml:space="preserve">Large difference in density of two or more materials are not possible to make an alloy. </w:t>
      </w:r>
      <w:r w:rsidR="00B533C7">
        <w:rPr>
          <w:rFonts w:ascii="Times New Roman" w:hAnsi="Times New Roman" w:cs="Times New Roman"/>
        </w:rPr>
        <w:t>(</w:t>
      </w:r>
      <w:r w:rsidR="00B533C7">
        <w:rPr>
          <w:rFonts w:ascii="Times New Roman" w:hAnsi="Times New Roman" w:cs="Times New Roman"/>
        </w:rPr>
        <w:t>E.g.</w:t>
      </w:r>
      <w:r w:rsidR="00B533C7">
        <w:rPr>
          <w:rFonts w:ascii="Times New Roman" w:hAnsi="Times New Roman" w:cs="Times New Roman"/>
        </w:rPr>
        <w:t xml:space="preserve"> </w:t>
      </w:r>
      <w:r w:rsidR="00B533C7">
        <w:rPr>
          <w:rFonts w:ascii="Times New Roman" w:hAnsi="Times New Roman" w:cs="Times New Roman"/>
        </w:rPr>
        <w:t>Fe</w:t>
      </w:r>
      <w:r w:rsidR="00B533C7">
        <w:rPr>
          <w:rFonts w:ascii="Times New Roman" w:hAnsi="Times New Roman" w:cs="Times New Roman"/>
        </w:rPr>
        <w:t xml:space="preserve"> (</w:t>
      </w:r>
      <w:r w:rsidR="00B533C7">
        <w:rPr>
          <w:rFonts w:ascii="Times New Roman" w:hAnsi="Times New Roman" w:cs="Times New Roman"/>
        </w:rPr>
        <w:t>7.869 g/ cc</w:t>
      </w:r>
      <w:r w:rsidR="00B533C7">
        <w:rPr>
          <w:rFonts w:ascii="Times New Roman" w:hAnsi="Times New Roman" w:cs="Times New Roman"/>
        </w:rPr>
        <w:t>) +</w:t>
      </w:r>
      <w:r w:rsidR="00B533C7" w:rsidRPr="002007D0">
        <w:rPr>
          <w:rFonts w:ascii="Times New Roman" w:hAnsi="Times New Roman" w:cs="Times New Roman"/>
        </w:rPr>
        <w:t xml:space="preserve"> </w:t>
      </w:r>
      <w:r w:rsidR="00B533C7">
        <w:rPr>
          <w:rFonts w:ascii="Times New Roman" w:hAnsi="Times New Roman" w:cs="Times New Roman"/>
        </w:rPr>
        <w:t xml:space="preserve">Al </w:t>
      </w:r>
      <w:r w:rsidR="00B533C7">
        <w:rPr>
          <w:rFonts w:ascii="Times New Roman" w:hAnsi="Times New Roman" w:cs="Times New Roman"/>
        </w:rPr>
        <w:t>(</w:t>
      </w:r>
      <w:r w:rsidR="00B533C7">
        <w:rPr>
          <w:rFonts w:ascii="Times New Roman" w:hAnsi="Times New Roman" w:cs="Times New Roman"/>
        </w:rPr>
        <w:t>2.19 g/ cc</w:t>
      </w:r>
      <w:r w:rsidR="00B533C7">
        <w:rPr>
          <w:rFonts w:ascii="Times New Roman" w:hAnsi="Times New Roman" w:cs="Times New Roman"/>
        </w:rPr>
        <w:t>))</w:t>
      </w:r>
    </w:p>
    <w:p w14:paraId="24F0DB54" w14:textId="29BA887A" w:rsidR="00474B89" w:rsidRDefault="00474B89" w:rsidP="005F3C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Cost: Very low cost.</w:t>
      </w:r>
    </w:p>
    <w:p w14:paraId="7428D29C" w14:textId="31ED8EE7" w:rsidR="004156B3" w:rsidRDefault="008264AE" w:rsidP="00B331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Production is possible.</w:t>
      </w:r>
    </w:p>
    <w:p w14:paraId="018FF1AA" w14:textId="6A5CBBBF" w:rsidR="00D82AD7" w:rsidRPr="00D82AD7" w:rsidRDefault="00D82AD7" w:rsidP="00C668BB">
      <w:pPr>
        <w:spacing w:before="240" w:after="0"/>
        <w:rPr>
          <w:rFonts w:ascii="Times New Roman" w:hAnsi="Times New Roman" w:cs="Times New Roman"/>
          <w:b/>
          <w:bCs/>
        </w:rPr>
      </w:pPr>
      <w:r w:rsidRPr="00D82AD7">
        <w:rPr>
          <w:rFonts w:ascii="Times New Roman" w:hAnsi="Times New Roman" w:cs="Times New Roman"/>
          <w:b/>
          <w:bCs/>
        </w:rPr>
        <w:t>STEPS INVOLVED IN POWDER METALLURGY: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51"/>
        <w:gridCol w:w="2819"/>
        <w:gridCol w:w="1444"/>
        <w:gridCol w:w="1693"/>
      </w:tblGrid>
      <w:tr w:rsidR="00C41786" w14:paraId="4AA066DD" w14:textId="7194192C" w:rsidTr="00AE28C2">
        <w:tc>
          <w:tcPr>
            <w:tcW w:w="2249" w:type="dxa"/>
          </w:tcPr>
          <w:p w14:paraId="54735CFB" w14:textId="66F63ED8" w:rsidR="00C41786" w:rsidRPr="006734E6" w:rsidRDefault="00C41786" w:rsidP="008623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734E6">
              <w:rPr>
                <w:rFonts w:ascii="Times New Roman" w:hAnsi="Times New Roman" w:cs="Times New Roman"/>
                <w:b/>
                <w:bCs/>
              </w:rPr>
              <w:t>Making powders</w:t>
            </w:r>
          </w:p>
        </w:tc>
        <w:tc>
          <w:tcPr>
            <w:tcW w:w="2251" w:type="dxa"/>
          </w:tcPr>
          <w:p w14:paraId="68C2E199" w14:textId="2619B909" w:rsidR="00C41786" w:rsidRPr="006734E6" w:rsidRDefault="00C41786" w:rsidP="004450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734E6">
              <w:rPr>
                <w:rFonts w:ascii="Times New Roman" w:hAnsi="Times New Roman" w:cs="Times New Roman"/>
                <w:b/>
                <w:bCs/>
              </w:rPr>
              <w:t>Adding Additives</w:t>
            </w:r>
          </w:p>
        </w:tc>
        <w:tc>
          <w:tcPr>
            <w:tcW w:w="2819" w:type="dxa"/>
          </w:tcPr>
          <w:p w14:paraId="17559150" w14:textId="25E7127D" w:rsidR="00C41786" w:rsidRPr="006734E6" w:rsidRDefault="00C41786" w:rsidP="007430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734E6">
              <w:rPr>
                <w:rFonts w:ascii="Times New Roman" w:hAnsi="Times New Roman" w:cs="Times New Roman"/>
                <w:b/>
                <w:bCs/>
              </w:rPr>
              <w:t>Compaction</w:t>
            </w:r>
            <w:r w:rsidR="00737349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r w:rsidRPr="006734E6">
              <w:rPr>
                <w:rFonts w:ascii="Times New Roman" w:hAnsi="Times New Roman" w:cs="Times New Roman"/>
                <w:b/>
                <w:bCs/>
              </w:rPr>
              <w:t>Pressing</w:t>
            </w:r>
          </w:p>
        </w:tc>
        <w:tc>
          <w:tcPr>
            <w:tcW w:w="1444" w:type="dxa"/>
          </w:tcPr>
          <w:p w14:paraId="48B45EA9" w14:textId="4895811C" w:rsidR="00C41786" w:rsidRPr="006734E6" w:rsidRDefault="00C41786" w:rsidP="007430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734E6">
              <w:rPr>
                <w:rFonts w:ascii="Times New Roman" w:hAnsi="Times New Roman" w:cs="Times New Roman"/>
                <w:b/>
                <w:bCs/>
              </w:rPr>
              <w:t>Sintering</w:t>
            </w:r>
          </w:p>
        </w:tc>
        <w:tc>
          <w:tcPr>
            <w:tcW w:w="1693" w:type="dxa"/>
            <w:vMerge w:val="restart"/>
            <w:vAlign w:val="center"/>
          </w:tcPr>
          <w:p w14:paraId="2477E037" w14:textId="77777777" w:rsidR="00C41786" w:rsidRPr="006734E6" w:rsidRDefault="00C41786" w:rsidP="00C4178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4E6">
              <w:rPr>
                <w:rFonts w:ascii="Times New Roman" w:hAnsi="Times New Roman" w:cs="Times New Roman"/>
                <w:b/>
                <w:bCs/>
              </w:rPr>
              <w:t>Final Product</w:t>
            </w:r>
            <w:r w:rsidR="00193631" w:rsidRPr="006734E6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EF91112" w14:textId="77777777" w:rsidR="007F7818" w:rsidRPr="006734E6" w:rsidRDefault="00193631" w:rsidP="00193631">
            <w:pPr>
              <w:rPr>
                <w:rFonts w:ascii="Times New Roman" w:hAnsi="Times New Roman" w:cs="Times New Roman"/>
                <w:b/>
                <w:bCs/>
              </w:rPr>
            </w:pPr>
            <w:r w:rsidRPr="006734E6">
              <w:rPr>
                <w:rFonts w:ascii="Times New Roman" w:hAnsi="Times New Roman" w:cs="Times New Roman"/>
                <w:b/>
                <w:bCs/>
              </w:rPr>
              <w:t>Not</w:t>
            </w:r>
            <w:r w:rsidR="007F7818" w:rsidRPr="006734E6">
              <w:rPr>
                <w:rFonts w:ascii="Times New Roman" w:hAnsi="Times New Roman" w:cs="Times New Roman"/>
                <w:b/>
                <w:bCs/>
              </w:rPr>
              <w:t>e</w:t>
            </w:r>
            <w:r w:rsidRPr="006734E6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59969057" w14:textId="04A026B1" w:rsidR="00193631" w:rsidRPr="00193631" w:rsidRDefault="00193631" w:rsidP="00193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 Compaction directly gives final product</w:t>
            </w:r>
            <w:r w:rsidR="009A6E35">
              <w:rPr>
                <w:rFonts w:ascii="Times New Roman" w:hAnsi="Times New Roman" w:cs="Times New Roman"/>
              </w:rPr>
              <w:t>.</w:t>
            </w:r>
          </w:p>
        </w:tc>
      </w:tr>
      <w:tr w:rsidR="00C41786" w14:paraId="48E4C9F1" w14:textId="002C2E0E" w:rsidTr="00AE28C2">
        <w:tc>
          <w:tcPr>
            <w:tcW w:w="2249" w:type="dxa"/>
          </w:tcPr>
          <w:p w14:paraId="35C1880F" w14:textId="77777777" w:rsidR="00C41786" w:rsidRDefault="00C41786" w:rsidP="00AC2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Grinding</w:t>
            </w:r>
          </w:p>
          <w:p w14:paraId="4599CF93" w14:textId="77777777" w:rsidR="00C41786" w:rsidRDefault="00C41786" w:rsidP="00AC2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Atomization</w:t>
            </w:r>
          </w:p>
          <w:p w14:paraId="76BF03BF" w14:textId="75DAEA5B" w:rsidR="00C41786" w:rsidRPr="00AC2B45" w:rsidRDefault="00C41786" w:rsidP="00AC2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 Electrolysis</w:t>
            </w:r>
          </w:p>
        </w:tc>
        <w:tc>
          <w:tcPr>
            <w:tcW w:w="2251" w:type="dxa"/>
          </w:tcPr>
          <w:p w14:paraId="18FFA91B" w14:textId="77777777" w:rsidR="00C41786" w:rsidRDefault="00C41786" w:rsidP="00AC2B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24B23FD9" w14:textId="77777777" w:rsidR="00C41786" w:rsidRDefault="00C41786" w:rsidP="00F76C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Cold Compaction</w:t>
            </w:r>
          </w:p>
          <w:p w14:paraId="4FB180F8" w14:textId="77777777" w:rsidR="00C41786" w:rsidRDefault="00C41786" w:rsidP="001F1C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Cold Iso-Static Pressing</w:t>
            </w:r>
          </w:p>
          <w:p w14:paraId="02D77A00" w14:textId="2C94F603" w:rsidR="00C41786" w:rsidRDefault="00C41786" w:rsidP="001F1C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ie compaction</w:t>
            </w:r>
          </w:p>
          <w:p w14:paraId="6265E541" w14:textId="77777777" w:rsidR="00C41786" w:rsidRDefault="00C41786" w:rsidP="001F1C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Extrusion</w:t>
            </w:r>
          </w:p>
          <w:p w14:paraId="230727E2" w14:textId="1040219E" w:rsidR="00C41786" w:rsidRPr="00DB2EF2" w:rsidRDefault="00C41786" w:rsidP="00DB2E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Injection moulding</w:t>
            </w:r>
          </w:p>
        </w:tc>
        <w:tc>
          <w:tcPr>
            <w:tcW w:w="1444" w:type="dxa"/>
          </w:tcPr>
          <w:p w14:paraId="6491CFFB" w14:textId="77777777" w:rsidR="00C41786" w:rsidRDefault="00C41786" w:rsidP="00AC2B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3" w:type="dxa"/>
            <w:vMerge/>
          </w:tcPr>
          <w:p w14:paraId="39EF7766" w14:textId="77777777" w:rsidR="00C41786" w:rsidRDefault="00C41786" w:rsidP="00AC2B45">
            <w:pPr>
              <w:rPr>
                <w:rFonts w:ascii="Times New Roman" w:hAnsi="Times New Roman" w:cs="Times New Roman"/>
              </w:rPr>
            </w:pPr>
          </w:p>
        </w:tc>
      </w:tr>
      <w:tr w:rsidR="0040676B" w14:paraId="3ED54023" w14:textId="77777777" w:rsidTr="00AE28C2">
        <w:tc>
          <w:tcPr>
            <w:tcW w:w="2249" w:type="dxa"/>
          </w:tcPr>
          <w:p w14:paraId="26AA972E" w14:textId="77777777" w:rsidR="0040676B" w:rsidRPr="00503C1B" w:rsidRDefault="0040676B" w:rsidP="00503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</w:tcPr>
          <w:p w14:paraId="79767FD9" w14:textId="77777777" w:rsidR="0040676B" w:rsidRDefault="0040676B" w:rsidP="00AC2B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3" w:type="dxa"/>
            <w:gridSpan w:val="2"/>
          </w:tcPr>
          <w:p w14:paraId="70691A3E" w14:textId="77777777" w:rsidR="0040676B" w:rsidRDefault="0040676B" w:rsidP="00F76C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 Compaction</w:t>
            </w:r>
          </w:p>
          <w:p w14:paraId="542B5528" w14:textId="0B20BF34" w:rsidR="0040676B" w:rsidRPr="00AA714D" w:rsidRDefault="0040676B" w:rsidP="00AA71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A714D">
              <w:rPr>
                <w:rFonts w:ascii="Times New Roman" w:hAnsi="Times New Roman" w:cs="Times New Roman"/>
              </w:rPr>
              <w:t>Hot Iso-Static Pressing</w:t>
            </w:r>
          </w:p>
        </w:tc>
        <w:tc>
          <w:tcPr>
            <w:tcW w:w="1693" w:type="dxa"/>
            <w:vMerge/>
          </w:tcPr>
          <w:p w14:paraId="1D6ECDAE" w14:textId="77777777" w:rsidR="0040676B" w:rsidRDefault="0040676B" w:rsidP="00AC2B45">
            <w:pPr>
              <w:rPr>
                <w:rFonts w:ascii="Times New Roman" w:hAnsi="Times New Roman" w:cs="Times New Roman"/>
              </w:rPr>
            </w:pPr>
          </w:p>
        </w:tc>
      </w:tr>
    </w:tbl>
    <w:p w14:paraId="02990821" w14:textId="77777777" w:rsidR="00D50F27" w:rsidRDefault="003668C8" w:rsidP="00C668BB">
      <w:pPr>
        <w:spacing w:before="240" w:after="0"/>
        <w:rPr>
          <w:rFonts w:ascii="Times New Roman" w:hAnsi="Times New Roman" w:cs="Times New Roman"/>
        </w:rPr>
      </w:pPr>
      <w:r w:rsidRPr="003668C8">
        <w:rPr>
          <w:rFonts w:ascii="Times New Roman" w:hAnsi="Times New Roman" w:cs="Times New Roman"/>
          <w:b/>
          <w:bCs/>
        </w:rPr>
        <w:t>MECHANICAL GRINDING</w:t>
      </w:r>
      <w:r w:rsidR="00AE28C2" w:rsidRPr="00AD2539">
        <w:rPr>
          <w:rFonts w:ascii="Times New Roman" w:hAnsi="Times New Roman" w:cs="Times New Roman"/>
          <w:b/>
          <w:bCs/>
        </w:rPr>
        <w:t>:</w:t>
      </w:r>
      <w:r w:rsidR="00AE28C2">
        <w:rPr>
          <w:rFonts w:ascii="Times New Roman" w:hAnsi="Times New Roman" w:cs="Times New Roman"/>
        </w:rPr>
        <w:t xml:space="preserve"> </w:t>
      </w:r>
      <w:r w:rsidR="008B11EE">
        <w:rPr>
          <w:rFonts w:ascii="Times New Roman" w:hAnsi="Times New Roman" w:cs="Times New Roman"/>
        </w:rPr>
        <w:t xml:space="preserve">E.g. </w:t>
      </w:r>
      <w:r w:rsidR="00AE28C2">
        <w:rPr>
          <w:rFonts w:ascii="Times New Roman" w:hAnsi="Times New Roman" w:cs="Times New Roman"/>
        </w:rPr>
        <w:t>Ball Milling</w:t>
      </w:r>
      <w:r w:rsidR="00BD5AB0">
        <w:rPr>
          <w:rFonts w:ascii="Times New Roman" w:hAnsi="Times New Roman" w:cs="Times New Roman"/>
        </w:rPr>
        <w:t>.</w:t>
      </w:r>
      <w:r w:rsidR="0047101B">
        <w:rPr>
          <w:rFonts w:ascii="Times New Roman" w:hAnsi="Times New Roman" w:cs="Times New Roman"/>
        </w:rPr>
        <w:t xml:space="preserve"> </w:t>
      </w:r>
    </w:p>
    <w:p w14:paraId="6841DAEB" w14:textId="072DC988" w:rsidR="00DF2BE5" w:rsidRPr="007B5E85" w:rsidRDefault="0047101B" w:rsidP="007B5E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B5E85">
        <w:rPr>
          <w:rFonts w:ascii="Times New Roman" w:hAnsi="Times New Roman" w:cs="Times New Roman"/>
        </w:rPr>
        <w:t>By using this method, powder are produced by using mechanical energy as source of energy.</w:t>
      </w:r>
    </w:p>
    <w:p w14:paraId="7624BEEB" w14:textId="16C39543" w:rsidR="00520260" w:rsidRPr="007B5E85" w:rsidRDefault="00DF2BE5" w:rsidP="007B5E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B5E85">
        <w:rPr>
          <w:rFonts w:ascii="Times New Roman" w:hAnsi="Times New Roman" w:cs="Times New Roman"/>
        </w:rPr>
        <w:t>T</w:t>
      </w:r>
      <w:r w:rsidR="0047101B" w:rsidRPr="007B5E85">
        <w:rPr>
          <w:rFonts w:ascii="Times New Roman" w:hAnsi="Times New Roman" w:cs="Times New Roman"/>
        </w:rPr>
        <w:t>his method is n</w:t>
      </w:r>
      <w:r w:rsidR="009C56F0" w:rsidRPr="007B5E85">
        <w:rPr>
          <w:rFonts w:ascii="Times New Roman" w:hAnsi="Times New Roman" w:cs="Times New Roman"/>
        </w:rPr>
        <w:t>ot Suitable for ductile materials</w:t>
      </w:r>
      <w:r w:rsidR="0047101B" w:rsidRPr="007B5E85">
        <w:rPr>
          <w:rFonts w:ascii="Times New Roman" w:hAnsi="Times New Roman" w:cs="Times New Roman"/>
        </w:rPr>
        <w:t xml:space="preserve"> (E.g. Al, Cu, Au…)</w:t>
      </w:r>
      <w:r w:rsidR="009C56F0" w:rsidRPr="007B5E85">
        <w:rPr>
          <w:rFonts w:ascii="Times New Roman" w:hAnsi="Times New Roman" w:cs="Times New Roman"/>
        </w:rPr>
        <w:t xml:space="preserve">. Because </w:t>
      </w:r>
      <w:r w:rsidR="00C03B7B" w:rsidRPr="007B5E85">
        <w:rPr>
          <w:rFonts w:ascii="Times New Roman" w:hAnsi="Times New Roman" w:cs="Times New Roman"/>
        </w:rPr>
        <w:t>F</w:t>
      </w:r>
      <w:r w:rsidR="009C56F0" w:rsidRPr="007B5E85">
        <w:rPr>
          <w:rFonts w:ascii="Times New Roman" w:hAnsi="Times New Roman" w:cs="Times New Roman"/>
        </w:rPr>
        <w:t>l</w:t>
      </w:r>
      <w:r w:rsidR="00C03B7B" w:rsidRPr="007B5E85">
        <w:rPr>
          <w:rFonts w:ascii="Times New Roman" w:hAnsi="Times New Roman" w:cs="Times New Roman"/>
        </w:rPr>
        <w:t>a</w:t>
      </w:r>
      <w:r w:rsidR="009C56F0" w:rsidRPr="007B5E85">
        <w:rPr>
          <w:rFonts w:ascii="Times New Roman" w:hAnsi="Times New Roman" w:cs="Times New Roman"/>
        </w:rPr>
        <w:t xml:space="preserve">nky shape powder generated in ball </w:t>
      </w:r>
      <w:r w:rsidR="009F46EC" w:rsidRPr="007B5E85">
        <w:rPr>
          <w:rFonts w:ascii="Times New Roman" w:hAnsi="Times New Roman" w:cs="Times New Roman"/>
        </w:rPr>
        <w:t xml:space="preserve">milling are </w:t>
      </w:r>
      <w:r w:rsidR="009C56F0" w:rsidRPr="007B5E85">
        <w:rPr>
          <w:rFonts w:ascii="Times New Roman" w:hAnsi="Times New Roman" w:cs="Times New Roman"/>
        </w:rPr>
        <w:t>breaks</w:t>
      </w:r>
      <w:r w:rsidR="009F46EC" w:rsidRPr="007B5E85">
        <w:rPr>
          <w:rFonts w:ascii="Times New Roman" w:hAnsi="Times New Roman" w:cs="Times New Roman"/>
        </w:rPr>
        <w:t>/ fails</w:t>
      </w:r>
      <w:r w:rsidR="009C56F0" w:rsidRPr="007B5E85">
        <w:rPr>
          <w:rFonts w:ascii="Times New Roman" w:hAnsi="Times New Roman" w:cs="Times New Roman"/>
        </w:rPr>
        <w:t xml:space="preserve"> in Compression.</w:t>
      </w:r>
    </w:p>
    <w:p w14:paraId="0948BD33" w14:textId="552FC13E" w:rsidR="00C25282" w:rsidRPr="007B5E85" w:rsidRDefault="00DF2BE5" w:rsidP="007B5E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B5E85">
        <w:rPr>
          <w:rFonts w:ascii="Times New Roman" w:hAnsi="Times New Roman" w:cs="Times New Roman"/>
        </w:rPr>
        <w:t>This method is more suitable for brittle materials.</w:t>
      </w:r>
    </w:p>
    <w:p w14:paraId="61565D7A" w14:textId="5442B39B" w:rsidR="0045730A" w:rsidRDefault="001A2119" w:rsidP="00C668BB">
      <w:pPr>
        <w:spacing w:before="240" w:after="0"/>
        <w:rPr>
          <w:rFonts w:ascii="Times New Roman" w:hAnsi="Times New Roman" w:cs="Times New Roman"/>
          <w:b/>
          <w:bCs/>
        </w:rPr>
      </w:pPr>
      <w:r w:rsidRPr="00AD2539">
        <w:rPr>
          <w:rFonts w:ascii="Times New Roman" w:hAnsi="Times New Roman" w:cs="Times New Roman"/>
          <w:b/>
          <w:bCs/>
        </w:rPr>
        <w:t>ATOMIZATION PROCESS</w:t>
      </w:r>
      <w:r w:rsidR="0045730A" w:rsidRPr="00AD2539">
        <w:rPr>
          <w:rFonts w:ascii="Times New Roman" w:hAnsi="Times New Roman" w:cs="Times New Roman"/>
          <w:b/>
          <w:bCs/>
        </w:rPr>
        <w:t>:</w:t>
      </w:r>
      <w:r w:rsidR="00553B44">
        <w:rPr>
          <w:rFonts w:ascii="Times New Roman" w:hAnsi="Times New Roman" w:cs="Times New Roman"/>
          <w:b/>
          <w:bCs/>
        </w:rPr>
        <w:t xml:space="preserve"> </w:t>
      </w:r>
      <w:r w:rsidR="00553B44" w:rsidRPr="00D227A0">
        <w:rPr>
          <w:rFonts w:ascii="Times New Roman" w:hAnsi="Times New Roman" w:cs="Times New Roman"/>
        </w:rPr>
        <w:t>Spherical Forms of Grains.</w:t>
      </w:r>
    </w:p>
    <w:p w14:paraId="6DF9E74A" w14:textId="5F95A462" w:rsidR="00C515E7" w:rsidRPr="00C515E7" w:rsidRDefault="00C515E7" w:rsidP="00C515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Powders are produced by heating the metal in a furnace and sending into a cold chamber through nozzles. Liquid droplets are released from nozzles and solidifies in cold chamber.</w:t>
      </w:r>
    </w:p>
    <w:p w14:paraId="0AD01C8C" w14:textId="21BE5731" w:rsidR="00C515E7" w:rsidRPr="00C515E7" w:rsidRDefault="00C515E7" w:rsidP="00C515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method is not suitable for high melting point temperature</w:t>
      </w:r>
      <w:r w:rsidR="00962785">
        <w:rPr>
          <w:rFonts w:ascii="Times New Roman" w:hAnsi="Times New Roman" w:cs="Times New Roman"/>
        </w:rPr>
        <w:t xml:space="preserve"> metals</w:t>
      </w:r>
      <w:r>
        <w:rPr>
          <w:rFonts w:ascii="Times New Roman" w:hAnsi="Times New Roman" w:cs="Times New Roman"/>
        </w:rPr>
        <w:t>.</w:t>
      </w:r>
    </w:p>
    <w:p w14:paraId="24155479" w14:textId="2967576F" w:rsidR="0045730A" w:rsidRDefault="00953678" w:rsidP="00C668BB">
      <w:pPr>
        <w:spacing w:before="240" w:after="0"/>
        <w:rPr>
          <w:rFonts w:ascii="Times New Roman" w:hAnsi="Times New Roman" w:cs="Times New Roman"/>
          <w:b/>
          <w:bCs/>
        </w:rPr>
      </w:pPr>
      <w:r w:rsidRPr="00953678">
        <w:rPr>
          <w:rFonts w:ascii="Times New Roman" w:hAnsi="Times New Roman" w:cs="Times New Roman"/>
          <w:b/>
          <w:bCs/>
        </w:rPr>
        <w:t>CHEMICAL ELECTROLYSIS:</w:t>
      </w:r>
    </w:p>
    <w:p w14:paraId="7C9218A9" w14:textId="59168952" w:rsidR="005F09EA" w:rsidRDefault="005F09EA" w:rsidP="005F09E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powders are produced by using current or electricity as a source of energy to make powder.</w:t>
      </w:r>
    </w:p>
    <w:p w14:paraId="509EEE06" w14:textId="592F93DB" w:rsidR="005F09EA" w:rsidRDefault="00C57121" w:rsidP="005F09E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is not suitable for electrical insulating materials.</w:t>
      </w:r>
    </w:p>
    <w:p w14:paraId="11481D7D" w14:textId="188F3164" w:rsidR="00C70870" w:rsidRDefault="008E5BA2" w:rsidP="000A69CB">
      <w:pPr>
        <w:spacing w:after="0"/>
        <w:rPr>
          <w:rFonts w:ascii="Times New Roman" w:hAnsi="Times New Roman" w:cs="Times New Roman"/>
        </w:rPr>
      </w:pPr>
      <w:r w:rsidRPr="005C6FA7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DE34A8">
        <w:rPr>
          <w:rFonts w:ascii="Times New Roman" w:hAnsi="Times New Roman" w:cs="Times New Roman"/>
        </w:rPr>
        <w:t xml:space="preserve">The powders of different materials are produced by using </w:t>
      </w:r>
      <w:r w:rsidR="000C2223">
        <w:rPr>
          <w:rFonts w:ascii="Times New Roman" w:hAnsi="Times New Roman" w:cs="Times New Roman"/>
        </w:rPr>
        <w:t xml:space="preserve">different method based on </w:t>
      </w:r>
      <w:r w:rsidR="00530B75">
        <w:rPr>
          <w:rFonts w:ascii="Times New Roman" w:hAnsi="Times New Roman" w:cs="Times New Roman"/>
        </w:rPr>
        <w:t>properties of materials.</w:t>
      </w:r>
    </w:p>
    <w:p w14:paraId="48669096" w14:textId="3D42D067" w:rsidR="00530B75" w:rsidRPr="004A2806" w:rsidRDefault="004A2806" w:rsidP="00C668BB">
      <w:pPr>
        <w:spacing w:before="240" w:after="0"/>
        <w:rPr>
          <w:rFonts w:ascii="Times New Roman" w:hAnsi="Times New Roman" w:cs="Times New Roman"/>
          <w:b/>
          <w:bCs/>
        </w:rPr>
      </w:pPr>
      <w:r w:rsidRPr="004A2806">
        <w:rPr>
          <w:rFonts w:ascii="Times New Roman" w:hAnsi="Times New Roman" w:cs="Times New Roman"/>
          <w:b/>
          <w:bCs/>
        </w:rPr>
        <w:t>CHARACTERISTICS OF POWDERS:</w:t>
      </w:r>
    </w:p>
    <w:p w14:paraId="6E33F69E" w14:textId="0B2BDDC4" w:rsidR="00A11F7A" w:rsidRDefault="00A11F7A" w:rsidP="00A11F7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4390A">
        <w:rPr>
          <w:rFonts w:ascii="Times New Roman" w:hAnsi="Times New Roman" w:cs="Times New Roman"/>
          <w:b/>
          <w:bCs/>
        </w:rPr>
        <w:t>Shape of the powde</w:t>
      </w:r>
      <w:r w:rsidRPr="00D4390A">
        <w:rPr>
          <w:rFonts w:ascii="Times New Roman" w:hAnsi="Times New Roman" w:cs="Times New Roman"/>
        </w:rPr>
        <w:t>r</w:t>
      </w:r>
      <w:r w:rsidR="000557B3" w:rsidRPr="00D4390A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AE094E" w14:paraId="0CEBB636" w14:textId="77777777" w:rsidTr="00AE094E">
        <w:tc>
          <w:tcPr>
            <w:tcW w:w="2263" w:type="dxa"/>
          </w:tcPr>
          <w:p w14:paraId="0075773D" w14:textId="3725B65A" w:rsidR="00AE094E" w:rsidRPr="00AE094E" w:rsidRDefault="00AE094E" w:rsidP="00AE094E">
            <w:pPr>
              <w:rPr>
                <w:rFonts w:ascii="Times New Roman" w:hAnsi="Times New Roman" w:cs="Times New Roman"/>
              </w:rPr>
            </w:pPr>
            <w:r w:rsidRPr="00AE094E">
              <w:rPr>
                <w:rFonts w:ascii="Times New Roman" w:hAnsi="Times New Roman" w:cs="Times New Roman"/>
              </w:rPr>
              <w:t>Best Suitable powder: Spherical</w:t>
            </w:r>
          </w:p>
        </w:tc>
        <w:tc>
          <w:tcPr>
            <w:tcW w:w="8193" w:type="dxa"/>
          </w:tcPr>
          <w:p w14:paraId="356C0AEB" w14:textId="1A50D307" w:rsidR="00AE094E" w:rsidRDefault="00AE094E" w:rsidP="00AE094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hape Factor=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Surface Area of Powder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Volume of Powder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*Equivalent Spherical diameter.</m:t>
                </m:r>
              </m:oMath>
            </m:oMathPara>
          </w:p>
        </w:tc>
      </w:tr>
    </w:tbl>
    <w:p w14:paraId="1AD66556" w14:textId="714A0951" w:rsidR="00C726BD" w:rsidRPr="001819E0" w:rsidRDefault="001819E0" w:rsidP="001819E0">
      <w:pPr>
        <w:spacing w:after="0"/>
        <w:rPr>
          <w:rFonts w:ascii="Times New Roman" w:hAnsi="Times New Roman" w:cs="Times New Roman"/>
        </w:rPr>
      </w:pPr>
      <w:r w:rsidRPr="00742A9B">
        <w:rPr>
          <w:rFonts w:ascii="Times New Roman" w:eastAsiaTheme="minorEastAsia" w:hAnsi="Times New Roman" w:cs="Times New Roman"/>
          <w:b/>
          <w:bCs/>
        </w:rPr>
        <w:t>Co</w:t>
      </w:r>
      <w:r w:rsidR="004F72F7" w:rsidRPr="00742A9B">
        <w:rPr>
          <w:rFonts w:ascii="Times New Roman" w:eastAsiaTheme="minorEastAsia" w:hAnsi="Times New Roman" w:cs="Times New Roman"/>
          <w:b/>
          <w:bCs/>
        </w:rPr>
        <w:t>n</w:t>
      </w:r>
      <w:r w:rsidRPr="00742A9B">
        <w:rPr>
          <w:rFonts w:ascii="Times New Roman" w:eastAsiaTheme="minorEastAsia" w:hAnsi="Times New Roman" w:cs="Times New Roman"/>
          <w:b/>
          <w:bCs/>
        </w:rPr>
        <w:t>clusion:</w:t>
      </w:r>
      <w:r w:rsidR="000461E2" w:rsidRPr="001819E0">
        <w:rPr>
          <w:rFonts w:ascii="Times New Roman" w:eastAsiaTheme="minorEastAsia" w:hAnsi="Times New Roman" w:cs="Times New Roman"/>
        </w:rPr>
        <w:t xml:space="preserve"> The Shape Factor of the powder must be low to make good powder metallurgical products.</w:t>
      </w:r>
      <w:r w:rsidR="00696A66">
        <w:rPr>
          <w:rFonts w:ascii="Times New Roman" w:eastAsiaTheme="minorEastAsia" w:hAnsi="Times New Roman" w:cs="Times New Roman"/>
        </w:rPr>
        <w:t xml:space="preserve"> </w:t>
      </w:r>
      <w:r w:rsidR="007F4031" w:rsidRPr="001819E0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Spher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Eliptical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</w:rPr>
              <m:t>inned</m:t>
            </m:r>
          </m:sub>
        </m:sSub>
      </m:oMath>
      <w:r w:rsidR="00341386">
        <w:rPr>
          <w:rFonts w:ascii="Times New Roman" w:eastAsiaTheme="minorEastAsia" w:hAnsi="Times New Roman" w:cs="Times New Roman"/>
        </w:rPr>
        <w:t xml:space="preserve"> )</w:t>
      </w:r>
      <w:r w:rsidR="000461E2" w:rsidRPr="001819E0">
        <w:rPr>
          <w:rFonts w:ascii="Times New Roman" w:eastAsiaTheme="minorEastAsia" w:hAnsi="Times New Roman" w:cs="Times New Roman"/>
        </w:rPr>
        <w:t xml:space="preserve"> </w:t>
      </w:r>
    </w:p>
    <w:p w14:paraId="662E3723" w14:textId="0745430F" w:rsidR="00A11F7A" w:rsidRPr="00F218DA" w:rsidRDefault="00A11F7A" w:rsidP="00A11F7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4390A">
        <w:rPr>
          <w:rFonts w:ascii="Times New Roman" w:hAnsi="Times New Roman" w:cs="Times New Roman"/>
          <w:b/>
          <w:bCs/>
        </w:rPr>
        <w:t xml:space="preserve">Size of </w:t>
      </w:r>
      <w:r w:rsidRPr="00D4390A">
        <w:rPr>
          <w:rFonts w:ascii="Times New Roman" w:hAnsi="Times New Roman" w:cs="Times New Roman"/>
          <w:b/>
          <w:bCs/>
        </w:rPr>
        <w:t>the powder</w:t>
      </w:r>
      <w:r w:rsidR="00B21275" w:rsidRPr="00D4390A">
        <w:rPr>
          <w:rFonts w:ascii="Times New Roman" w:hAnsi="Times New Roman" w:cs="Times New Roman"/>
          <w:b/>
          <w:bCs/>
        </w:rPr>
        <w:t>:</w:t>
      </w:r>
      <w:r w:rsidR="005008FE" w:rsidRPr="00D4390A">
        <w:rPr>
          <w:rFonts w:ascii="Times New Roman" w:hAnsi="Times New Roman" w:cs="Times New Roman"/>
          <w:b/>
          <w:bCs/>
        </w:rPr>
        <w:t xml:space="preserve"> </w:t>
      </w:r>
      <w:r w:rsidR="005008FE">
        <w:rPr>
          <w:rFonts w:ascii="Times New Roman" w:hAnsi="Times New Roman" w:cs="Times New Roman"/>
        </w:rPr>
        <w:t xml:space="preserve">The Size of the powder is analysed based on aspect ratio. </w:t>
      </w:r>
      <m:oMath>
        <m:r>
          <w:rPr>
            <w:rFonts w:ascii="Cambria Math" w:hAnsi="Cambria Math" w:cs="Times New Roman"/>
          </w:rPr>
          <m:t>Aspect Ratio=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Large Dimension</m:t>
            </m:r>
          </m:num>
          <m:den>
            <m:r>
              <w:rPr>
                <w:rFonts w:ascii="Cambria Math" w:hAnsi="Cambria Math" w:cs="Times New Roman"/>
              </w:rPr>
              <m:t>Small</m:t>
            </m:r>
            <m:r>
              <w:rPr>
                <w:rFonts w:ascii="Cambria Math" w:hAnsi="Cambria Math" w:cs="Times New Roman"/>
              </w:rPr>
              <m:t xml:space="preserve"> Dimension</m:t>
            </m:r>
          </m:den>
        </m:f>
      </m:oMath>
    </w:p>
    <w:p w14:paraId="072A3C97" w14:textId="1FCF360D" w:rsidR="00F218DA" w:rsidRPr="00032DC0" w:rsidRDefault="000E6E03" w:rsidP="000E6E03">
      <w:pPr>
        <w:spacing w:after="0"/>
        <w:rPr>
          <w:rFonts w:ascii="Times New Roman" w:hAnsi="Times New Roman" w:cs="Times New Roman"/>
        </w:rPr>
      </w:pPr>
      <w:r w:rsidRPr="00032DC0">
        <w:rPr>
          <w:rFonts w:ascii="Times New Roman" w:hAnsi="Times New Roman" w:cs="Times New Roman"/>
          <w:b/>
          <w:bCs/>
        </w:rPr>
        <w:t xml:space="preserve">Conclusion: </w:t>
      </w:r>
      <w:r w:rsidR="00032DC0">
        <w:rPr>
          <w:rFonts w:ascii="Times New Roman" w:hAnsi="Times New Roman" w:cs="Times New Roman"/>
        </w:rPr>
        <w:t>The Size of the powders</w:t>
      </w:r>
      <w:r w:rsidR="007C1CD8">
        <w:rPr>
          <w:rFonts w:ascii="Times New Roman" w:hAnsi="Times New Roman" w:cs="Times New Roman"/>
        </w:rPr>
        <w:t>/</w:t>
      </w:r>
      <w:r w:rsidR="007C1CD8" w:rsidRPr="007C1CD8">
        <w:t xml:space="preserve"> </w:t>
      </w:r>
      <w:r w:rsidR="007C1CD8" w:rsidRPr="007C1CD8">
        <w:rPr>
          <w:rFonts w:ascii="Times New Roman" w:hAnsi="Times New Roman" w:cs="Times New Roman"/>
        </w:rPr>
        <w:t>Aspect Ratio</w:t>
      </w:r>
      <w:r w:rsidR="00032DC0">
        <w:rPr>
          <w:rFonts w:ascii="Times New Roman" w:hAnsi="Times New Roman" w:cs="Times New Roman"/>
        </w:rPr>
        <w:t xml:space="preserve"> must be low</w:t>
      </w:r>
      <w:r w:rsidR="009E2162">
        <w:rPr>
          <w:rFonts w:ascii="Times New Roman" w:hAnsi="Times New Roman" w:cs="Times New Roman"/>
        </w:rPr>
        <w:t xml:space="preserve"> (E.g. Sphere)</w:t>
      </w:r>
      <w:r w:rsidR="00032DC0">
        <w:rPr>
          <w:rFonts w:ascii="Times New Roman" w:hAnsi="Times New Roman" w:cs="Times New Roman"/>
        </w:rPr>
        <w:t>. To make good powder metallurgical products.</w:t>
      </w:r>
    </w:p>
    <w:p w14:paraId="59358829" w14:textId="1CFCBA23" w:rsidR="00A11F7A" w:rsidRDefault="00A11F7A" w:rsidP="00A11F7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4390A">
        <w:rPr>
          <w:rFonts w:ascii="Times New Roman" w:hAnsi="Times New Roman" w:cs="Times New Roman"/>
          <w:b/>
          <w:bCs/>
        </w:rPr>
        <w:t xml:space="preserve">Distribution of </w:t>
      </w:r>
      <w:r w:rsidRPr="00D4390A">
        <w:rPr>
          <w:rFonts w:ascii="Times New Roman" w:hAnsi="Times New Roman" w:cs="Times New Roman"/>
          <w:b/>
          <w:bCs/>
        </w:rPr>
        <w:t>the powder</w:t>
      </w:r>
      <w:r w:rsidR="00871D21">
        <w:rPr>
          <w:rFonts w:ascii="Times New Roman" w:hAnsi="Times New Roman" w:cs="Times New Roman"/>
        </w:rPr>
        <w:t xml:space="preserve">: </w:t>
      </w:r>
      <w:r w:rsidR="00871D21">
        <w:rPr>
          <w:rFonts w:ascii="Times New Roman" w:hAnsi="Times New Roman" w:cs="Times New Roman"/>
        </w:rPr>
        <w:t>Distribution of the powder</w:t>
      </w:r>
      <w:r w:rsidR="00871D21">
        <w:rPr>
          <w:rFonts w:ascii="Times New Roman" w:hAnsi="Times New Roman" w:cs="Times New Roman"/>
        </w:rPr>
        <w:t xml:space="preserve"> is analysed based on frequency mode.</w:t>
      </w:r>
    </w:p>
    <w:p w14:paraId="267DA263" w14:textId="31CE2E4E" w:rsidR="00871D21" w:rsidRDefault="00C301F4" w:rsidP="00447FE4">
      <w:pPr>
        <w:spacing w:after="0"/>
        <w:rPr>
          <w:rFonts w:ascii="Times New Roman" w:hAnsi="Times New Roman" w:cs="Times New Roman"/>
        </w:rPr>
      </w:pPr>
      <w:bookmarkStart w:id="0" w:name="_Hlk48580821"/>
      <w:r w:rsidRPr="00032DC0">
        <w:rPr>
          <w:rFonts w:ascii="Times New Roman" w:hAnsi="Times New Roman" w:cs="Times New Roman"/>
          <w:b/>
          <w:bCs/>
        </w:rPr>
        <w:t xml:space="preserve">Conclusion: </w:t>
      </w:r>
      <w:bookmarkEnd w:id="0"/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frequency mode</w:t>
      </w:r>
      <w:r>
        <w:rPr>
          <w:rFonts w:ascii="Times New Roman" w:hAnsi="Times New Roman" w:cs="Times New Roman"/>
        </w:rPr>
        <w:t xml:space="preserve"> of the powders must be low </w:t>
      </w:r>
      <w:r w:rsidR="00047ED9">
        <w:rPr>
          <w:rFonts w:ascii="Times New Roman" w:hAnsi="Times New Roman" w:cs="Times New Roman"/>
        </w:rPr>
        <w:t>make good powder metallurgical products.</w:t>
      </w:r>
    </w:p>
    <w:p w14:paraId="4DD326D9" w14:textId="2D878709" w:rsidR="00D00A02" w:rsidRDefault="00D00A02" w:rsidP="00447FE4">
      <w:pPr>
        <w:spacing w:after="0"/>
        <w:rPr>
          <w:rFonts w:ascii="Times New Roman" w:hAnsi="Times New Roman" w:cs="Times New Roman"/>
          <w:b/>
          <w:bCs/>
        </w:rPr>
      </w:pPr>
      <w:r w:rsidRPr="00032DC0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  <w:b/>
          <w:bCs/>
        </w:rPr>
        <w:t xml:space="preserve"> </w:t>
      </w:r>
      <w:r w:rsidR="00E314EC">
        <w:rPr>
          <w:rFonts w:ascii="Times New Roman" w:hAnsi="Times New Roman" w:cs="Times New Roman"/>
          <w:b/>
          <w:bCs/>
        </w:rPr>
        <w:t>TO MAKE GOOD POWDER METALLURGICAL PRODUCT, SPHERICAL SHAPED OF THE POWDERS WITH WIDE DISTRIBUTION OF SIZES OF POWDERS ARE BEST SUITABLE.</w:t>
      </w:r>
    </w:p>
    <w:p w14:paraId="43543A23" w14:textId="4205AE0D" w:rsidR="0009370A" w:rsidRDefault="00600399" w:rsidP="005E7B32">
      <w:pPr>
        <w:spacing w:after="0" w:line="240" w:lineRule="auto"/>
        <w:rPr>
          <w:rFonts w:ascii="Times New Roman" w:hAnsi="Times New Roman" w:cs="Times New Roman"/>
        </w:rPr>
      </w:pPr>
      <w:r w:rsidRPr="006734E6">
        <w:rPr>
          <w:rFonts w:ascii="Times New Roman" w:hAnsi="Times New Roman" w:cs="Times New Roman"/>
          <w:b/>
          <w:bCs/>
        </w:rPr>
        <w:lastRenderedPageBreak/>
        <w:t>ADDING ADDITIVES</w:t>
      </w:r>
      <w:r w:rsidR="002E6143">
        <w:rPr>
          <w:rFonts w:ascii="Times New Roman" w:hAnsi="Times New Roman" w:cs="Times New Roman"/>
          <w:b/>
          <w:bCs/>
        </w:rPr>
        <w:t>:</w:t>
      </w:r>
      <w:r w:rsidR="00A358EA">
        <w:rPr>
          <w:rFonts w:ascii="Times New Roman" w:hAnsi="Times New Roman" w:cs="Times New Roman"/>
          <w:b/>
          <w:bCs/>
        </w:rPr>
        <w:t xml:space="preserve"> </w:t>
      </w:r>
      <w:r w:rsidR="00A358EA">
        <w:rPr>
          <w:rFonts w:ascii="Times New Roman" w:hAnsi="Times New Roman" w:cs="Times New Roman"/>
        </w:rPr>
        <w:t>After making powders of different materials mixed/ Blended properly to get homogeneous composition and hence uniform properties are generated in final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5B8C" w14:paraId="2547FAE2" w14:textId="77777777" w:rsidTr="007A5B8C">
        <w:tc>
          <w:tcPr>
            <w:tcW w:w="5228" w:type="dxa"/>
          </w:tcPr>
          <w:p w14:paraId="03CA4D88" w14:textId="449C4D13" w:rsidR="007A5B8C" w:rsidRPr="007A5B8C" w:rsidRDefault="007A5B8C" w:rsidP="00447F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Mixing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Powders of Different Chemistry material.</w:t>
            </w:r>
          </w:p>
        </w:tc>
        <w:tc>
          <w:tcPr>
            <w:tcW w:w="5228" w:type="dxa"/>
          </w:tcPr>
          <w:p w14:paraId="030D0365" w14:textId="51C6533D" w:rsidR="007A5B8C" w:rsidRDefault="007A5B8C" w:rsidP="00447F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Blending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Powders of </w:t>
            </w:r>
            <w:r>
              <w:rPr>
                <w:rFonts w:ascii="Times New Roman" w:hAnsi="Times New Roman" w:cs="Times New Roman"/>
              </w:rPr>
              <w:t xml:space="preserve">Same </w:t>
            </w:r>
            <w:r>
              <w:rPr>
                <w:rFonts w:ascii="Times New Roman" w:hAnsi="Times New Roman" w:cs="Times New Roman"/>
              </w:rPr>
              <w:t>Chemistry material.</w:t>
            </w:r>
          </w:p>
        </w:tc>
      </w:tr>
    </w:tbl>
    <w:p w14:paraId="12F358EA" w14:textId="1E899A0F" w:rsidR="000561A8" w:rsidRDefault="00D67B93" w:rsidP="00447FE4">
      <w:pPr>
        <w:spacing w:after="0"/>
        <w:rPr>
          <w:rFonts w:ascii="Times New Roman" w:hAnsi="Times New Roman" w:cs="Times New Roman"/>
        </w:rPr>
      </w:pPr>
      <w:r w:rsidRPr="00D67B93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FE254C">
        <w:rPr>
          <w:rFonts w:ascii="Times New Roman" w:hAnsi="Times New Roman" w:cs="Times New Roman"/>
        </w:rPr>
        <w:t>Lubricants are added to improve powder flow characteristics.</w:t>
      </w:r>
      <w:r w:rsidR="000561A8">
        <w:rPr>
          <w:rFonts w:ascii="Times New Roman" w:hAnsi="Times New Roman" w:cs="Times New Roman"/>
        </w:rPr>
        <w:t xml:space="preserve"> 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5F69D4" w14:paraId="0C8A250B" w14:textId="77777777" w:rsidTr="005F69D4">
        <w:tc>
          <w:tcPr>
            <w:tcW w:w="5524" w:type="dxa"/>
          </w:tcPr>
          <w:p w14:paraId="720F267C" w14:textId="77777777" w:rsidR="005F69D4" w:rsidRDefault="005F69D4" w:rsidP="005F69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reduce the friction between powders &amp; Die walls.</w:t>
            </w:r>
          </w:p>
          <w:p w14:paraId="65C2B622" w14:textId="40F28A46" w:rsidR="005F69D4" w:rsidRPr="005F69D4" w:rsidRDefault="005F69D4" w:rsidP="00447F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increase flowability</w:t>
            </w:r>
          </w:p>
        </w:tc>
        <w:tc>
          <w:tcPr>
            <w:tcW w:w="4932" w:type="dxa"/>
          </w:tcPr>
          <w:p w14:paraId="22E04C47" w14:textId="77777777" w:rsidR="005F69D4" w:rsidRDefault="005F69D4" w:rsidP="005F69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increase compressibility</w:t>
            </w:r>
          </w:p>
          <w:p w14:paraId="79D21C07" w14:textId="48698FF1" w:rsidR="005F69D4" w:rsidRPr="005F69D4" w:rsidRDefault="005F69D4" w:rsidP="00447F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reduce porosity.</w:t>
            </w:r>
          </w:p>
        </w:tc>
      </w:tr>
    </w:tbl>
    <w:p w14:paraId="333B716C" w14:textId="5A82667C" w:rsidR="000561A8" w:rsidRDefault="002B31A0" w:rsidP="00447FE4">
      <w:pPr>
        <w:spacing w:after="0"/>
        <w:rPr>
          <w:rFonts w:ascii="Times New Roman" w:hAnsi="Times New Roman" w:cs="Times New Roman"/>
        </w:rPr>
      </w:pPr>
      <w:r w:rsidRPr="002B31A0">
        <w:rPr>
          <w:rFonts w:ascii="Times New Roman" w:hAnsi="Times New Roman" w:cs="Times New Roman"/>
          <w:b/>
          <w:bCs/>
        </w:rPr>
        <w:t>NOTE:</w:t>
      </w:r>
      <w:r w:rsidR="00CF7BB7" w:rsidRPr="002B31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Binders are added to bind the powders and hence</w:t>
      </w:r>
      <w:r w:rsidR="005835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green strength of the body increased. E.g. Low Melting point metals, Waxes, Thermoplastic Materials.</w:t>
      </w:r>
    </w:p>
    <w:p w14:paraId="5A134050" w14:textId="5ED87329" w:rsidR="00DB516C" w:rsidRDefault="00994CBA" w:rsidP="00994CBA">
      <w:pPr>
        <w:spacing w:before="240" w:after="0"/>
        <w:rPr>
          <w:rFonts w:ascii="Times New Roman" w:hAnsi="Times New Roman" w:cs="Times New Roman"/>
        </w:rPr>
      </w:pPr>
      <w:r w:rsidRPr="00994CBA">
        <w:rPr>
          <w:rFonts w:ascii="Times New Roman" w:hAnsi="Times New Roman" w:cs="Times New Roman"/>
          <w:b/>
          <w:bCs/>
        </w:rPr>
        <w:t xml:space="preserve">COMPACTION </w:t>
      </w:r>
      <w:r>
        <w:rPr>
          <w:rFonts w:ascii="Times New Roman" w:hAnsi="Times New Roman" w:cs="Times New Roman"/>
          <w:b/>
          <w:bCs/>
        </w:rPr>
        <w:t xml:space="preserve">/ </w:t>
      </w:r>
      <w:r w:rsidRPr="00994CBA">
        <w:rPr>
          <w:rFonts w:ascii="Times New Roman" w:hAnsi="Times New Roman" w:cs="Times New Roman"/>
          <w:b/>
          <w:bCs/>
        </w:rPr>
        <w:t>PRESSING</w:t>
      </w:r>
      <w:r>
        <w:rPr>
          <w:rFonts w:ascii="Times New Roman" w:hAnsi="Times New Roman" w:cs="Times New Roman"/>
          <w:b/>
          <w:bCs/>
        </w:rPr>
        <w:t>:</w:t>
      </w:r>
      <w:r w:rsidR="00DB6101">
        <w:rPr>
          <w:rFonts w:ascii="Times New Roman" w:hAnsi="Times New Roman" w:cs="Times New Roman"/>
          <w:b/>
          <w:bCs/>
        </w:rPr>
        <w:t xml:space="preserve"> </w:t>
      </w:r>
    </w:p>
    <w:p w14:paraId="539CCB07" w14:textId="66E90010" w:rsidR="00DB6101" w:rsidRDefault="00E15A06" w:rsidP="00F61C33">
      <w:pPr>
        <w:spacing w:after="0"/>
        <w:rPr>
          <w:rFonts w:ascii="Times New Roman" w:hAnsi="Times New Roman" w:cs="Times New Roman"/>
        </w:rPr>
      </w:pPr>
      <w:r w:rsidRPr="00E15A06">
        <w:rPr>
          <w:rFonts w:ascii="Times New Roman" w:hAnsi="Times New Roman" w:cs="Times New Roman"/>
          <w:b/>
          <w:bCs/>
        </w:rPr>
        <w:t>GREEN COMPACT</w:t>
      </w:r>
      <w:r w:rsidR="00DB6101">
        <w:rPr>
          <w:rFonts w:ascii="Times New Roman" w:hAnsi="Times New Roman" w:cs="Times New Roman"/>
        </w:rPr>
        <w:t>:</w:t>
      </w:r>
      <w:r w:rsidR="00F61C33" w:rsidRPr="00F61C33">
        <w:rPr>
          <w:rFonts w:ascii="Times New Roman" w:hAnsi="Times New Roman" w:cs="Times New Roman"/>
        </w:rPr>
        <w:t xml:space="preserve"> </w:t>
      </w:r>
      <w:r w:rsidR="00F61C33">
        <w:rPr>
          <w:rFonts w:ascii="Times New Roman" w:hAnsi="Times New Roman" w:cs="Times New Roman"/>
        </w:rPr>
        <w:t xml:space="preserve">After adding additives and blending, </w:t>
      </w:r>
      <w:r w:rsidR="005A3271">
        <w:rPr>
          <w:rFonts w:ascii="Times New Roman" w:hAnsi="Times New Roman" w:cs="Times New Roman"/>
        </w:rPr>
        <w:t>pressed</w:t>
      </w:r>
      <w:r w:rsidR="00F61C33">
        <w:rPr>
          <w:rFonts w:ascii="Times New Roman" w:hAnsi="Times New Roman" w:cs="Times New Roman"/>
        </w:rPr>
        <w:t xml:space="preserve"> uniformly to get final shaped of the component is known as green compacted component.</w:t>
      </w:r>
      <w:r w:rsidR="00DB6101">
        <w:rPr>
          <w:rFonts w:ascii="Times New Roman" w:hAnsi="Times New Roman" w:cs="Times New Roman"/>
        </w:rPr>
        <w:t xml:space="preserve"> It’s Semi-finished body and strength of the final product is directly</w:t>
      </w:r>
      <w:r w:rsidR="00E1108C">
        <w:rPr>
          <w:rFonts w:ascii="Times New Roman" w:hAnsi="Times New Roman" w:cs="Times New Roman"/>
        </w:rPr>
        <w:t xml:space="preserve"> </w:t>
      </w:r>
      <w:r w:rsidR="00DB6101">
        <w:rPr>
          <w:rFonts w:ascii="Times New Roman" w:hAnsi="Times New Roman" w:cs="Times New Roman"/>
        </w:rPr>
        <w:t>proportional to the strength of green compact.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"/>
        <w:gridCol w:w="6189"/>
        <w:gridCol w:w="3886"/>
      </w:tblGrid>
      <w:tr w:rsidR="00FE1F9B" w14:paraId="1C31EF7D" w14:textId="7FF65F84" w:rsidTr="00FE1F9B">
        <w:tc>
          <w:tcPr>
            <w:tcW w:w="279" w:type="dxa"/>
          </w:tcPr>
          <w:p w14:paraId="5B377407" w14:textId="0FBB9737" w:rsidR="00FE1F9B" w:rsidRDefault="00FE1F9B" w:rsidP="00F61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237" w:type="dxa"/>
          </w:tcPr>
          <w:p w14:paraId="796B15D8" w14:textId="36141DBE" w:rsidR="00FE1F9B" w:rsidRDefault="00FE1F9B" w:rsidP="00F61C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Compressibility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Volume of the powder Befor compaction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Volume of the powder After compaction</m:t>
                    </m:r>
                  </m:den>
                </m:f>
              </m:oMath>
            </m:oMathPara>
          </w:p>
        </w:tc>
        <w:tc>
          <w:tcPr>
            <w:tcW w:w="3940" w:type="dxa"/>
          </w:tcPr>
          <w:p w14:paraId="29BB40AB" w14:textId="3B98E34D" w:rsidR="00FE1F9B" w:rsidRPr="00144C0B" w:rsidRDefault="00400798" w:rsidP="00F61C3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Strength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component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>Compressiblity</m:t>
                </m:r>
              </m:oMath>
            </m:oMathPara>
          </w:p>
        </w:tc>
      </w:tr>
      <w:tr w:rsidR="00FE1F9B" w14:paraId="4002DF46" w14:textId="77777777" w:rsidTr="00FE1F9B">
        <w:tc>
          <w:tcPr>
            <w:tcW w:w="279" w:type="dxa"/>
          </w:tcPr>
          <w:p w14:paraId="38AB465E" w14:textId="2885BB97" w:rsidR="00FE1F9B" w:rsidRDefault="00FE1F9B" w:rsidP="00F61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237" w:type="dxa"/>
          </w:tcPr>
          <w:p w14:paraId="1DB7457D" w14:textId="7FF57259" w:rsidR="00FE1F9B" w:rsidRPr="00DC5670" w:rsidRDefault="005231B1" w:rsidP="00F61C3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Carr Index = % of Volume compressed</w:t>
            </w:r>
          </w:p>
        </w:tc>
        <w:tc>
          <w:tcPr>
            <w:tcW w:w="3940" w:type="dxa"/>
          </w:tcPr>
          <w:p w14:paraId="1AF18EE0" w14:textId="795242C0" w:rsidR="00FE1F9B" w:rsidRPr="00144C0B" w:rsidRDefault="00400798" w:rsidP="00F61C3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Strength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component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 xml:space="preserve">Carr Index </m:t>
                </m:r>
              </m:oMath>
            </m:oMathPara>
          </w:p>
        </w:tc>
      </w:tr>
    </w:tbl>
    <w:p w14:paraId="50468AC9" w14:textId="1170410B" w:rsidR="00145476" w:rsidRDefault="00381AE0" w:rsidP="00F61C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point of contact happened after compression.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4082"/>
      </w:tblGrid>
      <w:tr w:rsidR="00E1108C" w14:paraId="5AABC52C" w14:textId="77777777" w:rsidTr="006A1B21">
        <w:tc>
          <w:tcPr>
            <w:tcW w:w="10456" w:type="dxa"/>
            <w:gridSpan w:val="3"/>
            <w:vAlign w:val="center"/>
          </w:tcPr>
          <w:p w14:paraId="218A88B8" w14:textId="10A4DCDA" w:rsidR="00E1108C" w:rsidRDefault="00DB7EB0" w:rsidP="006A1B21">
            <w:pPr>
              <w:jc w:val="center"/>
              <w:rPr>
                <w:rFonts w:ascii="Times New Roman" w:hAnsi="Times New Roman" w:cs="Times New Roman"/>
              </w:rPr>
            </w:pPr>
            <w:r w:rsidRPr="00994CBA">
              <w:rPr>
                <w:rFonts w:ascii="Times New Roman" w:hAnsi="Times New Roman" w:cs="Times New Roman"/>
                <w:b/>
                <w:bCs/>
              </w:rPr>
              <w:t>COMPACTION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r w:rsidRPr="00994CBA">
              <w:rPr>
                <w:rFonts w:ascii="Times New Roman" w:hAnsi="Times New Roman" w:cs="Times New Roman"/>
                <w:b/>
                <w:bCs/>
              </w:rPr>
              <w:t>PRESSING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TYPES</w:t>
            </w:r>
          </w:p>
        </w:tc>
      </w:tr>
      <w:tr w:rsidR="00E1108C" w14:paraId="7E75EE08" w14:textId="77777777" w:rsidTr="003C5364">
        <w:tc>
          <w:tcPr>
            <w:tcW w:w="6374" w:type="dxa"/>
            <w:gridSpan w:val="2"/>
            <w:vAlign w:val="center"/>
          </w:tcPr>
          <w:p w14:paraId="3CBBBFAC" w14:textId="7B90A294" w:rsidR="00E1108C" w:rsidRPr="007D1A93" w:rsidRDefault="00111651" w:rsidP="00187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1A93">
              <w:rPr>
                <w:rFonts w:ascii="Times New Roman" w:hAnsi="Times New Roman" w:cs="Times New Roman"/>
                <w:b/>
                <w:bCs/>
              </w:rPr>
              <w:t>Cold Compaction</w:t>
            </w:r>
          </w:p>
        </w:tc>
        <w:tc>
          <w:tcPr>
            <w:tcW w:w="4082" w:type="dxa"/>
            <w:vAlign w:val="center"/>
          </w:tcPr>
          <w:p w14:paraId="09B4F70A" w14:textId="37AA5BDF" w:rsidR="00E1108C" w:rsidRPr="007D1A93" w:rsidRDefault="00A57788" w:rsidP="006A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1A93">
              <w:rPr>
                <w:rFonts w:ascii="Times New Roman" w:hAnsi="Times New Roman" w:cs="Times New Roman"/>
                <w:b/>
                <w:bCs/>
              </w:rPr>
              <w:t>Hot Compaction</w:t>
            </w:r>
          </w:p>
        </w:tc>
      </w:tr>
      <w:tr w:rsidR="007B2846" w14:paraId="0C229FA4" w14:textId="77777777" w:rsidTr="003C5364">
        <w:tc>
          <w:tcPr>
            <w:tcW w:w="2689" w:type="dxa"/>
            <w:vAlign w:val="center"/>
          </w:tcPr>
          <w:p w14:paraId="3EF61070" w14:textId="1777F308" w:rsidR="007B2846" w:rsidRPr="007D1A93" w:rsidRDefault="007B2846" w:rsidP="00187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1A93">
              <w:rPr>
                <w:rFonts w:ascii="Times New Roman" w:hAnsi="Times New Roman" w:cs="Times New Roman"/>
                <w:b/>
                <w:bCs/>
              </w:rPr>
              <w:t>Die Compaction</w:t>
            </w:r>
          </w:p>
        </w:tc>
        <w:tc>
          <w:tcPr>
            <w:tcW w:w="3685" w:type="dxa"/>
            <w:vAlign w:val="center"/>
          </w:tcPr>
          <w:p w14:paraId="75E493A5" w14:textId="3800EDF5" w:rsidR="007B2846" w:rsidRPr="002422A0" w:rsidRDefault="002422A0" w:rsidP="00187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2A0">
              <w:rPr>
                <w:rFonts w:ascii="Times New Roman" w:hAnsi="Times New Roman" w:cs="Times New Roman"/>
                <w:b/>
                <w:bCs/>
              </w:rPr>
              <w:t>Cold Iso-Static Pressing</w:t>
            </w:r>
          </w:p>
        </w:tc>
        <w:tc>
          <w:tcPr>
            <w:tcW w:w="4082" w:type="dxa"/>
            <w:vAlign w:val="center"/>
          </w:tcPr>
          <w:p w14:paraId="5D010B7D" w14:textId="4DCA9F68" w:rsidR="007B2846" w:rsidRDefault="001875C4" w:rsidP="00FD6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Hot </w:t>
            </w:r>
            <w:r w:rsidRPr="002422A0">
              <w:rPr>
                <w:rFonts w:ascii="Times New Roman" w:hAnsi="Times New Roman" w:cs="Times New Roman"/>
                <w:b/>
                <w:bCs/>
              </w:rPr>
              <w:t>Iso-Static Pressing</w:t>
            </w:r>
          </w:p>
        </w:tc>
      </w:tr>
      <w:tr w:rsidR="001B5DFA" w14:paraId="14E712DD" w14:textId="77777777" w:rsidTr="003C5364">
        <w:tc>
          <w:tcPr>
            <w:tcW w:w="2689" w:type="dxa"/>
          </w:tcPr>
          <w:p w14:paraId="40280C40" w14:textId="0F2D8B32" w:rsidR="001B5DFA" w:rsidRPr="002422A0" w:rsidRDefault="001B5DFA" w:rsidP="006C31D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422A0">
              <w:rPr>
                <w:rFonts w:ascii="Times New Roman" w:hAnsi="Times New Roman" w:cs="Times New Roman"/>
              </w:rPr>
              <w:t xml:space="preserve">Piston Plunger </w:t>
            </w:r>
            <w:r w:rsidR="00CB7846">
              <w:rPr>
                <w:rFonts w:ascii="Times New Roman" w:hAnsi="Times New Roman" w:cs="Times New Roman"/>
              </w:rPr>
              <w:t>Arrangement</w:t>
            </w:r>
          </w:p>
          <w:p w14:paraId="7016FFF0" w14:textId="77777777" w:rsidR="003B7987" w:rsidRPr="002422A0" w:rsidRDefault="007D7410" w:rsidP="006C31D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422A0">
              <w:rPr>
                <w:rFonts w:ascii="Times New Roman" w:hAnsi="Times New Roman" w:cs="Times New Roman"/>
              </w:rPr>
              <w:t xml:space="preserve">Non-Uniform </w:t>
            </w:r>
            <w:r w:rsidR="00B43E64" w:rsidRPr="002422A0">
              <w:rPr>
                <w:rFonts w:ascii="Times New Roman" w:hAnsi="Times New Roman" w:cs="Times New Roman"/>
              </w:rPr>
              <w:t>Properties</w:t>
            </w:r>
          </w:p>
          <w:p w14:paraId="63F16680" w14:textId="17CE596E" w:rsidR="00B43E64" w:rsidRPr="002422A0" w:rsidRDefault="002216D9" w:rsidP="006C31D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422A0">
              <w:rPr>
                <w:rFonts w:ascii="Times New Roman" w:hAnsi="Times New Roman" w:cs="Times New Roman"/>
              </w:rPr>
              <w:t>Bulk Production</w:t>
            </w:r>
          </w:p>
          <w:p w14:paraId="62498EC6" w14:textId="4D0E16A3" w:rsidR="002216D9" w:rsidRPr="002422A0" w:rsidRDefault="00ED67FA" w:rsidP="006C31D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422A0">
              <w:rPr>
                <w:rFonts w:ascii="Times New Roman" w:hAnsi="Times New Roman" w:cs="Times New Roman"/>
              </w:rPr>
              <w:t>Compressibility is low</w:t>
            </w:r>
          </w:p>
          <w:p w14:paraId="0BE4E2C4" w14:textId="22A10F22" w:rsidR="002216D9" w:rsidRPr="002422A0" w:rsidRDefault="002216D9" w:rsidP="006C31D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422A0">
              <w:rPr>
                <w:rFonts w:ascii="Times New Roman" w:hAnsi="Times New Roman" w:cs="Times New Roman"/>
              </w:rPr>
              <w:t>Porosity is high</w:t>
            </w:r>
          </w:p>
        </w:tc>
        <w:tc>
          <w:tcPr>
            <w:tcW w:w="3685" w:type="dxa"/>
          </w:tcPr>
          <w:p w14:paraId="274C7604" w14:textId="5F54A8B4" w:rsidR="007A71F0" w:rsidRDefault="007A71F0" w:rsidP="003E06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=100</w:t>
            </w:r>
            <w:r w:rsidR="00033105">
              <w:rPr>
                <w:rFonts w:ascii="Times New Roman" w:hAnsi="Times New Roman" w:cs="Times New Roman"/>
              </w:rPr>
              <w:t>0</w:t>
            </w:r>
            <w:r w:rsidR="001E74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MPa</w:t>
            </w:r>
            <w:r w:rsidR="009B0B1F">
              <w:rPr>
                <w:rFonts w:ascii="Times New Roman" w:hAnsi="Times New Roman" w:cs="Times New Roman"/>
              </w:rPr>
              <w:t xml:space="preserve">, </w:t>
            </w:r>
            <w:r w:rsidR="001B4C81">
              <w:rPr>
                <w:rFonts w:ascii="Times New Roman" w:hAnsi="Times New Roman" w:cs="Times New Roman"/>
              </w:rPr>
              <w:t>pressing</w:t>
            </w:r>
            <w:r w:rsidR="00F13A44">
              <w:rPr>
                <w:rFonts w:ascii="Times New Roman" w:hAnsi="Times New Roman" w:cs="Times New Roman"/>
              </w:rPr>
              <w:t xml:space="preserve"> form all direction</w:t>
            </w:r>
            <w:r w:rsidR="00217893">
              <w:rPr>
                <w:rFonts w:ascii="Times New Roman" w:hAnsi="Times New Roman" w:cs="Times New Roman"/>
              </w:rPr>
              <w:t xml:space="preserve"> in rubber tube</w:t>
            </w:r>
            <w:r w:rsidR="006C31D9">
              <w:rPr>
                <w:rFonts w:ascii="Times New Roman" w:hAnsi="Times New Roman" w:cs="Times New Roman"/>
              </w:rPr>
              <w:t xml:space="preserve"> filled with hydraulic fluid</w:t>
            </w:r>
            <w:r w:rsidR="00F13A44">
              <w:rPr>
                <w:rFonts w:ascii="Times New Roman" w:hAnsi="Times New Roman" w:cs="Times New Roman"/>
              </w:rPr>
              <w:t>.</w:t>
            </w:r>
          </w:p>
          <w:p w14:paraId="546080A7" w14:textId="1F81E834" w:rsidR="001B5DFA" w:rsidRDefault="00400725" w:rsidP="003E06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Isotopic</w:t>
            </w:r>
            <w:r w:rsidR="007A71F0">
              <w:rPr>
                <w:rFonts w:ascii="Times New Roman" w:hAnsi="Times New Roman" w:cs="Times New Roman"/>
              </w:rPr>
              <w:t xml:space="preserve"> Properties</w:t>
            </w:r>
          </w:p>
          <w:p w14:paraId="55B5C77D" w14:textId="04DC1F49" w:rsidR="007F4C98" w:rsidRDefault="007F4C98" w:rsidP="003E06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use for bulk production</w:t>
            </w:r>
          </w:p>
          <w:p w14:paraId="0BA8F59C" w14:textId="1244626A" w:rsidR="00361F6E" w:rsidRDefault="00361F6E" w:rsidP="003E06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porosity</w:t>
            </w:r>
            <w:r w:rsidR="003A6CB1">
              <w:rPr>
                <w:rFonts w:ascii="Times New Roman" w:hAnsi="Times New Roman" w:cs="Times New Roman"/>
              </w:rPr>
              <w:t>.</w:t>
            </w:r>
          </w:p>
          <w:p w14:paraId="66DC24E2" w14:textId="0DF910E7" w:rsidR="00400725" w:rsidRPr="00277070" w:rsidRDefault="00400725" w:rsidP="003E06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use for explosive materials.</w:t>
            </w:r>
            <w:r w:rsidR="00C12EFE">
              <w:rPr>
                <w:rFonts w:ascii="Times New Roman" w:hAnsi="Times New Roman" w:cs="Times New Roman"/>
              </w:rPr>
              <w:t xml:space="preserve"> E.g. Mg, Ti, Zr, Cd, Be.</w:t>
            </w:r>
          </w:p>
        </w:tc>
        <w:tc>
          <w:tcPr>
            <w:tcW w:w="4082" w:type="dxa"/>
          </w:tcPr>
          <w:p w14:paraId="26A46EBB" w14:textId="14DDB3EF" w:rsidR="001B5DFA" w:rsidRDefault="00FF26E5" w:rsidP="00D055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addition to </w:t>
            </w:r>
            <w:r w:rsidRPr="00FF26E5">
              <w:rPr>
                <w:rFonts w:ascii="Times New Roman" w:hAnsi="Times New Roman" w:cs="Times New Roman"/>
              </w:rPr>
              <w:t>Cold Iso-Static Pressing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2129C">
              <w:rPr>
                <w:rFonts w:ascii="Times New Roman" w:hAnsi="Times New Roman" w:cs="Times New Roman"/>
              </w:rPr>
              <w:t>Hitting</w:t>
            </w:r>
            <w:r>
              <w:rPr>
                <w:rFonts w:ascii="Times New Roman" w:hAnsi="Times New Roman" w:cs="Times New Roman"/>
              </w:rPr>
              <w:t xml:space="preserve"> takes place simultaneously.</w:t>
            </w:r>
          </w:p>
          <w:p w14:paraId="4B2CDEC8" w14:textId="7F8755BC" w:rsidR="00E70FFC" w:rsidRDefault="00B3284B" w:rsidP="00D055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3284B">
              <w:rPr>
                <w:rFonts w:ascii="Times New Roman" w:hAnsi="Times New Roman" w:cs="Times New Roman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</w:rPr>
              <w:t xml:space="preserve"> =100 MPa</w:t>
            </w:r>
            <w:r w:rsidR="002D2482">
              <w:rPr>
                <w:rFonts w:ascii="Times New Roman" w:hAnsi="Times New Roman" w:cs="Times New Roman"/>
              </w:rPr>
              <w:t xml:space="preserve">, </w:t>
            </w:r>
            <w:r w:rsidR="002D2482">
              <w:rPr>
                <w:rFonts w:ascii="Times New Roman" w:hAnsi="Times New Roman" w:cs="Times New Roman"/>
              </w:rPr>
              <w:t>pressing form all direction in rubber tube filled with hydraulic fluid</w:t>
            </w:r>
            <w:r w:rsidR="00687CA8">
              <w:rPr>
                <w:rFonts w:ascii="Times New Roman" w:hAnsi="Times New Roman" w:cs="Times New Roman"/>
              </w:rPr>
              <w:t>.</w:t>
            </w:r>
          </w:p>
          <w:p w14:paraId="0E885448" w14:textId="77777777" w:rsidR="0002129C" w:rsidRDefault="0002129C" w:rsidP="00D055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sintering required.</w:t>
            </w:r>
          </w:p>
          <w:p w14:paraId="267FEE56" w14:textId="5F1D5A67" w:rsidR="001958EB" w:rsidRPr="00D055B8" w:rsidRDefault="00CC0662" w:rsidP="00D055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Same Points like </w:t>
            </w:r>
            <w:r w:rsidRPr="00CC0662">
              <w:rPr>
                <w:rFonts w:ascii="Times New Roman" w:hAnsi="Times New Roman" w:cs="Times New Roman"/>
              </w:rPr>
              <w:t>Cold Iso-Static Pressing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11EF9FC" w14:textId="0AFEA056" w:rsidR="00620B52" w:rsidRDefault="00BF40D8" w:rsidP="00BF40D8">
      <w:pPr>
        <w:spacing w:before="240" w:after="0"/>
        <w:rPr>
          <w:rFonts w:ascii="Times New Roman" w:hAnsi="Times New Roman" w:cs="Times New Roman"/>
        </w:rPr>
      </w:pPr>
      <w:r w:rsidRPr="006734E6">
        <w:rPr>
          <w:rFonts w:ascii="Times New Roman" w:hAnsi="Times New Roman" w:cs="Times New Roman"/>
          <w:b/>
          <w:bCs/>
        </w:rPr>
        <w:t>SINTERING</w:t>
      </w:r>
      <w:r w:rsidR="002B4EDD">
        <w:rPr>
          <w:rFonts w:ascii="Times New Roman" w:hAnsi="Times New Roman" w:cs="Times New Roman"/>
          <w:b/>
          <w:bCs/>
        </w:rPr>
        <w:t>:</w:t>
      </w:r>
      <w:r w:rsidR="00C80865">
        <w:rPr>
          <w:rFonts w:ascii="Times New Roman" w:hAnsi="Times New Roman" w:cs="Times New Roman"/>
          <w:b/>
          <w:bCs/>
        </w:rPr>
        <w:t xml:space="preserve"> </w:t>
      </w:r>
      <w:r w:rsidR="00C80865">
        <w:rPr>
          <w:rFonts w:ascii="Times New Roman" w:hAnsi="Times New Roman" w:cs="Times New Roman"/>
        </w:rPr>
        <w:t xml:space="preserve">It’s the final powder metallurgical step. In this process, </w:t>
      </w:r>
      <w:r w:rsidR="00C00F1E">
        <w:rPr>
          <w:rFonts w:ascii="Times New Roman" w:hAnsi="Times New Roman" w:cs="Times New Roman"/>
        </w:rPr>
        <w:t>t</w:t>
      </w:r>
      <w:r w:rsidR="00C80865">
        <w:rPr>
          <w:rFonts w:ascii="Times New Roman" w:hAnsi="Times New Roman" w:cs="Times New Roman"/>
        </w:rPr>
        <w:t>he green compac</w:t>
      </w:r>
      <w:r w:rsidR="00844586">
        <w:rPr>
          <w:rFonts w:ascii="Times New Roman" w:hAnsi="Times New Roman" w:cs="Times New Roman"/>
        </w:rPr>
        <w:t xml:space="preserve">t is heated up to </w:t>
      </w:r>
      <w:r w:rsidR="00383283">
        <w:rPr>
          <w:rFonts w:ascii="Times New Roman" w:hAnsi="Times New Roman" w:cs="Times New Roman"/>
        </w:rPr>
        <w:t>a sintering temperature.</w:t>
      </w:r>
      <w:r w:rsidR="00CD6D2E">
        <w:rPr>
          <w:rFonts w:ascii="Times New Roman" w:hAnsi="Times New Roman" w:cs="Times New Roman"/>
        </w:rPr>
        <w:t xml:space="preserve"> To form chemical bonds between powders.</w:t>
      </w:r>
    </w:p>
    <w:p w14:paraId="6559A9D5" w14:textId="7C39EA0B" w:rsidR="00180229" w:rsidRPr="00C80865" w:rsidRDefault="001B2FC2" w:rsidP="001802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Sintering temperature:</w:t>
      </w:r>
      <w:r w:rsidR="002F79CB">
        <w:rPr>
          <w:rFonts w:ascii="Times New Roman" w:hAnsi="Times New Roman" w:cs="Times New Roman"/>
        </w:rPr>
        <w:t xml:space="preserve"> </w:t>
      </w:r>
      <w:r w:rsidR="00BD2328">
        <w:rPr>
          <w:rFonts w:ascii="Times New Roman" w:hAnsi="Times New Roman" w:cs="Times New Roman"/>
        </w:rPr>
        <w:t xml:space="preserve">Less than least melting point of </w:t>
      </w:r>
      <w:r w:rsidR="00582121">
        <w:rPr>
          <w:rFonts w:ascii="Times New Roman" w:hAnsi="Times New Roman" w:cs="Times New Roman"/>
        </w:rPr>
        <w:t>all powders.</w:t>
      </w:r>
    </w:p>
    <w:p w14:paraId="18C99390" w14:textId="0D7D923F" w:rsidR="002B4EDD" w:rsidRDefault="000B4114" w:rsidP="001D2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 at the time of heating, </w:t>
      </w:r>
      <w:r w:rsidR="00A90FA0" w:rsidRPr="006E1C33">
        <w:rPr>
          <w:rFonts w:ascii="Times New Roman" w:hAnsi="Times New Roman" w:cs="Times New Roman"/>
          <w:b/>
          <w:bCs/>
        </w:rPr>
        <w:t>Neck Formation</w:t>
      </w:r>
      <w:r w:rsidR="00A90FA0">
        <w:rPr>
          <w:rFonts w:ascii="Times New Roman" w:hAnsi="Times New Roman" w:cs="Times New Roman"/>
        </w:rPr>
        <w:t xml:space="preserve"> happened</w:t>
      </w:r>
      <w:r>
        <w:rPr>
          <w:rFonts w:ascii="Times New Roman" w:hAnsi="Times New Roman" w:cs="Times New Roman"/>
        </w:rPr>
        <w:t xml:space="preserve">. After Necking </w:t>
      </w:r>
      <w:r w:rsidR="00780405">
        <w:rPr>
          <w:rFonts w:ascii="Times New Roman" w:hAnsi="Times New Roman" w:cs="Times New Roman"/>
        </w:rPr>
        <w:t xml:space="preserve">Electrons transfers and </w:t>
      </w:r>
      <w:r w:rsidR="003528BA">
        <w:rPr>
          <w:rFonts w:ascii="Times New Roman" w:hAnsi="Times New Roman" w:cs="Times New Roman"/>
          <w:b/>
          <w:bCs/>
        </w:rPr>
        <w:t>C</w:t>
      </w:r>
      <w:r w:rsidR="00780405" w:rsidRPr="006E1C33">
        <w:rPr>
          <w:rFonts w:ascii="Times New Roman" w:hAnsi="Times New Roman" w:cs="Times New Roman"/>
          <w:b/>
          <w:bCs/>
        </w:rPr>
        <w:t>hemical bonds</w:t>
      </w:r>
      <w:r w:rsidR="00780405">
        <w:rPr>
          <w:rFonts w:ascii="Times New Roman" w:hAnsi="Times New Roman" w:cs="Times New Roman"/>
        </w:rPr>
        <w:t xml:space="preserve"> forms</w:t>
      </w:r>
      <w:r w:rsidR="00433D0F">
        <w:rPr>
          <w:rFonts w:ascii="Times New Roman" w:hAnsi="Times New Roman" w:cs="Times New Roman"/>
        </w:rPr>
        <w:t>. A</w:t>
      </w:r>
      <w:r w:rsidR="00780405">
        <w:rPr>
          <w:rFonts w:ascii="Times New Roman" w:hAnsi="Times New Roman" w:cs="Times New Roman"/>
        </w:rPr>
        <w:t>t the end it gives very high strength.</w:t>
      </w:r>
    </w:p>
    <w:p w14:paraId="2560340F" w14:textId="0B087D1F" w:rsidR="006F6F92" w:rsidRDefault="006F6F92" w:rsidP="006F6F92">
      <w:pPr>
        <w:spacing w:after="0"/>
        <w:rPr>
          <w:rFonts w:ascii="Times New Roman" w:hAnsi="Times New Roman" w:cs="Times New Roman"/>
        </w:rPr>
      </w:pPr>
      <w:r w:rsidRPr="006F6F92">
        <w:rPr>
          <w:rFonts w:ascii="Times New Roman" w:hAnsi="Times New Roman" w:cs="Times New Roman"/>
          <w:b/>
          <w:bCs/>
        </w:rPr>
        <w:t>SOME SECONDARY PROCESS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5548" w14:paraId="139BAE18" w14:textId="77777777" w:rsidTr="003C5548">
        <w:tc>
          <w:tcPr>
            <w:tcW w:w="5228" w:type="dxa"/>
          </w:tcPr>
          <w:p w14:paraId="1DFDC41C" w14:textId="68A16042" w:rsidR="003C5548" w:rsidRDefault="00F9559B" w:rsidP="003C55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IMPREGNATION</w:t>
            </w:r>
          </w:p>
        </w:tc>
        <w:tc>
          <w:tcPr>
            <w:tcW w:w="5228" w:type="dxa"/>
          </w:tcPr>
          <w:p w14:paraId="2B591587" w14:textId="41529B95" w:rsidR="003C5548" w:rsidRDefault="00F9559B" w:rsidP="003C55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INFILTRATION</w:t>
            </w:r>
          </w:p>
        </w:tc>
      </w:tr>
      <w:tr w:rsidR="003C6EF4" w14:paraId="75A6DCDE" w14:textId="77777777" w:rsidTr="003C5548">
        <w:tc>
          <w:tcPr>
            <w:tcW w:w="5228" w:type="dxa"/>
          </w:tcPr>
          <w:p w14:paraId="27B8255A" w14:textId="77777777" w:rsidR="003C6EF4" w:rsidRDefault="0078637F" w:rsidP="0078637F">
            <w:pPr>
              <w:rPr>
                <w:rFonts w:ascii="Times New Roman" w:hAnsi="Times New Roman" w:cs="Times New Roman"/>
              </w:rPr>
            </w:pPr>
            <w:r w:rsidRPr="0078637F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this process, The Pours of a powder metallurgical product is filled with </w:t>
            </w:r>
            <w:r w:rsidRPr="002B14CF">
              <w:rPr>
                <w:rFonts w:ascii="Times New Roman" w:hAnsi="Times New Roman" w:cs="Times New Roman"/>
                <w:b/>
                <w:bCs/>
              </w:rPr>
              <w:t>oil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C5420AB" w14:textId="4225C873" w:rsidR="0078637F" w:rsidRPr="0078637F" w:rsidRDefault="0078637F" w:rsidP="00786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24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g. Impregnated Gears &amp; Bearings</w:t>
            </w:r>
          </w:p>
        </w:tc>
        <w:tc>
          <w:tcPr>
            <w:tcW w:w="5228" w:type="dxa"/>
          </w:tcPr>
          <w:p w14:paraId="32760B93" w14:textId="5B871CFD" w:rsidR="003C6EF4" w:rsidRPr="0078637F" w:rsidRDefault="00D024E9" w:rsidP="006E5F31">
            <w:pPr>
              <w:rPr>
                <w:rFonts w:ascii="Times New Roman" w:hAnsi="Times New Roman" w:cs="Times New Roman"/>
              </w:rPr>
            </w:pPr>
            <w:r w:rsidRPr="0078637F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this process, The Pours of a powder metallurgical product is filled with </w:t>
            </w:r>
            <w:r w:rsidRPr="002B14CF">
              <w:rPr>
                <w:rFonts w:ascii="Times New Roman" w:hAnsi="Times New Roman" w:cs="Times New Roman"/>
                <w:b/>
                <w:bCs/>
              </w:rPr>
              <w:t>Filler Material</w:t>
            </w:r>
            <w:r w:rsidR="006E5F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E5F31">
              <w:rPr>
                <w:rFonts w:ascii="Times New Roman" w:hAnsi="Times New Roman" w:cs="Times New Roman"/>
              </w:rPr>
              <w:t xml:space="preserve">and due to this surface porosity </w:t>
            </w:r>
            <w:r w:rsidR="00C4572C">
              <w:rPr>
                <w:rFonts w:ascii="Times New Roman" w:hAnsi="Times New Roman" w:cs="Times New Roman"/>
              </w:rPr>
              <w:t>removed</w:t>
            </w:r>
            <w:r w:rsidR="006E5F31">
              <w:rPr>
                <w:rFonts w:ascii="Times New Roman" w:hAnsi="Times New Roman" w:cs="Times New Roman"/>
              </w:rPr>
              <w:t>.</w:t>
            </w:r>
          </w:p>
        </w:tc>
      </w:tr>
    </w:tbl>
    <w:p w14:paraId="16586D92" w14:textId="1B9B71C2" w:rsidR="00935C7F" w:rsidRDefault="00935C7F" w:rsidP="002B4EDD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4DB6" w14:paraId="4D09D329" w14:textId="77777777" w:rsidTr="00534DB6">
        <w:tc>
          <w:tcPr>
            <w:tcW w:w="5228" w:type="dxa"/>
          </w:tcPr>
          <w:p w14:paraId="67294943" w14:textId="55915E59" w:rsidR="00534DB6" w:rsidRDefault="00534DB6" w:rsidP="002B4E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5228" w:type="dxa"/>
          </w:tcPr>
          <w:p w14:paraId="35EC807C" w14:textId="12AA63EF" w:rsidR="00534DB6" w:rsidRDefault="00534DB6" w:rsidP="002B4E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Dis- </w:t>
            </w:r>
            <w:r>
              <w:rPr>
                <w:rFonts w:ascii="Times New Roman" w:hAnsi="Times New Roman" w:cs="Times New Roman"/>
              </w:rPr>
              <w:t>Advantages</w:t>
            </w:r>
          </w:p>
        </w:tc>
      </w:tr>
      <w:tr w:rsidR="00534DB6" w14:paraId="31A2F70F" w14:textId="77777777" w:rsidTr="00534DB6">
        <w:tc>
          <w:tcPr>
            <w:tcW w:w="5228" w:type="dxa"/>
          </w:tcPr>
          <w:p w14:paraId="1812C6AB" w14:textId="77777777" w:rsidR="00534DB6" w:rsidRDefault="007663B8" w:rsidP="00C87D8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Well-Shaped Composite, Ceramics &amp; Alloys refractory materials are easy to produce. </w:t>
            </w:r>
          </w:p>
          <w:p w14:paraId="3071A1DD" w14:textId="6CD47F98" w:rsidR="007663B8" w:rsidRDefault="00A83E12" w:rsidP="00C87D8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Processing cost/ Unit is low.</w:t>
            </w:r>
          </w:p>
          <w:p w14:paraId="5980C2BD" w14:textId="3D63F942" w:rsidR="00A83E12" w:rsidRDefault="00A83E12" w:rsidP="00C87D8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 Production. (1,00,000 Units)</w:t>
            </w:r>
          </w:p>
          <w:p w14:paraId="54D63B2F" w14:textId="148EC800" w:rsidR="00A83E12" w:rsidRPr="00C87D8F" w:rsidRDefault="00A83E12" w:rsidP="00C87D8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Compressive Strength.</w:t>
            </w:r>
          </w:p>
        </w:tc>
        <w:tc>
          <w:tcPr>
            <w:tcW w:w="5228" w:type="dxa"/>
          </w:tcPr>
          <w:p w14:paraId="583EC0FA" w14:textId="77777777" w:rsidR="00534DB6" w:rsidRDefault="00FF3D0B" w:rsidP="00FF3D0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Porosity is high.</w:t>
            </w:r>
          </w:p>
          <w:p w14:paraId="2DD3AE09" w14:textId="6FDA5761" w:rsidR="00FF3D0B" w:rsidRDefault="00FF3D0B" w:rsidP="00FF3D0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Brittle in nature.</w:t>
            </w:r>
          </w:p>
          <w:p w14:paraId="4BD974A5" w14:textId="2AEC90B8" w:rsidR="00BA0485" w:rsidRDefault="00BA0485" w:rsidP="00FF3D0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Variety of products not possible.</w:t>
            </w:r>
          </w:p>
          <w:p w14:paraId="39A95EB4" w14:textId="501E9090" w:rsidR="00FF3D0B" w:rsidRPr="00FF3D0B" w:rsidRDefault="00BA0485" w:rsidP="00FF3D0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cost is more. E.g. Equipment &amp; Tooling Cost </w:t>
            </w:r>
            <w:r w:rsidR="0075103E">
              <w:rPr>
                <w:rFonts w:ascii="Times New Roman" w:hAnsi="Times New Roman" w:cs="Times New Roman"/>
              </w:rPr>
              <w:t>is</w:t>
            </w: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 xml:space="preserve"> more.</w:t>
            </w:r>
          </w:p>
        </w:tc>
      </w:tr>
    </w:tbl>
    <w:p w14:paraId="3567EED4" w14:textId="77777777" w:rsidR="003D72E9" w:rsidRPr="002B4EDD" w:rsidRDefault="003D72E9" w:rsidP="002B4EDD">
      <w:pPr>
        <w:spacing w:after="0"/>
        <w:rPr>
          <w:rFonts w:ascii="Times New Roman" w:hAnsi="Times New Roman" w:cs="Times New Roman"/>
        </w:rPr>
      </w:pPr>
    </w:p>
    <w:sectPr w:rsidR="003D72E9" w:rsidRPr="002B4EDD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0CC"/>
    <w:multiLevelType w:val="hybridMultilevel"/>
    <w:tmpl w:val="D2A823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83778"/>
    <w:multiLevelType w:val="hybridMultilevel"/>
    <w:tmpl w:val="7174CC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F5679"/>
    <w:multiLevelType w:val="hybridMultilevel"/>
    <w:tmpl w:val="03589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E0EFF"/>
    <w:multiLevelType w:val="hybridMultilevel"/>
    <w:tmpl w:val="0B40FC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51A8D"/>
    <w:multiLevelType w:val="hybridMultilevel"/>
    <w:tmpl w:val="A9362028"/>
    <w:lvl w:ilvl="0" w:tplc="08BEB4E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196"/>
    <w:multiLevelType w:val="hybridMultilevel"/>
    <w:tmpl w:val="24F057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BD6C1D"/>
    <w:multiLevelType w:val="hybridMultilevel"/>
    <w:tmpl w:val="6D8AC8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B12BA"/>
    <w:multiLevelType w:val="hybridMultilevel"/>
    <w:tmpl w:val="32B6BF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216F3"/>
    <w:multiLevelType w:val="hybridMultilevel"/>
    <w:tmpl w:val="CFCC5F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4E35E1"/>
    <w:multiLevelType w:val="hybridMultilevel"/>
    <w:tmpl w:val="6A584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7A6D60"/>
    <w:multiLevelType w:val="hybridMultilevel"/>
    <w:tmpl w:val="3BE420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6C7EEB"/>
    <w:multiLevelType w:val="hybridMultilevel"/>
    <w:tmpl w:val="A92A4F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4D1FBD"/>
    <w:multiLevelType w:val="hybridMultilevel"/>
    <w:tmpl w:val="31D079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565E7F"/>
    <w:multiLevelType w:val="hybridMultilevel"/>
    <w:tmpl w:val="094A9F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C8117D"/>
    <w:multiLevelType w:val="hybridMultilevel"/>
    <w:tmpl w:val="9FF4DB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579B9"/>
    <w:multiLevelType w:val="hybridMultilevel"/>
    <w:tmpl w:val="156875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636E4"/>
    <w:multiLevelType w:val="hybridMultilevel"/>
    <w:tmpl w:val="021C6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3E7FAD"/>
    <w:multiLevelType w:val="hybridMultilevel"/>
    <w:tmpl w:val="272AE1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B3673"/>
    <w:multiLevelType w:val="hybridMultilevel"/>
    <w:tmpl w:val="5E9E2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137E6"/>
    <w:multiLevelType w:val="hybridMultilevel"/>
    <w:tmpl w:val="7FC63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4"/>
  </w:num>
  <w:num w:numId="7">
    <w:abstractNumId w:val="18"/>
  </w:num>
  <w:num w:numId="8">
    <w:abstractNumId w:val="11"/>
  </w:num>
  <w:num w:numId="9">
    <w:abstractNumId w:val="9"/>
  </w:num>
  <w:num w:numId="10">
    <w:abstractNumId w:val="14"/>
  </w:num>
  <w:num w:numId="11">
    <w:abstractNumId w:val="3"/>
  </w:num>
  <w:num w:numId="12">
    <w:abstractNumId w:val="1"/>
  </w:num>
  <w:num w:numId="13">
    <w:abstractNumId w:val="17"/>
  </w:num>
  <w:num w:numId="14">
    <w:abstractNumId w:val="15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4D19"/>
    <w:rsid w:val="00016329"/>
    <w:rsid w:val="0002129C"/>
    <w:rsid w:val="00032DC0"/>
    <w:rsid w:val="00033105"/>
    <w:rsid w:val="000449F1"/>
    <w:rsid w:val="000461E2"/>
    <w:rsid w:val="00047ED9"/>
    <w:rsid w:val="000557B3"/>
    <w:rsid w:val="000561A8"/>
    <w:rsid w:val="0006128B"/>
    <w:rsid w:val="00061476"/>
    <w:rsid w:val="0009370A"/>
    <w:rsid w:val="000A4371"/>
    <w:rsid w:val="000A514A"/>
    <w:rsid w:val="000A69CB"/>
    <w:rsid w:val="000B4114"/>
    <w:rsid w:val="000B7F9C"/>
    <w:rsid w:val="000C2223"/>
    <w:rsid w:val="000C4286"/>
    <w:rsid w:val="000E5514"/>
    <w:rsid w:val="000E57C6"/>
    <w:rsid w:val="000E6E03"/>
    <w:rsid w:val="00111651"/>
    <w:rsid w:val="00115DAA"/>
    <w:rsid w:val="00127E9B"/>
    <w:rsid w:val="00145476"/>
    <w:rsid w:val="001649E6"/>
    <w:rsid w:val="00180229"/>
    <w:rsid w:val="001819E0"/>
    <w:rsid w:val="001846A3"/>
    <w:rsid w:val="00185021"/>
    <w:rsid w:val="001875C4"/>
    <w:rsid w:val="00191CE5"/>
    <w:rsid w:val="00193631"/>
    <w:rsid w:val="001958EB"/>
    <w:rsid w:val="001A2119"/>
    <w:rsid w:val="001B2FC2"/>
    <w:rsid w:val="001B4C81"/>
    <w:rsid w:val="001B5DFA"/>
    <w:rsid w:val="001C37D4"/>
    <w:rsid w:val="001D2494"/>
    <w:rsid w:val="001E7496"/>
    <w:rsid w:val="001F1CCE"/>
    <w:rsid w:val="002007D0"/>
    <w:rsid w:val="00203140"/>
    <w:rsid w:val="00210CC8"/>
    <w:rsid w:val="00217893"/>
    <w:rsid w:val="0021796C"/>
    <w:rsid w:val="002216D9"/>
    <w:rsid w:val="002334F5"/>
    <w:rsid w:val="00235D4F"/>
    <w:rsid w:val="002422A0"/>
    <w:rsid w:val="002527FB"/>
    <w:rsid w:val="00277070"/>
    <w:rsid w:val="00295C02"/>
    <w:rsid w:val="002B14CF"/>
    <w:rsid w:val="002B31A0"/>
    <w:rsid w:val="002B4EDD"/>
    <w:rsid w:val="002D2482"/>
    <w:rsid w:val="002E6143"/>
    <w:rsid w:val="002F56CD"/>
    <w:rsid w:val="002F79CB"/>
    <w:rsid w:val="0030079C"/>
    <w:rsid w:val="003220DA"/>
    <w:rsid w:val="00334550"/>
    <w:rsid w:val="00341386"/>
    <w:rsid w:val="003528BA"/>
    <w:rsid w:val="00361F6E"/>
    <w:rsid w:val="003668C8"/>
    <w:rsid w:val="00381AE0"/>
    <w:rsid w:val="00383283"/>
    <w:rsid w:val="00385CD4"/>
    <w:rsid w:val="00390B9B"/>
    <w:rsid w:val="00393C0D"/>
    <w:rsid w:val="00394A19"/>
    <w:rsid w:val="003A6CB1"/>
    <w:rsid w:val="003B7987"/>
    <w:rsid w:val="003C5364"/>
    <w:rsid w:val="003C5548"/>
    <w:rsid w:val="003C6EF4"/>
    <w:rsid w:val="003D72E9"/>
    <w:rsid w:val="003E0647"/>
    <w:rsid w:val="00400725"/>
    <w:rsid w:val="00400798"/>
    <w:rsid w:val="0040676B"/>
    <w:rsid w:val="004156B3"/>
    <w:rsid w:val="00416965"/>
    <w:rsid w:val="00427038"/>
    <w:rsid w:val="00433D0F"/>
    <w:rsid w:val="00445029"/>
    <w:rsid w:val="00447FE4"/>
    <w:rsid w:val="0045730A"/>
    <w:rsid w:val="0047101B"/>
    <w:rsid w:val="004718FF"/>
    <w:rsid w:val="00474B89"/>
    <w:rsid w:val="0048168C"/>
    <w:rsid w:val="004A2806"/>
    <w:rsid w:val="004C6D27"/>
    <w:rsid w:val="004D0C6D"/>
    <w:rsid w:val="004D7022"/>
    <w:rsid w:val="004E190B"/>
    <w:rsid w:val="004F72F7"/>
    <w:rsid w:val="005008FE"/>
    <w:rsid w:val="00503244"/>
    <w:rsid w:val="00503C1B"/>
    <w:rsid w:val="0051100A"/>
    <w:rsid w:val="00517D96"/>
    <w:rsid w:val="00520260"/>
    <w:rsid w:val="00520F68"/>
    <w:rsid w:val="00521EB9"/>
    <w:rsid w:val="005231B1"/>
    <w:rsid w:val="00530B75"/>
    <w:rsid w:val="00534DB6"/>
    <w:rsid w:val="00553B44"/>
    <w:rsid w:val="00564C66"/>
    <w:rsid w:val="00582121"/>
    <w:rsid w:val="005835BA"/>
    <w:rsid w:val="005A3271"/>
    <w:rsid w:val="005C1697"/>
    <w:rsid w:val="005C6FA7"/>
    <w:rsid w:val="005D04CD"/>
    <w:rsid w:val="005E7B32"/>
    <w:rsid w:val="005F09EA"/>
    <w:rsid w:val="005F3C77"/>
    <w:rsid w:val="005F69D4"/>
    <w:rsid w:val="00600399"/>
    <w:rsid w:val="00605CF9"/>
    <w:rsid w:val="00620B52"/>
    <w:rsid w:val="00622EE3"/>
    <w:rsid w:val="00641BCF"/>
    <w:rsid w:val="00644A05"/>
    <w:rsid w:val="00652C41"/>
    <w:rsid w:val="006559EC"/>
    <w:rsid w:val="00665E12"/>
    <w:rsid w:val="006734E6"/>
    <w:rsid w:val="006762FC"/>
    <w:rsid w:val="00687CA8"/>
    <w:rsid w:val="00694169"/>
    <w:rsid w:val="00696A66"/>
    <w:rsid w:val="006A1B21"/>
    <w:rsid w:val="006C31D9"/>
    <w:rsid w:val="006C4570"/>
    <w:rsid w:val="006E1C33"/>
    <w:rsid w:val="006E5F31"/>
    <w:rsid w:val="006E72F3"/>
    <w:rsid w:val="006F6F92"/>
    <w:rsid w:val="0072064C"/>
    <w:rsid w:val="007245CC"/>
    <w:rsid w:val="00737349"/>
    <w:rsid w:val="00742A9B"/>
    <w:rsid w:val="00743095"/>
    <w:rsid w:val="00747969"/>
    <w:rsid w:val="00750AFB"/>
    <w:rsid w:val="0075103E"/>
    <w:rsid w:val="007663B8"/>
    <w:rsid w:val="007777CF"/>
    <w:rsid w:val="00780405"/>
    <w:rsid w:val="00783F58"/>
    <w:rsid w:val="0078637F"/>
    <w:rsid w:val="00791BB9"/>
    <w:rsid w:val="0079417E"/>
    <w:rsid w:val="007A5B8C"/>
    <w:rsid w:val="007A71F0"/>
    <w:rsid w:val="007B2846"/>
    <w:rsid w:val="007B5E85"/>
    <w:rsid w:val="007C1CD8"/>
    <w:rsid w:val="007C7E09"/>
    <w:rsid w:val="007D1A93"/>
    <w:rsid w:val="007D20C5"/>
    <w:rsid w:val="007D435C"/>
    <w:rsid w:val="007D7410"/>
    <w:rsid w:val="007F4031"/>
    <w:rsid w:val="007F4C98"/>
    <w:rsid w:val="007F7818"/>
    <w:rsid w:val="008264AE"/>
    <w:rsid w:val="00844586"/>
    <w:rsid w:val="00851EFF"/>
    <w:rsid w:val="0086234B"/>
    <w:rsid w:val="00871D21"/>
    <w:rsid w:val="008A687D"/>
    <w:rsid w:val="008B11EE"/>
    <w:rsid w:val="008C791D"/>
    <w:rsid w:val="008E2F3B"/>
    <w:rsid w:val="008E5BA2"/>
    <w:rsid w:val="00935C7F"/>
    <w:rsid w:val="009376C3"/>
    <w:rsid w:val="00953678"/>
    <w:rsid w:val="00962785"/>
    <w:rsid w:val="0098316A"/>
    <w:rsid w:val="00994CBA"/>
    <w:rsid w:val="009A6E35"/>
    <w:rsid w:val="009B0B1F"/>
    <w:rsid w:val="009C04E6"/>
    <w:rsid w:val="009C56F0"/>
    <w:rsid w:val="009E1C1C"/>
    <w:rsid w:val="009E2162"/>
    <w:rsid w:val="009E37D4"/>
    <w:rsid w:val="009F46EC"/>
    <w:rsid w:val="009F4AEA"/>
    <w:rsid w:val="00A11F7A"/>
    <w:rsid w:val="00A27209"/>
    <w:rsid w:val="00A358EA"/>
    <w:rsid w:val="00A47CBE"/>
    <w:rsid w:val="00A57788"/>
    <w:rsid w:val="00A83E12"/>
    <w:rsid w:val="00A90FA0"/>
    <w:rsid w:val="00AA714D"/>
    <w:rsid w:val="00AB17B4"/>
    <w:rsid w:val="00AC2B45"/>
    <w:rsid w:val="00AD2539"/>
    <w:rsid w:val="00AE094E"/>
    <w:rsid w:val="00AE09B4"/>
    <w:rsid w:val="00AE28C2"/>
    <w:rsid w:val="00AE4378"/>
    <w:rsid w:val="00AE57A7"/>
    <w:rsid w:val="00B21275"/>
    <w:rsid w:val="00B324DA"/>
    <w:rsid w:val="00B3284B"/>
    <w:rsid w:val="00B33172"/>
    <w:rsid w:val="00B333A1"/>
    <w:rsid w:val="00B43E64"/>
    <w:rsid w:val="00B44E27"/>
    <w:rsid w:val="00B533C7"/>
    <w:rsid w:val="00B7393B"/>
    <w:rsid w:val="00B8422F"/>
    <w:rsid w:val="00BA0485"/>
    <w:rsid w:val="00BA3038"/>
    <w:rsid w:val="00BD2328"/>
    <w:rsid w:val="00BD5AB0"/>
    <w:rsid w:val="00BF40D8"/>
    <w:rsid w:val="00C00F1E"/>
    <w:rsid w:val="00C03B7B"/>
    <w:rsid w:val="00C04D17"/>
    <w:rsid w:val="00C12EFE"/>
    <w:rsid w:val="00C2181F"/>
    <w:rsid w:val="00C25282"/>
    <w:rsid w:val="00C301F4"/>
    <w:rsid w:val="00C41786"/>
    <w:rsid w:val="00C4572C"/>
    <w:rsid w:val="00C4777B"/>
    <w:rsid w:val="00C515E7"/>
    <w:rsid w:val="00C57121"/>
    <w:rsid w:val="00C668BB"/>
    <w:rsid w:val="00C70870"/>
    <w:rsid w:val="00C726BD"/>
    <w:rsid w:val="00C76E1B"/>
    <w:rsid w:val="00C80865"/>
    <w:rsid w:val="00C87D8F"/>
    <w:rsid w:val="00C94EAB"/>
    <w:rsid w:val="00CA30F1"/>
    <w:rsid w:val="00CB7846"/>
    <w:rsid w:val="00CC0662"/>
    <w:rsid w:val="00CD6D2E"/>
    <w:rsid w:val="00CF28BA"/>
    <w:rsid w:val="00CF7BB7"/>
    <w:rsid w:val="00D00A02"/>
    <w:rsid w:val="00D024E9"/>
    <w:rsid w:val="00D040AA"/>
    <w:rsid w:val="00D055B8"/>
    <w:rsid w:val="00D137D9"/>
    <w:rsid w:val="00D21628"/>
    <w:rsid w:val="00D218DB"/>
    <w:rsid w:val="00D227A0"/>
    <w:rsid w:val="00D4390A"/>
    <w:rsid w:val="00D50F27"/>
    <w:rsid w:val="00D554D2"/>
    <w:rsid w:val="00D67B93"/>
    <w:rsid w:val="00D70466"/>
    <w:rsid w:val="00D82AD7"/>
    <w:rsid w:val="00D90A3F"/>
    <w:rsid w:val="00DB2EF2"/>
    <w:rsid w:val="00DB516C"/>
    <w:rsid w:val="00DB6101"/>
    <w:rsid w:val="00DB7EB0"/>
    <w:rsid w:val="00DC5670"/>
    <w:rsid w:val="00DE34A8"/>
    <w:rsid w:val="00DF0219"/>
    <w:rsid w:val="00DF2BE5"/>
    <w:rsid w:val="00E0012A"/>
    <w:rsid w:val="00E00E64"/>
    <w:rsid w:val="00E0644F"/>
    <w:rsid w:val="00E1108C"/>
    <w:rsid w:val="00E15A06"/>
    <w:rsid w:val="00E314EC"/>
    <w:rsid w:val="00E3567F"/>
    <w:rsid w:val="00E50240"/>
    <w:rsid w:val="00E508D1"/>
    <w:rsid w:val="00E70FFC"/>
    <w:rsid w:val="00E74FA5"/>
    <w:rsid w:val="00E8301E"/>
    <w:rsid w:val="00E973F2"/>
    <w:rsid w:val="00EB649B"/>
    <w:rsid w:val="00ED67FA"/>
    <w:rsid w:val="00EF523B"/>
    <w:rsid w:val="00F13A44"/>
    <w:rsid w:val="00F218DA"/>
    <w:rsid w:val="00F30C6C"/>
    <w:rsid w:val="00F3732D"/>
    <w:rsid w:val="00F61C33"/>
    <w:rsid w:val="00F76C02"/>
    <w:rsid w:val="00F9559B"/>
    <w:rsid w:val="00FA74E9"/>
    <w:rsid w:val="00FB19F0"/>
    <w:rsid w:val="00FD0B82"/>
    <w:rsid w:val="00FD385E"/>
    <w:rsid w:val="00FD6136"/>
    <w:rsid w:val="00FD7B30"/>
    <w:rsid w:val="00FE1F9B"/>
    <w:rsid w:val="00FE254C"/>
    <w:rsid w:val="00FE56BB"/>
    <w:rsid w:val="00FF0850"/>
    <w:rsid w:val="00FF26E5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F55B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344</cp:revision>
  <dcterms:created xsi:type="dcterms:W3CDTF">2020-07-30T07:16:00Z</dcterms:created>
  <dcterms:modified xsi:type="dcterms:W3CDTF">2020-08-17T14:14:00Z</dcterms:modified>
</cp:coreProperties>
</file>