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57749CE9" w:rsidR="004D7022" w:rsidRDefault="00A70329" w:rsidP="00A97ECF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A70329">
        <w:rPr>
          <w:rFonts w:ascii="Times New Roman" w:hAnsi="Times New Roman" w:cs="Times New Roman"/>
          <w:b/>
          <w:bCs/>
          <w:u w:val="single"/>
        </w:rPr>
        <w:t>METHOD OF DESIGNING RISER</w:t>
      </w:r>
    </w:p>
    <w:p w14:paraId="39490B57" w14:textId="77777777" w:rsidR="00117477" w:rsidRPr="00F26D03" w:rsidRDefault="00117477" w:rsidP="00117477">
      <w:pPr>
        <w:spacing w:after="0"/>
        <w:rPr>
          <w:rFonts w:ascii="Times New Roman" w:hAnsi="Times New Roman" w:cs="Times New Roman"/>
          <w:b/>
          <w:bCs/>
        </w:rPr>
      </w:pPr>
      <w:r w:rsidRPr="00F26D03">
        <w:rPr>
          <w:rFonts w:ascii="Times New Roman" w:hAnsi="Times New Roman" w:cs="Times New Roman"/>
          <w:b/>
          <w:bCs/>
        </w:rPr>
        <w:t>METHOD TO SOLVE NUMERICAL:</w:t>
      </w:r>
    </w:p>
    <w:p w14:paraId="4244D09D" w14:textId="77777777" w:rsidR="00117477" w:rsidRPr="00D80184" w:rsidRDefault="00117477" w:rsidP="001174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80184">
        <w:rPr>
          <w:rFonts w:ascii="Times New Roman" w:hAnsi="Times New Roman" w:cs="Times New Roman"/>
        </w:rPr>
        <w:t xml:space="preserve">In the given problem if </w:t>
      </w:r>
      <w:r w:rsidRPr="00D80184">
        <w:rPr>
          <w:rFonts w:ascii="Times New Roman" w:eastAsiaTheme="minorEastAsia" w:hAnsi="Times New Roman" w:cs="Times New Roman"/>
        </w:rPr>
        <w:t>% of Shrinkage is given use 4</w:t>
      </w:r>
      <w:r w:rsidRPr="00D80184">
        <w:rPr>
          <w:rFonts w:ascii="Times New Roman" w:eastAsiaTheme="minorEastAsia" w:hAnsi="Times New Roman" w:cs="Times New Roman"/>
          <w:vertAlign w:val="superscript"/>
        </w:rPr>
        <w:t>th</w:t>
      </w:r>
      <w:r w:rsidRPr="00D80184">
        <w:rPr>
          <w:rFonts w:ascii="Times New Roman" w:eastAsiaTheme="minorEastAsia" w:hAnsi="Times New Roman" w:cs="Times New Roman"/>
        </w:rPr>
        <w:t xml:space="preserve"> method. E.g. Shrinkage volume consideration.</w:t>
      </w:r>
    </w:p>
    <w:p w14:paraId="6503DFDD" w14:textId="77777777" w:rsidR="00117477" w:rsidRPr="00D80184" w:rsidRDefault="00117477" w:rsidP="001174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80184">
        <w:rPr>
          <w:rFonts w:ascii="Times New Roman" w:hAnsi="Times New Roman" w:cs="Times New Roman"/>
        </w:rPr>
        <w:t xml:space="preserve">If not, check the values of </w:t>
      </w:r>
      <m:oMath>
        <m:r>
          <w:rPr>
            <w:rFonts w:ascii="Cambria Math" w:hAnsi="Cambria Math" w:cs="Times New Roman"/>
          </w:rPr>
          <m:t>a,b,c</m:t>
        </m:r>
      </m:oMath>
      <w:r w:rsidRPr="00D80184">
        <w:rPr>
          <w:rFonts w:ascii="Times New Roman" w:hAnsi="Times New Roman" w:cs="Times New Roman"/>
        </w:rPr>
        <w:t xml:space="preserve"> if given use 1</w:t>
      </w:r>
      <w:proofErr w:type="spellStart"/>
      <w:r w:rsidRPr="00D80184">
        <w:rPr>
          <w:rFonts w:ascii="Times New Roman" w:hAnsi="Times New Roman" w:cs="Times New Roman"/>
          <w:vertAlign w:val="superscript"/>
        </w:rPr>
        <w:t>st</w:t>
      </w:r>
      <w:proofErr w:type="spellEnd"/>
      <w:r w:rsidRPr="00D80184">
        <w:rPr>
          <w:rFonts w:ascii="Times New Roman" w:hAnsi="Times New Roman" w:cs="Times New Roman"/>
        </w:rPr>
        <w:t xml:space="preserve"> method.</w:t>
      </w:r>
    </w:p>
    <w:p w14:paraId="60B01067" w14:textId="77777777" w:rsidR="00117477" w:rsidRPr="00D80184" w:rsidRDefault="00117477" w:rsidP="001174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80184">
        <w:rPr>
          <w:rFonts w:ascii="Times New Roman" w:hAnsi="Times New Roman" w:cs="Times New Roman"/>
        </w:rPr>
        <w:t>If not given,</w:t>
      </w:r>
      <w:r w:rsidRPr="00D80184">
        <w:rPr>
          <w:rFonts w:ascii="Times New Roman" w:eastAsiaTheme="minorEastAsia" w:hAnsi="Times New Roman" w:cs="Times New Roman"/>
        </w:rPr>
        <w:t xml:space="preserve"> check the table given for shape factor corresponding to volumetric ratio of given use 3</w:t>
      </w:r>
      <w:r w:rsidRPr="00D80184">
        <w:rPr>
          <w:rFonts w:ascii="Times New Roman" w:eastAsiaTheme="minorEastAsia" w:hAnsi="Times New Roman" w:cs="Times New Roman"/>
          <w:vertAlign w:val="superscript"/>
        </w:rPr>
        <w:t>rd</w:t>
      </w:r>
      <w:r w:rsidRPr="00D80184">
        <w:rPr>
          <w:rFonts w:ascii="Times New Roman" w:eastAsiaTheme="minorEastAsia" w:hAnsi="Times New Roman" w:cs="Times New Roman"/>
        </w:rPr>
        <w:t xml:space="preserve"> method.</w:t>
      </w:r>
    </w:p>
    <w:p w14:paraId="5D722791" w14:textId="77777777" w:rsidR="00117477" w:rsidRPr="00D80184" w:rsidRDefault="00117477" w:rsidP="00C44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0184">
        <w:rPr>
          <w:rFonts w:ascii="Times New Roman" w:hAnsi="Times New Roman" w:cs="Times New Roman"/>
        </w:rPr>
        <w:t>If not then use the 2</w:t>
      </w:r>
      <w:r w:rsidRPr="00D80184">
        <w:rPr>
          <w:rFonts w:ascii="Times New Roman" w:hAnsi="Times New Roman" w:cs="Times New Roman"/>
          <w:vertAlign w:val="superscript"/>
        </w:rPr>
        <w:t>nd</w:t>
      </w:r>
      <w:r w:rsidRPr="00D80184">
        <w:rPr>
          <w:rFonts w:ascii="Times New Roman" w:hAnsi="Times New Roman" w:cs="Times New Roman"/>
        </w:rPr>
        <w:t xml:space="preserve"> method. E.g. Modulus method.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7077" w14:paraId="51C2F757" w14:textId="77777777" w:rsidTr="00747077">
        <w:tc>
          <w:tcPr>
            <w:tcW w:w="5228" w:type="dxa"/>
          </w:tcPr>
          <w:p w14:paraId="3F979993" w14:textId="3B87B83B" w:rsidR="00747077" w:rsidRDefault="00747077" w:rsidP="007470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Circular Riser,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oMath>
          </w:p>
          <w:p w14:paraId="6B3345AD" w14:textId="77777777" w:rsidR="00312CE4" w:rsidRDefault="00747077" w:rsidP="007470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Side Riser: </w:t>
            </w:r>
            <m:oMath>
              <m:r>
                <w:rPr>
                  <w:rFonts w:ascii="Cambria Math" w:hAnsi="Cambria Math" w:cs="Times New Roman"/>
                </w:rPr>
                <m:t>D=H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14:paraId="2FD2201C" w14:textId="6F5D592F" w:rsidR="00747077" w:rsidRDefault="00747077" w:rsidP="007470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Top Riser:</w:t>
            </w:r>
            <m:oMath>
              <m:r>
                <w:rPr>
                  <w:rFonts w:ascii="Cambria Math" w:hAnsi="Cambria Math" w:cs="Times New Roman"/>
                </w:rPr>
                <m:t xml:space="preserve"> D=2H</m:t>
              </m:r>
            </m:oMath>
          </w:p>
          <w:p w14:paraId="796AACE1" w14:textId="36A592B3" w:rsidR="00A24CF4" w:rsidRDefault="00067689" w:rsidP="0074707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79D12C43" w14:textId="77777777" w:rsidR="00212CD3" w:rsidRDefault="00212CD3" w:rsidP="00212CD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>Modulus of Riser (Volume/ Surface Area),</w:t>
            </w:r>
          </w:p>
          <w:p w14:paraId="689BFAC7" w14:textId="77777777" w:rsidR="00212CD3" w:rsidRDefault="00212CD3" w:rsidP="00212CD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>Modulus of Casting (Volume/ Surface Area),</w:t>
            </w:r>
          </w:p>
          <w:p w14:paraId="3C567381" w14:textId="7883E8BC" w:rsidR="00A067A9" w:rsidRDefault="00A067A9" w:rsidP="00A067A9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>Volume of Riser,</w:t>
            </w:r>
          </w:p>
          <w:p w14:paraId="0C772494" w14:textId="46AF305B" w:rsidR="00747077" w:rsidRPr="00BA507E" w:rsidRDefault="00A067A9" w:rsidP="0074707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>Voume of Casting,</w:t>
            </w:r>
          </w:p>
        </w:tc>
      </w:tr>
    </w:tbl>
    <w:p w14:paraId="5F1E5EDA" w14:textId="3BCD5A60" w:rsidR="00C76E1B" w:rsidRPr="001D3ADF" w:rsidRDefault="00E21E51" w:rsidP="005B024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CAINES METHOD</w:t>
      </w:r>
      <w:r w:rsidRPr="002D5CE7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4749A" w14:paraId="44A20776" w14:textId="77777777" w:rsidTr="0024749A">
        <w:tc>
          <w:tcPr>
            <w:tcW w:w="5228" w:type="dxa"/>
          </w:tcPr>
          <w:p w14:paraId="01F45B82" w14:textId="77777777" w:rsidR="0024749A" w:rsidRPr="003616A4" w:rsidRDefault="009658E2" w:rsidP="0024749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Freezing Ratio=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14:paraId="2B9D3600" w14:textId="5AE5938A" w:rsidR="00067A3E" w:rsidRPr="00067A3E" w:rsidRDefault="00C46942" w:rsidP="0024749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y-b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=Volumetric Ratio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14:paraId="026C0C25" w14:textId="2C6EF37E" w:rsidR="0019635E" w:rsidRPr="00067A3E" w:rsidRDefault="00593112" w:rsidP="0024749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According to this method</w:t>
            </w:r>
            <w:r w:rsidR="00067A3E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5228" w:type="dxa"/>
          </w:tcPr>
          <w:p w14:paraId="69D252D7" w14:textId="77777777" w:rsidR="008031F0" w:rsidRDefault="009E5B4C" w:rsidP="0024749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a,b,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>Constants depends on the material,</w:t>
            </w:r>
          </w:p>
          <w:p w14:paraId="23D3C7DD" w14:textId="77777777" w:rsidR="001746F8" w:rsidRDefault="00A15F00" w:rsidP="0024749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 w:rsidR="001F5645">
              <w:rPr>
                <w:rFonts w:ascii="Times New Roman" w:eastAsiaTheme="minorEastAsia" w:hAnsi="Times New Roman" w:cs="Times New Roman"/>
              </w:rPr>
              <w:t>Voumetric ratio</w:t>
            </w:r>
            <w:r w:rsidR="005461D8">
              <w:rPr>
                <w:rFonts w:ascii="Times New Roman" w:eastAsiaTheme="minorEastAsia" w:hAnsi="Times New Roman" w:cs="Times New Roman"/>
              </w:rPr>
              <w:t>,</w:t>
            </w:r>
          </w:p>
          <w:p w14:paraId="061A93BA" w14:textId="722EAB84" w:rsidR="0024053F" w:rsidRDefault="0024053F" w:rsidP="0024749A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="0000168F">
              <w:rPr>
                <w:rFonts w:ascii="Times New Roman" w:eastAsiaTheme="minorEastAsia" w:hAnsi="Times New Roman" w:cs="Times New Roman"/>
              </w:rPr>
              <w:t>=Surface Area of Casting,</w:t>
            </w:r>
          </w:p>
        </w:tc>
      </w:tr>
    </w:tbl>
    <w:p w14:paraId="5F0C13E3" w14:textId="62E87680" w:rsidR="00992D01" w:rsidRPr="00F16D6B" w:rsidRDefault="005228A5" w:rsidP="005B024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F16D6B">
        <w:rPr>
          <w:rFonts w:ascii="Times New Roman" w:hAnsi="Times New Roman" w:cs="Times New Roman"/>
          <w:b/>
          <w:bCs/>
        </w:rPr>
        <w:t>MODULUS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466"/>
        <w:gridCol w:w="2466"/>
      </w:tblGrid>
      <w:tr w:rsidR="00D262EB" w14:paraId="4BA9CCC0" w14:textId="77777777" w:rsidTr="002549E7">
        <w:tc>
          <w:tcPr>
            <w:tcW w:w="5524" w:type="dxa"/>
          </w:tcPr>
          <w:p w14:paraId="02989637" w14:textId="77777777" w:rsidR="00D262EB" w:rsidRPr="00274E00" w:rsidRDefault="00551111" w:rsidP="00603DA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1878862D" w14:textId="77777777" w:rsidR="00274E00" w:rsidRPr="00357BA5" w:rsidRDefault="00D645D6" w:rsidP="00603DA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∵</m:t>
                </m:r>
                <m:r>
                  <w:rPr>
                    <w:rFonts w:ascii="Cambria Math" w:hAnsi="Cambria Math" w:cs="Times New Roman"/>
                  </w:rPr>
                  <m:t>τ</m:t>
                </m:r>
                <m:r>
                  <w:rPr>
                    <w:rFonts w:ascii="Cambria Math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41ED4A3A" w14:textId="40D64CAD" w:rsidR="00E6079E" w:rsidRPr="0018348B" w:rsidRDefault="00751718" w:rsidP="00603DA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According to this method</w:t>
            </w:r>
            <w:r w:rsidR="006E36B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=K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</w:p>
        </w:tc>
        <w:tc>
          <w:tcPr>
            <w:tcW w:w="4932" w:type="dxa"/>
            <w:gridSpan w:val="2"/>
          </w:tcPr>
          <w:p w14:paraId="676B3871" w14:textId="63F4B43C" w:rsidR="00D262EB" w:rsidRDefault="005D54F3" w:rsidP="00603DA1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5A6447">
              <w:rPr>
                <w:rFonts w:ascii="Times New Roman" w:eastAsiaTheme="minorEastAsia" w:hAnsi="Times New Roman" w:cs="Times New Roman"/>
              </w:rPr>
              <w:t xml:space="preserve">Solidification time of </w:t>
            </w:r>
            <w:r w:rsidR="00722934">
              <w:rPr>
                <w:rFonts w:ascii="Times New Roman" w:eastAsiaTheme="minorEastAsia" w:hAnsi="Times New Roman" w:cs="Times New Roman"/>
              </w:rPr>
              <w:t>C</w:t>
            </w:r>
            <w:r w:rsidR="005A6447">
              <w:rPr>
                <w:rFonts w:ascii="Times New Roman" w:eastAsiaTheme="minorEastAsia" w:hAnsi="Times New Roman" w:cs="Times New Roman"/>
              </w:rPr>
              <w:t>asting,</w:t>
            </w:r>
          </w:p>
          <w:p w14:paraId="1A441595" w14:textId="77777777" w:rsidR="00B26DE0" w:rsidRDefault="00CF7615" w:rsidP="00603DA1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901E2">
              <w:rPr>
                <w:rFonts w:ascii="Times New Roman" w:eastAsiaTheme="minorEastAsia" w:hAnsi="Times New Roman" w:cs="Times New Roman"/>
              </w:rPr>
              <w:t xml:space="preserve"> </w:t>
            </w:r>
            <w:r w:rsidR="00F901E2">
              <w:rPr>
                <w:rFonts w:ascii="Times New Roman" w:eastAsiaTheme="minorEastAsia" w:hAnsi="Times New Roman" w:cs="Times New Roman"/>
              </w:rPr>
              <w:t>Solidification time of</w:t>
            </w:r>
            <w:r w:rsidR="00DC5F75">
              <w:rPr>
                <w:rFonts w:ascii="Times New Roman" w:eastAsiaTheme="minorEastAsia" w:hAnsi="Times New Roman" w:cs="Times New Roman"/>
              </w:rPr>
              <w:t xml:space="preserve"> </w:t>
            </w:r>
            <w:r w:rsidR="00D16629">
              <w:rPr>
                <w:rFonts w:ascii="Times New Roman" w:eastAsiaTheme="minorEastAsia" w:hAnsi="Times New Roman" w:cs="Times New Roman"/>
              </w:rPr>
              <w:t>Riser,</w:t>
            </w:r>
          </w:p>
          <w:p w14:paraId="47456112" w14:textId="31A8A823" w:rsidR="00384EC3" w:rsidRDefault="00384EC3" w:rsidP="00334452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K=</m:t>
              </m:r>
            </m:oMath>
            <w:r>
              <w:rPr>
                <w:rFonts w:ascii="Times New Roman" w:eastAsiaTheme="minorEastAsia" w:hAnsi="Times New Roman" w:cs="Times New Roman"/>
              </w:rPr>
              <w:t>Constant,</w:t>
            </w:r>
          </w:p>
        </w:tc>
      </w:tr>
      <w:tr w:rsidR="001439A8" w14:paraId="6E2B325F" w14:textId="77777777" w:rsidTr="000C720F">
        <w:tc>
          <w:tcPr>
            <w:tcW w:w="5524" w:type="dxa"/>
          </w:tcPr>
          <w:p w14:paraId="223FE508" w14:textId="793C56B0" w:rsidR="001439A8" w:rsidRPr="0059585F" w:rsidRDefault="001439A8" w:rsidP="00603DA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exam,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466" w:type="dxa"/>
          </w:tcPr>
          <w:p w14:paraId="3DA28009" w14:textId="1AD6A1BD" w:rsidR="001439A8" w:rsidRPr="0059585F" w:rsidRDefault="00E06032" w:rsidP="00603D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Method-I: </w:t>
            </w:r>
            <m:oMath>
              <m:r>
                <w:rPr>
                  <w:rFonts w:ascii="Cambria Math" w:hAnsi="Cambria Math" w:cs="Times New Roman"/>
                </w:rPr>
                <m:t>K=1.2</m:t>
              </m:r>
            </m:oMath>
          </w:p>
        </w:tc>
        <w:tc>
          <w:tcPr>
            <w:tcW w:w="2466" w:type="dxa"/>
          </w:tcPr>
          <w:p w14:paraId="08422FAA" w14:textId="1E169FC8" w:rsidR="001439A8" w:rsidRPr="0059585F" w:rsidRDefault="001439A8" w:rsidP="00603D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Method-II: </w:t>
            </w:r>
            <m:oMath>
              <m:r>
                <w:rPr>
                  <w:rFonts w:ascii="Cambria Math" w:hAnsi="Cambria Math" w:cs="Times New Roman"/>
                </w:rPr>
                <m:t>K=1</m:t>
              </m:r>
            </m:oMath>
          </w:p>
        </w:tc>
      </w:tr>
    </w:tbl>
    <w:p w14:paraId="3B804F40" w14:textId="39D1A4F9" w:rsidR="00CE5B57" w:rsidRPr="00F16D6B" w:rsidRDefault="005228A5" w:rsidP="005B024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F16D6B">
        <w:rPr>
          <w:rFonts w:ascii="Times New Roman" w:hAnsi="Times New Roman" w:cs="Times New Roman"/>
          <w:b/>
          <w:bCs/>
        </w:rPr>
        <w:t>NOVEL RESEARCH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13"/>
        <w:gridCol w:w="1997"/>
        <w:gridCol w:w="3231"/>
      </w:tblGrid>
      <w:tr w:rsidR="007F1B4E" w14:paraId="6629D3C9" w14:textId="77777777" w:rsidTr="007F1B4E">
        <w:tc>
          <w:tcPr>
            <w:tcW w:w="5228" w:type="dxa"/>
            <w:gridSpan w:val="3"/>
          </w:tcPr>
          <w:p w14:paraId="71832860" w14:textId="77777777" w:rsidR="007F1B4E" w:rsidRPr="00EC5567" w:rsidRDefault="00DF44B7" w:rsidP="003176E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Shape Factor, S.F.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L+W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  <w:p w14:paraId="7DFF5EA8" w14:textId="77E28135" w:rsidR="00EC5567" w:rsidRPr="00A26F8E" w:rsidRDefault="00EC5567" w:rsidP="003176E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Volumetric Ratio</m:t>
                </m:r>
                <m:r>
                  <w:rPr>
                    <w:rFonts w:ascii="Cambria Math" w:hAnsi="Cambria Math" w:cs="Times New Roman"/>
                  </w:rPr>
                  <m:t>=y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14:paraId="4B7205DB" w14:textId="1F79D650" w:rsidR="00BA360E" w:rsidRPr="00BA360E" w:rsidRDefault="00A26F8E" w:rsidP="008865D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</w:p>
        </w:tc>
        <w:tc>
          <w:tcPr>
            <w:tcW w:w="5228" w:type="dxa"/>
            <w:gridSpan w:val="2"/>
          </w:tcPr>
          <w:p w14:paraId="57BF8E48" w14:textId="23787B98" w:rsidR="007F1B4E" w:rsidRPr="001F0435" w:rsidRDefault="00ED359F" w:rsidP="003176E8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0E1B37">
              <w:rPr>
                <w:rFonts w:ascii="Times New Roman" w:eastAsiaTheme="minorEastAsia" w:hAnsi="Times New Roman" w:cs="Times New Roman"/>
              </w:rPr>
              <w:t xml:space="preserve"> </w:t>
            </w:r>
            <w:r w:rsidR="00076A17">
              <w:rPr>
                <w:rFonts w:ascii="Times New Roman" w:eastAsiaTheme="minorEastAsia" w:hAnsi="Times New Roman" w:cs="Times New Roman"/>
              </w:rPr>
              <w:t>Length of Casting</w:t>
            </w:r>
            <w:r w:rsidR="00AF0A70">
              <w:rPr>
                <w:rFonts w:ascii="Times New Roman" w:eastAsiaTheme="minorEastAsia" w:hAnsi="Times New Roman" w:cs="Times New Roman"/>
              </w:rPr>
              <w:t>,</w:t>
            </w:r>
          </w:p>
          <w:p w14:paraId="748BE33B" w14:textId="02311BDB" w:rsidR="001F0435" w:rsidRPr="00076A17" w:rsidRDefault="001F0435" w:rsidP="003176E8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 w:rsidR="009E45E3">
              <w:rPr>
                <w:rFonts w:ascii="Times New Roman" w:eastAsiaTheme="minorEastAsia" w:hAnsi="Times New Roman" w:cs="Times New Roman"/>
              </w:rPr>
              <w:t xml:space="preserve"> </w:t>
            </w:r>
            <w:r w:rsidR="00076A17">
              <w:rPr>
                <w:rFonts w:ascii="Times New Roman" w:eastAsiaTheme="minorEastAsia" w:hAnsi="Times New Roman" w:cs="Times New Roman"/>
              </w:rPr>
              <w:t xml:space="preserve">Width </w:t>
            </w:r>
            <w:r w:rsidR="00076A17">
              <w:rPr>
                <w:rFonts w:ascii="Times New Roman" w:eastAsiaTheme="minorEastAsia" w:hAnsi="Times New Roman" w:cs="Times New Roman"/>
              </w:rPr>
              <w:t>of Casting,</w:t>
            </w:r>
          </w:p>
          <w:p w14:paraId="35994E56" w14:textId="49740002" w:rsidR="00076A17" w:rsidRPr="001F0435" w:rsidRDefault="00076A17" w:rsidP="00076A1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9E45E3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Thickness </w:t>
            </w:r>
            <w:r>
              <w:rPr>
                <w:rFonts w:ascii="Times New Roman" w:eastAsiaTheme="minorEastAsia" w:hAnsi="Times New Roman" w:cs="Times New Roman"/>
              </w:rPr>
              <w:t>of Casting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705774D4" w14:textId="1219CCB3" w:rsidR="00381198" w:rsidRPr="00076A17" w:rsidRDefault="00D51164" w:rsidP="003176E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exam shape factor will be given,</w:t>
            </w:r>
          </w:p>
        </w:tc>
      </w:tr>
      <w:tr w:rsidR="00F27B56" w14:paraId="28B0A1CD" w14:textId="77777777" w:rsidTr="00287E73">
        <w:tc>
          <w:tcPr>
            <w:tcW w:w="2830" w:type="dxa"/>
          </w:tcPr>
          <w:p w14:paraId="6E7310F0" w14:textId="77777777" w:rsidR="00F27B56" w:rsidRDefault="00F27B56" w:rsidP="003A4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Exam Table will be given,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1302"/>
            </w:tblGrid>
            <w:tr w:rsidR="008C3DED" w14:paraId="2A685326" w14:textId="77777777" w:rsidTr="008C3DED">
              <w:tc>
                <w:tcPr>
                  <w:tcW w:w="1302" w:type="dxa"/>
                </w:tcPr>
                <w:p w14:paraId="793E41CF" w14:textId="2EEE3E6C" w:rsidR="008C3DED" w:rsidRDefault="002560DE" w:rsidP="003A42E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S.F.</m:t>
                      </m:r>
                    </m:oMath>
                  </m:oMathPara>
                </w:p>
              </w:tc>
              <w:tc>
                <w:tcPr>
                  <w:tcW w:w="1302" w:type="dxa"/>
                </w:tcPr>
                <w:p w14:paraId="646FA70C" w14:textId="0FCAAD4B" w:rsidR="008C3DED" w:rsidRDefault="002560DE" w:rsidP="003A42E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oMath>
                  </m:oMathPara>
                </w:p>
              </w:tc>
            </w:tr>
            <w:tr w:rsidR="008C3DED" w14:paraId="506FCEF1" w14:textId="77777777" w:rsidTr="008C3DED">
              <w:tc>
                <w:tcPr>
                  <w:tcW w:w="1302" w:type="dxa"/>
                </w:tcPr>
                <w:p w14:paraId="7F4A9FD5" w14:textId="77777777" w:rsidR="008C3DED" w:rsidRDefault="008C3DED" w:rsidP="003A42E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02" w:type="dxa"/>
                </w:tcPr>
                <w:p w14:paraId="6CE2B612" w14:textId="77777777" w:rsidR="008C3DED" w:rsidRDefault="008C3DED" w:rsidP="003A42E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7634FB5" w14:textId="101E1E0A" w:rsidR="00A41757" w:rsidRPr="003176E8" w:rsidRDefault="00A41757" w:rsidP="003A4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1E67C93" w14:textId="77777777" w:rsidR="00F27B56" w:rsidRDefault="00781494" w:rsidP="003176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Sphere,</w:t>
            </w:r>
          </w:p>
          <w:p w14:paraId="207A8990" w14:textId="77777777" w:rsidR="00287E73" w:rsidRPr="00287E73" w:rsidRDefault="00AB6325" w:rsidP="003176E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L=D, W=D,</m:t>
                </m:r>
              </m:oMath>
            </m:oMathPara>
          </w:p>
          <w:p w14:paraId="11246B56" w14:textId="512D5C58" w:rsidR="00DA7EFC" w:rsidRDefault="00AB6325" w:rsidP="00287E7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t=D,</m:t>
                </m:r>
                <m:r>
                  <w:rPr>
                    <w:rFonts w:ascii="Cambria Math" w:eastAsia="Times New Roman" w:hAnsi="Cambria Math" w:cs="Times New Roman"/>
                  </w:rPr>
                  <m:t>⇒</m:t>
                </m:r>
                <m:r>
                  <w:rPr>
                    <w:rFonts w:ascii="Cambria Math" w:eastAsia="Times New Roman" w:hAnsi="Cambria Math" w:cs="Times New Roman"/>
                  </w:rPr>
                  <m:t>S.F.=2</m:t>
                </m:r>
              </m:oMath>
            </m:oMathPara>
          </w:p>
        </w:tc>
        <w:tc>
          <w:tcPr>
            <w:tcW w:w="2410" w:type="dxa"/>
            <w:gridSpan w:val="2"/>
          </w:tcPr>
          <w:p w14:paraId="7CB10E62" w14:textId="77777777" w:rsidR="00F27B56" w:rsidRDefault="007B30B2" w:rsidP="003176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Solid Cylinder,</w:t>
            </w:r>
          </w:p>
          <w:p w14:paraId="05F95FDF" w14:textId="72FF89D3" w:rsidR="00C033D1" w:rsidRDefault="00C033D1" w:rsidP="00C033D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L=</m:t>
                </m:r>
                <m:r>
                  <w:rPr>
                    <w:rFonts w:ascii="Cambria Math" w:eastAsia="Times New Roman" w:hAnsi="Cambria Math" w:cs="Times New Roman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</w:rPr>
                  <m:t>, W=D, t=D,</m:t>
                </m:r>
              </m:oMath>
            </m:oMathPara>
          </w:p>
          <w:p w14:paraId="3D3682CB" w14:textId="02FE7F7C" w:rsidR="00FE1BDD" w:rsidRDefault="008041E4" w:rsidP="003176E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S.F.=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3231" w:type="dxa"/>
          </w:tcPr>
          <w:p w14:paraId="04277F4C" w14:textId="77777777" w:rsidR="00F27B56" w:rsidRDefault="005E6ECE" w:rsidP="003176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Hollow Cylinder,</w:t>
            </w:r>
          </w:p>
          <w:p w14:paraId="47E2E86B" w14:textId="036E0C7E" w:rsidR="00725597" w:rsidRPr="00725597" w:rsidRDefault="00C71E88" w:rsidP="00C71E8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W=</m:t>
                </m:r>
                <m:r>
                  <w:rPr>
                    <w:rFonts w:ascii="Cambria Math" w:eastAsia="Times New Roman" w:hAnsi="Cambria Math" w:cs="Times New Roman"/>
                  </w:rPr>
                  <m:t>π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avg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</m:oMath>
            </m:oMathPara>
          </w:p>
          <w:p w14:paraId="3237FB4E" w14:textId="2BD7F533" w:rsidR="005E6ECE" w:rsidRDefault="00C71E88" w:rsidP="003176E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t=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,</m:t>
                </m:r>
              </m:oMath>
            </m:oMathPara>
          </w:p>
        </w:tc>
      </w:tr>
    </w:tbl>
    <w:p w14:paraId="6BE6474D" w14:textId="7D7B8518" w:rsidR="002E778A" w:rsidRDefault="005228A5" w:rsidP="005B024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1217E9">
        <w:rPr>
          <w:rFonts w:ascii="Times New Roman" w:hAnsi="Times New Roman" w:cs="Times New Roman"/>
          <w:b/>
          <w:bCs/>
        </w:rPr>
        <w:t>SHRINKAGE VO</w:t>
      </w:r>
      <w:bookmarkStart w:id="0" w:name="_GoBack"/>
      <w:bookmarkEnd w:id="0"/>
      <w:r w:rsidRPr="001217E9">
        <w:rPr>
          <w:rFonts w:ascii="Times New Roman" w:hAnsi="Times New Roman" w:cs="Times New Roman"/>
          <w:b/>
          <w:bCs/>
        </w:rPr>
        <w:t>LUME CONSIDERATION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FC048B" w14:paraId="0426D72A" w14:textId="77777777" w:rsidTr="001E6780">
        <w:tc>
          <w:tcPr>
            <w:tcW w:w="7083" w:type="dxa"/>
          </w:tcPr>
          <w:p w14:paraId="5C690700" w14:textId="2C2B375A" w:rsidR="00FC048B" w:rsidRPr="005A5D71" w:rsidRDefault="008C4D5F" w:rsidP="00FC048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</m:t>
                </m:r>
                <m:r>
                  <w:rPr>
                    <w:rFonts w:ascii="Cambria Math" w:hAnsi="Cambria Math" w:cs="Times New Roman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56B7C103" w14:textId="66AC4187" w:rsidR="005A5D71" w:rsidRDefault="00FB6ECF" w:rsidP="00FC048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 xml:space="preserve">H &amp; </m:t>
              </m:r>
              <m:r>
                <w:rPr>
                  <w:rFonts w:ascii="Cambria Math" w:eastAsia="Times New Roman" w:hAnsi="Cambria Math" w:cs="Times New Roman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obtained fr</w:t>
            </w:r>
            <w:r w:rsidR="0020788E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>m above equation is not final,</w:t>
            </w:r>
          </w:p>
          <w:p w14:paraId="6F0E0B13" w14:textId="0D6B09F0" w:rsidR="00AE7904" w:rsidRDefault="00A62AA1" w:rsidP="00FC048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Cross verify</w:t>
            </w:r>
            <w:r w:rsidR="001314A8">
              <w:rPr>
                <w:rFonts w:ascii="Times New Roman" w:eastAsiaTheme="minorEastAsia" w:hAnsi="Times New Roman" w:cs="Times New Roman"/>
              </w:rPr>
              <w:t>, this D</w:t>
            </w:r>
            <w:r w:rsidR="000200F1">
              <w:rPr>
                <w:rFonts w:ascii="Times New Roman" w:eastAsiaTheme="minorEastAsia" w:hAnsi="Times New Roman" w:cs="Times New Roman"/>
              </w:rPr>
              <w:t xml:space="preserve"> with </w:t>
            </w:r>
            <w:r w:rsidR="00192740">
              <w:rPr>
                <w:rFonts w:ascii="Times New Roman" w:eastAsiaTheme="minorEastAsia" w:hAnsi="Times New Roman" w:cs="Times New Roman"/>
              </w:rPr>
              <w:t>Modulus method criteria</w:t>
            </w:r>
            <w:r w:rsidR="000811FA">
              <w:rPr>
                <w:rFonts w:ascii="Times New Roman" w:eastAsiaTheme="minorEastAsia" w:hAnsi="Times New Roman" w:cs="Times New Roman"/>
              </w:rPr>
              <w:t xml:space="preserve"> with K=</w:t>
            </w:r>
            <w:r w:rsidR="00DF3EC4">
              <w:rPr>
                <w:rFonts w:ascii="Times New Roman" w:eastAsiaTheme="minorEastAsia" w:hAnsi="Times New Roman" w:cs="Times New Roman"/>
              </w:rPr>
              <w:t>1</w:t>
            </w:r>
            <w:r w:rsidR="00262818">
              <w:rPr>
                <w:rFonts w:ascii="Times New Roman" w:eastAsiaTheme="minorEastAsia" w:hAnsi="Times New Roman" w:cs="Times New Roman"/>
              </w:rPr>
              <w:t>,</w:t>
            </w:r>
          </w:p>
          <w:p w14:paraId="546F71D9" w14:textId="77777777" w:rsidR="00F53706" w:rsidRDefault="00AE7904" w:rsidP="00FC048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w:r w:rsidR="00DD09D7">
              <w:rPr>
                <w:rFonts w:ascii="Times New Roman" w:eastAsiaTheme="minorEastAsia" w:hAnsi="Times New Roman" w:cs="Times New Roman"/>
              </w:rPr>
              <w:t>Criteria satisfied</w:t>
            </w:r>
            <w:r w:rsidR="008B037D">
              <w:rPr>
                <w:rFonts w:ascii="Times New Roman" w:eastAsiaTheme="minorEastAsia" w:hAnsi="Times New Roman" w:cs="Times New Roman"/>
              </w:rPr>
              <w:t xml:space="preserve">, </w:t>
            </w:r>
            <w:r w:rsidR="00164090">
              <w:rPr>
                <w:rFonts w:ascii="Times New Roman" w:eastAsiaTheme="minorEastAsia" w:hAnsi="Times New Roman" w:cs="Times New Roman"/>
              </w:rPr>
              <w:t>D is our an</w:t>
            </w:r>
            <w:r w:rsidR="00C64451">
              <w:rPr>
                <w:rFonts w:ascii="Times New Roman" w:eastAsiaTheme="minorEastAsia" w:hAnsi="Times New Roman" w:cs="Times New Roman"/>
              </w:rPr>
              <w:t>s</w:t>
            </w:r>
            <w:r w:rsidR="00164090">
              <w:rPr>
                <w:rFonts w:ascii="Times New Roman" w:eastAsiaTheme="minorEastAsia" w:hAnsi="Times New Roman" w:cs="Times New Roman"/>
              </w:rPr>
              <w:t>wer</w:t>
            </w:r>
            <w:r w:rsidR="0042270E">
              <w:rPr>
                <w:rFonts w:ascii="Times New Roman" w:eastAsiaTheme="minorEastAsia" w:hAnsi="Times New Roman" w:cs="Times New Roman"/>
              </w:rPr>
              <w:t xml:space="preserve">. </w:t>
            </w:r>
          </w:p>
          <w:p w14:paraId="4A5807CC" w14:textId="6D0AB2E0" w:rsidR="00B0644C" w:rsidRPr="00B0644C" w:rsidRDefault="0042270E" w:rsidP="00BB345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Else </w:t>
            </w:r>
            <w:r w:rsidR="000418D1">
              <w:rPr>
                <w:rFonts w:ascii="Times New Roman" w:eastAsiaTheme="minorEastAsia" w:hAnsi="Times New Roman" w:cs="Times New Roman"/>
              </w:rPr>
              <w:t xml:space="preserve">Obtain new D from </w:t>
            </w:r>
            <w:r w:rsidR="004E4CDF">
              <w:rPr>
                <w:rFonts w:ascii="Times New Roman" w:eastAsiaTheme="minorEastAsia" w:hAnsi="Times New Roman" w:cs="Times New Roman"/>
              </w:rPr>
              <w:t>Modulus method criteria with K=1</w:t>
            </w:r>
            <w:r w:rsidR="007B2642">
              <w:rPr>
                <w:rFonts w:ascii="Times New Roman" w:eastAsiaTheme="minorEastAsia" w:hAnsi="Times New Roman" w:cs="Times New Roman"/>
              </w:rPr>
              <w:t xml:space="preserve"> is our answer.</w:t>
            </w:r>
          </w:p>
        </w:tc>
        <w:tc>
          <w:tcPr>
            <w:tcW w:w="3373" w:type="dxa"/>
          </w:tcPr>
          <w:p w14:paraId="365E0F3E" w14:textId="5DA97684" w:rsidR="00FC048B" w:rsidRDefault="0033350C" w:rsidP="00FC048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Voume of </w:t>
            </w:r>
            <w:r w:rsidR="0019468B">
              <w:rPr>
                <w:rFonts w:ascii="Times New Roman" w:eastAsiaTheme="minorEastAsia" w:hAnsi="Times New Roman" w:cs="Times New Roman"/>
              </w:rPr>
              <w:t>Shrinkage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2E300B1B" w14:textId="7EAF4E79" w:rsidR="00646170" w:rsidRDefault="004C21D8" w:rsidP="00FC048B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 w:rsidR="00AF4BA1">
              <w:rPr>
                <w:rFonts w:ascii="Times New Roman" w:eastAsiaTheme="minorEastAsia" w:hAnsi="Times New Roman" w:cs="Times New Roman"/>
              </w:rPr>
              <w:t xml:space="preserve"> </w:t>
            </w:r>
            <w:r w:rsidR="00AF4BA1" w:rsidRPr="00AF4BA1">
              <w:rPr>
                <w:rFonts w:ascii="Times New Roman" w:eastAsiaTheme="minorEastAsia" w:hAnsi="Times New Roman" w:cs="Times New Roman"/>
              </w:rPr>
              <w:t>% of</w:t>
            </w:r>
            <w:r w:rsidR="00AF4BA1" w:rsidRPr="00AF4BA1">
              <w:rPr>
                <w:rFonts w:ascii="Times New Roman" w:eastAsiaTheme="minorEastAsia" w:hAnsi="Times New Roman" w:cs="Times New Roman"/>
              </w:rPr>
              <w:t xml:space="preserve"> </w:t>
            </w:r>
            <w:r w:rsidR="00F10242">
              <w:rPr>
                <w:rFonts w:ascii="Times New Roman" w:eastAsiaTheme="minorEastAsia" w:hAnsi="Times New Roman" w:cs="Times New Roman"/>
              </w:rPr>
              <w:t>Shrinkage</w:t>
            </w:r>
            <w:r w:rsidR="00646170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</w:tbl>
    <w:p w14:paraId="488A142F" w14:textId="6607279E" w:rsidR="00B2102A" w:rsidRPr="00D80184" w:rsidRDefault="00B2102A" w:rsidP="00EB336F">
      <w:pPr>
        <w:spacing w:after="0"/>
        <w:rPr>
          <w:rFonts w:ascii="Times New Roman" w:hAnsi="Times New Roman" w:cs="Times New Roman"/>
        </w:rPr>
      </w:pPr>
      <w:r w:rsidRPr="00D80184">
        <w:rPr>
          <w:rFonts w:ascii="Times New Roman" w:hAnsi="Times New Roman" w:cs="Times New Roman"/>
        </w:rPr>
        <w:t xml:space="preserve"> </w:t>
      </w:r>
    </w:p>
    <w:sectPr w:rsidR="00B2102A" w:rsidRPr="00D80184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FD9"/>
    <w:multiLevelType w:val="hybridMultilevel"/>
    <w:tmpl w:val="7A3477EE"/>
    <w:lvl w:ilvl="0" w:tplc="5E5ED0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2272E3"/>
    <w:multiLevelType w:val="hybridMultilevel"/>
    <w:tmpl w:val="9822CE48"/>
    <w:lvl w:ilvl="0" w:tplc="2E1A02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68F"/>
    <w:rsid w:val="00011183"/>
    <w:rsid w:val="00012ABA"/>
    <w:rsid w:val="00015CAA"/>
    <w:rsid w:val="000200F1"/>
    <w:rsid w:val="000359C0"/>
    <w:rsid w:val="000365A9"/>
    <w:rsid w:val="000418D1"/>
    <w:rsid w:val="00054150"/>
    <w:rsid w:val="00060AD9"/>
    <w:rsid w:val="00067689"/>
    <w:rsid w:val="00067A3E"/>
    <w:rsid w:val="00076A17"/>
    <w:rsid w:val="000811FA"/>
    <w:rsid w:val="000A2F5F"/>
    <w:rsid w:val="000A570A"/>
    <w:rsid w:val="000B7E3C"/>
    <w:rsid w:val="000C40D6"/>
    <w:rsid w:val="000D4B83"/>
    <w:rsid w:val="000E1355"/>
    <w:rsid w:val="000E1B37"/>
    <w:rsid w:val="0011746B"/>
    <w:rsid w:val="00117477"/>
    <w:rsid w:val="001217E9"/>
    <w:rsid w:val="00121AC4"/>
    <w:rsid w:val="00122BA8"/>
    <w:rsid w:val="001314A8"/>
    <w:rsid w:val="00131843"/>
    <w:rsid w:val="0013394B"/>
    <w:rsid w:val="00136F8E"/>
    <w:rsid w:val="001439A8"/>
    <w:rsid w:val="00147063"/>
    <w:rsid w:val="00151AC8"/>
    <w:rsid w:val="0015303D"/>
    <w:rsid w:val="00156CC6"/>
    <w:rsid w:val="00157183"/>
    <w:rsid w:val="00164090"/>
    <w:rsid w:val="001746F8"/>
    <w:rsid w:val="00175272"/>
    <w:rsid w:val="0018348B"/>
    <w:rsid w:val="00184BD6"/>
    <w:rsid w:val="00187F51"/>
    <w:rsid w:val="00192740"/>
    <w:rsid w:val="0019468B"/>
    <w:rsid w:val="0019635E"/>
    <w:rsid w:val="001A106D"/>
    <w:rsid w:val="001B2307"/>
    <w:rsid w:val="001B38E5"/>
    <w:rsid w:val="001C0313"/>
    <w:rsid w:val="001C4C61"/>
    <w:rsid w:val="001D3ADF"/>
    <w:rsid w:val="001E6780"/>
    <w:rsid w:val="001F0435"/>
    <w:rsid w:val="001F5645"/>
    <w:rsid w:val="0020788E"/>
    <w:rsid w:val="00207B7C"/>
    <w:rsid w:val="00212CD3"/>
    <w:rsid w:val="0021789A"/>
    <w:rsid w:val="00230B43"/>
    <w:rsid w:val="0024053F"/>
    <w:rsid w:val="002473CD"/>
    <w:rsid w:val="0024749A"/>
    <w:rsid w:val="002549E7"/>
    <w:rsid w:val="002560DE"/>
    <w:rsid w:val="00256DA7"/>
    <w:rsid w:val="00262818"/>
    <w:rsid w:val="00274E00"/>
    <w:rsid w:val="002874A8"/>
    <w:rsid w:val="00287E73"/>
    <w:rsid w:val="00295F2B"/>
    <w:rsid w:val="002C3495"/>
    <w:rsid w:val="002C7E20"/>
    <w:rsid w:val="002D5CE7"/>
    <w:rsid w:val="002D5F4D"/>
    <w:rsid w:val="002E21A3"/>
    <w:rsid w:val="002E778A"/>
    <w:rsid w:val="002F0061"/>
    <w:rsid w:val="00312CE4"/>
    <w:rsid w:val="003176E8"/>
    <w:rsid w:val="00324A7C"/>
    <w:rsid w:val="003265B4"/>
    <w:rsid w:val="0033350C"/>
    <w:rsid w:val="00334452"/>
    <w:rsid w:val="0034786B"/>
    <w:rsid w:val="00350BA8"/>
    <w:rsid w:val="003526A8"/>
    <w:rsid w:val="00357962"/>
    <w:rsid w:val="00357BA5"/>
    <w:rsid w:val="003616A4"/>
    <w:rsid w:val="00366FB2"/>
    <w:rsid w:val="00367811"/>
    <w:rsid w:val="00371E86"/>
    <w:rsid w:val="00381198"/>
    <w:rsid w:val="00384EC3"/>
    <w:rsid w:val="003874CB"/>
    <w:rsid w:val="003A399A"/>
    <w:rsid w:val="003A42E8"/>
    <w:rsid w:val="003B1E2A"/>
    <w:rsid w:val="003D4516"/>
    <w:rsid w:val="003E7D09"/>
    <w:rsid w:val="003F53E3"/>
    <w:rsid w:val="00402553"/>
    <w:rsid w:val="00420FB2"/>
    <w:rsid w:val="0042270E"/>
    <w:rsid w:val="00424F66"/>
    <w:rsid w:val="004277AC"/>
    <w:rsid w:val="00443ACB"/>
    <w:rsid w:val="004474BF"/>
    <w:rsid w:val="00451641"/>
    <w:rsid w:val="0045176F"/>
    <w:rsid w:val="00455AD7"/>
    <w:rsid w:val="00470E62"/>
    <w:rsid w:val="00491255"/>
    <w:rsid w:val="00491302"/>
    <w:rsid w:val="0049656E"/>
    <w:rsid w:val="004B1244"/>
    <w:rsid w:val="004C21D8"/>
    <w:rsid w:val="004C5B6E"/>
    <w:rsid w:val="004D5883"/>
    <w:rsid w:val="004D7022"/>
    <w:rsid w:val="004E3AD2"/>
    <w:rsid w:val="004E4CDF"/>
    <w:rsid w:val="00504099"/>
    <w:rsid w:val="005228A5"/>
    <w:rsid w:val="00524749"/>
    <w:rsid w:val="00534CBE"/>
    <w:rsid w:val="00536693"/>
    <w:rsid w:val="005461D8"/>
    <w:rsid w:val="00551111"/>
    <w:rsid w:val="005634BB"/>
    <w:rsid w:val="00570C64"/>
    <w:rsid w:val="00576920"/>
    <w:rsid w:val="00581604"/>
    <w:rsid w:val="00585B28"/>
    <w:rsid w:val="00593112"/>
    <w:rsid w:val="005A2533"/>
    <w:rsid w:val="005A5D71"/>
    <w:rsid w:val="005A6447"/>
    <w:rsid w:val="005B0245"/>
    <w:rsid w:val="005B1256"/>
    <w:rsid w:val="005B3232"/>
    <w:rsid w:val="005D1771"/>
    <w:rsid w:val="005D54F3"/>
    <w:rsid w:val="005E31B7"/>
    <w:rsid w:val="005E53CD"/>
    <w:rsid w:val="005E6ECE"/>
    <w:rsid w:val="00603DA1"/>
    <w:rsid w:val="00612E3F"/>
    <w:rsid w:val="00624ED9"/>
    <w:rsid w:val="006308F2"/>
    <w:rsid w:val="006329EF"/>
    <w:rsid w:val="00645990"/>
    <w:rsid w:val="00646170"/>
    <w:rsid w:val="006516AC"/>
    <w:rsid w:val="00664851"/>
    <w:rsid w:val="00682A69"/>
    <w:rsid w:val="00683FDA"/>
    <w:rsid w:val="0068669A"/>
    <w:rsid w:val="006A2049"/>
    <w:rsid w:val="006A300D"/>
    <w:rsid w:val="006A4B99"/>
    <w:rsid w:val="006C31B1"/>
    <w:rsid w:val="006C4666"/>
    <w:rsid w:val="006E36B7"/>
    <w:rsid w:val="006E6592"/>
    <w:rsid w:val="00701BFF"/>
    <w:rsid w:val="00703D70"/>
    <w:rsid w:val="00721A87"/>
    <w:rsid w:val="00722934"/>
    <w:rsid w:val="00725597"/>
    <w:rsid w:val="007337E9"/>
    <w:rsid w:val="00746043"/>
    <w:rsid w:val="00747077"/>
    <w:rsid w:val="00751718"/>
    <w:rsid w:val="00760055"/>
    <w:rsid w:val="00781494"/>
    <w:rsid w:val="007A7F83"/>
    <w:rsid w:val="007B2642"/>
    <w:rsid w:val="007B30B2"/>
    <w:rsid w:val="007D0306"/>
    <w:rsid w:val="007D6E9E"/>
    <w:rsid w:val="007E41C7"/>
    <w:rsid w:val="007F1B4E"/>
    <w:rsid w:val="008031F0"/>
    <w:rsid w:val="008041E4"/>
    <w:rsid w:val="00811360"/>
    <w:rsid w:val="0081667E"/>
    <w:rsid w:val="00817734"/>
    <w:rsid w:val="00830A01"/>
    <w:rsid w:val="00845B99"/>
    <w:rsid w:val="00851093"/>
    <w:rsid w:val="00863E48"/>
    <w:rsid w:val="008865DD"/>
    <w:rsid w:val="0088757A"/>
    <w:rsid w:val="008B037D"/>
    <w:rsid w:val="008B2768"/>
    <w:rsid w:val="008B4A1A"/>
    <w:rsid w:val="008C3DED"/>
    <w:rsid w:val="008C4D5F"/>
    <w:rsid w:val="008D36D4"/>
    <w:rsid w:val="008E1B39"/>
    <w:rsid w:val="008F398D"/>
    <w:rsid w:val="00917E76"/>
    <w:rsid w:val="00925104"/>
    <w:rsid w:val="00925E5F"/>
    <w:rsid w:val="00927CC9"/>
    <w:rsid w:val="00940235"/>
    <w:rsid w:val="00964690"/>
    <w:rsid w:val="00964A4E"/>
    <w:rsid w:val="009658E2"/>
    <w:rsid w:val="009662C6"/>
    <w:rsid w:val="00991963"/>
    <w:rsid w:val="00992D01"/>
    <w:rsid w:val="009B1020"/>
    <w:rsid w:val="009C2751"/>
    <w:rsid w:val="009D49A4"/>
    <w:rsid w:val="009D6D20"/>
    <w:rsid w:val="009E45E3"/>
    <w:rsid w:val="009E5B4C"/>
    <w:rsid w:val="009E6439"/>
    <w:rsid w:val="00A067A9"/>
    <w:rsid w:val="00A108EE"/>
    <w:rsid w:val="00A14A2C"/>
    <w:rsid w:val="00A15F00"/>
    <w:rsid w:val="00A22109"/>
    <w:rsid w:val="00A24CF4"/>
    <w:rsid w:val="00A26F8E"/>
    <w:rsid w:val="00A41757"/>
    <w:rsid w:val="00A52F15"/>
    <w:rsid w:val="00A56284"/>
    <w:rsid w:val="00A62AA1"/>
    <w:rsid w:val="00A64A89"/>
    <w:rsid w:val="00A70329"/>
    <w:rsid w:val="00A7226E"/>
    <w:rsid w:val="00A8414F"/>
    <w:rsid w:val="00A85F7D"/>
    <w:rsid w:val="00A8747D"/>
    <w:rsid w:val="00A87589"/>
    <w:rsid w:val="00A91569"/>
    <w:rsid w:val="00A974C0"/>
    <w:rsid w:val="00A97ECF"/>
    <w:rsid w:val="00AA007F"/>
    <w:rsid w:val="00AA1495"/>
    <w:rsid w:val="00AA7C89"/>
    <w:rsid w:val="00AB2CFA"/>
    <w:rsid w:val="00AB46A0"/>
    <w:rsid w:val="00AB55BB"/>
    <w:rsid w:val="00AB6325"/>
    <w:rsid w:val="00AE0440"/>
    <w:rsid w:val="00AE49BD"/>
    <w:rsid w:val="00AE7904"/>
    <w:rsid w:val="00AF0A70"/>
    <w:rsid w:val="00AF48FC"/>
    <w:rsid w:val="00AF4BA1"/>
    <w:rsid w:val="00B0644C"/>
    <w:rsid w:val="00B10C42"/>
    <w:rsid w:val="00B2102A"/>
    <w:rsid w:val="00B26DE0"/>
    <w:rsid w:val="00B346BB"/>
    <w:rsid w:val="00B35B01"/>
    <w:rsid w:val="00B37BED"/>
    <w:rsid w:val="00B56D06"/>
    <w:rsid w:val="00B64D45"/>
    <w:rsid w:val="00B7247E"/>
    <w:rsid w:val="00B856E1"/>
    <w:rsid w:val="00B905F8"/>
    <w:rsid w:val="00BA360E"/>
    <w:rsid w:val="00BA507E"/>
    <w:rsid w:val="00BA638C"/>
    <w:rsid w:val="00BA6C4D"/>
    <w:rsid w:val="00BA74B4"/>
    <w:rsid w:val="00BB3452"/>
    <w:rsid w:val="00BC1767"/>
    <w:rsid w:val="00BC5B69"/>
    <w:rsid w:val="00BD6730"/>
    <w:rsid w:val="00BF5201"/>
    <w:rsid w:val="00BF6608"/>
    <w:rsid w:val="00C02FC6"/>
    <w:rsid w:val="00C033D1"/>
    <w:rsid w:val="00C0560A"/>
    <w:rsid w:val="00C234A3"/>
    <w:rsid w:val="00C4260B"/>
    <w:rsid w:val="00C441BD"/>
    <w:rsid w:val="00C46942"/>
    <w:rsid w:val="00C51090"/>
    <w:rsid w:val="00C52D1C"/>
    <w:rsid w:val="00C572C3"/>
    <w:rsid w:val="00C64451"/>
    <w:rsid w:val="00C6754E"/>
    <w:rsid w:val="00C71E88"/>
    <w:rsid w:val="00C76E1B"/>
    <w:rsid w:val="00C80B6B"/>
    <w:rsid w:val="00C81E64"/>
    <w:rsid w:val="00C86AD6"/>
    <w:rsid w:val="00C86ECF"/>
    <w:rsid w:val="00CC4CA0"/>
    <w:rsid w:val="00CD463B"/>
    <w:rsid w:val="00CE4508"/>
    <w:rsid w:val="00CE5B57"/>
    <w:rsid w:val="00CE7E02"/>
    <w:rsid w:val="00CF37C8"/>
    <w:rsid w:val="00CF6B83"/>
    <w:rsid w:val="00CF7615"/>
    <w:rsid w:val="00D02A3C"/>
    <w:rsid w:val="00D16629"/>
    <w:rsid w:val="00D262EB"/>
    <w:rsid w:val="00D453DA"/>
    <w:rsid w:val="00D51164"/>
    <w:rsid w:val="00D547F0"/>
    <w:rsid w:val="00D61F61"/>
    <w:rsid w:val="00D645D6"/>
    <w:rsid w:val="00D80184"/>
    <w:rsid w:val="00D839DD"/>
    <w:rsid w:val="00D84F52"/>
    <w:rsid w:val="00D9050C"/>
    <w:rsid w:val="00D92228"/>
    <w:rsid w:val="00DA253C"/>
    <w:rsid w:val="00DA7EFC"/>
    <w:rsid w:val="00DB5498"/>
    <w:rsid w:val="00DC1356"/>
    <w:rsid w:val="00DC5F75"/>
    <w:rsid w:val="00DD09D7"/>
    <w:rsid w:val="00DD1349"/>
    <w:rsid w:val="00DE10AB"/>
    <w:rsid w:val="00DF1CB1"/>
    <w:rsid w:val="00DF2BE8"/>
    <w:rsid w:val="00DF3EC4"/>
    <w:rsid w:val="00DF44B7"/>
    <w:rsid w:val="00E06032"/>
    <w:rsid w:val="00E21E51"/>
    <w:rsid w:val="00E30A29"/>
    <w:rsid w:val="00E33569"/>
    <w:rsid w:val="00E6001B"/>
    <w:rsid w:val="00E6079E"/>
    <w:rsid w:val="00E64584"/>
    <w:rsid w:val="00E8572F"/>
    <w:rsid w:val="00E85A56"/>
    <w:rsid w:val="00E911B9"/>
    <w:rsid w:val="00E92BA2"/>
    <w:rsid w:val="00E944A8"/>
    <w:rsid w:val="00EA31A7"/>
    <w:rsid w:val="00EB2403"/>
    <w:rsid w:val="00EB336F"/>
    <w:rsid w:val="00EB487A"/>
    <w:rsid w:val="00EB6141"/>
    <w:rsid w:val="00EC0B58"/>
    <w:rsid w:val="00EC5567"/>
    <w:rsid w:val="00ED359F"/>
    <w:rsid w:val="00ED35A2"/>
    <w:rsid w:val="00F10242"/>
    <w:rsid w:val="00F12DE4"/>
    <w:rsid w:val="00F16D6B"/>
    <w:rsid w:val="00F20EE1"/>
    <w:rsid w:val="00F26D03"/>
    <w:rsid w:val="00F27B56"/>
    <w:rsid w:val="00F46B8A"/>
    <w:rsid w:val="00F51B98"/>
    <w:rsid w:val="00F53706"/>
    <w:rsid w:val="00F60A65"/>
    <w:rsid w:val="00F62B85"/>
    <w:rsid w:val="00F63C1D"/>
    <w:rsid w:val="00F75A38"/>
    <w:rsid w:val="00F80E54"/>
    <w:rsid w:val="00F901E2"/>
    <w:rsid w:val="00F91D0C"/>
    <w:rsid w:val="00F970EF"/>
    <w:rsid w:val="00FA1A61"/>
    <w:rsid w:val="00FB063E"/>
    <w:rsid w:val="00FB63D7"/>
    <w:rsid w:val="00FB6ECF"/>
    <w:rsid w:val="00FC048B"/>
    <w:rsid w:val="00FD095C"/>
    <w:rsid w:val="00FE1BDD"/>
    <w:rsid w:val="00FE4841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CE7"/>
    <w:pPr>
      <w:ind w:left="720"/>
      <w:contextualSpacing/>
    </w:pPr>
  </w:style>
  <w:style w:type="table" w:styleId="TableGrid">
    <w:name w:val="Table Grid"/>
    <w:basedOn w:val="TableNormal"/>
    <w:uiPriority w:val="39"/>
    <w:rsid w:val="0024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5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415</cp:revision>
  <dcterms:created xsi:type="dcterms:W3CDTF">2020-07-30T07:16:00Z</dcterms:created>
  <dcterms:modified xsi:type="dcterms:W3CDTF">2020-09-08T12:56:00Z</dcterms:modified>
</cp:coreProperties>
</file>