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58A8940F" w:rsidR="004D7022" w:rsidRPr="00C76E1B" w:rsidRDefault="00D75373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3</w:t>
      </w:r>
      <w:r w:rsidR="00C76E1B" w:rsidRPr="00C76E1B">
        <w:rPr>
          <w:rFonts w:ascii="Times New Roman" w:hAnsi="Times New Roman" w:cs="Times New Roman"/>
          <w:b/>
          <w:bCs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u w:val="single"/>
        </w:rPr>
        <w:t>WORK &amp; HEAT</w:t>
      </w:r>
    </w:p>
    <w:p w14:paraId="5F1E5EDA" w14:textId="0CC4AC9B" w:rsidR="00C76E1B" w:rsidRPr="00D63C79" w:rsidRDefault="00383610" w:rsidP="004F1E35">
      <w:pPr>
        <w:spacing w:before="240" w:after="0"/>
        <w:rPr>
          <w:rFonts w:ascii="Times New Roman" w:hAnsi="Times New Roman" w:cs="Times New Roman"/>
          <w:b/>
          <w:bCs/>
        </w:rPr>
      </w:pPr>
      <w:r w:rsidRPr="00D63C79">
        <w:rPr>
          <w:rFonts w:ascii="Times New Roman" w:hAnsi="Times New Roman" w:cs="Times New Roman"/>
          <w:b/>
          <w:bCs/>
        </w:rPr>
        <w:t>THERMODYNAM</w:t>
      </w:r>
      <w:bookmarkStart w:id="0" w:name="_GoBack"/>
      <w:bookmarkEnd w:id="0"/>
      <w:r w:rsidRPr="00D63C79">
        <w:rPr>
          <w:rFonts w:ascii="Times New Roman" w:hAnsi="Times New Roman" w:cs="Times New Roman"/>
          <w:b/>
          <w:bCs/>
        </w:rPr>
        <w:t>IC ANALYSIS OF 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701"/>
        <w:gridCol w:w="3311"/>
        <w:gridCol w:w="2614"/>
      </w:tblGrid>
      <w:tr w:rsidR="00AC57B2" w:rsidRPr="007D5B34" w14:paraId="5A05E1CA" w14:textId="77777777" w:rsidTr="00DF1EAF">
        <w:tc>
          <w:tcPr>
            <w:tcW w:w="2830" w:type="dxa"/>
          </w:tcPr>
          <w:p w14:paraId="07124DD3" w14:textId="6C090371" w:rsidR="00AC57B2" w:rsidRPr="007D5B34" w:rsidRDefault="00B70129" w:rsidP="00CC4CA0">
            <w:pPr>
              <w:rPr>
                <w:rFonts w:ascii="Times New Roman" w:hAnsi="Times New Roman" w:cs="Times New Roman"/>
              </w:rPr>
            </w:pPr>
            <w:r w:rsidRPr="007D5B34">
              <w:rPr>
                <w:rFonts w:ascii="Times New Roman" w:hAnsi="Times New Roman" w:cs="Times New Roman"/>
              </w:rPr>
              <w:t>General</w:t>
            </w:r>
            <w:r w:rsidR="00075DA8" w:rsidRPr="007D5B34">
              <w:rPr>
                <w:rFonts w:ascii="Times New Roman" w:hAnsi="Times New Roman" w:cs="Times New Roman"/>
              </w:rPr>
              <w:t xml:space="preserve"> </w:t>
            </w:r>
            <w:r w:rsidR="006A0228" w:rsidRPr="007D5B34">
              <w:rPr>
                <w:rFonts w:ascii="Times New Roman" w:hAnsi="Times New Roman" w:cs="Times New Roman"/>
              </w:rPr>
              <w:t>Definition</w:t>
            </w:r>
            <w:r w:rsidR="006E2707" w:rsidRPr="007D5B34">
              <w:rPr>
                <w:rFonts w:ascii="Times New Roman" w:hAnsi="Times New Roman" w:cs="Times New Roman"/>
              </w:rPr>
              <w:t xml:space="preserve"> of Work</w:t>
            </w:r>
          </w:p>
        </w:tc>
        <w:tc>
          <w:tcPr>
            <w:tcW w:w="1701" w:type="dxa"/>
          </w:tcPr>
          <w:p w14:paraId="64403D91" w14:textId="6809219B" w:rsidR="00AC57B2" w:rsidRPr="007D5B34" w:rsidRDefault="007D5B34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Work=F dx</m:t>
                </m:r>
              </m:oMath>
            </m:oMathPara>
          </w:p>
        </w:tc>
        <w:tc>
          <w:tcPr>
            <w:tcW w:w="3311" w:type="dxa"/>
          </w:tcPr>
          <w:p w14:paraId="0F86D111" w14:textId="371CC513" w:rsidR="00AC57B2" w:rsidRPr="007D5B34" w:rsidRDefault="002113BB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F= Force</w:t>
            </w:r>
          </w:p>
        </w:tc>
        <w:tc>
          <w:tcPr>
            <w:tcW w:w="2614" w:type="dxa"/>
          </w:tcPr>
          <w:p w14:paraId="420F24DC" w14:textId="2B75F202" w:rsidR="00AC57B2" w:rsidRPr="007D5B34" w:rsidRDefault="00B2610D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E720CE">
              <w:rPr>
                <w:rFonts w:ascii="Times New Roman" w:hAnsi="Times New Roman" w:cs="Times New Roman"/>
              </w:rPr>
              <w:t>x = Distance</w:t>
            </w:r>
          </w:p>
        </w:tc>
      </w:tr>
    </w:tbl>
    <w:p w14:paraId="2C0992C9" w14:textId="3F876095" w:rsidR="00CC0FAC" w:rsidRDefault="005956D7" w:rsidP="00CC4C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Thermodynamic Work: </w:t>
      </w:r>
      <w:r w:rsidR="00EC5ADD">
        <w:rPr>
          <w:rFonts w:ascii="Times New Roman" w:hAnsi="Times New Roman" w:cs="Times New Roman"/>
        </w:rPr>
        <w:t xml:space="preserve">External to the system can be reduced to raising of weights. </w:t>
      </w:r>
      <w:r w:rsidR="00004627">
        <w:rPr>
          <w:rFonts w:ascii="Times New Roman" w:hAnsi="Times New Roman" w:cs="Times New Roman"/>
        </w:rPr>
        <w:t xml:space="preserve">In </w:t>
      </w:r>
      <w:r w:rsidR="006920FA">
        <w:rPr>
          <w:rFonts w:ascii="Times New Roman" w:hAnsi="Times New Roman" w:cs="Times New Roman"/>
        </w:rPr>
        <w:t>Actual,</w:t>
      </w:r>
      <w:r w:rsidR="00A71670">
        <w:rPr>
          <w:rFonts w:ascii="Times New Roman" w:hAnsi="Times New Roman" w:cs="Times New Roman"/>
        </w:rPr>
        <w:t xml:space="preserve"> </w:t>
      </w:r>
      <w:r w:rsidR="00C369DE">
        <w:rPr>
          <w:rFonts w:ascii="Times New Roman" w:hAnsi="Times New Roman" w:cs="Times New Roman"/>
        </w:rPr>
        <w:t>W</w:t>
      </w:r>
      <w:r w:rsidR="00E21A31">
        <w:rPr>
          <w:rFonts w:ascii="Times New Roman" w:hAnsi="Times New Roman" w:cs="Times New Roman"/>
        </w:rPr>
        <w:t>e</w:t>
      </w:r>
      <w:r w:rsidR="00A71670">
        <w:rPr>
          <w:rFonts w:ascii="Times New Roman" w:hAnsi="Times New Roman" w:cs="Times New Roman"/>
        </w:rPr>
        <w:t>ight may be raised may not be raised.</w:t>
      </w:r>
      <w:r w:rsidR="00B81258">
        <w:rPr>
          <w:rFonts w:ascii="Times New Roman" w:hAnsi="Times New Roman" w:cs="Times New Roman"/>
        </w:rPr>
        <w:t xml:space="preserve"> But the effect is equivalent to raising of </w:t>
      </w:r>
      <w:r w:rsidR="006920FA">
        <w:rPr>
          <w:rFonts w:ascii="Times New Roman" w:hAnsi="Times New Roman" w:cs="Times New Roman"/>
        </w:rPr>
        <w:t>weight</w:t>
      </w:r>
      <w:r w:rsidR="00B81258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A06F3" w14:paraId="25AC4A4C" w14:textId="77777777" w:rsidTr="006A06F3">
        <w:tc>
          <w:tcPr>
            <w:tcW w:w="5228" w:type="dxa"/>
          </w:tcPr>
          <w:p w14:paraId="689E701C" w14:textId="68C175D3" w:rsidR="006A06F3" w:rsidRDefault="00F9306F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Boundary Phenomena</w:t>
            </w:r>
          </w:p>
        </w:tc>
        <w:tc>
          <w:tcPr>
            <w:tcW w:w="5228" w:type="dxa"/>
          </w:tcPr>
          <w:p w14:paraId="213FBFC2" w14:textId="5AB88F06" w:rsidR="006A06F3" w:rsidRDefault="006A237A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It’s Transit.</w:t>
            </w:r>
          </w:p>
        </w:tc>
      </w:tr>
      <w:tr w:rsidR="006A06F3" w14:paraId="7F4C1298" w14:textId="77777777" w:rsidTr="006A06F3">
        <w:tc>
          <w:tcPr>
            <w:tcW w:w="5228" w:type="dxa"/>
          </w:tcPr>
          <w:p w14:paraId="5DAB10C3" w14:textId="3242AB88" w:rsidR="006A06F3" w:rsidRDefault="00BB5259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</w:t>
            </w:r>
            <w:r w:rsidR="00F04241">
              <w:rPr>
                <w:rFonts w:ascii="Times New Roman" w:hAnsi="Times New Roman" w:cs="Times New Roman"/>
              </w:rPr>
              <w:t xml:space="preserve"> </w:t>
            </w:r>
            <w:r w:rsidR="00F04241">
              <w:rPr>
                <w:rFonts w:ascii="Times New Roman" w:hAnsi="Times New Roman" w:cs="Times New Roman"/>
              </w:rPr>
              <w:t>Form of energy</w:t>
            </w:r>
          </w:p>
        </w:tc>
        <w:tc>
          <w:tcPr>
            <w:tcW w:w="5228" w:type="dxa"/>
          </w:tcPr>
          <w:p w14:paraId="06AEE9CD" w14:textId="5AEB8047" w:rsidR="006A06F3" w:rsidRDefault="00CE5962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no Energy crosses the boundary no work.</w:t>
            </w:r>
          </w:p>
        </w:tc>
      </w:tr>
    </w:tbl>
    <w:p w14:paraId="6F1E88BB" w14:textId="11198B78" w:rsidR="00F14823" w:rsidRPr="0070786A" w:rsidRDefault="00C13F86" w:rsidP="002B1C8C">
      <w:pPr>
        <w:spacing w:before="240" w:after="0"/>
        <w:rPr>
          <w:rFonts w:ascii="Times New Roman" w:hAnsi="Times New Roman" w:cs="Times New Roman"/>
          <w:b/>
          <w:bCs/>
        </w:rPr>
      </w:pPr>
      <w:r w:rsidRPr="0070786A">
        <w:rPr>
          <w:rFonts w:ascii="Times New Roman" w:hAnsi="Times New Roman" w:cs="Times New Roman"/>
          <w:b/>
          <w:bCs/>
        </w:rPr>
        <w:t>CLOSED SYSTEM WORK/ MOVING BOUNDARY WORK/ DISPLACEMENT 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689"/>
        <w:gridCol w:w="721"/>
        <w:gridCol w:w="4507"/>
      </w:tblGrid>
      <w:tr w:rsidR="00B51D33" w14:paraId="7A9A3C37" w14:textId="77777777" w:rsidTr="00973601">
        <w:tc>
          <w:tcPr>
            <w:tcW w:w="3539" w:type="dxa"/>
            <w:gridSpan w:val="2"/>
          </w:tcPr>
          <w:p w14:paraId="7B2DBF5D" w14:textId="12F51027" w:rsidR="00B51D33" w:rsidRPr="001D62EB" w:rsidRDefault="00B51D33" w:rsidP="00CC4CA0">
            <w:pPr>
              <w:rPr>
                <w:rFonts w:ascii="Times New Roman" w:hAnsi="Times New Roman" w:cs="Times New Roman"/>
                <w:b/>
                <w:bCs/>
              </w:rPr>
            </w:pPr>
            <w:r w:rsidRPr="001D62EB">
              <w:rPr>
                <w:rFonts w:ascii="Times New Roman" w:hAnsi="Times New Roman" w:cs="Times New Roman"/>
                <w:b/>
                <w:bCs/>
              </w:rPr>
              <w:t>Note:</w:t>
            </w:r>
          </w:p>
        </w:tc>
        <w:tc>
          <w:tcPr>
            <w:tcW w:w="2410" w:type="dxa"/>
            <w:gridSpan w:val="2"/>
            <w:vMerge w:val="restart"/>
            <w:vAlign w:val="center"/>
          </w:tcPr>
          <w:p w14:paraId="25134AF9" w14:textId="2A4E91E0" w:rsidR="00B51D33" w:rsidRPr="00364FE5" w:rsidRDefault="00307A58" w:rsidP="00973601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1-2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 xml:space="preserve">in 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J</m:t>
                </m:r>
                <m:r>
                  <w:rPr>
                    <w:rFonts w:ascii="Cambria Math" w:hAnsi="Cambria Math" w:cs="Times New Roman"/>
                  </w:rPr>
                  <m:t>)</m:t>
                </m:r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>P dV</m:t>
                    </m:r>
                  </m:e>
                </m:nary>
              </m:oMath>
            </m:oMathPara>
          </w:p>
        </w:tc>
        <w:tc>
          <w:tcPr>
            <w:tcW w:w="4507" w:type="dxa"/>
          </w:tcPr>
          <w:p w14:paraId="702FF36B" w14:textId="21A2A558" w:rsidR="00B51D33" w:rsidRPr="003827B1" w:rsidRDefault="00CD0C5C" w:rsidP="00CC4CA0">
            <w:pPr>
              <w:rPr>
                <w:rFonts w:ascii="Times New Roman" w:hAnsi="Times New Roman" w:cs="Times New Roman"/>
              </w:rPr>
            </w:pPr>
            <w:r w:rsidRPr="003827B1">
              <w:rPr>
                <w:rFonts w:ascii="Times New Roman" w:hAnsi="Times New Roman" w:cs="Times New Roman"/>
              </w:rPr>
              <w:t>It’s Derived from piston movement in cylinder</w:t>
            </w:r>
            <w:r w:rsidR="00B86D9D" w:rsidRPr="003827B1">
              <w:rPr>
                <w:rFonts w:ascii="Times New Roman" w:hAnsi="Times New Roman" w:cs="Times New Roman"/>
              </w:rPr>
              <w:t>.</w:t>
            </w:r>
          </w:p>
        </w:tc>
      </w:tr>
      <w:tr w:rsidR="00B51D33" w14:paraId="3AC76CDF" w14:textId="77777777" w:rsidTr="00A927D4">
        <w:tc>
          <w:tcPr>
            <w:tcW w:w="1555" w:type="dxa"/>
          </w:tcPr>
          <w:p w14:paraId="48E63B11" w14:textId="7EABE6D4" w:rsidR="00B51D33" w:rsidRPr="004E3064" w:rsidRDefault="00B51D33" w:rsidP="00CC4CA0">
            <w:pPr>
              <w:rPr>
                <w:rFonts w:ascii="Times New Roman" w:hAnsi="Times New Roman" w:cs="Times New Roman"/>
              </w:rPr>
            </w:pPr>
            <w:r w:rsidRPr="004E3064">
              <w:rPr>
                <w:rFonts w:ascii="Times New Roman" w:hAnsi="Times New Roman" w:cs="Times New Roman"/>
              </w:rPr>
              <w:t>Closed System</w:t>
            </w:r>
          </w:p>
        </w:tc>
        <w:tc>
          <w:tcPr>
            <w:tcW w:w="1984" w:type="dxa"/>
          </w:tcPr>
          <w:p w14:paraId="0A04FD00" w14:textId="7220EC8F" w:rsidR="00B51D33" w:rsidRPr="004E3064" w:rsidRDefault="00B51D33" w:rsidP="00CC4CA0">
            <w:pPr>
              <w:rPr>
                <w:rFonts w:ascii="Times New Roman" w:hAnsi="Times New Roman" w:cs="Times New Roman"/>
              </w:rPr>
            </w:pPr>
            <w:r w:rsidRPr="004E3064">
              <w:rPr>
                <w:rFonts w:ascii="Times New Roman" w:hAnsi="Times New Roman" w:cs="Times New Roman"/>
              </w:rPr>
              <w:t>Reversible Process</w:t>
            </w:r>
          </w:p>
        </w:tc>
        <w:tc>
          <w:tcPr>
            <w:tcW w:w="2410" w:type="dxa"/>
            <w:gridSpan w:val="2"/>
            <w:vMerge/>
          </w:tcPr>
          <w:p w14:paraId="7C6A9594" w14:textId="77777777" w:rsidR="00B51D33" w:rsidRPr="003827B1" w:rsidRDefault="00B51D33" w:rsidP="00CC4C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7" w:type="dxa"/>
          </w:tcPr>
          <w:p w14:paraId="363E49C8" w14:textId="12FB31CE" w:rsidR="00B51D33" w:rsidRDefault="00E225AD" w:rsidP="00CC4CA0">
            <w:pPr>
              <w:rPr>
                <w:rFonts w:ascii="Times New Roman" w:hAnsi="Times New Roman" w:cs="Times New Roman"/>
              </w:rPr>
            </w:pPr>
            <w:r w:rsidRPr="003827B1">
              <w:rPr>
                <w:rFonts w:ascii="Times New Roman" w:hAnsi="Times New Roman" w:cs="Times New Roman"/>
              </w:rPr>
              <w:t xml:space="preserve">Where, </w:t>
            </w:r>
            <m:oMath>
              <m:r>
                <w:rPr>
                  <w:rFonts w:ascii="Cambria Math" w:hAnsi="Cambria Math" w:cs="Times New Roman"/>
                </w:rPr>
                <m:t>P=</m:t>
              </m:r>
            </m:oMath>
            <w:r w:rsidR="003034B4">
              <w:rPr>
                <w:rFonts w:ascii="Times New Roman" w:hAnsi="Times New Roman" w:cs="Times New Roman"/>
              </w:rPr>
              <w:t>Pressure inside cylinde</w:t>
            </w:r>
            <w:r w:rsidR="00277C90">
              <w:rPr>
                <w:rFonts w:ascii="Times New Roman" w:hAnsi="Times New Roman" w:cs="Times New Roman"/>
              </w:rPr>
              <w:t>r,</w:t>
            </w:r>
          </w:p>
          <w:p w14:paraId="1FF951E4" w14:textId="46FC4C01" w:rsidR="00277C90" w:rsidRPr="003827B1" w:rsidRDefault="00F1390D" w:rsidP="00CC4CA0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V=</m:t>
              </m:r>
            </m:oMath>
            <w:r w:rsidR="00277C90">
              <w:rPr>
                <w:rFonts w:ascii="Times New Roman" w:hAnsi="Times New Roman" w:cs="Times New Roman"/>
              </w:rPr>
              <w:t xml:space="preserve"> volume of the Cylinder.</w:t>
            </w:r>
          </w:p>
        </w:tc>
      </w:tr>
      <w:tr w:rsidR="00080664" w14:paraId="344BEC69" w14:textId="77777777" w:rsidTr="00343822">
        <w:tc>
          <w:tcPr>
            <w:tcW w:w="5228" w:type="dxa"/>
            <w:gridSpan w:val="3"/>
            <w:vAlign w:val="center"/>
          </w:tcPr>
          <w:p w14:paraId="1228D620" w14:textId="1DDA1665" w:rsidR="00080664" w:rsidRPr="00D5784A" w:rsidRDefault="007E3480" w:rsidP="0034382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5784A">
              <w:rPr>
                <w:rFonts w:ascii="Times New Roman" w:hAnsi="Times New Roman" w:cs="Times New Roman"/>
                <w:b/>
                <w:bCs/>
              </w:rPr>
              <w:t>Work Done by The System</w:t>
            </w:r>
          </w:p>
        </w:tc>
        <w:tc>
          <w:tcPr>
            <w:tcW w:w="5228" w:type="dxa"/>
            <w:gridSpan w:val="2"/>
            <w:vAlign w:val="center"/>
          </w:tcPr>
          <w:p w14:paraId="2FD5B34A" w14:textId="0B1F5F03" w:rsidR="00080664" w:rsidRPr="00D5784A" w:rsidRDefault="004E0F79" w:rsidP="0034382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5784A">
              <w:rPr>
                <w:rFonts w:ascii="Times New Roman" w:hAnsi="Times New Roman" w:cs="Times New Roman"/>
                <w:b/>
                <w:bCs/>
              </w:rPr>
              <w:t xml:space="preserve">Work Done </w:t>
            </w:r>
            <w:r w:rsidR="00484479" w:rsidRPr="00D5784A">
              <w:rPr>
                <w:rFonts w:ascii="Times New Roman" w:hAnsi="Times New Roman" w:cs="Times New Roman"/>
                <w:b/>
                <w:bCs/>
              </w:rPr>
              <w:t>on</w:t>
            </w:r>
            <w:r w:rsidRPr="00D5784A">
              <w:rPr>
                <w:rFonts w:ascii="Times New Roman" w:hAnsi="Times New Roman" w:cs="Times New Roman"/>
                <w:b/>
                <w:bCs/>
              </w:rPr>
              <w:t xml:space="preserve"> The System</w:t>
            </w:r>
          </w:p>
        </w:tc>
      </w:tr>
      <w:tr w:rsidR="005537DE" w14:paraId="6D20785F" w14:textId="77777777" w:rsidTr="00CF1196">
        <w:tc>
          <w:tcPr>
            <w:tcW w:w="5228" w:type="dxa"/>
            <w:gridSpan w:val="3"/>
          </w:tcPr>
          <w:p w14:paraId="46D17E0E" w14:textId="094C22FE" w:rsidR="005537DE" w:rsidRDefault="00C52171" w:rsidP="00CC4CA0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+ve</m:t>
              </m:r>
            </m:oMath>
            <w:r w:rsidR="0082304C">
              <w:rPr>
                <w:rFonts w:ascii="Times New Roman" w:hAnsi="Times New Roman" w:cs="Times New Roman"/>
              </w:rPr>
              <w:t xml:space="preserve"> (Expansion Proce</w:t>
            </w:r>
            <w:r w:rsidR="00F66A77">
              <w:rPr>
                <w:rFonts w:ascii="Times New Roman" w:hAnsi="Times New Roman" w:cs="Times New Roman"/>
              </w:rPr>
              <w:t>ss</w:t>
            </w:r>
            <w:r w:rsidR="0082304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28" w:type="dxa"/>
            <w:gridSpan w:val="2"/>
          </w:tcPr>
          <w:p w14:paraId="6DDDB2C7" w14:textId="1F21B61A" w:rsidR="005537DE" w:rsidRDefault="00C52171" w:rsidP="00CC4CA0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-ve</m:t>
              </m:r>
            </m:oMath>
            <w:r w:rsidR="00F66A77">
              <w:rPr>
                <w:rFonts w:ascii="Times New Roman" w:hAnsi="Times New Roman" w:cs="Times New Roman"/>
              </w:rPr>
              <w:t xml:space="preserve"> (</w:t>
            </w:r>
            <w:r w:rsidR="00D44FE6">
              <w:rPr>
                <w:rFonts w:ascii="Times New Roman" w:hAnsi="Times New Roman" w:cs="Times New Roman"/>
              </w:rPr>
              <w:t xml:space="preserve">Compression </w:t>
            </w:r>
            <w:r w:rsidR="00F66A77">
              <w:rPr>
                <w:rFonts w:ascii="Times New Roman" w:hAnsi="Times New Roman" w:cs="Times New Roman"/>
              </w:rPr>
              <w:t>Process)</w:t>
            </w:r>
          </w:p>
        </w:tc>
      </w:tr>
    </w:tbl>
    <w:p w14:paraId="05CD1698" w14:textId="0B430F43" w:rsidR="00570A2D" w:rsidRDefault="00756C56" w:rsidP="000659A6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WORK TRANSFER IN VARIOUS NON-FLOW PROCESSES: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1122"/>
        <w:gridCol w:w="721"/>
        <w:gridCol w:w="2268"/>
        <w:gridCol w:w="2239"/>
      </w:tblGrid>
      <w:tr w:rsidR="003673A9" w14:paraId="00B5EB5C" w14:textId="77777777" w:rsidTr="00203E4E">
        <w:tc>
          <w:tcPr>
            <w:tcW w:w="4106" w:type="dxa"/>
          </w:tcPr>
          <w:p w14:paraId="3EC71721" w14:textId="50BBF3BF" w:rsidR="003673A9" w:rsidRDefault="0002116F" w:rsidP="00CC4CA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Processes</w:t>
            </w:r>
          </w:p>
        </w:tc>
        <w:tc>
          <w:tcPr>
            <w:tcW w:w="6350" w:type="dxa"/>
            <w:gridSpan w:val="4"/>
          </w:tcPr>
          <w:p w14:paraId="76CF106C" w14:textId="611145F9" w:rsidR="003673A9" w:rsidRDefault="0037799C" w:rsidP="00CC4CA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Work Done</w:t>
            </w:r>
            <w:r w:rsidR="009057BC">
              <w:rPr>
                <w:rFonts w:ascii="Times New Roman" w:hAnsi="Times New Roman" w:cs="Times New Roman"/>
                <w:b/>
                <w:bCs/>
              </w:rPr>
              <w:t>/ Work Transfer</w:t>
            </w:r>
          </w:p>
        </w:tc>
      </w:tr>
      <w:tr w:rsidR="0037799C" w14:paraId="5014EF9B" w14:textId="77777777" w:rsidTr="00203E4E">
        <w:tc>
          <w:tcPr>
            <w:tcW w:w="4106" w:type="dxa"/>
          </w:tcPr>
          <w:p w14:paraId="6FA9F0D4" w14:textId="4A9BF525" w:rsidR="0037799C" w:rsidRPr="009D00B8" w:rsidRDefault="006A6C59" w:rsidP="00CC4CA0">
            <w:pPr>
              <w:rPr>
                <w:rFonts w:ascii="Times New Roman" w:hAnsi="Times New Roman" w:cs="Times New Roman"/>
              </w:rPr>
            </w:pPr>
            <w:r w:rsidRPr="009D00B8">
              <w:rPr>
                <w:rFonts w:ascii="Times New Roman" w:hAnsi="Times New Roman" w:cs="Times New Roman"/>
              </w:rPr>
              <w:t>Constant Volume or Isochoric or Isometric</w:t>
            </w:r>
          </w:p>
        </w:tc>
        <w:tc>
          <w:tcPr>
            <w:tcW w:w="6350" w:type="dxa"/>
            <w:gridSpan w:val="4"/>
          </w:tcPr>
          <w:p w14:paraId="6588E70E" w14:textId="78169C8E" w:rsidR="0037799C" w:rsidRPr="00F4282B" w:rsidRDefault="00B746AB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</w:tr>
      <w:tr w:rsidR="004E4649" w14:paraId="6E82E35C" w14:textId="77777777" w:rsidTr="00D85785">
        <w:tc>
          <w:tcPr>
            <w:tcW w:w="4106" w:type="dxa"/>
          </w:tcPr>
          <w:p w14:paraId="1945BE2D" w14:textId="230780ED" w:rsidR="004E4649" w:rsidRPr="009D00B8" w:rsidRDefault="004E4649" w:rsidP="00CC4CA0">
            <w:pPr>
              <w:rPr>
                <w:rFonts w:ascii="Times New Roman" w:hAnsi="Times New Roman" w:cs="Times New Roman"/>
              </w:rPr>
            </w:pPr>
            <w:r w:rsidRPr="009D00B8">
              <w:rPr>
                <w:rFonts w:ascii="Times New Roman" w:hAnsi="Times New Roman" w:cs="Times New Roman"/>
              </w:rPr>
              <w:t>Constant</w:t>
            </w:r>
            <w:r>
              <w:rPr>
                <w:rFonts w:ascii="Times New Roman" w:hAnsi="Times New Roman" w:cs="Times New Roman"/>
              </w:rPr>
              <w:t xml:space="preserve"> Pressure or Isobaric or Isopiestic</w:t>
            </w:r>
          </w:p>
        </w:tc>
        <w:tc>
          <w:tcPr>
            <w:tcW w:w="1843" w:type="dxa"/>
            <w:gridSpan w:val="2"/>
          </w:tcPr>
          <w:p w14:paraId="71ACF469" w14:textId="77777777" w:rsidR="004E4649" w:rsidRDefault="004E4649" w:rsidP="00CC4CA0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507" w:type="dxa"/>
            <w:gridSpan w:val="2"/>
          </w:tcPr>
          <w:p w14:paraId="239D8EFA" w14:textId="13294D18" w:rsidR="004E4649" w:rsidRDefault="004E4649" w:rsidP="00CC4CA0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</w:tr>
      <w:tr w:rsidR="003F04C6" w14:paraId="4029E9F9" w14:textId="77777777" w:rsidTr="00D85785">
        <w:tc>
          <w:tcPr>
            <w:tcW w:w="4106" w:type="dxa"/>
          </w:tcPr>
          <w:p w14:paraId="3535465D" w14:textId="20289DE7" w:rsidR="003F04C6" w:rsidRPr="009D00B8" w:rsidRDefault="003F04C6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Constant Temperature or Isothermal</w:t>
            </w:r>
          </w:p>
        </w:tc>
        <w:tc>
          <w:tcPr>
            <w:tcW w:w="1843" w:type="dxa"/>
            <w:gridSpan w:val="2"/>
          </w:tcPr>
          <w:p w14:paraId="12F99169" w14:textId="60985A23" w:rsidR="003F04C6" w:rsidRPr="00F4282B" w:rsidRDefault="00B47889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268" w:type="dxa"/>
          </w:tcPr>
          <w:p w14:paraId="64BFE48E" w14:textId="27AE5C6E" w:rsidR="003F04C6" w:rsidRPr="00F4282B" w:rsidRDefault="00B47889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239" w:type="dxa"/>
            <w:vAlign w:val="center"/>
          </w:tcPr>
          <w:p w14:paraId="57D9233E" w14:textId="3CDB512D" w:rsidR="003F04C6" w:rsidRPr="00F4282B" w:rsidRDefault="00B47889" w:rsidP="00D237F7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=mR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</w:tr>
      <w:tr w:rsidR="00B458A3" w14:paraId="627325AA" w14:textId="77777777" w:rsidTr="00D85785">
        <w:tc>
          <w:tcPr>
            <w:tcW w:w="4106" w:type="dxa"/>
          </w:tcPr>
          <w:p w14:paraId="0F707C03" w14:textId="4A35A728" w:rsidR="00B458A3" w:rsidRDefault="00841939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Adiabatic Process</w:t>
            </w:r>
            <w:r w:rsidR="00860ED7">
              <w:rPr>
                <w:rFonts w:ascii="Times New Roman" w:hAnsi="Times New Roman" w:cs="Times New Roman"/>
              </w:rPr>
              <w:t xml:space="preserve"> or </w:t>
            </w:r>
            <w:r w:rsidR="00DA1F05">
              <w:rPr>
                <w:rFonts w:ascii="Times New Roman" w:hAnsi="Times New Roman" w:cs="Times New Roman"/>
              </w:rPr>
              <w:t>Polytropic</w:t>
            </w:r>
            <w:r w:rsidR="00860ED7">
              <w:rPr>
                <w:rFonts w:ascii="Times New Roman" w:hAnsi="Times New Roman" w:cs="Times New Roman"/>
              </w:rPr>
              <w:t xml:space="preserve"> Process</w:t>
            </w:r>
          </w:p>
        </w:tc>
        <w:tc>
          <w:tcPr>
            <w:tcW w:w="1843" w:type="dxa"/>
            <w:gridSpan w:val="2"/>
          </w:tcPr>
          <w:p w14:paraId="695228AC" w14:textId="5DC9CBFD" w:rsidR="00B458A3" w:rsidRPr="0002239B" w:rsidRDefault="00FD2A2C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n-1</m:t>
                    </m:r>
                  </m:den>
                </m:f>
              </m:oMath>
            </m:oMathPara>
          </w:p>
        </w:tc>
        <w:tc>
          <w:tcPr>
            <w:tcW w:w="2268" w:type="dxa"/>
          </w:tcPr>
          <w:p w14:paraId="0FEF476C" w14:textId="5A1A4154" w:rsidR="00B458A3" w:rsidRPr="0002239B" w:rsidRDefault="003C1779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mR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n-1</m:t>
                    </m:r>
                  </m:den>
                </m:f>
              </m:oMath>
            </m:oMathPara>
          </w:p>
        </w:tc>
        <w:tc>
          <w:tcPr>
            <w:tcW w:w="2239" w:type="dxa"/>
            <w:vAlign w:val="center"/>
          </w:tcPr>
          <w:p w14:paraId="6993B427" w14:textId="2245B7F1" w:rsidR="00B458A3" w:rsidRPr="0002239B" w:rsidRDefault="000460D5" w:rsidP="00D237F7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mR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n-1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n-1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</w:tc>
      </w:tr>
      <w:tr w:rsidR="00E061DA" w14:paraId="24ADA5F1" w14:textId="77777777" w:rsidTr="00CC64C0">
        <w:tc>
          <w:tcPr>
            <w:tcW w:w="5228" w:type="dxa"/>
            <w:gridSpan w:val="2"/>
          </w:tcPr>
          <w:p w14:paraId="2134B404" w14:textId="77777777" w:rsidR="00E061DA" w:rsidRDefault="00E061DA" w:rsidP="00E06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Isochore: </w:t>
            </w:r>
            <w:r w:rsidRPr="00345BFE">
              <w:rPr>
                <w:rFonts w:ascii="Times New Roman" w:hAnsi="Times New Roman" w:cs="Times New Roman"/>
              </w:rPr>
              <w:t xml:space="preserve">Constant </w:t>
            </w:r>
            <w:r>
              <w:rPr>
                <w:rFonts w:ascii="Times New Roman" w:hAnsi="Times New Roman" w:cs="Times New Roman"/>
              </w:rPr>
              <w:t>V</w:t>
            </w:r>
            <w:r w:rsidRPr="00345BFE">
              <w:rPr>
                <w:rFonts w:ascii="Times New Roman" w:hAnsi="Times New Roman" w:cs="Times New Roman"/>
              </w:rPr>
              <w:t>olume line in P-V Diagram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405D1E5" w14:textId="63340170" w:rsidR="00E061DA" w:rsidRPr="005B710A" w:rsidRDefault="00E061DA" w:rsidP="005B710A">
            <w:pPr>
              <w:rPr>
                <w:rFonts w:ascii="Times New Roman" w:hAnsi="Times New Roman" w:cs="Times New Roman"/>
              </w:rPr>
            </w:pPr>
            <w:r w:rsidRPr="00BD183D">
              <w:rPr>
                <w:rFonts w:ascii="Times New Roman" w:hAnsi="Times New Roman" w:cs="Times New Roman"/>
                <w:b/>
                <w:bCs/>
              </w:rPr>
              <w:t>Isobar:</w:t>
            </w:r>
            <w:r w:rsidRPr="00F66F12">
              <w:rPr>
                <w:rFonts w:ascii="Times New Roman" w:hAnsi="Times New Roman" w:cs="Times New Roman"/>
              </w:rPr>
              <w:t xml:space="preserve"> </w:t>
            </w:r>
            <w:r w:rsidRPr="00345BFE">
              <w:rPr>
                <w:rFonts w:ascii="Times New Roman" w:hAnsi="Times New Roman" w:cs="Times New Roman"/>
              </w:rPr>
              <w:t xml:space="preserve">Constant </w:t>
            </w:r>
            <w:r>
              <w:rPr>
                <w:rFonts w:ascii="Times New Roman" w:hAnsi="Times New Roman" w:cs="Times New Roman"/>
              </w:rPr>
              <w:t>Pressure</w:t>
            </w:r>
            <w:r w:rsidRPr="00345BFE">
              <w:rPr>
                <w:rFonts w:ascii="Times New Roman" w:hAnsi="Times New Roman" w:cs="Times New Roman"/>
              </w:rPr>
              <w:t xml:space="preserve"> line in P-V Diagram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228" w:type="dxa"/>
            <w:gridSpan w:val="3"/>
          </w:tcPr>
          <w:p w14:paraId="66E97D04" w14:textId="77777777" w:rsidR="005B710A" w:rsidRDefault="005B710A" w:rsidP="005B710A">
            <w:pPr>
              <w:rPr>
                <w:rFonts w:ascii="Times New Roman" w:hAnsi="Times New Roman" w:cs="Times New Roman"/>
              </w:rPr>
            </w:pPr>
            <w:r w:rsidRPr="00812942">
              <w:rPr>
                <w:rFonts w:ascii="Times New Roman" w:hAnsi="Times New Roman" w:cs="Times New Roman"/>
                <w:b/>
                <w:bCs/>
              </w:rPr>
              <w:t>Isotherm: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5BFE">
              <w:rPr>
                <w:rFonts w:ascii="Times New Roman" w:hAnsi="Times New Roman" w:cs="Times New Roman"/>
              </w:rPr>
              <w:t xml:space="preserve">Constant </w:t>
            </w:r>
            <w:r>
              <w:rPr>
                <w:rFonts w:ascii="Times New Roman" w:hAnsi="Times New Roman" w:cs="Times New Roman"/>
              </w:rPr>
              <w:t>Temperature</w:t>
            </w:r>
            <w:r w:rsidRPr="00345BFE">
              <w:rPr>
                <w:rFonts w:ascii="Times New Roman" w:hAnsi="Times New Roman" w:cs="Times New Roman"/>
              </w:rPr>
              <w:t xml:space="preserve"> line in P-V Diagram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3DE5D4A" w14:textId="67F59945" w:rsidR="00E061DA" w:rsidRPr="00364F39" w:rsidRDefault="00E061DA" w:rsidP="00412893">
            <w:pPr>
              <w:rPr>
                <w:rFonts w:ascii="Times New Roman" w:eastAsia="Calibri" w:hAnsi="Times New Roman" w:cs="Times New Roman"/>
              </w:rPr>
            </w:pPr>
          </w:p>
        </w:tc>
      </w:tr>
    </w:tbl>
    <w:p w14:paraId="1C50021E" w14:textId="5C583C6C" w:rsidR="00901A74" w:rsidRDefault="00D93DE9" w:rsidP="00CC4CA0">
      <w:pPr>
        <w:spacing w:after="0"/>
        <w:rPr>
          <w:rFonts w:ascii="Times New Roman" w:hAnsi="Times New Roman" w:cs="Times New Roman"/>
        </w:rPr>
      </w:pPr>
      <w:r w:rsidRPr="00C87BB0">
        <w:rPr>
          <w:rFonts w:ascii="Times New Roman" w:hAnsi="Times New Roman" w:cs="Times New Roman"/>
          <w:b/>
          <w:bCs/>
        </w:rPr>
        <w:t>Closed System Work Transfer on P-V Diagram:</w:t>
      </w:r>
      <w:r w:rsidR="008C5C6D">
        <w:rPr>
          <w:rFonts w:ascii="Times New Roman" w:hAnsi="Times New Roman" w:cs="Times New Roman"/>
          <w:b/>
          <w:bCs/>
        </w:rPr>
        <w:t xml:space="preserve"> </w:t>
      </w:r>
      <w:r w:rsidR="0078460B">
        <w:rPr>
          <w:rFonts w:ascii="Times New Roman" w:hAnsi="Times New Roman" w:cs="Times New Roman"/>
        </w:rPr>
        <w:t>Area under the process when projected to volume axis represents closed system reversible work transfer</w:t>
      </w:r>
      <w:r w:rsidR="004A553C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  <w:gridCol w:w="3485"/>
        <w:gridCol w:w="3485"/>
      </w:tblGrid>
      <w:tr w:rsidR="00547E09" w14:paraId="5A45EB38" w14:textId="6945A880" w:rsidTr="00AF347D">
        <w:tc>
          <w:tcPr>
            <w:tcW w:w="3486" w:type="dxa"/>
          </w:tcPr>
          <w:p w14:paraId="0145C4D6" w14:textId="40A7BF13" w:rsidR="00547E09" w:rsidRDefault="00547E09" w:rsidP="00CC4CA0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≠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(Depends on the path)</w:t>
            </w:r>
          </w:p>
        </w:tc>
        <w:tc>
          <w:tcPr>
            <w:tcW w:w="3485" w:type="dxa"/>
          </w:tcPr>
          <w:p w14:paraId="6C9CE68F" w14:textId="3F54123A" w:rsidR="00547E09" w:rsidRDefault="00547E09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 transfer is path function</w:t>
            </w:r>
          </w:p>
        </w:tc>
        <w:tc>
          <w:tcPr>
            <w:tcW w:w="3485" w:type="dxa"/>
            <w:vMerge w:val="restart"/>
          </w:tcPr>
          <w:p w14:paraId="305E1523" w14:textId="245AC9A9" w:rsidR="00547E09" w:rsidRDefault="00547E09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1-2</m:t>
                    </m:r>
                  </m:sub>
                </m:sSub>
              </m:oMath>
            </m:oMathPara>
          </w:p>
        </w:tc>
      </w:tr>
      <w:tr w:rsidR="00547E09" w14:paraId="49F1EF97" w14:textId="245DA301" w:rsidTr="00AF347D">
        <w:tc>
          <w:tcPr>
            <w:tcW w:w="3486" w:type="dxa"/>
          </w:tcPr>
          <w:p w14:paraId="475D9EAE" w14:textId="7307BAB5" w:rsidR="00547E09" w:rsidRDefault="00547E09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 transfer is inexact differential.</w:t>
            </w:r>
          </w:p>
        </w:tc>
        <w:tc>
          <w:tcPr>
            <w:tcW w:w="3485" w:type="dxa"/>
          </w:tcPr>
          <w:p w14:paraId="6D9D6328" w14:textId="03AF2163" w:rsidR="00547E09" w:rsidRDefault="00547E09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 denoted by </w:t>
            </w:r>
            <m:oMath>
              <m:r>
                <w:rPr>
                  <w:rFonts w:ascii="Cambria Math" w:hAnsi="Cambria Math" w:cs="Times New Roman"/>
                  <w:strike/>
                </w:rPr>
                <m:t>d</m:t>
              </m:r>
              <m:r>
                <w:rPr>
                  <w:rFonts w:ascii="Cambria Math" w:hAnsi="Cambria Math" w:cs="Times New Roman"/>
                </w:rPr>
                <m:t>W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or </w:t>
            </w:r>
            <m:oMath>
              <m:r>
                <w:rPr>
                  <w:rFonts w:ascii="Cambria Math" w:eastAsiaTheme="minorEastAsia" w:hAnsi="Cambria Math" w:cs="Times New Roman"/>
                </w:rPr>
                <m:t>δW</m:t>
              </m:r>
            </m:oMath>
          </w:p>
        </w:tc>
        <w:tc>
          <w:tcPr>
            <w:tcW w:w="3485" w:type="dxa"/>
            <w:vMerge/>
          </w:tcPr>
          <w:p w14:paraId="37431530" w14:textId="26805572" w:rsidR="00547E09" w:rsidRDefault="00547E09" w:rsidP="00CC4CA0">
            <w:pPr>
              <w:rPr>
                <w:rFonts w:ascii="Times New Roman" w:hAnsi="Times New Roman" w:cs="Times New Roman"/>
              </w:rPr>
            </w:pPr>
          </w:p>
        </w:tc>
      </w:tr>
      <w:tr w:rsidR="00547E09" w14:paraId="50889718" w14:textId="77777777" w:rsidTr="00AF347D">
        <w:tc>
          <w:tcPr>
            <w:tcW w:w="3486" w:type="dxa"/>
          </w:tcPr>
          <w:p w14:paraId="60657D69" w14:textId="5D8CECFC" w:rsidR="00547E09" w:rsidRDefault="00547E09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 transfer is not property</w:t>
            </w:r>
            <w:r w:rsidR="00B21E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485" w:type="dxa"/>
          </w:tcPr>
          <w:p w14:paraId="30892101" w14:textId="77777777" w:rsidR="00547E09" w:rsidRDefault="00547E09" w:rsidP="00CC4C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85" w:type="dxa"/>
          </w:tcPr>
          <w:p w14:paraId="17C3E082" w14:textId="77777777" w:rsidR="00547E09" w:rsidRDefault="00547E09" w:rsidP="00CC4CA0">
            <w:pPr>
              <w:rPr>
                <w:rFonts w:ascii="Times New Roman" w:hAnsi="Times New Roman" w:cs="Times New Roman"/>
              </w:rPr>
            </w:pPr>
          </w:p>
        </w:tc>
      </w:tr>
    </w:tbl>
    <w:p w14:paraId="1268431D" w14:textId="18C07FFD" w:rsidR="00EA69B5" w:rsidRPr="00D8085C" w:rsidRDefault="002B61E7" w:rsidP="00985FA5">
      <w:pPr>
        <w:spacing w:before="240" w:after="0"/>
        <w:rPr>
          <w:rFonts w:ascii="Times New Roman" w:hAnsi="Times New Roman" w:cs="Times New Roman"/>
          <w:b/>
          <w:bCs/>
        </w:rPr>
      </w:pPr>
      <w:r w:rsidRPr="00D8085C">
        <w:rPr>
          <w:rFonts w:ascii="Times New Roman" w:hAnsi="Times New Roman" w:cs="Times New Roman"/>
          <w:b/>
          <w:bCs/>
        </w:rPr>
        <w:t>TYPES OF WORK TRANSFERS: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3686"/>
        <w:gridCol w:w="2664"/>
      </w:tblGrid>
      <w:tr w:rsidR="00291354" w14:paraId="0BCFD534" w14:textId="77777777" w:rsidTr="000A22A9">
        <w:tc>
          <w:tcPr>
            <w:tcW w:w="2263" w:type="dxa"/>
          </w:tcPr>
          <w:p w14:paraId="1BC218EA" w14:textId="1EB895B6" w:rsidR="00291354" w:rsidRDefault="00291354" w:rsidP="00CC4CA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Moving Boundary Work</w:t>
            </w:r>
          </w:p>
        </w:tc>
        <w:tc>
          <w:tcPr>
            <w:tcW w:w="1843" w:type="dxa"/>
          </w:tcPr>
          <w:p w14:paraId="00428D0C" w14:textId="2887398F" w:rsidR="00291354" w:rsidRDefault="00A46BC8" w:rsidP="00CC4CA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Electric</w:t>
            </w:r>
            <w:r w:rsidR="002A3D25">
              <w:rPr>
                <w:rFonts w:ascii="Times New Roman" w:hAnsi="Times New Roman" w:cs="Times New Roman"/>
                <w:b/>
                <w:bCs/>
              </w:rPr>
              <w:t>al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Work </w:t>
            </w:r>
            <w:r w:rsidR="00797441">
              <w:rPr>
                <w:rFonts w:ascii="Times New Roman" w:hAnsi="Times New Roman" w:cs="Times New Roman"/>
                <w:b/>
                <w:bCs/>
              </w:rPr>
              <w:t>Transfer</w:t>
            </w:r>
          </w:p>
        </w:tc>
        <w:tc>
          <w:tcPr>
            <w:tcW w:w="3686" w:type="dxa"/>
          </w:tcPr>
          <w:p w14:paraId="1429B624" w14:textId="7FD647B2" w:rsidR="00291354" w:rsidRDefault="00A06E9D" w:rsidP="00CC4CA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Paddle Wheel Work Transfer</w:t>
            </w:r>
          </w:p>
        </w:tc>
        <w:tc>
          <w:tcPr>
            <w:tcW w:w="2664" w:type="dxa"/>
          </w:tcPr>
          <w:p w14:paraId="1F3D4013" w14:textId="636EDF85" w:rsidR="00291354" w:rsidRDefault="000C3956" w:rsidP="00CC4CA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Spring Work</w:t>
            </w:r>
            <w:r w:rsidR="00EE331C">
              <w:rPr>
                <w:rFonts w:ascii="Times New Roman" w:hAnsi="Times New Roman" w:cs="Times New Roman"/>
                <w:b/>
                <w:bCs/>
              </w:rPr>
              <w:t xml:space="preserve"> Transfer</w:t>
            </w:r>
          </w:p>
        </w:tc>
      </w:tr>
      <w:tr w:rsidR="00360BEF" w14:paraId="5BB042A4" w14:textId="77777777" w:rsidTr="000A22A9">
        <w:tc>
          <w:tcPr>
            <w:tcW w:w="2263" w:type="dxa"/>
          </w:tcPr>
          <w:p w14:paraId="6F1E637F" w14:textId="591F5885" w:rsidR="00360BEF" w:rsidRDefault="0008026D" w:rsidP="00CC4CA0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1-2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(in 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J</m:t>
                </m:r>
                <m:r>
                  <w:rPr>
                    <w:rFonts w:ascii="Cambria Math" w:hAnsi="Cambria Math" w:cs="Times New Roman"/>
                  </w:rPr>
                  <m:t>)=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>P dV</m:t>
                    </m:r>
                  </m:e>
                </m:nary>
              </m:oMath>
            </m:oMathPara>
          </w:p>
        </w:tc>
        <w:tc>
          <w:tcPr>
            <w:tcW w:w="1843" w:type="dxa"/>
          </w:tcPr>
          <w:p w14:paraId="2C9F2E4B" w14:textId="77777777" w:rsidR="00360BEF" w:rsidRPr="008634C5" w:rsidRDefault="00C91D13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ele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(in 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W</m:t>
                </m:r>
                <m:r>
                  <w:rPr>
                    <w:rFonts w:ascii="Cambria Math" w:hAnsi="Cambria Math" w:cs="Times New Roman"/>
                  </w:rPr>
                  <m:t>)=</m:t>
                </m:r>
                <m:r>
                  <w:rPr>
                    <w:rFonts w:ascii="Cambria Math" w:hAnsi="Cambria Math" w:cs="Times New Roman"/>
                  </w:rPr>
                  <m:t>VI</m:t>
                </m:r>
              </m:oMath>
            </m:oMathPara>
          </w:p>
          <w:p w14:paraId="7BDBE14A" w14:textId="153D2450" w:rsidR="008634C5" w:rsidRDefault="008634C5" w:rsidP="00CC4CA0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ele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(in 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J</m:t>
                </m:r>
                <m:r>
                  <w:rPr>
                    <w:rFonts w:ascii="Cambria Math" w:hAnsi="Cambria Math" w:cs="Times New Roman"/>
                  </w:rPr>
                  <m:t>)=</m:t>
                </m:r>
                <m:r>
                  <w:rPr>
                    <w:rFonts w:ascii="Cambria Math" w:hAnsi="Cambria Math" w:cs="Times New Roman"/>
                  </w:rPr>
                  <m:t>VI</m:t>
                </m:r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oMath>
            </m:oMathPara>
          </w:p>
        </w:tc>
        <w:tc>
          <w:tcPr>
            <w:tcW w:w="3686" w:type="dxa"/>
          </w:tcPr>
          <w:p w14:paraId="0073EFF5" w14:textId="770CC668" w:rsidR="00801D7B" w:rsidRPr="0014473B" w:rsidRDefault="00F74B21" w:rsidP="00801D7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pad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 xml:space="preserve">in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W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T×ω=</m:t>
                </m:r>
                <m:r>
                  <w:rPr>
                    <w:rFonts w:ascii="Cambria Math" w:hAnsi="Cambria Math" w:cs="Times New Roman"/>
                  </w:rPr>
                  <m:t>2πNT</m:t>
                </m:r>
              </m:oMath>
            </m:oMathPara>
          </w:p>
          <w:p w14:paraId="50C54000" w14:textId="77777777" w:rsidR="00360BEF" w:rsidRPr="004C4469" w:rsidRDefault="00494555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pad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 xml:space="preserve">in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T×ω=2πNT</m:t>
                </m:r>
                <m:r>
                  <w:rPr>
                    <w:rFonts w:ascii="Cambria Math" w:hAnsi="Cambria Math" w:cs="Times New Roman"/>
                  </w:rPr>
                  <m:t>t</m:t>
                </m:r>
              </m:oMath>
            </m:oMathPara>
          </w:p>
          <w:p w14:paraId="3D5ED24A" w14:textId="4D29495E" w:rsidR="004C4469" w:rsidRPr="004C4469" w:rsidRDefault="004C4469" w:rsidP="00CC4CA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Where, </w:t>
            </w:r>
            <m:oMath>
              <m:r>
                <w:rPr>
                  <w:rFonts w:ascii="Cambria Math" w:eastAsiaTheme="minorEastAsia" w:hAnsi="Cambria Math" w:cs="Times New Roman"/>
                </w:rPr>
                <m:t>N=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RPM or </w:t>
            </w:r>
            <w:r w:rsidR="00001430">
              <w:rPr>
                <w:rFonts w:ascii="Times New Roman" w:eastAsiaTheme="minorEastAsia" w:hAnsi="Times New Roman" w:cs="Times New Roman"/>
              </w:rPr>
              <w:t xml:space="preserve">No. of </w:t>
            </w:r>
            <w:r>
              <w:rPr>
                <w:rFonts w:ascii="Times New Roman" w:eastAsiaTheme="minorEastAsia" w:hAnsi="Times New Roman" w:cs="Times New Roman"/>
              </w:rPr>
              <w:t>Revolution</w:t>
            </w:r>
          </w:p>
        </w:tc>
        <w:tc>
          <w:tcPr>
            <w:tcW w:w="2664" w:type="dxa"/>
          </w:tcPr>
          <w:p w14:paraId="79B624D7" w14:textId="50C0D29A" w:rsidR="00360BEF" w:rsidRDefault="00AF5F78" w:rsidP="000F1F4C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 xml:space="preserve">in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</w:tr>
    </w:tbl>
    <w:p w14:paraId="575B7F47" w14:textId="66913C6A" w:rsidR="008327A6" w:rsidRDefault="008327A6" w:rsidP="00CC4CA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</w:rPr>
        <w:t>Net Work Transfer:</w:t>
      </w:r>
      <w:r w:rsidR="00850E8D">
        <w:rPr>
          <w:rFonts w:ascii="Times New Roman" w:hAnsi="Times New Roman" w:cs="Times New Roman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net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</w:p>
    <w:p w14:paraId="6CC79143" w14:textId="2BEB0BC1" w:rsidR="00682C58" w:rsidRDefault="0089699C" w:rsidP="00CC4CA0">
      <w:pPr>
        <w:spacing w:after="0"/>
        <w:rPr>
          <w:rFonts w:ascii="Times New Roman" w:hAnsi="Times New Roman" w:cs="Times New Roman"/>
          <w:b/>
          <w:bCs/>
        </w:rPr>
      </w:pPr>
      <w:r w:rsidRPr="00CA0B1E">
        <w:rPr>
          <w:rFonts w:ascii="Times New Roman" w:eastAsiaTheme="minorEastAsia" w:hAnsi="Times New Roman" w:cs="Times New Roman"/>
          <w:b/>
          <w:bCs/>
        </w:rPr>
        <w:t xml:space="preserve">Net </w:t>
      </w:r>
      <w:r>
        <w:rPr>
          <w:rFonts w:ascii="Times New Roman" w:hAnsi="Times New Roman" w:cs="Times New Roman"/>
          <w:b/>
          <w:bCs/>
        </w:rPr>
        <w:t>Work Transfer</w:t>
      </w:r>
      <w:r w:rsidR="00AF5B71">
        <w:rPr>
          <w:rFonts w:ascii="Times New Roman" w:hAnsi="Times New Roman" w:cs="Times New Roman"/>
          <w:b/>
          <w:bCs/>
        </w:rPr>
        <w:t xml:space="preserve"> on P-V diagram</w:t>
      </w:r>
      <w:r w:rsidR="00183434">
        <w:rPr>
          <w:rFonts w:ascii="Times New Roman" w:hAnsi="Times New Roman" w:cs="Times New Roman"/>
          <w:b/>
          <w:bCs/>
        </w:rPr>
        <w:t>:</w:t>
      </w:r>
      <w:r w:rsidR="00153F45">
        <w:rPr>
          <w:rFonts w:ascii="Times New Roman" w:hAnsi="Times New Roman" w:cs="Times New Roman"/>
          <w:b/>
          <w:bCs/>
        </w:rPr>
        <w:t xml:space="preserve"> </w:t>
      </w:r>
      <w:r w:rsidR="007F2F5A" w:rsidRPr="007F2F5A">
        <w:rPr>
          <w:rFonts w:ascii="Times New Roman" w:hAnsi="Times New Roman" w:cs="Times New Roman"/>
        </w:rPr>
        <w:t>The</w:t>
      </w:r>
      <w:r w:rsidR="007F2F5A">
        <w:rPr>
          <w:rFonts w:ascii="Times New Roman" w:hAnsi="Times New Roman" w:cs="Times New Roman"/>
          <w:b/>
          <w:bCs/>
        </w:rPr>
        <w:t xml:space="preserve"> </w:t>
      </w:r>
      <w:r w:rsidR="00786711" w:rsidRPr="00786711">
        <w:rPr>
          <w:rFonts w:ascii="Times New Roman" w:hAnsi="Times New Roman" w:cs="Times New Roman"/>
        </w:rPr>
        <w:t>Area</w:t>
      </w:r>
      <w:r w:rsidR="007F2F5A">
        <w:rPr>
          <w:rFonts w:ascii="Times New Roman" w:hAnsi="Times New Roman" w:cs="Times New Roman"/>
        </w:rPr>
        <w:t xml:space="preserve"> </w:t>
      </w:r>
      <w:r w:rsidR="00F731F9">
        <w:rPr>
          <w:rFonts w:ascii="Times New Roman" w:hAnsi="Times New Roman" w:cs="Times New Roman"/>
        </w:rPr>
        <w:t xml:space="preserve">Enclosed in the cycle on P-V diagram represents </w:t>
      </w:r>
      <w:r w:rsidR="00376220">
        <w:rPr>
          <w:rFonts w:ascii="Times New Roman" w:hAnsi="Times New Roman" w:cs="Times New Roman"/>
        </w:rPr>
        <w:t>Net Work Transfer</w:t>
      </w:r>
      <w:r w:rsidR="00CE748B">
        <w:rPr>
          <w:rFonts w:ascii="Times New Roman" w:eastAsiaTheme="minorEastAsia" w:hAnsi="Times New Roman" w:cs="Times New Roman"/>
        </w:rPr>
        <w:t>.</w:t>
      </w:r>
    </w:p>
    <w:p w14:paraId="02EA346F" w14:textId="540D3C05" w:rsidR="00EA69B5" w:rsidRPr="001447D1" w:rsidRDefault="003C4F24" w:rsidP="005B45A4">
      <w:pPr>
        <w:spacing w:before="240" w:after="0"/>
        <w:rPr>
          <w:rFonts w:ascii="Times New Roman" w:hAnsi="Times New Roman" w:cs="Times New Roman"/>
          <w:b/>
          <w:bCs/>
        </w:rPr>
      </w:pPr>
      <w:r w:rsidRPr="001447D1">
        <w:rPr>
          <w:rFonts w:ascii="Times New Roman" w:hAnsi="Times New Roman" w:cs="Times New Roman"/>
          <w:b/>
          <w:bCs/>
        </w:rPr>
        <w:t>SPECIAL CASE OF WORK TRANSFERS: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2694"/>
        <w:gridCol w:w="4365"/>
      </w:tblGrid>
      <w:tr w:rsidR="00F94A31" w14:paraId="397DA569" w14:textId="77777777" w:rsidTr="009A0F96">
        <w:tc>
          <w:tcPr>
            <w:tcW w:w="3397" w:type="dxa"/>
          </w:tcPr>
          <w:p w14:paraId="7557FC99" w14:textId="326BBE22" w:rsidR="00F94A31" w:rsidRDefault="00F94A31" w:rsidP="000D4C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Free Expansion</w:t>
            </w:r>
            <w:r w:rsidR="00B07520">
              <w:rPr>
                <w:rFonts w:ascii="Times New Roman" w:hAnsi="Times New Roman" w:cs="Times New Roman"/>
                <w:b/>
                <w:bCs/>
              </w:rPr>
              <w:t xml:space="preserve"> Process</w:t>
            </w:r>
          </w:p>
        </w:tc>
        <w:tc>
          <w:tcPr>
            <w:tcW w:w="2694" w:type="dxa"/>
          </w:tcPr>
          <w:p w14:paraId="4B826F85" w14:textId="13F46524" w:rsidR="00F94A31" w:rsidRDefault="000A7DBD" w:rsidP="000D4C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</w:t>
            </w:r>
            <w:r w:rsidR="00117DC2">
              <w:rPr>
                <w:rFonts w:ascii="Times New Roman" w:hAnsi="Times New Roman" w:cs="Times New Roman"/>
                <w:b/>
                <w:bCs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dle Wheel Work</w:t>
            </w:r>
          </w:p>
        </w:tc>
        <w:tc>
          <w:tcPr>
            <w:tcW w:w="4365" w:type="dxa"/>
          </w:tcPr>
          <w:p w14:paraId="65FD178F" w14:textId="238D130E" w:rsidR="00F94A31" w:rsidRDefault="00625A93" w:rsidP="000D4C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Work Transfer in </w:t>
            </w:r>
            <w:r w:rsidR="00E26BD8">
              <w:rPr>
                <w:rFonts w:ascii="Times New Roman" w:hAnsi="Times New Roman" w:cs="Times New Roman"/>
                <w:b/>
                <w:bCs/>
              </w:rPr>
              <w:t>increasing P&amp;V</w:t>
            </w:r>
          </w:p>
        </w:tc>
      </w:tr>
      <w:tr w:rsidR="00F94A31" w14:paraId="32A2ED87" w14:textId="77777777" w:rsidTr="009A0F96">
        <w:tc>
          <w:tcPr>
            <w:tcW w:w="3397" w:type="dxa"/>
          </w:tcPr>
          <w:p w14:paraId="406A280E" w14:textId="77777777" w:rsidR="00232125" w:rsidRDefault="008D641B" w:rsidP="00CC4CA0">
            <w:pPr>
              <w:rPr>
                <w:rFonts w:ascii="Times New Roman" w:hAnsi="Times New Roman" w:cs="Times New Roman"/>
              </w:rPr>
            </w:pPr>
            <w:r w:rsidRPr="00B07698">
              <w:rPr>
                <w:rFonts w:ascii="Times New Roman" w:hAnsi="Times New Roman" w:cs="Times New Roman"/>
              </w:rPr>
              <w:t>It’s gas expansion against vacuum.</w:t>
            </w:r>
          </w:p>
          <w:p w14:paraId="30D5CC16" w14:textId="77777777" w:rsidR="00232125" w:rsidRDefault="00CF3B2B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</w:t>
            </w:r>
            <w:r w:rsidR="00811FBF">
              <w:rPr>
                <w:rFonts w:ascii="Times New Roman" w:hAnsi="Times New Roman" w:cs="Times New Roman"/>
              </w:rPr>
              <w:t>Resistance</w:t>
            </w:r>
            <w:r>
              <w:rPr>
                <w:rFonts w:ascii="Times New Roman" w:hAnsi="Times New Roman" w:cs="Times New Roman"/>
              </w:rPr>
              <w:t xml:space="preserve"> from vacuum</w:t>
            </w:r>
            <w:r w:rsidR="00811FBF">
              <w:rPr>
                <w:rFonts w:ascii="Times New Roman" w:hAnsi="Times New Roman" w:cs="Times New Roman"/>
              </w:rPr>
              <w:t>.</w:t>
            </w:r>
          </w:p>
          <w:p w14:paraId="1A0AA9D9" w14:textId="285D8EAC" w:rsidR="00D77290" w:rsidRDefault="00AA3912" w:rsidP="00CC4CA0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net</m:t>
                  </m:r>
                </m:sub>
              </m:sSub>
              <m:r>
                <w:rPr>
                  <w:rFonts w:ascii="Cambria Math" w:hAnsi="Cambria Math" w:cs="Times New Roman"/>
                </w:rPr>
                <m:t>=0</m:t>
              </m:r>
            </m:oMath>
            <w:r w:rsidR="00CD7D2B">
              <w:rPr>
                <w:rFonts w:ascii="Times New Roman" w:eastAsiaTheme="minorEastAsia" w:hAnsi="Times New Roman" w:cs="Times New Roman"/>
              </w:rPr>
              <w:t>,</w:t>
            </w:r>
            <w:r w:rsidR="00297D9A">
              <w:rPr>
                <w:rFonts w:ascii="Times New Roman" w:eastAsiaTheme="minorEastAsia" w:hAnsi="Times New Roman" w:cs="Times New Roman"/>
              </w:rPr>
              <w:t xml:space="preserve"> But</w:t>
            </w:r>
            <w:r w:rsidR="0036345B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P dV</m:t>
              </m:r>
              <m:r>
                <w:rPr>
                  <w:rFonts w:ascii="Cambria Math" w:hAnsi="Cambria Math" w:cs="Times New Roman"/>
                </w:rPr>
                <m:t>≠0</m:t>
              </m:r>
            </m:oMath>
          </w:p>
          <w:p w14:paraId="243F8C88" w14:textId="19A614A8" w:rsidR="007E254C" w:rsidRPr="00B07698" w:rsidRDefault="007E254C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It’s irreversible process.</w:t>
            </w:r>
          </w:p>
        </w:tc>
        <w:tc>
          <w:tcPr>
            <w:tcW w:w="2694" w:type="dxa"/>
          </w:tcPr>
          <w:p w14:paraId="348B9F3C" w14:textId="77777777" w:rsidR="00F94A31" w:rsidRPr="000D4C5B" w:rsidRDefault="00DE4E03" w:rsidP="00CC4CA0">
            <w:pPr>
              <w:rPr>
                <w:rFonts w:ascii="Times New Roman" w:hAnsi="Times New Roman" w:cs="Times New Roman"/>
              </w:rPr>
            </w:pPr>
            <w:r w:rsidRPr="000D4C5B">
              <w:rPr>
                <w:rFonts w:ascii="Times New Roman" w:hAnsi="Times New Roman" w:cs="Times New Roman"/>
              </w:rPr>
              <w:t>It’s</w:t>
            </w:r>
            <w:r w:rsidRPr="000D4C5B">
              <w:rPr>
                <w:rFonts w:ascii="Times New Roman" w:hAnsi="Times New Roman" w:cs="Times New Roman"/>
              </w:rPr>
              <w:t xml:space="preserve"> </w:t>
            </w:r>
            <w:r w:rsidR="000C7DFD" w:rsidRPr="000D4C5B">
              <w:rPr>
                <w:rFonts w:ascii="Times New Roman" w:hAnsi="Times New Roman" w:cs="Times New Roman"/>
              </w:rPr>
              <w:t xml:space="preserve">Paddle Wheel </w:t>
            </w:r>
            <w:r w:rsidR="00262629" w:rsidRPr="000D4C5B">
              <w:rPr>
                <w:rFonts w:ascii="Times New Roman" w:hAnsi="Times New Roman" w:cs="Times New Roman"/>
              </w:rPr>
              <w:t xml:space="preserve">work </w:t>
            </w:r>
            <w:r w:rsidR="002969A5" w:rsidRPr="000D4C5B">
              <w:rPr>
                <w:rFonts w:ascii="Times New Roman" w:hAnsi="Times New Roman" w:cs="Times New Roman"/>
              </w:rPr>
              <w:t xml:space="preserve">in </w:t>
            </w:r>
            <w:r w:rsidRPr="000D4C5B">
              <w:rPr>
                <w:rFonts w:ascii="Times New Roman" w:hAnsi="Times New Roman" w:cs="Times New Roman"/>
              </w:rPr>
              <w:t xml:space="preserve">closed </w:t>
            </w:r>
            <w:r w:rsidR="006D047B" w:rsidRPr="000D4C5B">
              <w:rPr>
                <w:rFonts w:ascii="Times New Roman" w:hAnsi="Times New Roman" w:cs="Times New Roman"/>
              </w:rPr>
              <w:t xml:space="preserve">rigid </w:t>
            </w:r>
            <w:r w:rsidRPr="000D4C5B">
              <w:rPr>
                <w:rFonts w:ascii="Times New Roman" w:hAnsi="Times New Roman" w:cs="Times New Roman"/>
              </w:rPr>
              <w:t>chamber</w:t>
            </w:r>
            <w:r w:rsidR="004A497D" w:rsidRPr="000D4C5B">
              <w:rPr>
                <w:rFonts w:ascii="Times New Roman" w:hAnsi="Times New Roman" w:cs="Times New Roman"/>
              </w:rPr>
              <w:t xml:space="preserve"> filled with fluid.</w:t>
            </w:r>
          </w:p>
          <w:p w14:paraId="54174A79" w14:textId="293A3A16" w:rsidR="009F2937" w:rsidRPr="000D4C5B" w:rsidRDefault="000D3A09" w:rsidP="00CC4CA0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net</m:t>
                  </m:r>
                </m:sub>
              </m:sSub>
              <m:r>
                <w:rPr>
                  <w:rFonts w:ascii="Cambria Math" w:hAnsi="Cambria Math" w:cs="Times New Roman"/>
                </w:rPr>
                <m:t>≠0,</m:t>
              </m:r>
            </m:oMath>
            <w:r w:rsidR="00D336A2" w:rsidRPr="000D4C5B">
              <w:rPr>
                <w:rFonts w:ascii="Times New Roman" w:eastAsiaTheme="minorEastAsia" w:hAnsi="Times New Roman" w:cs="Times New Roman"/>
              </w:rPr>
              <w:t xml:space="preserve"> But </w:t>
            </w:r>
            <m:oMath>
              <m:r>
                <w:rPr>
                  <w:rFonts w:ascii="Cambria Math" w:hAnsi="Cambria Math" w:cs="Times New Roman"/>
                </w:rPr>
                <m:t>P dV=0</m:t>
              </m:r>
            </m:oMath>
            <w:r w:rsidR="00467D89" w:rsidRPr="000D4C5B">
              <w:rPr>
                <w:rFonts w:ascii="Times New Roman" w:eastAsiaTheme="minorEastAsia" w:hAnsi="Times New Roman" w:cs="Times New Roman"/>
              </w:rPr>
              <w:t>.</w:t>
            </w:r>
          </w:p>
          <w:p w14:paraId="34FEF9A6" w14:textId="2F089761" w:rsidR="00467D89" w:rsidRPr="000D4C5B" w:rsidRDefault="00CD5406" w:rsidP="00CC4CA0">
            <w:pPr>
              <w:rPr>
                <w:rFonts w:ascii="Times New Roman" w:hAnsi="Times New Roman" w:cs="Times New Roman"/>
              </w:rPr>
            </w:pPr>
            <w:r w:rsidRPr="000D4C5B">
              <w:rPr>
                <w:rFonts w:ascii="Times New Roman" w:hAnsi="Times New Roman" w:cs="Times New Roman"/>
              </w:rPr>
              <w:t>It’s irreversible process.</w:t>
            </w:r>
          </w:p>
        </w:tc>
        <w:tc>
          <w:tcPr>
            <w:tcW w:w="4365" w:type="dxa"/>
          </w:tcPr>
          <w:p w14:paraId="2B371F5E" w14:textId="09DAB550" w:rsidR="00F94A31" w:rsidRDefault="00187F46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It’s arrangement of </w:t>
            </w:r>
            <w:r w:rsidR="008705F4">
              <w:rPr>
                <w:rFonts w:ascii="Times New Roman" w:hAnsi="Times New Roman" w:cs="Times New Roman"/>
              </w:rPr>
              <w:t>spring-loaded</w:t>
            </w:r>
            <w:r>
              <w:rPr>
                <w:rFonts w:ascii="Times New Roman" w:hAnsi="Times New Roman" w:cs="Times New Roman"/>
              </w:rPr>
              <w:t xml:space="preserve"> Piston Cylinder Arrangement.</w:t>
            </w:r>
          </w:p>
          <w:p w14:paraId="440426DB" w14:textId="05712E78" w:rsidR="00F84444" w:rsidRDefault="00C1496B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Here, Spring is liner. hence,</w:t>
            </w:r>
            <w:r w:rsidR="001842D9">
              <w:rPr>
                <w:rFonts w:ascii="Times New Roman" w:hAnsi="Times New Roman" w:cs="Times New Roman"/>
              </w:rPr>
              <w:t xml:space="preserve"> PV diagram is like</w:t>
            </w:r>
            <w:r w:rsidR="00843AA3">
              <w:rPr>
                <w:rFonts w:ascii="Times New Roman" w:hAnsi="Times New Roman" w:cs="Times New Roman"/>
              </w:rPr>
              <w:t xml:space="preserve"> linear curve</w:t>
            </w:r>
            <w:r w:rsidR="00FD5B57">
              <w:rPr>
                <w:rFonts w:ascii="Times New Roman" w:hAnsi="Times New Roman" w:cs="Times New Roman"/>
              </w:rPr>
              <w:t xml:space="preserve"> because of increasing P&amp;V</w:t>
            </w:r>
            <w:r w:rsidR="00400C37">
              <w:rPr>
                <w:rFonts w:ascii="Times New Roman" w:hAnsi="Times New Roman" w:cs="Times New Roman"/>
              </w:rPr>
              <w:t>.</w:t>
            </w:r>
          </w:p>
          <w:p w14:paraId="34BC30A5" w14:textId="659CAAFE" w:rsidR="00400C37" w:rsidRPr="000D4C5B" w:rsidRDefault="004541BC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Area=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net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00696AFD" w14:textId="13420B1E" w:rsidR="00FC16E8" w:rsidRPr="00441A1C" w:rsidRDefault="00EC2834" w:rsidP="00C01DC3">
      <w:pPr>
        <w:spacing w:before="240" w:after="0"/>
        <w:rPr>
          <w:rFonts w:ascii="Times New Roman" w:hAnsi="Times New Roman" w:cs="Times New Roman"/>
          <w:b/>
          <w:bCs/>
        </w:rPr>
      </w:pPr>
      <w:r w:rsidRPr="00441A1C">
        <w:rPr>
          <w:rFonts w:ascii="Times New Roman" w:hAnsi="Times New Roman" w:cs="Times New Roman"/>
          <w:b/>
          <w:bCs/>
        </w:rPr>
        <w:t>THERMODYNAMIC ANALYSIS OF HEAT:</w:t>
      </w:r>
    </w:p>
    <w:p w14:paraId="51656250" w14:textId="6C585C16" w:rsidR="00AE0C93" w:rsidRDefault="00436B7B" w:rsidP="00CC4C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Heat:</w:t>
      </w:r>
      <w:r w:rsidR="00435478">
        <w:rPr>
          <w:rFonts w:ascii="Times New Roman" w:hAnsi="Times New Roman" w:cs="Times New Roman"/>
          <w:b/>
          <w:bCs/>
        </w:rPr>
        <w:t xml:space="preserve"> </w:t>
      </w:r>
      <w:r w:rsidR="00592164">
        <w:rPr>
          <w:rFonts w:ascii="Times New Roman" w:hAnsi="Times New Roman" w:cs="Times New Roman"/>
        </w:rPr>
        <w:t>Heat is a form of energy which crosses the boundary due to temperature difference</w:t>
      </w:r>
      <w:r w:rsidR="00AE0C93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603A0" w14:paraId="05A3F7BD" w14:textId="77777777" w:rsidTr="009E6A2F">
        <w:tc>
          <w:tcPr>
            <w:tcW w:w="5228" w:type="dxa"/>
          </w:tcPr>
          <w:p w14:paraId="7A0F1B44" w14:textId="77777777" w:rsidR="002603A0" w:rsidRDefault="002603A0" w:rsidP="009E6A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Boundary Phenomena</w:t>
            </w:r>
          </w:p>
        </w:tc>
        <w:tc>
          <w:tcPr>
            <w:tcW w:w="5228" w:type="dxa"/>
          </w:tcPr>
          <w:p w14:paraId="309600A8" w14:textId="3C301114" w:rsidR="002603A0" w:rsidRDefault="002233FF" w:rsidP="009E6A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It’s </w:t>
            </w:r>
            <w:r w:rsidR="002603A0">
              <w:rPr>
                <w:rFonts w:ascii="Times New Roman" w:hAnsi="Times New Roman" w:cs="Times New Roman"/>
              </w:rPr>
              <w:t>Transit</w:t>
            </w:r>
            <w:r w:rsidR="00803075">
              <w:rPr>
                <w:rFonts w:ascii="Times New Roman" w:hAnsi="Times New Roman" w:cs="Times New Roman"/>
              </w:rPr>
              <w:t>.</w:t>
            </w:r>
          </w:p>
        </w:tc>
      </w:tr>
      <w:tr w:rsidR="009E1CC4" w14:paraId="1B554D13" w14:textId="77777777" w:rsidTr="009E6A2F">
        <w:tc>
          <w:tcPr>
            <w:tcW w:w="5228" w:type="dxa"/>
          </w:tcPr>
          <w:p w14:paraId="7E63C4CE" w14:textId="7C1D68FC" w:rsidR="009E1CC4" w:rsidRDefault="009E1CC4" w:rsidP="009E1C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Form of energy</w:t>
            </w:r>
            <w:r w:rsidR="002233F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228" w:type="dxa"/>
          </w:tcPr>
          <w:p w14:paraId="5482070C" w14:textId="6C538BB8" w:rsidR="009E1CC4" w:rsidRDefault="009E1CC4" w:rsidP="009E1C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</w:t>
            </w:r>
            <m:oMath>
              <m:r>
                <w:rPr>
                  <w:rFonts w:ascii="Cambria Math" w:hAnsi="Cambria Math" w:cs="Times New Roman"/>
                </w:rPr>
                <m:t>∆T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across the boundary no Heat Flow.</w:t>
            </w:r>
          </w:p>
        </w:tc>
      </w:tr>
      <w:tr w:rsidR="00D17033" w:rsidRPr="00D5784A" w14:paraId="33C76846" w14:textId="77777777" w:rsidTr="00D17033">
        <w:tc>
          <w:tcPr>
            <w:tcW w:w="5228" w:type="dxa"/>
          </w:tcPr>
          <w:p w14:paraId="442EC873" w14:textId="726DBB38" w:rsidR="00D17033" w:rsidRPr="00D5784A" w:rsidRDefault="001B0C90" w:rsidP="009E6A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Heat</w:t>
            </w:r>
            <w:r w:rsidR="00D17033" w:rsidRPr="00D5784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Supplied to</w:t>
            </w:r>
            <w:r w:rsidR="00D17033" w:rsidRPr="00D5784A">
              <w:rPr>
                <w:rFonts w:ascii="Times New Roman" w:hAnsi="Times New Roman" w:cs="Times New Roman"/>
                <w:b/>
                <w:bCs/>
              </w:rPr>
              <w:t xml:space="preserve"> The System</w:t>
            </w:r>
          </w:p>
        </w:tc>
        <w:tc>
          <w:tcPr>
            <w:tcW w:w="5228" w:type="dxa"/>
          </w:tcPr>
          <w:p w14:paraId="51CCAAF5" w14:textId="204D0B1F" w:rsidR="00D17033" w:rsidRPr="00D5784A" w:rsidRDefault="00F41067" w:rsidP="009E6A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Heat</w:t>
            </w:r>
            <w:r w:rsidRPr="00D5784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Supplied </w:t>
            </w:r>
            <w:r w:rsidR="00714489">
              <w:rPr>
                <w:rFonts w:ascii="Times New Roman" w:hAnsi="Times New Roman" w:cs="Times New Roman"/>
                <w:b/>
                <w:bCs/>
              </w:rPr>
              <w:t>by</w:t>
            </w:r>
            <w:r w:rsidRPr="00D5784A">
              <w:rPr>
                <w:rFonts w:ascii="Times New Roman" w:hAnsi="Times New Roman" w:cs="Times New Roman"/>
                <w:b/>
                <w:bCs/>
              </w:rPr>
              <w:t xml:space="preserve"> The System</w:t>
            </w:r>
          </w:p>
        </w:tc>
      </w:tr>
      <w:tr w:rsidR="00D17033" w14:paraId="291433D0" w14:textId="77777777" w:rsidTr="00D17033">
        <w:tc>
          <w:tcPr>
            <w:tcW w:w="5228" w:type="dxa"/>
          </w:tcPr>
          <w:p w14:paraId="03F81528" w14:textId="77777777" w:rsidR="00D17033" w:rsidRDefault="00D17033" w:rsidP="009E6A2F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+ve</m:t>
              </m:r>
            </m:oMath>
            <w:r>
              <w:rPr>
                <w:rFonts w:ascii="Times New Roman" w:hAnsi="Times New Roman" w:cs="Times New Roman"/>
              </w:rPr>
              <w:t xml:space="preserve"> (Expansion Process)</w:t>
            </w:r>
          </w:p>
        </w:tc>
        <w:tc>
          <w:tcPr>
            <w:tcW w:w="5228" w:type="dxa"/>
          </w:tcPr>
          <w:p w14:paraId="5F505D32" w14:textId="77777777" w:rsidR="00D17033" w:rsidRDefault="00D17033" w:rsidP="009E6A2F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-ve</m:t>
              </m:r>
            </m:oMath>
            <w:r>
              <w:rPr>
                <w:rFonts w:ascii="Times New Roman" w:hAnsi="Times New Roman" w:cs="Times New Roman"/>
              </w:rPr>
              <w:t xml:space="preserve"> (Compression Process)</w:t>
            </w:r>
          </w:p>
        </w:tc>
      </w:tr>
    </w:tbl>
    <w:p w14:paraId="7F196DB0" w14:textId="77777777" w:rsidR="00B357A2" w:rsidRDefault="00B357A2" w:rsidP="00CC4CA0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D970F1" w14:paraId="2C2B2099" w14:textId="77777777" w:rsidTr="00980F92">
        <w:tc>
          <w:tcPr>
            <w:tcW w:w="5098" w:type="dxa"/>
          </w:tcPr>
          <w:p w14:paraId="68D621BF" w14:textId="4A2930C0" w:rsidR="007153D6" w:rsidRPr="009C7AC4" w:rsidRDefault="00B55A6D" w:rsidP="005975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Generalised </w:t>
            </w:r>
            <w:r w:rsidR="00776ACF">
              <w:rPr>
                <w:rFonts w:ascii="Times New Roman" w:hAnsi="Times New Roman" w:cs="Times New Roman"/>
                <w:b/>
                <w:bCs/>
              </w:rPr>
              <w:t xml:space="preserve">Equation </w:t>
            </w:r>
            <w:r>
              <w:rPr>
                <w:rFonts w:ascii="Times New Roman" w:hAnsi="Times New Roman" w:cs="Times New Roman"/>
                <w:b/>
                <w:bCs/>
              </w:rPr>
              <w:t>of Heat Transfer:</w:t>
            </w:r>
            <w:r w:rsidR="00DA745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Q=m</m:t>
              </m:r>
              <m:r>
                <w:rPr>
                  <w:rFonts w:ascii="Cambria Math" w:hAnsi="Cambria Math" w:cs="Times New Roman"/>
                </w:rPr>
                <m:t>c</m:t>
              </m:r>
              <m:r>
                <w:rPr>
                  <w:rFonts w:ascii="Cambria Math" w:hAnsi="Cambria Math" w:cs="Times New Roman"/>
                </w:rPr>
                <m:t>∆T</m:t>
              </m:r>
            </m:oMath>
          </w:p>
        </w:tc>
        <w:tc>
          <w:tcPr>
            <w:tcW w:w="5358" w:type="dxa"/>
          </w:tcPr>
          <w:p w14:paraId="79D99B63" w14:textId="5BC2C889" w:rsidR="00D970F1" w:rsidRDefault="00A54D13" w:rsidP="00CC4CA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Specific Heats of Substances:</w:t>
            </w:r>
            <w:r w:rsidR="00DD2B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C</m:t>
              </m:r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Q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m∆T</m:t>
                  </m:r>
                </m:den>
              </m:f>
            </m:oMath>
          </w:p>
        </w:tc>
      </w:tr>
    </w:tbl>
    <w:p w14:paraId="5A73C3B9" w14:textId="44427D30" w:rsidR="00D970F1" w:rsidRDefault="00C93810" w:rsidP="00CC4CA0">
      <w:pPr>
        <w:spacing w:after="0"/>
        <w:rPr>
          <w:rFonts w:ascii="Times New Roman" w:hAnsi="Times New Roman" w:cs="Times New Roman"/>
        </w:rPr>
      </w:pPr>
      <w:r w:rsidRPr="00432391">
        <w:rPr>
          <w:rFonts w:ascii="Times New Roman" w:hAnsi="Times New Roman" w:cs="Times New Roman"/>
        </w:rPr>
        <w:t>Generalised form of heat transfer can be applied to Solid, Gas &amp; Liquid.</w:t>
      </w:r>
    </w:p>
    <w:p w14:paraId="5B98A3CF" w14:textId="77777777" w:rsidR="005C221B" w:rsidRDefault="005C221B" w:rsidP="001362A8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Specific Heat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(</m:t>
        </m:r>
        <m:r>
          <m:rPr>
            <m:sty m:val="bi"/>
          </m:rPr>
          <w:rPr>
            <w:rFonts w:ascii="Cambria Math" w:hAnsi="Cambria Math" w:cs="Times New Roman"/>
          </w:rPr>
          <m:t>c</m:t>
        </m:r>
        <m:r>
          <m:rPr>
            <m:sty m:val="bi"/>
          </m:rPr>
          <w:rPr>
            <w:rFonts w:ascii="Cambria Math" w:hAnsi="Cambria Math" w:cs="Times New Roman"/>
          </w:rPr>
          <m:t>)(in</m:t>
        </m:r>
        <m:f>
          <m:fPr>
            <m:type m:val="lin"/>
            <m:ctrlPr>
              <w:rPr>
                <w:rFonts w:ascii="Cambria Math" w:hAnsi="Cambria Math" w:cs="Times New Roman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 xml:space="preserve"> J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kg K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 xml:space="preserve"> or </m:t>
        </m:r>
        <m:f>
          <m:fPr>
            <m:type m:val="lin"/>
            <m:ctrlPr>
              <w:rPr>
                <w:rFonts w:ascii="Cambria Math" w:hAnsi="Cambria Math" w:cs="Times New Roman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 xml:space="preserve"> J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kg °C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  <w:b/>
          <w:bCs/>
        </w:rPr>
        <w:t xml:space="preserve">: </w:t>
      </w:r>
    </w:p>
    <w:p w14:paraId="09D12C5F" w14:textId="77777777" w:rsidR="005C221B" w:rsidRDefault="005C221B" w:rsidP="005C221B">
      <w:pPr>
        <w:spacing w:after="0"/>
        <w:rPr>
          <w:rFonts w:ascii="Times New Roman" w:hAnsi="Times New Roman" w:cs="Times New Roman"/>
        </w:rPr>
      </w:pPr>
      <w:r w:rsidRPr="00B44018">
        <w:rPr>
          <w:rFonts w:ascii="Times New Roman" w:hAnsi="Times New Roman" w:cs="Times New Roman"/>
        </w:rPr>
        <w:t xml:space="preserve">It’s </w:t>
      </w:r>
      <w:r w:rsidRPr="00910267">
        <w:rPr>
          <w:rFonts w:ascii="Times New Roman" w:hAnsi="Times New Roman" w:cs="Times New Roman"/>
        </w:rPr>
        <w:t>Amount of heat required to raise unit mass of substance through one-degree temperature difference.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C221B" w14:paraId="598DD638" w14:textId="77777777" w:rsidTr="009E6A2F">
        <w:tc>
          <w:tcPr>
            <w:tcW w:w="5228" w:type="dxa"/>
          </w:tcPr>
          <w:p w14:paraId="389FE8C4" w14:textId="77777777" w:rsidR="005C221B" w:rsidRPr="00B153F0" w:rsidRDefault="005C221B" w:rsidP="009E6A2F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Pr="00B153F0">
              <w:rPr>
                <w:rFonts w:ascii="Times New Roman" w:eastAsiaTheme="minorEastAsia" w:hAnsi="Times New Roman" w:cs="Times New Roman"/>
              </w:rPr>
              <w:t xml:space="preserve"> Specific Heat at con</w:t>
            </w:r>
            <w:proofErr w:type="spellStart"/>
            <w:r w:rsidRPr="00B153F0">
              <w:rPr>
                <w:rFonts w:ascii="Times New Roman" w:eastAsiaTheme="minorEastAsia" w:hAnsi="Times New Roman" w:cs="Times New Roman"/>
              </w:rPr>
              <w:t>stant</w:t>
            </w:r>
            <w:proofErr w:type="spellEnd"/>
            <w:r w:rsidRPr="00B153F0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P</w:t>
            </w:r>
            <w:r w:rsidRPr="00B153F0">
              <w:rPr>
                <w:rFonts w:ascii="Times New Roman" w:eastAsiaTheme="minorEastAsia" w:hAnsi="Times New Roman" w:cs="Times New Roman"/>
              </w:rPr>
              <w:t>ressure</w:t>
            </w:r>
          </w:p>
        </w:tc>
        <w:tc>
          <w:tcPr>
            <w:tcW w:w="5228" w:type="dxa"/>
          </w:tcPr>
          <w:p w14:paraId="69B18024" w14:textId="77777777" w:rsidR="005C221B" w:rsidRDefault="005C221B" w:rsidP="009E6A2F">
            <w:pPr>
              <w:rPr>
                <w:rFonts w:ascii="Times New Roman" w:hAnsi="Times New Roman" w:cs="Times New Roman"/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Pr="00B153F0">
              <w:rPr>
                <w:rFonts w:ascii="Times New Roman" w:eastAsiaTheme="minorEastAsia" w:hAnsi="Times New Roman" w:cs="Times New Roman"/>
              </w:rPr>
              <w:t xml:space="preserve"> Specific Heat at con</w:t>
            </w:r>
            <w:proofErr w:type="spellStart"/>
            <w:r w:rsidRPr="00B153F0">
              <w:rPr>
                <w:rFonts w:ascii="Times New Roman" w:eastAsiaTheme="minorEastAsia" w:hAnsi="Times New Roman" w:cs="Times New Roman"/>
              </w:rPr>
              <w:t>stant</w:t>
            </w:r>
            <w:proofErr w:type="spellEnd"/>
            <w:r w:rsidRPr="00B153F0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Temperature</w:t>
            </w:r>
          </w:p>
        </w:tc>
      </w:tr>
      <w:tr w:rsidR="005C221B" w14:paraId="347FFD40" w14:textId="77777777" w:rsidTr="009E6A2F">
        <w:tc>
          <w:tcPr>
            <w:tcW w:w="5228" w:type="dxa"/>
          </w:tcPr>
          <w:p w14:paraId="316006D3" w14:textId="77777777" w:rsidR="005C221B" w:rsidRDefault="005C221B" w:rsidP="009E6A2F">
            <w:pPr>
              <w:rPr>
                <w:rFonts w:ascii="Times New Roman" w:hAnsi="Times New Roman" w:cs="Times New Roman"/>
                <w:b/>
                <w:bCs/>
              </w:rPr>
            </w:pPr>
            <w:r w:rsidRPr="002C6ACC">
              <w:rPr>
                <w:rFonts w:ascii="Times New Roman" w:eastAsiaTheme="minorEastAsia" w:hAnsi="Times New Roman" w:cs="Times New Roman"/>
                <w:b/>
                <w:bCs/>
              </w:rPr>
              <w:t>For Gases: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</w:rPr>
                <m:t>≥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oMath>
          </w:p>
        </w:tc>
        <w:tc>
          <w:tcPr>
            <w:tcW w:w="5228" w:type="dxa"/>
          </w:tcPr>
          <w:p w14:paraId="4BF29662" w14:textId="77777777" w:rsidR="005C221B" w:rsidRDefault="005C221B" w:rsidP="009E6A2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For Solid &amp; Liquid: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</w:rPr>
                <m:t>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≅c</m:t>
              </m:r>
            </m:oMath>
          </w:p>
        </w:tc>
      </w:tr>
    </w:tbl>
    <w:p w14:paraId="45C96E48" w14:textId="77777777" w:rsidR="005C221B" w:rsidRPr="00432391" w:rsidRDefault="005C221B" w:rsidP="00CC4CA0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A5B5D" w14:paraId="155B1DC7" w14:textId="77777777" w:rsidTr="00FA5B5D">
        <w:tc>
          <w:tcPr>
            <w:tcW w:w="5228" w:type="dxa"/>
          </w:tcPr>
          <w:p w14:paraId="05DEDF21" w14:textId="49BA9226" w:rsidR="00FA5B5D" w:rsidRDefault="00353D21" w:rsidP="00CC4CA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Heat Capacity (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C</m:t>
              </m:r>
            </m:oMath>
            <w:r>
              <w:rPr>
                <w:rFonts w:ascii="Times New Roman" w:hAnsi="Times New Roman" w:cs="Times New Roman"/>
                <w:b/>
                <w:bCs/>
              </w:rPr>
              <w:t>)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(in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 xml:space="preserve"> J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K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</w:rPr>
                <m:t xml:space="preserve"> or 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 xml:space="preserve"> J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°C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</w:rPr>
                <m:t>)</m:t>
              </m:r>
            </m:oMath>
          </w:p>
        </w:tc>
        <w:tc>
          <w:tcPr>
            <w:tcW w:w="5228" w:type="dxa"/>
          </w:tcPr>
          <w:p w14:paraId="52229FD9" w14:textId="5C9EE483" w:rsidR="00FA5B5D" w:rsidRDefault="00965B39" w:rsidP="00CC4CA0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C=cm</m:t>
                </m:r>
              </m:oMath>
            </m:oMathPara>
          </w:p>
        </w:tc>
      </w:tr>
    </w:tbl>
    <w:p w14:paraId="10C8293F" w14:textId="6D78A507" w:rsidR="00205F72" w:rsidRDefault="00205F72" w:rsidP="00CC4CA0">
      <w:pPr>
        <w:spacing w:after="0"/>
        <w:rPr>
          <w:rFonts w:ascii="Times New Roman" w:hAnsi="Times New Roman" w:cs="Times New Roman"/>
          <w:b/>
          <w:bCs/>
        </w:rPr>
      </w:pPr>
    </w:p>
    <w:p w14:paraId="6420E745" w14:textId="1B3A27A9" w:rsidR="00C11440" w:rsidRDefault="00356F98" w:rsidP="00CC4CA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HEAT GENERATION:</w:t>
      </w:r>
    </w:p>
    <w:p w14:paraId="1A858897" w14:textId="0576E395" w:rsidR="00A27749" w:rsidRPr="00644AC1" w:rsidRDefault="00A27749" w:rsidP="00CC4CA0">
      <w:pPr>
        <w:spacing w:after="0"/>
        <w:rPr>
          <w:rFonts w:ascii="Times New Roman" w:hAnsi="Times New Roman" w:cs="Times New Roman"/>
        </w:rPr>
      </w:pPr>
      <w:r w:rsidRPr="00644AC1">
        <w:rPr>
          <w:rFonts w:ascii="Times New Roman" w:hAnsi="Times New Roman" w:cs="Times New Roman"/>
        </w:rPr>
        <w:t>Electrical energy directly converts into heat energy</w:t>
      </w:r>
      <w:r w:rsidR="00C67142">
        <w:rPr>
          <w:rFonts w:ascii="Times New Roman" w:hAnsi="Times New Roman" w:cs="Times New Roman"/>
        </w:rPr>
        <w:t xml:space="preserve"> (100% conversion</w:t>
      </w:r>
      <w:r w:rsidR="005411F4">
        <w:rPr>
          <w:rFonts w:ascii="Times New Roman" w:hAnsi="Times New Roman" w:cs="Times New Roman"/>
        </w:rPr>
        <w:t>)</w:t>
      </w:r>
      <w:r w:rsidRPr="00644AC1">
        <w:rPr>
          <w:rFonts w:ascii="Times New Roman" w:hAnsi="Times New Roman" w:cs="Times New Roman"/>
        </w:rPr>
        <w:t>.</w:t>
      </w:r>
      <w:r w:rsidR="00C43B13">
        <w:rPr>
          <w:rFonts w:ascii="Times New Roman" w:hAnsi="Times New Roman" w:cs="Times New Roman"/>
        </w:rPr>
        <w:t xml:space="preserve"> Hence,</w:t>
      </w:r>
      <w:r w:rsidR="00D6580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gen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ele</m:t>
            </m:r>
          </m:sub>
        </m:sSub>
      </m:oMath>
    </w:p>
    <w:p w14:paraId="2351AF79" w14:textId="7E1586C6" w:rsidR="00634A87" w:rsidRPr="00A40BA7" w:rsidRDefault="00356F98" w:rsidP="00356F98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HEAT EXCHANGING PROCESS:</w:t>
      </w:r>
    </w:p>
    <w:p w14:paraId="1572FC77" w14:textId="70F73A5B" w:rsidR="006D01B6" w:rsidRPr="00A40BA7" w:rsidRDefault="006D01B6" w:rsidP="00356F98">
      <w:pPr>
        <w:rPr>
          <w:rFonts w:ascii="Times New Roman" w:hAnsi="Times New Roman" w:cs="Times New Roman"/>
        </w:rPr>
      </w:pPr>
      <w:r w:rsidRPr="00A40BA7">
        <w:rPr>
          <w:rFonts w:ascii="Times New Roman" w:hAnsi="Times New Roman" w:cs="Times New Roman"/>
        </w:rPr>
        <w:t>Due to Temperature Difference</w:t>
      </w:r>
      <w:r w:rsidR="00136211">
        <w:rPr>
          <w:rFonts w:ascii="Times New Roman" w:hAnsi="Times New Roman" w:cs="Times New Roman"/>
        </w:rPr>
        <w:t>,</w:t>
      </w:r>
      <w:r w:rsidRPr="00A40BA7">
        <w:rPr>
          <w:rFonts w:ascii="Times New Roman" w:hAnsi="Times New Roman" w:cs="Times New Roman"/>
        </w:rPr>
        <w:t xml:space="preserve"> Heat Flows from higher energy to low energy region.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4649"/>
      </w:tblGrid>
      <w:tr w:rsidR="00591E5D" w14:paraId="7D0BA648" w14:textId="77777777" w:rsidTr="003462CA">
        <w:tc>
          <w:tcPr>
            <w:tcW w:w="5807" w:type="dxa"/>
          </w:tcPr>
          <w:p w14:paraId="51CC471C" w14:textId="6C50DEF7" w:rsidR="00591E5D" w:rsidRPr="00793FA9" w:rsidRDefault="00793FA9" w:rsidP="00CC4CA0">
            <w:pPr>
              <w:rPr>
                <w:rFonts w:ascii="Times New Roman" w:hAnsi="Times New Roman" w:cs="Times New Roman"/>
                <w:b/>
                <w:bCs/>
              </w:rPr>
            </w:pPr>
            <w:r w:rsidRPr="00793FA9">
              <w:rPr>
                <w:rFonts w:ascii="Times New Roman" w:hAnsi="Times New Roman" w:cs="Times New Roman"/>
                <w:b/>
                <w:bCs/>
              </w:rPr>
              <w:t>DIFFERENCE BETWEEN HEAT &amp; WORK TRANSFER</w:t>
            </w:r>
          </w:p>
        </w:tc>
        <w:tc>
          <w:tcPr>
            <w:tcW w:w="4649" w:type="dxa"/>
          </w:tcPr>
          <w:p w14:paraId="24D0E5C6" w14:textId="37339541" w:rsidR="00591E5D" w:rsidRPr="00793FA9" w:rsidRDefault="00793FA9" w:rsidP="00CC4CA0">
            <w:pPr>
              <w:rPr>
                <w:rFonts w:ascii="Times New Roman" w:hAnsi="Times New Roman" w:cs="Times New Roman"/>
                <w:b/>
                <w:bCs/>
              </w:rPr>
            </w:pPr>
            <w:r w:rsidRPr="00793FA9">
              <w:rPr>
                <w:rFonts w:ascii="Times New Roman" w:hAnsi="Times New Roman" w:cs="Times New Roman"/>
                <w:b/>
                <w:bCs/>
              </w:rPr>
              <w:t>SIMILARITIES BETWEEN HEAT &amp; WORK</w:t>
            </w:r>
          </w:p>
        </w:tc>
      </w:tr>
      <w:tr w:rsidR="00752DD2" w14:paraId="69FF76DE" w14:textId="77777777" w:rsidTr="003462CA">
        <w:tc>
          <w:tcPr>
            <w:tcW w:w="5807" w:type="dxa"/>
          </w:tcPr>
          <w:p w14:paraId="6D3D36C7" w14:textId="77777777" w:rsidR="00752DD2" w:rsidRPr="001B0216" w:rsidRDefault="00752DD2" w:rsidP="00A435C8">
            <w:pPr>
              <w:jc w:val="both"/>
              <w:rPr>
                <w:rFonts w:ascii="Times New Roman" w:hAnsi="Times New Roman" w:cs="Times New Roman"/>
              </w:rPr>
            </w:pPr>
            <w:r w:rsidRPr="001B0216">
              <w:rPr>
                <w:rFonts w:ascii="Times New Roman" w:hAnsi="Times New Roman" w:cs="Times New Roman"/>
              </w:rPr>
              <w:t>It’s completely depends on the selection of the boundary.</w:t>
            </w:r>
          </w:p>
          <w:p w14:paraId="2DF3A5C9" w14:textId="5D139768" w:rsidR="00752DD2" w:rsidRDefault="00752DD2" w:rsidP="00A435C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B0216">
              <w:rPr>
                <w:rFonts w:ascii="Times New Roman" w:hAnsi="Times New Roman" w:cs="Times New Roman"/>
              </w:rPr>
              <w:t>E.g. Arrangement of insulated vessel filed with fluid and putting heater inside.</w:t>
            </w:r>
          </w:p>
        </w:tc>
        <w:tc>
          <w:tcPr>
            <w:tcW w:w="4649" w:type="dxa"/>
          </w:tcPr>
          <w:p w14:paraId="0D6514EC" w14:textId="77777777" w:rsidR="00752DD2" w:rsidRPr="00BA1B2F" w:rsidRDefault="00232F70" w:rsidP="00BA1B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A1B2F">
              <w:rPr>
                <w:rFonts w:ascii="Times New Roman" w:hAnsi="Times New Roman" w:cs="Times New Roman"/>
              </w:rPr>
              <w:t xml:space="preserve">Both are </w:t>
            </w:r>
            <w:r w:rsidRPr="00BA1B2F">
              <w:rPr>
                <w:rFonts w:ascii="Times New Roman" w:hAnsi="Times New Roman" w:cs="Times New Roman"/>
              </w:rPr>
              <w:t>Boundary Phenomena</w:t>
            </w:r>
            <w:r w:rsidR="009A1D19" w:rsidRPr="00BA1B2F">
              <w:rPr>
                <w:rFonts w:ascii="Times New Roman" w:hAnsi="Times New Roman" w:cs="Times New Roman"/>
              </w:rPr>
              <w:t>.</w:t>
            </w:r>
          </w:p>
          <w:p w14:paraId="322CEB85" w14:textId="577A5B0B" w:rsidR="009A1D19" w:rsidRPr="00BA1B2F" w:rsidRDefault="00573369" w:rsidP="00BA1B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A1B2F">
              <w:rPr>
                <w:rFonts w:ascii="Times New Roman" w:hAnsi="Times New Roman" w:cs="Times New Roman"/>
              </w:rPr>
              <w:t>Both are Transit.</w:t>
            </w:r>
          </w:p>
          <w:p w14:paraId="086709D4" w14:textId="77777777" w:rsidR="00573369" w:rsidRPr="00BA1B2F" w:rsidRDefault="00573369" w:rsidP="00BA1B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A1B2F">
              <w:rPr>
                <w:rFonts w:ascii="Times New Roman" w:hAnsi="Times New Roman" w:cs="Times New Roman"/>
              </w:rPr>
              <w:t xml:space="preserve">Both are </w:t>
            </w:r>
            <w:r w:rsidR="00C63ECD" w:rsidRPr="00BA1B2F">
              <w:rPr>
                <w:rFonts w:ascii="Times New Roman" w:hAnsi="Times New Roman" w:cs="Times New Roman"/>
              </w:rPr>
              <w:t>Transient Form of energy.</w:t>
            </w:r>
          </w:p>
          <w:p w14:paraId="4AF5F26F" w14:textId="738E0B79" w:rsidR="008B3A8B" w:rsidRPr="00BA1B2F" w:rsidRDefault="008B3A8B" w:rsidP="00BA1B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A1B2F">
              <w:rPr>
                <w:rFonts w:ascii="Times New Roman" w:hAnsi="Times New Roman" w:cs="Times New Roman"/>
              </w:rPr>
              <w:t>Both are</w:t>
            </w:r>
            <w:r w:rsidR="000C1F56" w:rsidRPr="00BA1B2F">
              <w:rPr>
                <w:rFonts w:ascii="Times New Roman" w:hAnsi="Times New Roman" w:cs="Times New Roman"/>
              </w:rPr>
              <w:t xml:space="preserve"> Path function.</w:t>
            </w:r>
          </w:p>
          <w:p w14:paraId="02D66788" w14:textId="7C4D2424" w:rsidR="008B3A8B" w:rsidRPr="00BA1B2F" w:rsidRDefault="008B3A8B" w:rsidP="00BA1B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A1B2F">
              <w:rPr>
                <w:rFonts w:ascii="Times New Roman" w:hAnsi="Times New Roman" w:cs="Times New Roman"/>
              </w:rPr>
              <w:t>Both are</w:t>
            </w:r>
            <w:r w:rsidR="000C1F56" w:rsidRPr="00BA1B2F">
              <w:rPr>
                <w:rFonts w:ascii="Times New Roman" w:hAnsi="Times New Roman" w:cs="Times New Roman"/>
              </w:rPr>
              <w:t xml:space="preserve"> </w:t>
            </w:r>
            <w:r w:rsidR="002D7010" w:rsidRPr="00BA1B2F">
              <w:rPr>
                <w:rFonts w:ascii="Times New Roman" w:hAnsi="Times New Roman" w:cs="Times New Roman"/>
              </w:rPr>
              <w:t>not properties.</w:t>
            </w:r>
          </w:p>
          <w:p w14:paraId="772BE50F" w14:textId="497F11B8" w:rsidR="00C97C03" w:rsidRPr="00BA1B2F" w:rsidRDefault="008B3A8B" w:rsidP="00BA1B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 w:rsidRPr="00BA1B2F">
              <w:rPr>
                <w:rFonts w:ascii="Times New Roman" w:hAnsi="Times New Roman" w:cs="Times New Roman"/>
              </w:rPr>
              <w:t>Both are</w:t>
            </w:r>
            <w:r w:rsidR="00C97C03" w:rsidRPr="00BA1B2F">
              <w:rPr>
                <w:rFonts w:ascii="Times New Roman" w:hAnsi="Times New Roman" w:cs="Times New Roman"/>
              </w:rPr>
              <w:t xml:space="preserve"> inexact differentials.</w:t>
            </w:r>
          </w:p>
        </w:tc>
      </w:tr>
    </w:tbl>
    <w:p w14:paraId="30BB6ECD" w14:textId="77777777" w:rsidR="00591E5D" w:rsidRDefault="00591E5D" w:rsidP="00CC4CA0">
      <w:pPr>
        <w:spacing w:after="0"/>
        <w:rPr>
          <w:rFonts w:ascii="Times New Roman" w:hAnsi="Times New Roman" w:cs="Times New Roman"/>
          <w:b/>
          <w:bCs/>
        </w:rPr>
      </w:pPr>
    </w:p>
    <w:sectPr w:rsidR="00591E5D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26D91"/>
    <w:multiLevelType w:val="hybridMultilevel"/>
    <w:tmpl w:val="25DE3F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1430"/>
    <w:rsid w:val="00004627"/>
    <w:rsid w:val="00006147"/>
    <w:rsid w:val="00012FF9"/>
    <w:rsid w:val="0002116F"/>
    <w:rsid w:val="00022871"/>
    <w:rsid w:val="0002493F"/>
    <w:rsid w:val="00041100"/>
    <w:rsid w:val="000417A5"/>
    <w:rsid w:val="000460D5"/>
    <w:rsid w:val="000515BC"/>
    <w:rsid w:val="00051EF4"/>
    <w:rsid w:val="00052BFD"/>
    <w:rsid w:val="000531F6"/>
    <w:rsid w:val="00055A9F"/>
    <w:rsid w:val="000568F4"/>
    <w:rsid w:val="00064F38"/>
    <w:rsid w:val="000659A6"/>
    <w:rsid w:val="000739A6"/>
    <w:rsid w:val="000751B2"/>
    <w:rsid w:val="00075728"/>
    <w:rsid w:val="00075DA8"/>
    <w:rsid w:val="000760A4"/>
    <w:rsid w:val="0007703E"/>
    <w:rsid w:val="0008026D"/>
    <w:rsid w:val="00080664"/>
    <w:rsid w:val="0008730A"/>
    <w:rsid w:val="000A0FB7"/>
    <w:rsid w:val="000A0FC3"/>
    <w:rsid w:val="000A22A9"/>
    <w:rsid w:val="000A78CC"/>
    <w:rsid w:val="000A7DBD"/>
    <w:rsid w:val="000B4699"/>
    <w:rsid w:val="000B61C6"/>
    <w:rsid w:val="000B75F0"/>
    <w:rsid w:val="000C1F56"/>
    <w:rsid w:val="000C3956"/>
    <w:rsid w:val="000C7B76"/>
    <w:rsid w:val="000C7DFD"/>
    <w:rsid w:val="000D3A09"/>
    <w:rsid w:val="000D4C5B"/>
    <w:rsid w:val="000E0B6E"/>
    <w:rsid w:val="000E1520"/>
    <w:rsid w:val="000E54B2"/>
    <w:rsid w:val="000E663C"/>
    <w:rsid w:val="000E7DE4"/>
    <w:rsid w:val="000F1F4C"/>
    <w:rsid w:val="00117DC2"/>
    <w:rsid w:val="001200EB"/>
    <w:rsid w:val="001248EE"/>
    <w:rsid w:val="001347B8"/>
    <w:rsid w:val="00136211"/>
    <w:rsid w:val="001362A8"/>
    <w:rsid w:val="00137C22"/>
    <w:rsid w:val="0014473B"/>
    <w:rsid w:val="001447D1"/>
    <w:rsid w:val="00153F45"/>
    <w:rsid w:val="0015474A"/>
    <w:rsid w:val="00156200"/>
    <w:rsid w:val="0016678B"/>
    <w:rsid w:val="001730A8"/>
    <w:rsid w:val="001765AD"/>
    <w:rsid w:val="001833C8"/>
    <w:rsid w:val="00183434"/>
    <w:rsid w:val="001842D9"/>
    <w:rsid w:val="00187F46"/>
    <w:rsid w:val="0019210E"/>
    <w:rsid w:val="001A0251"/>
    <w:rsid w:val="001A0693"/>
    <w:rsid w:val="001A18E9"/>
    <w:rsid w:val="001B0216"/>
    <w:rsid w:val="001B0C90"/>
    <w:rsid w:val="001B31FC"/>
    <w:rsid w:val="001B7970"/>
    <w:rsid w:val="001C49FF"/>
    <w:rsid w:val="001D1C40"/>
    <w:rsid w:val="001D2B2C"/>
    <w:rsid w:val="001D62EB"/>
    <w:rsid w:val="001D7C76"/>
    <w:rsid w:val="001E00E9"/>
    <w:rsid w:val="001E4F28"/>
    <w:rsid w:val="001E7CE6"/>
    <w:rsid w:val="001F6D85"/>
    <w:rsid w:val="001F741A"/>
    <w:rsid w:val="00202DA5"/>
    <w:rsid w:val="00203B98"/>
    <w:rsid w:val="00203E4E"/>
    <w:rsid w:val="00204243"/>
    <w:rsid w:val="00204508"/>
    <w:rsid w:val="0020462C"/>
    <w:rsid w:val="00205BD7"/>
    <w:rsid w:val="00205F72"/>
    <w:rsid w:val="00206ADE"/>
    <w:rsid w:val="002113BB"/>
    <w:rsid w:val="002132A9"/>
    <w:rsid w:val="0022024F"/>
    <w:rsid w:val="002233FF"/>
    <w:rsid w:val="00223B6D"/>
    <w:rsid w:val="00224E29"/>
    <w:rsid w:val="00226200"/>
    <w:rsid w:val="00232125"/>
    <w:rsid w:val="00232F70"/>
    <w:rsid w:val="00234FEE"/>
    <w:rsid w:val="0024090A"/>
    <w:rsid w:val="00252527"/>
    <w:rsid w:val="00253211"/>
    <w:rsid w:val="002603A0"/>
    <w:rsid w:val="002619D1"/>
    <w:rsid w:val="00262629"/>
    <w:rsid w:val="00270267"/>
    <w:rsid w:val="00273A05"/>
    <w:rsid w:val="00277C90"/>
    <w:rsid w:val="00291354"/>
    <w:rsid w:val="00292839"/>
    <w:rsid w:val="002946F8"/>
    <w:rsid w:val="002969A5"/>
    <w:rsid w:val="00297D9A"/>
    <w:rsid w:val="002A3D25"/>
    <w:rsid w:val="002B1C8C"/>
    <w:rsid w:val="002B3AEE"/>
    <w:rsid w:val="002B61E7"/>
    <w:rsid w:val="002C12F8"/>
    <w:rsid w:val="002C2878"/>
    <w:rsid w:val="002C42A7"/>
    <w:rsid w:val="002C6ACC"/>
    <w:rsid w:val="002C771E"/>
    <w:rsid w:val="002D0C69"/>
    <w:rsid w:val="002D0F09"/>
    <w:rsid w:val="002D1CEE"/>
    <w:rsid w:val="002D3549"/>
    <w:rsid w:val="002D7010"/>
    <w:rsid w:val="002E283C"/>
    <w:rsid w:val="002E3AAF"/>
    <w:rsid w:val="002F43F4"/>
    <w:rsid w:val="002F4F1B"/>
    <w:rsid w:val="002F7A6F"/>
    <w:rsid w:val="00300B14"/>
    <w:rsid w:val="003034B4"/>
    <w:rsid w:val="0030384B"/>
    <w:rsid w:val="00307A58"/>
    <w:rsid w:val="0031386A"/>
    <w:rsid w:val="00323A9F"/>
    <w:rsid w:val="0032544B"/>
    <w:rsid w:val="003303E1"/>
    <w:rsid w:val="003404F0"/>
    <w:rsid w:val="00343822"/>
    <w:rsid w:val="00345BFE"/>
    <w:rsid w:val="003462CA"/>
    <w:rsid w:val="00353D21"/>
    <w:rsid w:val="00356EBC"/>
    <w:rsid w:val="00356F98"/>
    <w:rsid w:val="00360BEF"/>
    <w:rsid w:val="0036345B"/>
    <w:rsid w:val="00364D9E"/>
    <w:rsid w:val="00364FE5"/>
    <w:rsid w:val="003665CC"/>
    <w:rsid w:val="003673A9"/>
    <w:rsid w:val="0037130F"/>
    <w:rsid w:val="00371C8A"/>
    <w:rsid w:val="00372B9C"/>
    <w:rsid w:val="003730CA"/>
    <w:rsid w:val="00375219"/>
    <w:rsid w:val="00376220"/>
    <w:rsid w:val="00377780"/>
    <w:rsid w:val="0037799C"/>
    <w:rsid w:val="00377D01"/>
    <w:rsid w:val="00380163"/>
    <w:rsid w:val="003827B1"/>
    <w:rsid w:val="00383610"/>
    <w:rsid w:val="003847B0"/>
    <w:rsid w:val="00391577"/>
    <w:rsid w:val="003921F5"/>
    <w:rsid w:val="00395C02"/>
    <w:rsid w:val="00397488"/>
    <w:rsid w:val="003A0BA8"/>
    <w:rsid w:val="003A6674"/>
    <w:rsid w:val="003A7D46"/>
    <w:rsid w:val="003C1779"/>
    <w:rsid w:val="003C2930"/>
    <w:rsid w:val="003C4F24"/>
    <w:rsid w:val="003C50AA"/>
    <w:rsid w:val="003D1904"/>
    <w:rsid w:val="003D580A"/>
    <w:rsid w:val="003E5AA5"/>
    <w:rsid w:val="003E6502"/>
    <w:rsid w:val="003F04C6"/>
    <w:rsid w:val="003F0DC6"/>
    <w:rsid w:val="00400C37"/>
    <w:rsid w:val="004025D8"/>
    <w:rsid w:val="00402AEF"/>
    <w:rsid w:val="00405395"/>
    <w:rsid w:val="00412893"/>
    <w:rsid w:val="00422AAF"/>
    <w:rsid w:val="00427526"/>
    <w:rsid w:val="00432391"/>
    <w:rsid w:val="00435478"/>
    <w:rsid w:val="00436B7B"/>
    <w:rsid w:val="004371A9"/>
    <w:rsid w:val="00440E59"/>
    <w:rsid w:val="00441A1C"/>
    <w:rsid w:val="004541BC"/>
    <w:rsid w:val="00466BFE"/>
    <w:rsid w:val="004670CF"/>
    <w:rsid w:val="00467D89"/>
    <w:rsid w:val="00473B7A"/>
    <w:rsid w:val="00476F09"/>
    <w:rsid w:val="0048333B"/>
    <w:rsid w:val="00484479"/>
    <w:rsid w:val="00484BD4"/>
    <w:rsid w:val="00484FF3"/>
    <w:rsid w:val="00494555"/>
    <w:rsid w:val="004A0B4B"/>
    <w:rsid w:val="004A2A7C"/>
    <w:rsid w:val="004A497D"/>
    <w:rsid w:val="004A553C"/>
    <w:rsid w:val="004B2154"/>
    <w:rsid w:val="004B6650"/>
    <w:rsid w:val="004C0534"/>
    <w:rsid w:val="004C4469"/>
    <w:rsid w:val="004C4FFF"/>
    <w:rsid w:val="004D0895"/>
    <w:rsid w:val="004D13ED"/>
    <w:rsid w:val="004D2529"/>
    <w:rsid w:val="004D2FE6"/>
    <w:rsid w:val="004D5083"/>
    <w:rsid w:val="004D66A9"/>
    <w:rsid w:val="004D7022"/>
    <w:rsid w:val="004E0F79"/>
    <w:rsid w:val="004E3064"/>
    <w:rsid w:val="004E4649"/>
    <w:rsid w:val="004F1E35"/>
    <w:rsid w:val="00505E40"/>
    <w:rsid w:val="005069AE"/>
    <w:rsid w:val="00511312"/>
    <w:rsid w:val="0051191C"/>
    <w:rsid w:val="00522280"/>
    <w:rsid w:val="005226BB"/>
    <w:rsid w:val="005234B1"/>
    <w:rsid w:val="005254C4"/>
    <w:rsid w:val="00532424"/>
    <w:rsid w:val="005334EC"/>
    <w:rsid w:val="00533D64"/>
    <w:rsid w:val="0053621C"/>
    <w:rsid w:val="005411F4"/>
    <w:rsid w:val="00546F2B"/>
    <w:rsid w:val="00547E09"/>
    <w:rsid w:val="0055050B"/>
    <w:rsid w:val="0055354E"/>
    <w:rsid w:val="0055363A"/>
    <w:rsid w:val="005537DE"/>
    <w:rsid w:val="00570A2D"/>
    <w:rsid w:val="00573369"/>
    <w:rsid w:val="005756CE"/>
    <w:rsid w:val="00577A8D"/>
    <w:rsid w:val="0058106C"/>
    <w:rsid w:val="005829CF"/>
    <w:rsid w:val="00585927"/>
    <w:rsid w:val="00591C8B"/>
    <w:rsid w:val="00591E5D"/>
    <w:rsid w:val="00592164"/>
    <w:rsid w:val="00594EB7"/>
    <w:rsid w:val="005956D7"/>
    <w:rsid w:val="00597544"/>
    <w:rsid w:val="00597F74"/>
    <w:rsid w:val="005A546E"/>
    <w:rsid w:val="005A70C9"/>
    <w:rsid w:val="005B45A4"/>
    <w:rsid w:val="005B710A"/>
    <w:rsid w:val="005C0B2B"/>
    <w:rsid w:val="005C221B"/>
    <w:rsid w:val="005C7832"/>
    <w:rsid w:val="005D0979"/>
    <w:rsid w:val="005D30CA"/>
    <w:rsid w:val="005D5CA0"/>
    <w:rsid w:val="005E7BE1"/>
    <w:rsid w:val="005F7592"/>
    <w:rsid w:val="00605A63"/>
    <w:rsid w:val="006073EA"/>
    <w:rsid w:val="00614C27"/>
    <w:rsid w:val="006218E8"/>
    <w:rsid w:val="00625A93"/>
    <w:rsid w:val="00627863"/>
    <w:rsid w:val="00633A79"/>
    <w:rsid w:val="00633DD9"/>
    <w:rsid w:val="00634A87"/>
    <w:rsid w:val="00644AC1"/>
    <w:rsid w:val="00664175"/>
    <w:rsid w:val="006804C6"/>
    <w:rsid w:val="00680DA5"/>
    <w:rsid w:val="00682C58"/>
    <w:rsid w:val="00683685"/>
    <w:rsid w:val="00690D68"/>
    <w:rsid w:val="006920FA"/>
    <w:rsid w:val="0069221E"/>
    <w:rsid w:val="00695FD3"/>
    <w:rsid w:val="00697A0F"/>
    <w:rsid w:val="006A0228"/>
    <w:rsid w:val="006A06F3"/>
    <w:rsid w:val="006A1667"/>
    <w:rsid w:val="006A237A"/>
    <w:rsid w:val="006A6C59"/>
    <w:rsid w:val="006B0676"/>
    <w:rsid w:val="006B2991"/>
    <w:rsid w:val="006B2EDF"/>
    <w:rsid w:val="006B617F"/>
    <w:rsid w:val="006C2B61"/>
    <w:rsid w:val="006D01B6"/>
    <w:rsid w:val="006D047B"/>
    <w:rsid w:val="006D19C1"/>
    <w:rsid w:val="006D4A42"/>
    <w:rsid w:val="006E1AE3"/>
    <w:rsid w:val="006E2707"/>
    <w:rsid w:val="006E287D"/>
    <w:rsid w:val="006E7E76"/>
    <w:rsid w:val="006F7857"/>
    <w:rsid w:val="00702294"/>
    <w:rsid w:val="007031E0"/>
    <w:rsid w:val="007068D4"/>
    <w:rsid w:val="0070786A"/>
    <w:rsid w:val="00707B8A"/>
    <w:rsid w:val="00714489"/>
    <w:rsid w:val="007153D6"/>
    <w:rsid w:val="00725EC4"/>
    <w:rsid w:val="0073290C"/>
    <w:rsid w:val="007338F1"/>
    <w:rsid w:val="007401CE"/>
    <w:rsid w:val="00740C92"/>
    <w:rsid w:val="00745FE8"/>
    <w:rsid w:val="0074612A"/>
    <w:rsid w:val="00747DA9"/>
    <w:rsid w:val="0075026F"/>
    <w:rsid w:val="00752DD2"/>
    <w:rsid w:val="00756C56"/>
    <w:rsid w:val="00776ACF"/>
    <w:rsid w:val="007827B3"/>
    <w:rsid w:val="0078460B"/>
    <w:rsid w:val="00786711"/>
    <w:rsid w:val="00792CF0"/>
    <w:rsid w:val="00793FA9"/>
    <w:rsid w:val="00795288"/>
    <w:rsid w:val="00797441"/>
    <w:rsid w:val="007A6324"/>
    <w:rsid w:val="007A633B"/>
    <w:rsid w:val="007A7B77"/>
    <w:rsid w:val="007C2044"/>
    <w:rsid w:val="007C60C2"/>
    <w:rsid w:val="007D1E77"/>
    <w:rsid w:val="007D5B34"/>
    <w:rsid w:val="007D659E"/>
    <w:rsid w:val="007E254C"/>
    <w:rsid w:val="007E3480"/>
    <w:rsid w:val="007F1764"/>
    <w:rsid w:val="007F2F5A"/>
    <w:rsid w:val="00801D7B"/>
    <w:rsid w:val="00803075"/>
    <w:rsid w:val="008077F2"/>
    <w:rsid w:val="00811FBF"/>
    <w:rsid w:val="0081245A"/>
    <w:rsid w:val="00812942"/>
    <w:rsid w:val="008129D0"/>
    <w:rsid w:val="008154EF"/>
    <w:rsid w:val="008164A5"/>
    <w:rsid w:val="0081730D"/>
    <w:rsid w:val="0082304C"/>
    <w:rsid w:val="008235CB"/>
    <w:rsid w:val="00831644"/>
    <w:rsid w:val="00831C68"/>
    <w:rsid w:val="0083207A"/>
    <w:rsid w:val="008327A6"/>
    <w:rsid w:val="00837764"/>
    <w:rsid w:val="00841939"/>
    <w:rsid w:val="00843AA3"/>
    <w:rsid w:val="00846B52"/>
    <w:rsid w:val="00850E8D"/>
    <w:rsid w:val="00852730"/>
    <w:rsid w:val="00860ED7"/>
    <w:rsid w:val="008634C5"/>
    <w:rsid w:val="008645F5"/>
    <w:rsid w:val="00867D0F"/>
    <w:rsid w:val="008705F4"/>
    <w:rsid w:val="0087498D"/>
    <w:rsid w:val="00883CA4"/>
    <w:rsid w:val="0088484C"/>
    <w:rsid w:val="00886984"/>
    <w:rsid w:val="00887EC2"/>
    <w:rsid w:val="0089699C"/>
    <w:rsid w:val="00896A23"/>
    <w:rsid w:val="008A3B35"/>
    <w:rsid w:val="008B3A8B"/>
    <w:rsid w:val="008B7619"/>
    <w:rsid w:val="008C0E09"/>
    <w:rsid w:val="008C18FD"/>
    <w:rsid w:val="008C5C6D"/>
    <w:rsid w:val="008D6143"/>
    <w:rsid w:val="008D641B"/>
    <w:rsid w:val="008D73F9"/>
    <w:rsid w:val="008D78B5"/>
    <w:rsid w:val="008D791C"/>
    <w:rsid w:val="008E3AB8"/>
    <w:rsid w:val="008E5535"/>
    <w:rsid w:val="008E62E8"/>
    <w:rsid w:val="008F185A"/>
    <w:rsid w:val="00901A74"/>
    <w:rsid w:val="009057BC"/>
    <w:rsid w:val="00910267"/>
    <w:rsid w:val="00911A44"/>
    <w:rsid w:val="00916876"/>
    <w:rsid w:val="00916904"/>
    <w:rsid w:val="00925933"/>
    <w:rsid w:val="009436E3"/>
    <w:rsid w:val="00947603"/>
    <w:rsid w:val="00952F3E"/>
    <w:rsid w:val="0095446D"/>
    <w:rsid w:val="00956BC8"/>
    <w:rsid w:val="0095704F"/>
    <w:rsid w:val="00965B39"/>
    <w:rsid w:val="00971BF5"/>
    <w:rsid w:val="009722A3"/>
    <w:rsid w:val="00972602"/>
    <w:rsid w:val="009731B9"/>
    <w:rsid w:val="00973601"/>
    <w:rsid w:val="00977A6E"/>
    <w:rsid w:val="00980F92"/>
    <w:rsid w:val="00984C7F"/>
    <w:rsid w:val="00985FA5"/>
    <w:rsid w:val="00985FDC"/>
    <w:rsid w:val="00986567"/>
    <w:rsid w:val="00991E53"/>
    <w:rsid w:val="009931F1"/>
    <w:rsid w:val="009945A4"/>
    <w:rsid w:val="009979AD"/>
    <w:rsid w:val="009A0F96"/>
    <w:rsid w:val="009A1D19"/>
    <w:rsid w:val="009B0C92"/>
    <w:rsid w:val="009B71E2"/>
    <w:rsid w:val="009C2237"/>
    <w:rsid w:val="009C2EB9"/>
    <w:rsid w:val="009C3D4B"/>
    <w:rsid w:val="009C7AC4"/>
    <w:rsid w:val="009D00B8"/>
    <w:rsid w:val="009D4D02"/>
    <w:rsid w:val="009D67FA"/>
    <w:rsid w:val="009E03D5"/>
    <w:rsid w:val="009E1CC4"/>
    <w:rsid w:val="009E7261"/>
    <w:rsid w:val="009F1245"/>
    <w:rsid w:val="009F2937"/>
    <w:rsid w:val="009F4F92"/>
    <w:rsid w:val="009F63E2"/>
    <w:rsid w:val="00A064E2"/>
    <w:rsid w:val="00A06E9D"/>
    <w:rsid w:val="00A14A75"/>
    <w:rsid w:val="00A16FEC"/>
    <w:rsid w:val="00A27749"/>
    <w:rsid w:val="00A30852"/>
    <w:rsid w:val="00A40BA7"/>
    <w:rsid w:val="00A435C8"/>
    <w:rsid w:val="00A46BC8"/>
    <w:rsid w:val="00A54D13"/>
    <w:rsid w:val="00A61B2B"/>
    <w:rsid w:val="00A663E2"/>
    <w:rsid w:val="00A679C7"/>
    <w:rsid w:val="00A71670"/>
    <w:rsid w:val="00A76665"/>
    <w:rsid w:val="00A76CBA"/>
    <w:rsid w:val="00A854D4"/>
    <w:rsid w:val="00A9013F"/>
    <w:rsid w:val="00A927D4"/>
    <w:rsid w:val="00A95046"/>
    <w:rsid w:val="00AA1C9D"/>
    <w:rsid w:val="00AA3912"/>
    <w:rsid w:val="00AB3733"/>
    <w:rsid w:val="00AC0BFC"/>
    <w:rsid w:val="00AC57B2"/>
    <w:rsid w:val="00AD24BE"/>
    <w:rsid w:val="00AD2EC1"/>
    <w:rsid w:val="00AE0C93"/>
    <w:rsid w:val="00AE398B"/>
    <w:rsid w:val="00AF347D"/>
    <w:rsid w:val="00AF3E18"/>
    <w:rsid w:val="00AF5B71"/>
    <w:rsid w:val="00AF5F78"/>
    <w:rsid w:val="00B00EA3"/>
    <w:rsid w:val="00B01442"/>
    <w:rsid w:val="00B038AF"/>
    <w:rsid w:val="00B07520"/>
    <w:rsid w:val="00B07698"/>
    <w:rsid w:val="00B111B1"/>
    <w:rsid w:val="00B153F0"/>
    <w:rsid w:val="00B21E08"/>
    <w:rsid w:val="00B24299"/>
    <w:rsid w:val="00B2610D"/>
    <w:rsid w:val="00B26936"/>
    <w:rsid w:val="00B274DE"/>
    <w:rsid w:val="00B3057F"/>
    <w:rsid w:val="00B3114A"/>
    <w:rsid w:val="00B3265A"/>
    <w:rsid w:val="00B357A2"/>
    <w:rsid w:val="00B44018"/>
    <w:rsid w:val="00B458A3"/>
    <w:rsid w:val="00B47889"/>
    <w:rsid w:val="00B51D33"/>
    <w:rsid w:val="00B55A6D"/>
    <w:rsid w:val="00B5670F"/>
    <w:rsid w:val="00B70129"/>
    <w:rsid w:val="00B70E5E"/>
    <w:rsid w:val="00B746AB"/>
    <w:rsid w:val="00B74C19"/>
    <w:rsid w:val="00B755B3"/>
    <w:rsid w:val="00B77459"/>
    <w:rsid w:val="00B77A54"/>
    <w:rsid w:val="00B81258"/>
    <w:rsid w:val="00B8384B"/>
    <w:rsid w:val="00B86D9D"/>
    <w:rsid w:val="00B878B3"/>
    <w:rsid w:val="00B90C06"/>
    <w:rsid w:val="00B957B4"/>
    <w:rsid w:val="00BA1B2F"/>
    <w:rsid w:val="00BA2D38"/>
    <w:rsid w:val="00BA46EC"/>
    <w:rsid w:val="00BA5852"/>
    <w:rsid w:val="00BB5259"/>
    <w:rsid w:val="00BC273F"/>
    <w:rsid w:val="00BC468D"/>
    <w:rsid w:val="00BC4AE1"/>
    <w:rsid w:val="00BD183D"/>
    <w:rsid w:val="00BD2948"/>
    <w:rsid w:val="00BD62F4"/>
    <w:rsid w:val="00BE04F0"/>
    <w:rsid w:val="00BE19F2"/>
    <w:rsid w:val="00BE7D20"/>
    <w:rsid w:val="00BF14CC"/>
    <w:rsid w:val="00BF19DF"/>
    <w:rsid w:val="00BF21CB"/>
    <w:rsid w:val="00BF5638"/>
    <w:rsid w:val="00BF7B59"/>
    <w:rsid w:val="00C01DC3"/>
    <w:rsid w:val="00C0340A"/>
    <w:rsid w:val="00C1034B"/>
    <w:rsid w:val="00C11440"/>
    <w:rsid w:val="00C11C1A"/>
    <w:rsid w:val="00C13F86"/>
    <w:rsid w:val="00C148CA"/>
    <w:rsid w:val="00C1496B"/>
    <w:rsid w:val="00C16773"/>
    <w:rsid w:val="00C16C7E"/>
    <w:rsid w:val="00C2154B"/>
    <w:rsid w:val="00C22DF4"/>
    <w:rsid w:val="00C24331"/>
    <w:rsid w:val="00C30E6B"/>
    <w:rsid w:val="00C3158D"/>
    <w:rsid w:val="00C35D37"/>
    <w:rsid w:val="00C361A8"/>
    <w:rsid w:val="00C3647E"/>
    <w:rsid w:val="00C369DE"/>
    <w:rsid w:val="00C36BB3"/>
    <w:rsid w:val="00C4034F"/>
    <w:rsid w:val="00C43B13"/>
    <w:rsid w:val="00C462DB"/>
    <w:rsid w:val="00C51C87"/>
    <w:rsid w:val="00C52171"/>
    <w:rsid w:val="00C52CF4"/>
    <w:rsid w:val="00C63ECD"/>
    <w:rsid w:val="00C6547B"/>
    <w:rsid w:val="00C67142"/>
    <w:rsid w:val="00C758D0"/>
    <w:rsid w:val="00C76E1B"/>
    <w:rsid w:val="00C80B26"/>
    <w:rsid w:val="00C8125A"/>
    <w:rsid w:val="00C843B1"/>
    <w:rsid w:val="00C85301"/>
    <w:rsid w:val="00C8645F"/>
    <w:rsid w:val="00C87BB0"/>
    <w:rsid w:val="00C91D13"/>
    <w:rsid w:val="00C93810"/>
    <w:rsid w:val="00C95427"/>
    <w:rsid w:val="00C9719C"/>
    <w:rsid w:val="00C97C03"/>
    <w:rsid w:val="00CA0B1E"/>
    <w:rsid w:val="00CC0FAC"/>
    <w:rsid w:val="00CC3826"/>
    <w:rsid w:val="00CC4CA0"/>
    <w:rsid w:val="00CC5C43"/>
    <w:rsid w:val="00CD0C5C"/>
    <w:rsid w:val="00CD2126"/>
    <w:rsid w:val="00CD5406"/>
    <w:rsid w:val="00CD547F"/>
    <w:rsid w:val="00CD7D2B"/>
    <w:rsid w:val="00CE2408"/>
    <w:rsid w:val="00CE4568"/>
    <w:rsid w:val="00CE5962"/>
    <w:rsid w:val="00CE748B"/>
    <w:rsid w:val="00CF0A38"/>
    <w:rsid w:val="00CF3B2B"/>
    <w:rsid w:val="00D073AA"/>
    <w:rsid w:val="00D10B0E"/>
    <w:rsid w:val="00D17033"/>
    <w:rsid w:val="00D178C1"/>
    <w:rsid w:val="00D22CD7"/>
    <w:rsid w:val="00D237F7"/>
    <w:rsid w:val="00D23982"/>
    <w:rsid w:val="00D269F6"/>
    <w:rsid w:val="00D33480"/>
    <w:rsid w:val="00D336A2"/>
    <w:rsid w:val="00D41035"/>
    <w:rsid w:val="00D44FE6"/>
    <w:rsid w:val="00D4770A"/>
    <w:rsid w:val="00D47CE4"/>
    <w:rsid w:val="00D54B76"/>
    <w:rsid w:val="00D5784A"/>
    <w:rsid w:val="00D61394"/>
    <w:rsid w:val="00D616B3"/>
    <w:rsid w:val="00D63C79"/>
    <w:rsid w:val="00D6580E"/>
    <w:rsid w:val="00D65E26"/>
    <w:rsid w:val="00D74EA9"/>
    <w:rsid w:val="00D75373"/>
    <w:rsid w:val="00D75F37"/>
    <w:rsid w:val="00D76E28"/>
    <w:rsid w:val="00D77290"/>
    <w:rsid w:val="00D8085C"/>
    <w:rsid w:val="00D85785"/>
    <w:rsid w:val="00D858B4"/>
    <w:rsid w:val="00D863A9"/>
    <w:rsid w:val="00D912D0"/>
    <w:rsid w:val="00D93DE9"/>
    <w:rsid w:val="00D95FD5"/>
    <w:rsid w:val="00D970F1"/>
    <w:rsid w:val="00DA1F05"/>
    <w:rsid w:val="00DA1F75"/>
    <w:rsid w:val="00DA7458"/>
    <w:rsid w:val="00DB0E80"/>
    <w:rsid w:val="00DB543E"/>
    <w:rsid w:val="00DC27BE"/>
    <w:rsid w:val="00DD13A6"/>
    <w:rsid w:val="00DD2B35"/>
    <w:rsid w:val="00DD3C3C"/>
    <w:rsid w:val="00DE0050"/>
    <w:rsid w:val="00DE3D6D"/>
    <w:rsid w:val="00DE4E03"/>
    <w:rsid w:val="00DE4F9A"/>
    <w:rsid w:val="00DE7948"/>
    <w:rsid w:val="00DF1E7E"/>
    <w:rsid w:val="00DF1EAF"/>
    <w:rsid w:val="00DF504C"/>
    <w:rsid w:val="00E04909"/>
    <w:rsid w:val="00E061DA"/>
    <w:rsid w:val="00E13E72"/>
    <w:rsid w:val="00E145F9"/>
    <w:rsid w:val="00E1664F"/>
    <w:rsid w:val="00E17FDC"/>
    <w:rsid w:val="00E21A31"/>
    <w:rsid w:val="00E225AD"/>
    <w:rsid w:val="00E22E9F"/>
    <w:rsid w:val="00E26BD8"/>
    <w:rsid w:val="00E30D20"/>
    <w:rsid w:val="00E31D1E"/>
    <w:rsid w:val="00E32704"/>
    <w:rsid w:val="00E36623"/>
    <w:rsid w:val="00E414DB"/>
    <w:rsid w:val="00E43857"/>
    <w:rsid w:val="00E4550B"/>
    <w:rsid w:val="00E45FAD"/>
    <w:rsid w:val="00E4654E"/>
    <w:rsid w:val="00E53CAD"/>
    <w:rsid w:val="00E70000"/>
    <w:rsid w:val="00E720CE"/>
    <w:rsid w:val="00E800B4"/>
    <w:rsid w:val="00E85E03"/>
    <w:rsid w:val="00E9013B"/>
    <w:rsid w:val="00E9548A"/>
    <w:rsid w:val="00E96BEA"/>
    <w:rsid w:val="00EA2F14"/>
    <w:rsid w:val="00EA3BFB"/>
    <w:rsid w:val="00EA56E6"/>
    <w:rsid w:val="00EA69B5"/>
    <w:rsid w:val="00EB6A1C"/>
    <w:rsid w:val="00EC26B0"/>
    <w:rsid w:val="00EC2834"/>
    <w:rsid w:val="00EC5ADD"/>
    <w:rsid w:val="00ED0D1C"/>
    <w:rsid w:val="00ED31F2"/>
    <w:rsid w:val="00EE331C"/>
    <w:rsid w:val="00F04241"/>
    <w:rsid w:val="00F062D4"/>
    <w:rsid w:val="00F1390D"/>
    <w:rsid w:val="00F13AB7"/>
    <w:rsid w:val="00F14823"/>
    <w:rsid w:val="00F15D8C"/>
    <w:rsid w:val="00F20221"/>
    <w:rsid w:val="00F37D79"/>
    <w:rsid w:val="00F41067"/>
    <w:rsid w:val="00F4282B"/>
    <w:rsid w:val="00F43D25"/>
    <w:rsid w:val="00F43D57"/>
    <w:rsid w:val="00F47076"/>
    <w:rsid w:val="00F53A1D"/>
    <w:rsid w:val="00F57214"/>
    <w:rsid w:val="00F61835"/>
    <w:rsid w:val="00F66A77"/>
    <w:rsid w:val="00F66F12"/>
    <w:rsid w:val="00F731F9"/>
    <w:rsid w:val="00F74B21"/>
    <w:rsid w:val="00F817D1"/>
    <w:rsid w:val="00F84013"/>
    <w:rsid w:val="00F84444"/>
    <w:rsid w:val="00F86E5D"/>
    <w:rsid w:val="00F90EBC"/>
    <w:rsid w:val="00F9306F"/>
    <w:rsid w:val="00F94A31"/>
    <w:rsid w:val="00F94D30"/>
    <w:rsid w:val="00FA251A"/>
    <w:rsid w:val="00FA5B5D"/>
    <w:rsid w:val="00FA5D8D"/>
    <w:rsid w:val="00FA5F6B"/>
    <w:rsid w:val="00FB1224"/>
    <w:rsid w:val="00FB32C0"/>
    <w:rsid w:val="00FB7C7B"/>
    <w:rsid w:val="00FC16E8"/>
    <w:rsid w:val="00FC2D1C"/>
    <w:rsid w:val="00FC4B2E"/>
    <w:rsid w:val="00FD2A2C"/>
    <w:rsid w:val="00FD5B57"/>
    <w:rsid w:val="00FE0D7E"/>
    <w:rsid w:val="00FE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91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7A58"/>
    <w:rPr>
      <w:color w:val="808080"/>
    </w:rPr>
  </w:style>
  <w:style w:type="paragraph" w:styleId="ListParagraph">
    <w:name w:val="List Paragraph"/>
    <w:basedOn w:val="Normal"/>
    <w:uiPriority w:val="34"/>
    <w:qFormat/>
    <w:rsid w:val="00BA1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849</cp:revision>
  <dcterms:created xsi:type="dcterms:W3CDTF">2020-07-30T07:16:00Z</dcterms:created>
  <dcterms:modified xsi:type="dcterms:W3CDTF">2020-09-10T13:53:00Z</dcterms:modified>
</cp:coreProperties>
</file>