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C7975" w14:textId="4E260B97" w:rsidR="004D7022" w:rsidRPr="00C76E1B" w:rsidRDefault="00C76E1B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C76E1B">
        <w:rPr>
          <w:rFonts w:ascii="Times New Roman" w:hAnsi="Times New Roman" w:cs="Times New Roman"/>
          <w:b/>
          <w:bCs/>
          <w:u w:val="single"/>
        </w:rPr>
        <w:t>1</w:t>
      </w:r>
      <w:r w:rsidR="00F32A83" w:rsidRPr="00F32A83">
        <w:rPr>
          <w:rFonts w:ascii="Times New Roman" w:hAnsi="Times New Roman" w:cs="Times New Roman"/>
          <w:b/>
          <w:bCs/>
          <w:u w:val="single"/>
        </w:rPr>
        <w:t>0. SHAFTS</w:t>
      </w:r>
    </w:p>
    <w:p w14:paraId="58CC3699" w14:textId="5E429236" w:rsidR="00C76E1B" w:rsidRDefault="00754AA0" w:rsidP="00F303C7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SHAFT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 w:rsidR="00B71F78">
        <w:rPr>
          <w:rFonts w:ascii="Times New Roman" w:hAnsi="Times New Roman" w:cs="Times New Roman"/>
        </w:rPr>
        <w:t>A Shaft is a cylindrical machine element which is used to support the transmission elements for the transmission of power.</w:t>
      </w:r>
      <w:r w:rsidR="00723C41">
        <w:rPr>
          <w:rFonts w:ascii="Times New Roman" w:hAnsi="Times New Roman" w:cs="Times New Roman"/>
        </w:rPr>
        <w:t xml:space="preserve"> Shafts are made of ductile material.</w:t>
      </w:r>
    </w:p>
    <w:p w14:paraId="0EB4DE60" w14:textId="0D41F506" w:rsidR="00B71F78" w:rsidRDefault="00066999" w:rsidP="00E83EE8">
      <w:pPr>
        <w:spacing w:before="240"/>
        <w:rPr>
          <w:rFonts w:ascii="Times New Roman" w:hAnsi="Times New Roman" w:cs="Times New Roman"/>
        </w:rPr>
      </w:pPr>
      <w:r w:rsidRPr="00643515">
        <w:rPr>
          <w:rFonts w:ascii="Times New Roman" w:hAnsi="Times New Roman" w:cs="Times New Roman"/>
          <w:b/>
          <w:bCs/>
        </w:rPr>
        <w:t>Power Transmitting Elements:</w:t>
      </w:r>
      <w:r w:rsidR="00643515">
        <w:rPr>
          <w:rFonts w:ascii="Times New Roman" w:hAnsi="Times New Roman" w:cs="Times New Roman"/>
        </w:rPr>
        <w:t xml:space="preserve"> 1) Gear, 2) Sprocket, 3) Pully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A17AA" w14:paraId="610B63B9" w14:textId="77777777" w:rsidTr="00DA17AA">
        <w:tc>
          <w:tcPr>
            <w:tcW w:w="10456" w:type="dxa"/>
            <w:gridSpan w:val="2"/>
            <w:vAlign w:val="center"/>
          </w:tcPr>
          <w:p w14:paraId="65F41D0D" w14:textId="3674B335" w:rsidR="00DA17AA" w:rsidRDefault="00DA17AA" w:rsidP="00DA17AA">
            <w:pPr>
              <w:jc w:val="center"/>
              <w:rPr>
                <w:rFonts w:ascii="Times New Roman" w:hAnsi="Times New Roman" w:cs="Times New Roman"/>
              </w:rPr>
            </w:pPr>
            <w:r w:rsidRPr="008B3606">
              <w:rPr>
                <w:rFonts w:ascii="Times New Roman" w:hAnsi="Times New Roman" w:cs="Times New Roman"/>
                <w:b/>
                <w:bCs/>
              </w:rPr>
              <w:t>TYPES OF SHAFT</w:t>
            </w:r>
          </w:p>
        </w:tc>
      </w:tr>
      <w:tr w:rsidR="00DA17AA" w14:paraId="4B459DBC" w14:textId="77777777" w:rsidTr="004312BF">
        <w:tc>
          <w:tcPr>
            <w:tcW w:w="5228" w:type="dxa"/>
            <w:vAlign w:val="center"/>
          </w:tcPr>
          <w:p w14:paraId="0CFD8E8C" w14:textId="12607CC9" w:rsidR="00DA17AA" w:rsidRDefault="00DA17AA" w:rsidP="004312BF">
            <w:pPr>
              <w:jc w:val="center"/>
              <w:rPr>
                <w:rFonts w:ascii="Times New Roman" w:hAnsi="Times New Roman" w:cs="Times New Roman"/>
              </w:rPr>
            </w:pPr>
            <w:r w:rsidRPr="00DA17AA">
              <w:rPr>
                <w:rFonts w:ascii="Times New Roman" w:hAnsi="Times New Roman" w:cs="Times New Roman"/>
              </w:rPr>
              <w:t>Stationary Shaft</w:t>
            </w:r>
          </w:p>
        </w:tc>
        <w:tc>
          <w:tcPr>
            <w:tcW w:w="5228" w:type="dxa"/>
            <w:vAlign w:val="center"/>
          </w:tcPr>
          <w:p w14:paraId="76523845" w14:textId="61218FF5" w:rsidR="00DA17AA" w:rsidRDefault="00CF074C" w:rsidP="004312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Rotating Shaft</w:t>
            </w:r>
          </w:p>
        </w:tc>
      </w:tr>
      <w:tr w:rsidR="004312BF" w14:paraId="034F96BD" w14:textId="77777777" w:rsidTr="00DA17AA">
        <w:tc>
          <w:tcPr>
            <w:tcW w:w="5228" w:type="dxa"/>
          </w:tcPr>
          <w:p w14:paraId="1B79F1EB" w14:textId="65E7374E" w:rsidR="004312BF" w:rsidRPr="00B9501D" w:rsidRDefault="00A94B44" w:rsidP="00B950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Axle: </w:t>
            </w:r>
            <w:r w:rsidRPr="00B9501D">
              <w:rPr>
                <w:rFonts w:ascii="Times New Roman" w:hAnsi="Times New Roman" w:cs="Times New Roman"/>
              </w:rPr>
              <w:t>Shaft At rest. Subjected to bending. Zero Twisting</w:t>
            </w:r>
            <w:r w:rsidR="00451439" w:rsidRPr="00B9501D">
              <w:rPr>
                <w:rFonts w:ascii="Times New Roman" w:hAnsi="Times New Roman" w:cs="Times New Roman"/>
              </w:rPr>
              <w:t>.</w:t>
            </w:r>
            <w:r w:rsidRPr="00B9501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228" w:type="dxa"/>
          </w:tcPr>
          <w:p w14:paraId="4B38DBCC" w14:textId="77777777" w:rsidR="004312BF" w:rsidRDefault="009676D4" w:rsidP="009676D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 Shaft: Opposite Direction Motion</w:t>
            </w:r>
          </w:p>
          <w:p w14:paraId="0650E055" w14:textId="77777777" w:rsidR="009676D4" w:rsidRDefault="009676D4" w:rsidP="009676D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Jack Shaft:</w:t>
            </w:r>
          </w:p>
          <w:p w14:paraId="3042875C" w14:textId="7E828420" w:rsidR="009676D4" w:rsidRPr="009676D4" w:rsidRDefault="009676D4" w:rsidP="009676D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Spindly: Short in length.</w:t>
            </w:r>
          </w:p>
        </w:tc>
      </w:tr>
    </w:tbl>
    <w:p w14:paraId="5AF64922" w14:textId="446DBB34" w:rsidR="00DA17AA" w:rsidRDefault="00C96881" w:rsidP="00761A12">
      <w:pPr>
        <w:spacing w:before="240" w:after="0"/>
        <w:rPr>
          <w:rFonts w:ascii="Times New Roman" w:hAnsi="Times New Roman" w:cs="Times New Roman"/>
          <w:b/>
          <w:bCs/>
        </w:rPr>
      </w:pPr>
      <w:r w:rsidRPr="00C96881">
        <w:rPr>
          <w:rFonts w:ascii="Times New Roman" w:hAnsi="Times New Roman" w:cs="Times New Roman"/>
          <w:b/>
          <w:bCs/>
        </w:rPr>
        <w:t>SHAFTS SUBJECTED TO DIFFERENT LOADS: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91040" w14:paraId="751AD5C9" w14:textId="77777777" w:rsidTr="00391040">
        <w:tc>
          <w:tcPr>
            <w:tcW w:w="3485" w:type="dxa"/>
            <w:vAlign w:val="center"/>
          </w:tcPr>
          <w:p w14:paraId="4EC9A8D8" w14:textId="3556BA29" w:rsidR="00391040" w:rsidRPr="00391040" w:rsidRDefault="00391040" w:rsidP="003910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91040">
              <w:rPr>
                <w:rFonts w:ascii="Times New Roman" w:hAnsi="Times New Roman" w:cs="Times New Roman"/>
                <w:b/>
                <w:bCs/>
              </w:rPr>
              <w:t>Loading Condition</w:t>
            </w:r>
          </w:p>
        </w:tc>
        <w:tc>
          <w:tcPr>
            <w:tcW w:w="3485" w:type="dxa"/>
            <w:vAlign w:val="center"/>
          </w:tcPr>
          <w:p w14:paraId="295F36CB" w14:textId="3B3D0EF1" w:rsidR="00391040" w:rsidRPr="00391040" w:rsidRDefault="00391040" w:rsidP="003910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91040">
              <w:rPr>
                <w:rFonts w:ascii="Times New Roman" w:hAnsi="Times New Roman" w:cs="Times New Roman"/>
                <w:b/>
                <w:bCs/>
              </w:rPr>
              <w:t>Solid Shaft</w:t>
            </w:r>
          </w:p>
        </w:tc>
        <w:tc>
          <w:tcPr>
            <w:tcW w:w="3486" w:type="dxa"/>
            <w:vAlign w:val="center"/>
          </w:tcPr>
          <w:p w14:paraId="44C5D8CC" w14:textId="31D733A5" w:rsidR="00391040" w:rsidRPr="00391040" w:rsidRDefault="00391040" w:rsidP="003910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91040">
              <w:rPr>
                <w:rFonts w:ascii="Times New Roman" w:hAnsi="Times New Roman" w:cs="Times New Roman"/>
                <w:b/>
                <w:bCs/>
              </w:rPr>
              <w:t>Hollow Shaft</w:t>
            </w:r>
          </w:p>
        </w:tc>
      </w:tr>
      <w:tr w:rsidR="00A06207" w14:paraId="5666963C" w14:textId="77777777" w:rsidTr="000039B5">
        <w:tc>
          <w:tcPr>
            <w:tcW w:w="3485" w:type="dxa"/>
            <w:vAlign w:val="center"/>
          </w:tcPr>
          <w:p w14:paraId="21886B65" w14:textId="12111E95" w:rsidR="00A06207" w:rsidRPr="000039B5" w:rsidRDefault="00A06207" w:rsidP="000039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9B5">
              <w:rPr>
                <w:rFonts w:ascii="Times New Roman" w:hAnsi="Times New Roman" w:cs="Times New Roman"/>
                <w:b/>
                <w:bCs/>
              </w:rPr>
              <w:t>Axial Loading</w:t>
            </w:r>
          </w:p>
        </w:tc>
        <w:tc>
          <w:tcPr>
            <w:tcW w:w="3485" w:type="dxa"/>
          </w:tcPr>
          <w:p w14:paraId="098CC069" w14:textId="17A171B6" w:rsidR="00A06207" w:rsidRDefault="00430A36" w:rsidP="00A0620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86" w:type="dxa"/>
          </w:tcPr>
          <w:p w14:paraId="77BE30E4" w14:textId="6298E262" w:rsidR="00A06207" w:rsidRDefault="00430A36" w:rsidP="00A0620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</w:tr>
      <w:tr w:rsidR="00A06207" w14:paraId="728F90D0" w14:textId="77777777" w:rsidTr="000039B5">
        <w:tc>
          <w:tcPr>
            <w:tcW w:w="3485" w:type="dxa"/>
            <w:vAlign w:val="center"/>
          </w:tcPr>
          <w:p w14:paraId="389E5BEE" w14:textId="086B9681" w:rsidR="00A06207" w:rsidRPr="000039B5" w:rsidRDefault="00A06207" w:rsidP="000039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9B5">
              <w:rPr>
                <w:rFonts w:ascii="Times New Roman" w:hAnsi="Times New Roman" w:cs="Times New Roman"/>
                <w:b/>
                <w:bCs/>
              </w:rPr>
              <w:t>Bending Moment</w:t>
            </w:r>
          </w:p>
        </w:tc>
        <w:tc>
          <w:tcPr>
            <w:tcW w:w="3485" w:type="dxa"/>
          </w:tcPr>
          <w:p w14:paraId="2E399506" w14:textId="415085BA" w:rsidR="00A06207" w:rsidRDefault="00430A36" w:rsidP="00A0620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32 M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86" w:type="dxa"/>
          </w:tcPr>
          <w:p w14:paraId="7216DFAB" w14:textId="11DE0DDC" w:rsidR="00A06207" w:rsidRDefault="00430A36" w:rsidP="00A06207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32 M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π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(1-K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w:rPr>
                    <w:rFonts w:ascii="Cambria Math" w:eastAsia="Calibri" w:hAnsi="Cambria Math" w:cs="Times New Roman"/>
                  </w:rPr>
                  <m:t>K=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</w:tr>
      <w:tr w:rsidR="00A06207" w14:paraId="3DAEDE9E" w14:textId="77777777" w:rsidTr="000039B5">
        <w:tc>
          <w:tcPr>
            <w:tcW w:w="3485" w:type="dxa"/>
            <w:vAlign w:val="center"/>
          </w:tcPr>
          <w:p w14:paraId="7A2DEAA7" w14:textId="54826A71" w:rsidR="00A06207" w:rsidRPr="000039B5" w:rsidRDefault="00A06207" w:rsidP="000039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39B5">
              <w:rPr>
                <w:rFonts w:ascii="Times New Roman" w:hAnsi="Times New Roman" w:cs="Times New Roman"/>
                <w:b/>
                <w:bCs/>
              </w:rPr>
              <w:t>Twisting Moment</w:t>
            </w:r>
          </w:p>
        </w:tc>
        <w:tc>
          <w:tcPr>
            <w:tcW w:w="3485" w:type="dxa"/>
          </w:tcPr>
          <w:p w14:paraId="4E8FF71D" w14:textId="67581884" w:rsidR="00A06207" w:rsidRDefault="000039B5" w:rsidP="00A062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16 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86" w:type="dxa"/>
          </w:tcPr>
          <w:p w14:paraId="0407E37D" w14:textId="1DE09ED8" w:rsidR="00A06207" w:rsidRDefault="000039B5" w:rsidP="00A0620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16 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(1-K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eastAsia="Calibri" w:hAnsi="Cambria Math" w:cs="Times New Roman"/>
                  </w:rPr>
                  <m:t>K=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</w:tr>
      <w:tr w:rsidR="00433D27" w14:paraId="0220C12A" w14:textId="77777777" w:rsidTr="00391040">
        <w:tc>
          <w:tcPr>
            <w:tcW w:w="3485" w:type="dxa"/>
          </w:tcPr>
          <w:p w14:paraId="208568D6" w14:textId="6B03945E" w:rsidR="00433D27" w:rsidRDefault="00433D27" w:rsidP="00A06207">
            <w:pPr>
              <w:rPr>
                <w:rFonts w:ascii="Times New Roman" w:hAnsi="Times New Roman" w:cs="Times New Roman"/>
              </w:rPr>
            </w:pPr>
            <w:r w:rsidRPr="00092203">
              <w:rPr>
                <w:rFonts w:ascii="Times New Roman" w:hAnsi="Times New Roman" w:cs="Times New Roman"/>
                <w:b/>
                <w:bCs/>
              </w:rPr>
              <w:t>Where,</w:t>
            </w:r>
            <w:r>
              <w:rPr>
                <w:rFonts w:ascii="Times New Roman" w:hAnsi="Times New Roman" w:cs="Times New Roman"/>
              </w:rPr>
              <w:t xml:space="preserve"> d = Shaft Diameter</w:t>
            </w:r>
          </w:p>
        </w:tc>
        <w:tc>
          <w:tcPr>
            <w:tcW w:w="3485" w:type="dxa"/>
          </w:tcPr>
          <w:p w14:paraId="391395E9" w14:textId="7AF8BA9D" w:rsidR="00433D27" w:rsidRDefault="00430A36" w:rsidP="00A06207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oMath>
            <w:r w:rsidR="006C18FE">
              <w:rPr>
                <w:rFonts w:ascii="Times New Roman" w:hAnsi="Times New Roman" w:cs="Times New Roman"/>
              </w:rPr>
              <w:t xml:space="preserve">= Outer Diameter of Shaft </w:t>
            </w:r>
          </w:p>
        </w:tc>
        <w:tc>
          <w:tcPr>
            <w:tcW w:w="3486" w:type="dxa"/>
          </w:tcPr>
          <w:p w14:paraId="3F6AE004" w14:textId="1C00F072" w:rsidR="00433D27" w:rsidRDefault="00430A36" w:rsidP="00A06207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6C18FE">
              <w:rPr>
                <w:rFonts w:ascii="Times New Roman" w:hAnsi="Times New Roman" w:cs="Times New Roman"/>
              </w:rPr>
              <w:t>= Inner Diameter of Shaft</w:t>
            </w:r>
          </w:p>
        </w:tc>
      </w:tr>
    </w:tbl>
    <w:p w14:paraId="58108A06" w14:textId="4A256276" w:rsidR="00977B33" w:rsidRDefault="005E50FA" w:rsidP="00D93C96">
      <w:pPr>
        <w:spacing w:before="240" w:after="0"/>
        <w:rPr>
          <w:rFonts w:ascii="Times New Roman" w:hAnsi="Times New Roman" w:cs="Times New Roman"/>
        </w:rPr>
      </w:pPr>
      <w:r w:rsidRPr="004D33C4">
        <w:rPr>
          <w:rFonts w:ascii="Times New Roman" w:hAnsi="Times New Roman" w:cs="Times New Roman"/>
          <w:b/>
          <w:bCs/>
        </w:rPr>
        <w:t>DESIGN OF SHAFT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92E67" w14:paraId="3113EA5C" w14:textId="77777777" w:rsidTr="004A3132">
        <w:tc>
          <w:tcPr>
            <w:tcW w:w="10456" w:type="dxa"/>
            <w:gridSpan w:val="2"/>
          </w:tcPr>
          <w:p w14:paraId="5BADAEB3" w14:textId="0D63492A" w:rsidR="00392E67" w:rsidRPr="004D33C4" w:rsidRDefault="00392E67" w:rsidP="004D33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UNI-DIRECTIONAL LOADING</w:t>
            </w:r>
          </w:p>
        </w:tc>
      </w:tr>
      <w:tr w:rsidR="004D33C4" w14:paraId="1B2A4373" w14:textId="77777777" w:rsidTr="004D33C4">
        <w:tc>
          <w:tcPr>
            <w:tcW w:w="5228" w:type="dxa"/>
          </w:tcPr>
          <w:p w14:paraId="677A4443" w14:textId="417AE8F2" w:rsidR="004D33C4" w:rsidRPr="00D131BD" w:rsidRDefault="00E56293" w:rsidP="00D131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31BD">
              <w:rPr>
                <w:rFonts w:ascii="Times New Roman" w:hAnsi="Times New Roman" w:cs="Times New Roman"/>
                <w:b/>
                <w:bCs/>
              </w:rPr>
              <w:t xml:space="preserve">Pure </w:t>
            </w:r>
            <w:r w:rsidR="00694CEB" w:rsidRPr="00D131BD">
              <w:rPr>
                <w:rFonts w:ascii="Times New Roman" w:hAnsi="Times New Roman" w:cs="Times New Roman"/>
                <w:b/>
                <w:bCs/>
              </w:rPr>
              <w:t>Normal Stress</w:t>
            </w:r>
            <w:r w:rsidRPr="00D131BD">
              <w:rPr>
                <w:rFonts w:ascii="Times New Roman" w:hAnsi="Times New Roman" w:cs="Times New Roman"/>
                <w:b/>
                <w:bCs/>
              </w:rPr>
              <w:t xml:space="preserve"> Condition Design</w:t>
            </w:r>
          </w:p>
        </w:tc>
        <w:tc>
          <w:tcPr>
            <w:tcW w:w="5228" w:type="dxa"/>
          </w:tcPr>
          <w:p w14:paraId="5899B10E" w14:textId="041F8402" w:rsidR="004D33C4" w:rsidRPr="00D131BD" w:rsidRDefault="00E56293" w:rsidP="00D131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31BD">
              <w:rPr>
                <w:rFonts w:ascii="Times New Roman" w:hAnsi="Times New Roman" w:cs="Times New Roman"/>
                <w:b/>
                <w:bCs/>
              </w:rPr>
              <w:t xml:space="preserve">Pure </w:t>
            </w:r>
            <w:r w:rsidR="00694CEB" w:rsidRPr="00D131BD">
              <w:rPr>
                <w:rFonts w:ascii="Times New Roman" w:hAnsi="Times New Roman" w:cs="Times New Roman"/>
                <w:b/>
                <w:bCs/>
              </w:rPr>
              <w:t>Shear Stress</w:t>
            </w:r>
            <w:r w:rsidRPr="00D131BD">
              <w:rPr>
                <w:rFonts w:ascii="Times New Roman" w:hAnsi="Times New Roman" w:cs="Times New Roman"/>
                <w:b/>
                <w:bCs/>
              </w:rPr>
              <w:t xml:space="preserve"> Condition Design</w:t>
            </w:r>
          </w:p>
        </w:tc>
      </w:tr>
      <w:tr w:rsidR="00E9270D" w14:paraId="6C802BBF" w14:textId="77777777" w:rsidTr="004D33C4">
        <w:tc>
          <w:tcPr>
            <w:tcW w:w="5228" w:type="dxa"/>
          </w:tcPr>
          <w:p w14:paraId="348E2EE0" w14:textId="40F2A757" w:rsidR="00E9270D" w:rsidRDefault="00430A36" w:rsidP="00DA17AA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FOS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5228" w:type="dxa"/>
          </w:tcPr>
          <w:p w14:paraId="4DA921BD" w14:textId="7CBD490F" w:rsidR="00E9270D" w:rsidRDefault="00414194" w:rsidP="00DA17A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τ=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FOS</m:t>
                    </m:r>
                  </m:den>
                </m:f>
              </m:oMath>
            </m:oMathPara>
          </w:p>
        </w:tc>
      </w:tr>
      <w:tr w:rsidR="005E50FA" w14:paraId="5A3DF1DA" w14:textId="77777777" w:rsidTr="00AF05C0">
        <w:tc>
          <w:tcPr>
            <w:tcW w:w="10456" w:type="dxa"/>
            <w:gridSpan w:val="2"/>
            <w:vAlign w:val="center"/>
          </w:tcPr>
          <w:p w14:paraId="4A5FDA13" w14:textId="7C83200D" w:rsidR="005E50FA" w:rsidRDefault="005E50FA" w:rsidP="00AF05C0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  <w:r w:rsidRPr="00AF279D">
              <w:rPr>
                <w:rFonts w:ascii="Times New Roman" w:hAnsi="Times New Roman" w:cs="Times New Roman"/>
                <w:b/>
                <w:bCs/>
              </w:rPr>
              <w:t>I-DIRECTIONAL LOADING</w:t>
            </w:r>
          </w:p>
        </w:tc>
      </w:tr>
      <w:tr w:rsidR="00AF05C0" w14:paraId="2ED45D12" w14:textId="77777777" w:rsidTr="00AF05C0">
        <w:tc>
          <w:tcPr>
            <w:tcW w:w="10456" w:type="dxa"/>
            <w:gridSpan w:val="2"/>
            <w:vAlign w:val="center"/>
          </w:tcPr>
          <w:p w14:paraId="701173CE" w14:textId="3AFDCD77" w:rsidR="00AF05C0" w:rsidRDefault="007D7CB4" w:rsidP="001827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Strength Based Design</w:t>
            </w:r>
            <w:r w:rsidR="002449DF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0006405" w14:textId="20EFA429" w:rsidR="00D6096C" w:rsidRDefault="00430A36" w:rsidP="003854C1">
            <w:pPr>
              <w:pStyle w:val="ListParagraph"/>
              <w:ind w:left="360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Axial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or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(Bending) or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(Combined)</m:t>
              </m:r>
            </m:oMath>
            <w:r w:rsidR="00E239AA">
              <w:rPr>
                <w:rFonts w:ascii="Times New Roman" w:eastAsiaTheme="minorEastAsia" w:hAnsi="Times New Roman" w:cs="Times New Roman"/>
              </w:rPr>
              <w:t xml:space="preserve"> And</w:t>
            </w:r>
            <w:r w:rsidR="00D13E95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τ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10"/>
              <w:gridCol w:w="3410"/>
              <w:gridCol w:w="3410"/>
            </w:tblGrid>
            <w:tr w:rsidR="006753F1" w14:paraId="6D3EF781" w14:textId="77777777" w:rsidTr="006753F1">
              <w:tc>
                <w:tcPr>
                  <w:tcW w:w="3410" w:type="dxa"/>
                  <w:vAlign w:val="center"/>
                </w:tcPr>
                <w:p w14:paraId="54FA0CB9" w14:textId="1B703B13" w:rsidR="006753F1" w:rsidRDefault="006753F1" w:rsidP="006753F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MPST</w:t>
                  </w:r>
                </w:p>
              </w:tc>
              <w:tc>
                <w:tcPr>
                  <w:tcW w:w="3410" w:type="dxa"/>
                  <w:vAlign w:val="center"/>
                </w:tcPr>
                <w:p w14:paraId="17C6FC9C" w14:textId="2EC3FE90" w:rsidR="006753F1" w:rsidRDefault="006753F1" w:rsidP="006753F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MSST</w:t>
                  </w:r>
                </w:p>
              </w:tc>
              <w:tc>
                <w:tcPr>
                  <w:tcW w:w="3410" w:type="dxa"/>
                  <w:vAlign w:val="center"/>
                </w:tcPr>
                <w:p w14:paraId="47D5B9A0" w14:textId="1B3C026D" w:rsidR="006753F1" w:rsidRDefault="006753F1" w:rsidP="006753F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DET</w:t>
                  </w:r>
                </w:p>
              </w:tc>
            </w:tr>
            <w:tr w:rsidR="006753F1" w14:paraId="4582027E" w14:textId="77777777" w:rsidTr="006753F1">
              <w:tc>
                <w:tcPr>
                  <w:tcW w:w="3410" w:type="dxa"/>
                </w:tcPr>
                <w:p w14:paraId="55A86644" w14:textId="763880E1" w:rsidR="006753F1" w:rsidRDefault="00430A36" w:rsidP="006753F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FOS</m:t>
                              </m:r>
                            </m:den>
                          </m:f>
                        </m:e>
                      </m:func>
                    </m:oMath>
                  </m:oMathPara>
                </w:p>
              </w:tc>
              <w:tc>
                <w:tcPr>
                  <w:tcW w:w="3410" w:type="dxa"/>
                </w:tcPr>
                <w:p w14:paraId="386810AD" w14:textId="47590077" w:rsidR="006753F1" w:rsidRDefault="00430A36" w:rsidP="006753F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FOS</m:t>
                              </m:r>
                            </m:den>
                          </m:f>
                        </m:e>
                      </m:func>
                    </m:oMath>
                  </m:oMathPara>
                </w:p>
              </w:tc>
              <w:tc>
                <w:tcPr>
                  <w:tcW w:w="3410" w:type="dxa"/>
                </w:tcPr>
                <w:p w14:paraId="0B548BC0" w14:textId="17FE4264" w:rsidR="006753F1" w:rsidRDefault="00430A36" w:rsidP="006753F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+3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xy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yt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FOS</m:t>
                          </m:r>
                        </m:den>
                      </m:f>
                    </m:oMath>
                  </m:oMathPara>
                </w:p>
              </w:tc>
            </w:tr>
            <w:tr w:rsidR="005C2F6C" w14:paraId="0D3F52CF" w14:textId="77777777" w:rsidTr="006753F1">
              <w:tc>
                <w:tcPr>
                  <w:tcW w:w="3410" w:type="dxa"/>
                </w:tcPr>
                <w:p w14:paraId="57D958FB" w14:textId="761A8FA7" w:rsidR="005C2F6C" w:rsidRPr="007761FC" w:rsidRDefault="00430A36" w:rsidP="006753F1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eq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M+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oMath>
                  </m:oMathPara>
                </w:p>
              </w:tc>
              <w:tc>
                <w:tcPr>
                  <w:tcW w:w="3410" w:type="dxa"/>
                </w:tcPr>
                <w:p w14:paraId="48376EDF" w14:textId="1CADE4B1" w:rsidR="005C2F6C" w:rsidRDefault="00430A36" w:rsidP="006753F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eq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oMath>
                  </m:oMathPara>
                </w:p>
              </w:tc>
              <w:tc>
                <w:tcPr>
                  <w:tcW w:w="3410" w:type="dxa"/>
                </w:tcPr>
                <w:p w14:paraId="11A54B1D" w14:textId="77777777" w:rsidR="005C2F6C" w:rsidRDefault="005C2F6C" w:rsidP="006753F1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7D063EA5" w14:textId="77777777" w:rsidR="000D736B" w:rsidRPr="000D736B" w:rsidRDefault="001F70A1" w:rsidP="000D73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Stiffness Based Design</w:t>
            </w:r>
            <w:r w:rsidR="002449DF">
              <w:rPr>
                <w:rFonts w:ascii="Times New Roman" w:hAnsi="Times New Roman" w:cs="Times New Roman"/>
                <w:b/>
                <w:bCs/>
              </w:rPr>
              <w:t>:</w:t>
            </w:r>
            <w:r w:rsidR="00020F09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DA85BBE" w14:textId="51E0197D" w:rsidR="002449DF" w:rsidRPr="007D7CB4" w:rsidRDefault="00020F09" w:rsidP="00A37B16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θ≤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permissible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, where, θ=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TL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GJ</m:t>
                    </m:r>
                  </m:den>
                </m:f>
              </m:oMath>
            </m:oMathPara>
          </w:p>
        </w:tc>
      </w:tr>
    </w:tbl>
    <w:p w14:paraId="63845381" w14:textId="1EED701F" w:rsidR="00647B25" w:rsidRDefault="00647B25" w:rsidP="00A64299">
      <w:pPr>
        <w:spacing w:before="240" w:after="0"/>
        <w:rPr>
          <w:rFonts w:ascii="Times New Roman" w:hAnsi="Times New Roman" w:cs="Times New Roman"/>
          <w:b/>
          <w:bCs/>
        </w:rPr>
      </w:pPr>
      <w:r w:rsidRPr="00A64299">
        <w:rPr>
          <w:rFonts w:ascii="Times New Roman" w:hAnsi="Times New Roman" w:cs="Times New Roman"/>
          <w:b/>
          <w:bCs/>
        </w:rPr>
        <w:t>ASME THEORY: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4365"/>
      </w:tblGrid>
      <w:tr w:rsidR="00BD04E1" w14:paraId="5746B1BA" w14:textId="77777777" w:rsidTr="009D4DE9">
        <w:tc>
          <w:tcPr>
            <w:tcW w:w="6091" w:type="dxa"/>
          </w:tcPr>
          <w:p w14:paraId="0C787630" w14:textId="54F950D2" w:rsidR="00BD04E1" w:rsidRPr="009D4DE9" w:rsidRDefault="00430A36" w:rsidP="00360AA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eq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Times New Roman"/>
                      </w:rPr>
                      <m:t>M+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(K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oMath>
            </m:oMathPara>
          </w:p>
          <w:p w14:paraId="713A4C91" w14:textId="77777777" w:rsidR="009D4DE9" w:rsidRPr="001E368E" w:rsidRDefault="00430A36" w:rsidP="00360AA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eq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(K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M)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7D8FBD7B" w14:textId="64983BAD" w:rsidR="001E368E" w:rsidRPr="001E368E" w:rsidRDefault="001E368E" w:rsidP="00360AA5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sub>
              </m:sSub>
            </m:oMath>
            <w:r>
              <w:rPr>
                <w:rFonts w:ascii="Times New Roman" w:eastAsia="Calibri" w:hAnsi="Times New Roman" w:cs="Times New Roma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</m:oMath>
            <w:r>
              <w:rPr>
                <w:rFonts w:ascii="Times New Roman" w:eastAsia="Calibri" w:hAnsi="Times New Roman" w:cs="Times New Roman"/>
              </w:rPr>
              <w:t xml:space="preserve"> represents combined shock and fatigue load factors in bending and twisting.</w:t>
            </w:r>
          </w:p>
        </w:tc>
        <w:tc>
          <w:tcPr>
            <w:tcW w:w="4365" w:type="dxa"/>
          </w:tcPr>
          <w:p w14:paraId="45DFED42" w14:textId="695CD0E4" w:rsidR="001E368E" w:rsidRDefault="001E368E" w:rsidP="00BD04E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No Keys,</w:t>
            </w:r>
          </w:p>
          <w:p w14:paraId="2C2216C0" w14:textId="06B76D12" w:rsidR="00BD04E1" w:rsidRPr="00360AA5" w:rsidRDefault="00430A36" w:rsidP="00BD04E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=0.3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for Ductile material</m:t>
                </m:r>
              </m:oMath>
            </m:oMathPara>
          </w:p>
          <w:p w14:paraId="32CF91E7" w14:textId="3BF5A558" w:rsidR="00BD04E1" w:rsidRPr="001E368E" w:rsidRDefault="00430A36" w:rsidP="00BD04E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=0.18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for Brittle material</m:t>
                </m:r>
              </m:oMath>
            </m:oMathPara>
          </w:p>
          <w:p w14:paraId="58288595" w14:textId="77777777" w:rsidR="001E368E" w:rsidRDefault="001E368E" w:rsidP="001E368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No Keys,</w:t>
            </w:r>
          </w:p>
          <w:p w14:paraId="0E651797" w14:textId="35B1DD14" w:rsidR="00BD04E1" w:rsidRDefault="00430A36" w:rsidP="00360AA5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yt</m:t>
                    </m:r>
                    <m:r>
                      <w:rPr>
                        <w:rFonts w:ascii="Cambria Math" w:hAnsi="Cambria Math" w:cs="Times New Roman"/>
                      </w:rPr>
                      <m:t xml:space="preserve"> With Keys</m:t>
                    </m:r>
                    <w:bookmarkStart w:id="0" w:name="_GoBack"/>
                    <w:bookmarkEnd w:id="0"/>
                  </m:sub>
                </m:sSub>
              </m:oMath>
            </m:oMathPara>
          </w:p>
        </w:tc>
      </w:tr>
    </w:tbl>
    <w:p w14:paraId="15F318A0" w14:textId="7762C207" w:rsidR="00A64299" w:rsidRPr="00A64299" w:rsidRDefault="00A64299" w:rsidP="00A64299">
      <w:pPr>
        <w:spacing w:after="0"/>
        <w:rPr>
          <w:rFonts w:ascii="Times New Roman" w:hAnsi="Times New Roman" w:cs="Times New Roman"/>
          <w:b/>
          <w:bCs/>
        </w:rPr>
      </w:pPr>
    </w:p>
    <w:sectPr w:rsidR="00A64299" w:rsidRPr="00A64299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7221E"/>
    <w:multiLevelType w:val="hybridMultilevel"/>
    <w:tmpl w:val="4A74D3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379CE"/>
    <w:multiLevelType w:val="hybridMultilevel"/>
    <w:tmpl w:val="8780AC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9A6011"/>
    <w:multiLevelType w:val="hybridMultilevel"/>
    <w:tmpl w:val="9D66DE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A52610"/>
    <w:multiLevelType w:val="hybridMultilevel"/>
    <w:tmpl w:val="AE6859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39B5"/>
    <w:rsid w:val="00020F09"/>
    <w:rsid w:val="00066999"/>
    <w:rsid w:val="00071D81"/>
    <w:rsid w:val="00076361"/>
    <w:rsid w:val="00092203"/>
    <w:rsid w:val="000D6971"/>
    <w:rsid w:val="000D736B"/>
    <w:rsid w:val="000E7482"/>
    <w:rsid w:val="000F73A8"/>
    <w:rsid w:val="001566A6"/>
    <w:rsid w:val="001626B7"/>
    <w:rsid w:val="0016438B"/>
    <w:rsid w:val="001827D6"/>
    <w:rsid w:val="001E368E"/>
    <w:rsid w:val="001F70A1"/>
    <w:rsid w:val="002223A2"/>
    <w:rsid w:val="002449DF"/>
    <w:rsid w:val="00281A5F"/>
    <w:rsid w:val="00305603"/>
    <w:rsid w:val="00360AA5"/>
    <w:rsid w:val="003854C1"/>
    <w:rsid w:val="00391040"/>
    <w:rsid w:val="00392E67"/>
    <w:rsid w:val="003F0FAB"/>
    <w:rsid w:val="00407225"/>
    <w:rsid w:val="00414194"/>
    <w:rsid w:val="004308E2"/>
    <w:rsid w:val="00430A36"/>
    <w:rsid w:val="004312BF"/>
    <w:rsid w:val="00433D27"/>
    <w:rsid w:val="004349B1"/>
    <w:rsid w:val="004413EC"/>
    <w:rsid w:val="00451439"/>
    <w:rsid w:val="00480316"/>
    <w:rsid w:val="004D33C4"/>
    <w:rsid w:val="004D7022"/>
    <w:rsid w:val="005309A8"/>
    <w:rsid w:val="00551797"/>
    <w:rsid w:val="005C2F6C"/>
    <w:rsid w:val="005E50FA"/>
    <w:rsid w:val="006271DD"/>
    <w:rsid w:val="00643515"/>
    <w:rsid w:val="00647B25"/>
    <w:rsid w:val="006753F1"/>
    <w:rsid w:val="00694CEB"/>
    <w:rsid w:val="006977A9"/>
    <w:rsid w:val="006A0810"/>
    <w:rsid w:val="006B118A"/>
    <w:rsid w:val="006C18FE"/>
    <w:rsid w:val="00710E8B"/>
    <w:rsid w:val="00723C41"/>
    <w:rsid w:val="00751833"/>
    <w:rsid w:val="00753845"/>
    <w:rsid w:val="00754AA0"/>
    <w:rsid w:val="00761A12"/>
    <w:rsid w:val="007761FC"/>
    <w:rsid w:val="007D7CB4"/>
    <w:rsid w:val="008B3606"/>
    <w:rsid w:val="008E527E"/>
    <w:rsid w:val="0091768A"/>
    <w:rsid w:val="0093337F"/>
    <w:rsid w:val="0095203A"/>
    <w:rsid w:val="00952BD3"/>
    <w:rsid w:val="00961B6B"/>
    <w:rsid w:val="009676D4"/>
    <w:rsid w:val="00977B33"/>
    <w:rsid w:val="0098066D"/>
    <w:rsid w:val="009B70D4"/>
    <w:rsid w:val="009D4DE9"/>
    <w:rsid w:val="009F48B9"/>
    <w:rsid w:val="00A06207"/>
    <w:rsid w:val="00A37B16"/>
    <w:rsid w:val="00A64299"/>
    <w:rsid w:val="00A94B44"/>
    <w:rsid w:val="00AE7C12"/>
    <w:rsid w:val="00AF05C0"/>
    <w:rsid w:val="00B10288"/>
    <w:rsid w:val="00B22A5B"/>
    <w:rsid w:val="00B71F78"/>
    <w:rsid w:val="00B9501D"/>
    <w:rsid w:val="00BD04E1"/>
    <w:rsid w:val="00BE18E4"/>
    <w:rsid w:val="00C0536E"/>
    <w:rsid w:val="00C56658"/>
    <w:rsid w:val="00C76E1B"/>
    <w:rsid w:val="00C96881"/>
    <w:rsid w:val="00CE3C0B"/>
    <w:rsid w:val="00CF074C"/>
    <w:rsid w:val="00CF1043"/>
    <w:rsid w:val="00D131BD"/>
    <w:rsid w:val="00D13E95"/>
    <w:rsid w:val="00D6096C"/>
    <w:rsid w:val="00D64286"/>
    <w:rsid w:val="00D71448"/>
    <w:rsid w:val="00D93C96"/>
    <w:rsid w:val="00DA1272"/>
    <w:rsid w:val="00DA17AA"/>
    <w:rsid w:val="00DC5E29"/>
    <w:rsid w:val="00DC6F0F"/>
    <w:rsid w:val="00E239AA"/>
    <w:rsid w:val="00E52949"/>
    <w:rsid w:val="00E56293"/>
    <w:rsid w:val="00E83EE8"/>
    <w:rsid w:val="00E85D8C"/>
    <w:rsid w:val="00E9270D"/>
    <w:rsid w:val="00EF4C36"/>
    <w:rsid w:val="00F303C7"/>
    <w:rsid w:val="00F32A83"/>
    <w:rsid w:val="00F52B96"/>
    <w:rsid w:val="00F64654"/>
    <w:rsid w:val="00F8768E"/>
    <w:rsid w:val="00FA203F"/>
    <w:rsid w:val="00FA38E2"/>
    <w:rsid w:val="00FA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6C0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17AA"/>
    <w:pPr>
      <w:ind w:left="720"/>
      <w:contextualSpacing/>
    </w:pPr>
  </w:style>
  <w:style w:type="table" w:styleId="TableGrid">
    <w:name w:val="Table Grid"/>
    <w:basedOn w:val="TableNormal"/>
    <w:uiPriority w:val="39"/>
    <w:rsid w:val="00DA1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20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120</cp:revision>
  <dcterms:created xsi:type="dcterms:W3CDTF">2020-07-30T07:16:00Z</dcterms:created>
  <dcterms:modified xsi:type="dcterms:W3CDTF">2020-08-08T15:10:00Z</dcterms:modified>
</cp:coreProperties>
</file>