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B68F" w14:textId="77777777" w:rsidR="00192F2F" w:rsidRDefault="00192F2F" w:rsidP="00754C3A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 w:rsidRPr="00192F2F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5. ROLLING CONTACT BEARING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3F93" w14:paraId="12AFC04E" w14:textId="77777777" w:rsidTr="00A03F93">
        <w:tc>
          <w:tcPr>
            <w:tcW w:w="5228" w:type="dxa"/>
            <w:vAlign w:val="center"/>
          </w:tcPr>
          <w:p w14:paraId="2F2310DB" w14:textId="5BFD7F03" w:rsidR="00A03F93" w:rsidRDefault="00A03F93" w:rsidP="00A03F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</w:t>
            </w:r>
            <w:r w:rsidRPr="00A03F93">
              <w:rPr>
                <w:rFonts w:ascii="Times New Roman" w:hAnsi="Times New Roman" w:cs="Times New Roman"/>
              </w:rPr>
              <w:t>ING CONTACT BEARING</w:t>
            </w:r>
          </w:p>
        </w:tc>
        <w:tc>
          <w:tcPr>
            <w:tcW w:w="5228" w:type="dxa"/>
            <w:vAlign w:val="center"/>
          </w:tcPr>
          <w:p w14:paraId="6F4A5BC6" w14:textId="68954FA0" w:rsidR="00A03F93" w:rsidRDefault="00A03F93" w:rsidP="00A03F93">
            <w:pPr>
              <w:jc w:val="center"/>
              <w:rPr>
                <w:rFonts w:ascii="Times New Roman" w:hAnsi="Times New Roman" w:cs="Times New Roman"/>
              </w:rPr>
            </w:pPr>
            <w:r w:rsidRPr="00A03F93">
              <w:rPr>
                <w:rFonts w:ascii="Times New Roman" w:hAnsi="Times New Roman" w:cs="Times New Roman"/>
              </w:rPr>
              <w:t>ROLLING CONTACT BEARING</w:t>
            </w:r>
          </w:p>
        </w:tc>
      </w:tr>
      <w:tr w:rsidR="00A03F93" w14:paraId="36661168" w14:textId="77777777" w:rsidTr="00A03F93">
        <w:tc>
          <w:tcPr>
            <w:tcW w:w="5228" w:type="dxa"/>
          </w:tcPr>
          <w:p w14:paraId="7B713019" w14:textId="7549B7CE" w:rsidR="00A03F93" w:rsidRDefault="00A03F93" w:rsidP="00C76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Friction is more</w:t>
            </w:r>
          </w:p>
        </w:tc>
        <w:tc>
          <w:tcPr>
            <w:tcW w:w="5228" w:type="dxa"/>
          </w:tcPr>
          <w:p w14:paraId="404F1F06" w14:textId="6D78C06A" w:rsidR="00A03F93" w:rsidRDefault="00A03F93" w:rsidP="00C76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Friction is less</w:t>
            </w:r>
          </w:p>
        </w:tc>
      </w:tr>
      <w:tr w:rsidR="00082646" w14:paraId="335B8D87" w14:textId="77777777" w:rsidTr="00A03F93">
        <w:tc>
          <w:tcPr>
            <w:tcW w:w="5228" w:type="dxa"/>
          </w:tcPr>
          <w:p w14:paraId="2243601B" w14:textId="037D25F4" w:rsidR="00082646" w:rsidRDefault="00082646" w:rsidP="00C76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Friction &gt; Running friction</w:t>
            </w:r>
          </w:p>
        </w:tc>
        <w:tc>
          <w:tcPr>
            <w:tcW w:w="5228" w:type="dxa"/>
          </w:tcPr>
          <w:p w14:paraId="0DCAAD00" w14:textId="29612917" w:rsidR="00082646" w:rsidRDefault="00082646" w:rsidP="00C76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Friction ≈ Running friction (Antifriction bearing)</w:t>
            </w:r>
          </w:p>
        </w:tc>
      </w:tr>
    </w:tbl>
    <w:p w14:paraId="693E6625" w14:textId="77777777" w:rsidR="00A709D5" w:rsidRDefault="00FA00CE" w:rsidP="00A709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of Rolling Contact Bearing:</w:t>
      </w:r>
      <w:r w:rsidR="00772506">
        <w:rPr>
          <w:rFonts w:ascii="Times New Roman" w:hAnsi="Times New Roman" w:cs="Times New Roman"/>
        </w:rPr>
        <w:t xml:space="preserve"> </w:t>
      </w:r>
    </w:p>
    <w:p w14:paraId="3595D7F8" w14:textId="0436445D" w:rsidR="00C76E1B" w:rsidRDefault="00772506" w:rsidP="00C7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Rotating member 2) Support 3) Inner Race 4) Outer Race 5)</w:t>
      </w:r>
      <w:r w:rsidR="00A709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Rolling Element 6) Cage</w:t>
      </w:r>
    </w:p>
    <w:p w14:paraId="30E94594" w14:textId="693CB57C" w:rsidR="00A66B59" w:rsidRDefault="004B1C86" w:rsidP="00CF5404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B067C">
        <w:rPr>
          <w:rFonts w:ascii="Times New Roman" w:hAnsi="Times New Roman" w:cs="Times New Roman"/>
          <w:b/>
          <w:bCs/>
          <w:sz w:val="26"/>
          <w:szCs w:val="26"/>
          <w:u w:val="single"/>
        </w:rPr>
        <w:t>TYPES OF ROLLING CONTACT BEARING: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4E1A" w:rsidRPr="0049401A" w14:paraId="6C2C9AE3" w14:textId="77777777" w:rsidTr="00C94E1A">
        <w:tc>
          <w:tcPr>
            <w:tcW w:w="10456" w:type="dxa"/>
            <w:gridSpan w:val="2"/>
            <w:vAlign w:val="center"/>
          </w:tcPr>
          <w:p w14:paraId="469F6683" w14:textId="3DD90198" w:rsidR="00C94E1A" w:rsidRPr="0049401A" w:rsidRDefault="0049401A" w:rsidP="00C94E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401A">
              <w:rPr>
                <w:rFonts w:ascii="Times New Roman" w:hAnsi="Times New Roman" w:cs="Times New Roman"/>
                <w:b/>
                <w:bCs/>
              </w:rPr>
              <w:t>As Per Rotating Element</w:t>
            </w:r>
          </w:p>
        </w:tc>
      </w:tr>
      <w:tr w:rsidR="00C94E1A" w:rsidRPr="0049401A" w14:paraId="2C8BB9DE" w14:textId="77777777" w:rsidTr="00C94E1A">
        <w:tc>
          <w:tcPr>
            <w:tcW w:w="5228" w:type="dxa"/>
          </w:tcPr>
          <w:p w14:paraId="063ED481" w14:textId="3930638E" w:rsidR="00C94E1A" w:rsidRPr="0050719C" w:rsidRDefault="002D3E08" w:rsidP="00D330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19C">
              <w:rPr>
                <w:rFonts w:ascii="Times New Roman" w:hAnsi="Times New Roman" w:cs="Times New Roman"/>
                <w:b/>
                <w:bCs/>
              </w:rPr>
              <w:t>Sphere</w:t>
            </w:r>
          </w:p>
        </w:tc>
        <w:tc>
          <w:tcPr>
            <w:tcW w:w="5228" w:type="dxa"/>
          </w:tcPr>
          <w:p w14:paraId="336B0AD7" w14:textId="31DABC7A" w:rsidR="00C94E1A" w:rsidRPr="0050719C" w:rsidRDefault="0049401A" w:rsidP="00D330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19C">
              <w:rPr>
                <w:rFonts w:ascii="Times New Roman" w:hAnsi="Times New Roman" w:cs="Times New Roman"/>
                <w:b/>
                <w:bCs/>
              </w:rPr>
              <w:t>Cylinder</w:t>
            </w:r>
          </w:p>
        </w:tc>
      </w:tr>
      <w:tr w:rsidR="00C94E1A" w:rsidRPr="0049401A" w14:paraId="4817B489" w14:textId="77777777" w:rsidTr="00C94E1A">
        <w:tc>
          <w:tcPr>
            <w:tcW w:w="5228" w:type="dxa"/>
          </w:tcPr>
          <w:p w14:paraId="0EAFF4C7" w14:textId="228B9145" w:rsidR="00C94E1A" w:rsidRPr="0049401A" w:rsidRDefault="0049401A" w:rsidP="00CF5404">
            <w:pPr>
              <w:rPr>
                <w:rFonts w:ascii="Times New Roman" w:hAnsi="Times New Roman" w:cs="Times New Roman"/>
              </w:rPr>
            </w:pPr>
            <w:r w:rsidRPr="0049401A">
              <w:rPr>
                <w:rFonts w:ascii="Times New Roman" w:hAnsi="Times New Roman" w:cs="Times New Roman"/>
              </w:rPr>
              <w:t xml:space="preserve">Balls </w:t>
            </w:r>
            <w:r w:rsidR="002D3E08" w:rsidRPr="0049401A">
              <w:rPr>
                <w:rFonts w:ascii="Times New Roman" w:hAnsi="Times New Roman" w:cs="Times New Roman"/>
              </w:rPr>
              <w:t>as</w:t>
            </w:r>
            <w:r w:rsidRPr="0049401A">
              <w:rPr>
                <w:rFonts w:ascii="Times New Roman" w:hAnsi="Times New Roman" w:cs="Times New Roman"/>
              </w:rPr>
              <w:t xml:space="preserve"> Rotating Element</w:t>
            </w:r>
          </w:p>
        </w:tc>
        <w:tc>
          <w:tcPr>
            <w:tcW w:w="5228" w:type="dxa"/>
          </w:tcPr>
          <w:p w14:paraId="0F4E40C6" w14:textId="4378AAE8" w:rsidR="00C94E1A" w:rsidRPr="0049401A" w:rsidRDefault="0049401A" w:rsidP="00CF5404">
            <w:pPr>
              <w:rPr>
                <w:rFonts w:ascii="Times New Roman" w:hAnsi="Times New Roman" w:cs="Times New Roman"/>
              </w:rPr>
            </w:pPr>
            <w:r w:rsidRPr="0049401A">
              <w:rPr>
                <w:rFonts w:ascii="Times New Roman" w:hAnsi="Times New Roman" w:cs="Times New Roman"/>
              </w:rPr>
              <w:t xml:space="preserve">Cylinder </w:t>
            </w:r>
            <w:r w:rsidR="0022658F" w:rsidRPr="0049401A">
              <w:rPr>
                <w:rFonts w:ascii="Times New Roman" w:hAnsi="Times New Roman" w:cs="Times New Roman"/>
              </w:rPr>
              <w:t>as</w:t>
            </w:r>
            <w:r w:rsidRPr="0049401A">
              <w:rPr>
                <w:rFonts w:ascii="Times New Roman" w:hAnsi="Times New Roman" w:cs="Times New Roman"/>
              </w:rPr>
              <w:t xml:space="preserve"> Rotating Element</w:t>
            </w:r>
          </w:p>
        </w:tc>
      </w:tr>
      <w:tr w:rsidR="00A53329" w:rsidRPr="0049401A" w14:paraId="0BBA1E08" w14:textId="77777777" w:rsidTr="00C94E1A">
        <w:tc>
          <w:tcPr>
            <w:tcW w:w="5228" w:type="dxa"/>
          </w:tcPr>
          <w:p w14:paraId="7062DBB5" w14:textId="51088CAB" w:rsidR="00A53329" w:rsidRPr="0049401A" w:rsidRDefault="0049401A" w:rsidP="00CF5404">
            <w:pPr>
              <w:rPr>
                <w:rFonts w:ascii="Times New Roman" w:hAnsi="Times New Roman" w:cs="Times New Roman"/>
              </w:rPr>
            </w:pPr>
            <w:r w:rsidRPr="0049401A">
              <w:rPr>
                <w:rFonts w:ascii="Times New Roman" w:hAnsi="Times New Roman" w:cs="Times New Roman"/>
              </w:rPr>
              <w:t>Point Contact</w:t>
            </w:r>
            <w:r w:rsidR="002140A8">
              <w:rPr>
                <w:rFonts w:ascii="Times New Roman" w:hAnsi="Times New Roman" w:cs="Times New Roman"/>
              </w:rPr>
              <w:t xml:space="preserve"> =&gt; Stress </w:t>
            </w:r>
            <w:r w:rsidR="00A21EA7">
              <w:rPr>
                <w:rFonts w:ascii="Times New Roman" w:hAnsi="Times New Roman" w:cs="Times New Roman"/>
              </w:rPr>
              <w:t>↑</w:t>
            </w:r>
            <w:r w:rsidR="002140A8">
              <w:rPr>
                <w:rFonts w:ascii="Times New Roman" w:hAnsi="Times New Roman" w:cs="Times New Roman"/>
              </w:rPr>
              <w:t xml:space="preserve"> =</w:t>
            </w:r>
            <w:r w:rsidR="00A21EA7">
              <w:rPr>
                <w:rFonts w:ascii="Times New Roman" w:hAnsi="Times New Roman" w:cs="Times New Roman"/>
              </w:rPr>
              <w:t>&gt; Life ↓</w:t>
            </w:r>
          </w:p>
        </w:tc>
        <w:tc>
          <w:tcPr>
            <w:tcW w:w="5228" w:type="dxa"/>
          </w:tcPr>
          <w:p w14:paraId="1B93AF55" w14:textId="504A64C4" w:rsidR="00A53329" w:rsidRPr="0049401A" w:rsidRDefault="0049401A" w:rsidP="00CF5404">
            <w:pPr>
              <w:rPr>
                <w:rFonts w:ascii="Times New Roman" w:hAnsi="Times New Roman" w:cs="Times New Roman"/>
              </w:rPr>
            </w:pPr>
            <w:r w:rsidRPr="0049401A">
              <w:rPr>
                <w:rFonts w:ascii="Times New Roman" w:hAnsi="Times New Roman" w:cs="Times New Roman"/>
              </w:rPr>
              <w:t>Line Contact</w:t>
            </w:r>
            <w:r w:rsidR="005F7DA8">
              <w:rPr>
                <w:rFonts w:ascii="Times New Roman" w:hAnsi="Times New Roman" w:cs="Times New Roman"/>
              </w:rPr>
              <w:t xml:space="preserve"> =&gt; Stress ↓ =&gt; Life ↑</w:t>
            </w:r>
          </w:p>
        </w:tc>
      </w:tr>
      <w:tr w:rsidR="00434ACA" w:rsidRPr="0049401A" w14:paraId="43C88C3E" w14:textId="77777777" w:rsidTr="00C94E1A">
        <w:tc>
          <w:tcPr>
            <w:tcW w:w="5228" w:type="dxa"/>
          </w:tcPr>
          <w:p w14:paraId="13AE0444" w14:textId="2699E725" w:rsidR="00434ACA" w:rsidRDefault="00934F3F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65C91">
              <w:rPr>
                <w:rFonts w:ascii="Times New Roman" w:hAnsi="Times New Roman" w:cs="Times New Roman"/>
              </w:rPr>
              <w:t>Deep Groove Ball Bearing</w:t>
            </w:r>
            <w:r w:rsidR="000D5799">
              <w:rPr>
                <w:rFonts w:ascii="Times New Roman" w:hAnsi="Times New Roman" w:cs="Times New Roman"/>
              </w:rPr>
              <w:t>: Radial load and Slight thrust</w:t>
            </w:r>
          </w:p>
        </w:tc>
        <w:tc>
          <w:tcPr>
            <w:tcW w:w="5228" w:type="dxa"/>
          </w:tcPr>
          <w:p w14:paraId="15E66BF6" w14:textId="60098B31" w:rsidR="00434ACA" w:rsidRDefault="00204A3E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14ED7">
              <w:rPr>
                <w:rFonts w:ascii="Times New Roman" w:hAnsi="Times New Roman" w:cs="Times New Roman"/>
              </w:rPr>
              <w:t>Cylindrical Roller Bearing:</w:t>
            </w:r>
            <w:r w:rsidR="00683613">
              <w:rPr>
                <w:rFonts w:ascii="Times New Roman" w:hAnsi="Times New Roman" w:cs="Times New Roman"/>
              </w:rPr>
              <w:t xml:space="preserve"> Radial space requires more</w:t>
            </w:r>
            <w:r w:rsidR="00CF2204">
              <w:rPr>
                <w:rFonts w:ascii="Times New Roman" w:hAnsi="Times New Roman" w:cs="Times New Roman"/>
              </w:rPr>
              <w:t xml:space="preserve"> </w:t>
            </w:r>
            <w:r w:rsidR="00E9389B">
              <w:rPr>
                <w:rFonts w:ascii="Times New Roman" w:hAnsi="Times New Roman" w:cs="Times New Roman"/>
              </w:rPr>
              <w:t>and</w:t>
            </w:r>
            <w:r w:rsidR="00CF2204">
              <w:rPr>
                <w:rFonts w:ascii="Times New Roman" w:hAnsi="Times New Roman" w:cs="Times New Roman"/>
              </w:rPr>
              <w:t xml:space="preserve"> roller size is more.</w:t>
            </w:r>
            <w:r w:rsidR="00914ED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2EA0" w:rsidRPr="0049401A" w14:paraId="466830D9" w14:textId="77777777" w:rsidTr="00C94E1A">
        <w:tc>
          <w:tcPr>
            <w:tcW w:w="5228" w:type="dxa"/>
          </w:tcPr>
          <w:p w14:paraId="45747697" w14:textId="4AC5E84A" w:rsidR="005E4373" w:rsidRDefault="00934F3F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82EA0">
              <w:rPr>
                <w:rFonts w:ascii="Times New Roman" w:hAnsi="Times New Roman" w:cs="Times New Roman"/>
              </w:rPr>
              <w:t xml:space="preserve">Angular Contact Ball Bearing: Both Radial and </w:t>
            </w:r>
            <w:r w:rsidR="00AE08A7">
              <w:rPr>
                <w:rFonts w:ascii="Times New Roman" w:hAnsi="Times New Roman" w:cs="Times New Roman"/>
              </w:rPr>
              <w:t xml:space="preserve">One directional </w:t>
            </w:r>
            <w:r w:rsidR="00682EA0">
              <w:rPr>
                <w:rFonts w:ascii="Times New Roman" w:hAnsi="Times New Roman" w:cs="Times New Roman"/>
              </w:rPr>
              <w:t>Thrust</w:t>
            </w:r>
            <w:r w:rsidR="00AE08A7">
              <w:rPr>
                <w:rFonts w:ascii="Times New Roman" w:hAnsi="Times New Roman" w:cs="Times New Roman"/>
              </w:rPr>
              <w:t xml:space="preserve"> Load</w:t>
            </w:r>
          </w:p>
        </w:tc>
        <w:tc>
          <w:tcPr>
            <w:tcW w:w="5228" w:type="dxa"/>
          </w:tcPr>
          <w:p w14:paraId="1FF64956" w14:textId="6C8D2BB2" w:rsidR="00682EA0" w:rsidRDefault="00683613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Needle Roller Bearing: More Load can take </w:t>
            </w:r>
            <w:r w:rsidR="00E9389B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roller size is less.</w:t>
            </w:r>
          </w:p>
        </w:tc>
      </w:tr>
      <w:tr w:rsidR="00106794" w:rsidRPr="0049401A" w14:paraId="054ECC94" w14:textId="77777777" w:rsidTr="00C94E1A">
        <w:tc>
          <w:tcPr>
            <w:tcW w:w="5228" w:type="dxa"/>
          </w:tcPr>
          <w:p w14:paraId="13117FF7" w14:textId="078437EE" w:rsidR="00106794" w:rsidRDefault="00934F3F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106794">
              <w:rPr>
                <w:rFonts w:ascii="Times New Roman" w:hAnsi="Times New Roman" w:cs="Times New Roman"/>
              </w:rPr>
              <w:t xml:space="preserve">Thrust Ball Bearing: No Radial Bur Thrust Load in Both Direction </w:t>
            </w:r>
          </w:p>
        </w:tc>
        <w:tc>
          <w:tcPr>
            <w:tcW w:w="5228" w:type="dxa"/>
          </w:tcPr>
          <w:p w14:paraId="2166F196" w14:textId="3BD1EB7A" w:rsidR="00106794" w:rsidRDefault="00A56D9B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DA423C">
              <w:rPr>
                <w:rFonts w:ascii="Times New Roman" w:hAnsi="Times New Roman" w:cs="Times New Roman"/>
              </w:rPr>
              <w:t>Spherical</w:t>
            </w:r>
            <w:r w:rsidR="001D69A5">
              <w:rPr>
                <w:rFonts w:ascii="Times New Roman" w:hAnsi="Times New Roman" w:cs="Times New Roman"/>
              </w:rPr>
              <w:t xml:space="preserve"> Roller Bearing</w:t>
            </w:r>
            <w:r w:rsidR="00DA423C">
              <w:rPr>
                <w:rFonts w:ascii="Times New Roman" w:hAnsi="Times New Roman" w:cs="Times New Roman"/>
              </w:rPr>
              <w:t xml:space="preserve">: </w:t>
            </w:r>
            <w:r w:rsidR="00D71794">
              <w:rPr>
                <w:rFonts w:ascii="Times New Roman" w:hAnsi="Times New Roman" w:cs="Times New Roman"/>
              </w:rPr>
              <w:t>Radial</w:t>
            </w:r>
            <w:r w:rsidR="00DA423C">
              <w:rPr>
                <w:rFonts w:ascii="Times New Roman" w:hAnsi="Times New Roman" w:cs="Times New Roman"/>
              </w:rPr>
              <w:t xml:space="preserve"> and small </w:t>
            </w:r>
            <w:r w:rsidR="00113398">
              <w:rPr>
                <w:rFonts w:ascii="Times New Roman" w:hAnsi="Times New Roman" w:cs="Times New Roman"/>
              </w:rPr>
              <w:t>T</w:t>
            </w:r>
            <w:r w:rsidR="00DA423C">
              <w:rPr>
                <w:rFonts w:ascii="Times New Roman" w:hAnsi="Times New Roman" w:cs="Times New Roman"/>
              </w:rPr>
              <w:t>hrust. Used for small miss alignment</w:t>
            </w:r>
            <w:r w:rsidR="00113398">
              <w:rPr>
                <w:rFonts w:ascii="Times New Roman" w:hAnsi="Times New Roman" w:cs="Times New Roman"/>
              </w:rPr>
              <w:t>.</w:t>
            </w:r>
          </w:p>
        </w:tc>
      </w:tr>
      <w:tr w:rsidR="0046049A" w:rsidRPr="0049401A" w14:paraId="40E06852" w14:textId="77777777" w:rsidTr="00C94E1A">
        <w:tc>
          <w:tcPr>
            <w:tcW w:w="5228" w:type="dxa"/>
          </w:tcPr>
          <w:p w14:paraId="3726A92C" w14:textId="5C443465" w:rsidR="0046049A" w:rsidRDefault="00934F3F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5966B4">
              <w:rPr>
                <w:rFonts w:ascii="Times New Roman" w:hAnsi="Times New Roman" w:cs="Times New Roman"/>
              </w:rPr>
              <w:t>Self-Aligning</w:t>
            </w:r>
            <w:r w:rsidR="0046049A">
              <w:rPr>
                <w:rFonts w:ascii="Times New Roman" w:hAnsi="Times New Roman" w:cs="Times New Roman"/>
              </w:rPr>
              <w:t xml:space="preserve"> Ball Bearing: </w:t>
            </w:r>
            <w:r w:rsidR="00D771DA">
              <w:rPr>
                <w:rFonts w:ascii="Times New Roman" w:hAnsi="Times New Roman" w:cs="Times New Roman"/>
              </w:rPr>
              <w:t>Oscillate about axis</w:t>
            </w:r>
          </w:p>
        </w:tc>
        <w:tc>
          <w:tcPr>
            <w:tcW w:w="5228" w:type="dxa"/>
          </w:tcPr>
          <w:p w14:paraId="6134C7C3" w14:textId="78605366" w:rsidR="0046049A" w:rsidRDefault="00113398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Tapered Roller Bearing:</w:t>
            </w:r>
            <w:r w:rsidR="00205E89">
              <w:rPr>
                <w:rFonts w:ascii="Times New Roman" w:hAnsi="Times New Roman" w:cs="Times New Roman"/>
              </w:rPr>
              <w:t xml:space="preserve"> Radial and thrust Load</w:t>
            </w:r>
          </w:p>
        </w:tc>
      </w:tr>
      <w:tr w:rsidR="00205E89" w:rsidRPr="0049401A" w14:paraId="06CA8903" w14:textId="77777777" w:rsidTr="00C94E1A">
        <w:tc>
          <w:tcPr>
            <w:tcW w:w="5228" w:type="dxa"/>
          </w:tcPr>
          <w:p w14:paraId="2E8B4847" w14:textId="77777777" w:rsidR="00205E89" w:rsidRDefault="00205E89" w:rsidP="00CF5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14:paraId="3060A5EF" w14:textId="41D5CC6A" w:rsidR="00205E89" w:rsidRDefault="00205E89" w:rsidP="00CF5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Thrust Roller Bearing: Only Thrust load</w:t>
            </w:r>
            <w:r w:rsidR="003700D8">
              <w:rPr>
                <w:rFonts w:ascii="Times New Roman" w:hAnsi="Times New Roman" w:cs="Times New Roman"/>
              </w:rPr>
              <w:t>.</w:t>
            </w:r>
          </w:p>
        </w:tc>
      </w:tr>
    </w:tbl>
    <w:p w14:paraId="415C5AF2" w14:textId="2BB0F1AF" w:rsidR="00EF6049" w:rsidRPr="00FB7674" w:rsidRDefault="00D640A5" w:rsidP="00FB7674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640A5">
        <w:rPr>
          <w:rFonts w:ascii="Times New Roman" w:hAnsi="Times New Roman" w:cs="Times New Roman"/>
          <w:b/>
          <w:bCs/>
          <w:sz w:val="26"/>
          <w:szCs w:val="26"/>
          <w:u w:val="single"/>
        </w:rPr>
        <w:t>DESIGNATION OF ROLLING CONTACT BEARING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B7674" w14:paraId="12ACD6BB" w14:textId="77777777" w:rsidTr="00FB7674">
        <w:tc>
          <w:tcPr>
            <w:tcW w:w="5228" w:type="dxa"/>
          </w:tcPr>
          <w:p w14:paraId="743399BE" w14:textId="77777777" w:rsidR="00FB7674" w:rsidRPr="00CC43B4" w:rsidRDefault="00EF516B" w:rsidP="00D640A5">
            <w:pPr>
              <w:rPr>
                <w:rFonts w:ascii="Times New Roman" w:hAnsi="Times New Roman" w:cs="Times New Roman"/>
                <w:b/>
                <w:bCs/>
              </w:rPr>
            </w:pPr>
            <w:r w:rsidRPr="00CC43B4">
              <w:rPr>
                <w:rFonts w:ascii="Times New Roman" w:hAnsi="Times New Roman" w:cs="Times New Roman"/>
                <w:b/>
                <w:bCs/>
              </w:rPr>
              <w:t>W-X-Y-Z</w:t>
            </w:r>
          </w:p>
          <w:p w14:paraId="40789E55" w14:textId="1CF466C9" w:rsidR="001C49E1" w:rsidRDefault="00E045D6" w:rsidP="00D640A5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045D6">
              <w:rPr>
                <w:rFonts w:ascii="Times New Roman" w:hAnsi="Times New Roman" w:cs="Times New Roman"/>
                <w:b/>
                <w:bCs/>
                <w:u w:val="single"/>
              </w:rPr>
              <w:t>Y-Z</w:t>
            </w:r>
            <w:r w:rsidR="001C49E1">
              <w:rPr>
                <w:rFonts w:ascii="Times New Roman" w:hAnsi="Times New Roman" w:cs="Times New Roman"/>
                <w:b/>
                <w:bCs/>
                <w:u w:val="single"/>
              </w:rPr>
              <w:t xml:space="preserve"> = Shaft Diameter</w:t>
            </w:r>
          </w:p>
          <w:p w14:paraId="6717FF94" w14:textId="6E05A6AB" w:rsidR="00093E6A" w:rsidRDefault="00093E6A" w:rsidP="00D640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Y-Z *5 = Diameter</w:t>
            </w:r>
          </w:p>
          <w:p w14:paraId="1BA81A49" w14:textId="77777777" w:rsidR="00093E6A" w:rsidRDefault="00093E6A" w:rsidP="00093E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 = 10mm</w:t>
            </w:r>
          </w:p>
          <w:p w14:paraId="1B05171F" w14:textId="77777777" w:rsidR="00093E6A" w:rsidRDefault="00093E6A" w:rsidP="00093E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 = 12mm</w:t>
            </w:r>
          </w:p>
          <w:p w14:paraId="2D54C75F" w14:textId="77777777" w:rsidR="00093E6A" w:rsidRDefault="00093E6A" w:rsidP="00093E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 = 15mm</w:t>
            </w:r>
          </w:p>
          <w:p w14:paraId="5548780A" w14:textId="0C32AF1B" w:rsidR="00A72435" w:rsidRPr="00A72435" w:rsidRDefault="00093E6A" w:rsidP="00034C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>03 = 17mm</w:t>
            </w:r>
          </w:p>
        </w:tc>
        <w:tc>
          <w:tcPr>
            <w:tcW w:w="5228" w:type="dxa"/>
          </w:tcPr>
          <w:p w14:paraId="390235CC" w14:textId="77777777" w:rsidR="00FB7674" w:rsidRDefault="00FB7674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Bore Diameter</w:t>
            </w:r>
          </w:p>
          <w:p w14:paraId="24D6AAC7" w14:textId="77777777" w:rsidR="00FB7674" w:rsidRDefault="00FB7674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Outside Diameter</w:t>
            </w:r>
          </w:p>
          <w:p w14:paraId="5A625BB3" w14:textId="77777777" w:rsidR="00FB7674" w:rsidRDefault="00FB7674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Bearing Width</w:t>
            </w:r>
          </w:p>
          <w:p w14:paraId="0A64BFD7" w14:textId="77777777" w:rsidR="00FB7674" w:rsidRDefault="00FB7674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= Bearing Height</w:t>
            </w:r>
          </w:p>
          <w:p w14:paraId="56205E77" w14:textId="77777777" w:rsidR="00FB7674" w:rsidRDefault="00FB7674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= Chamfer Radius</w:t>
            </w:r>
          </w:p>
          <w:p w14:paraId="583209BF" w14:textId="32D4E063" w:rsidR="00FB7674" w:rsidRDefault="00FB7674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Times New Roman"/>
              </w:rPr>
              <w:t>∝</w:t>
            </w:r>
            <w:r>
              <w:rPr>
                <w:rFonts w:ascii="Times New Roman" w:hAnsi="Times New Roman" w:cs="Times New Roman"/>
              </w:rPr>
              <w:t xml:space="preserve"> = Contact Angle</w:t>
            </w:r>
          </w:p>
        </w:tc>
      </w:tr>
      <w:tr w:rsidR="00034CC1" w14:paraId="72EB91CB" w14:textId="77777777" w:rsidTr="00FB7674">
        <w:tc>
          <w:tcPr>
            <w:tcW w:w="5228" w:type="dxa"/>
          </w:tcPr>
          <w:p w14:paraId="52450611" w14:textId="68779DBE" w:rsidR="00034CC1" w:rsidRDefault="00034CC1" w:rsidP="00034C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72435">
              <w:rPr>
                <w:rFonts w:ascii="Times New Roman" w:hAnsi="Times New Roman" w:cs="Times New Roman"/>
                <w:b/>
                <w:bCs/>
                <w:u w:val="single"/>
              </w:rPr>
              <w:t>W = Bearing Type</w:t>
            </w:r>
          </w:p>
          <w:p w14:paraId="4FEB5F02" w14:textId="69130312" w:rsidR="00C7130F" w:rsidRDefault="003649F2" w:rsidP="00034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66DD1">
              <w:rPr>
                <w:rFonts w:ascii="Times New Roman" w:hAnsi="Times New Roman" w:cs="Times New Roman"/>
              </w:rPr>
              <w:t xml:space="preserve"> = </w:t>
            </w:r>
            <w:r w:rsidR="00356F36">
              <w:rPr>
                <w:rFonts w:ascii="Times New Roman" w:hAnsi="Times New Roman" w:cs="Times New Roman"/>
              </w:rPr>
              <w:t>Double raw angular contact ball bearing</w:t>
            </w:r>
          </w:p>
          <w:p w14:paraId="69A54F4A" w14:textId="37F0AD4E" w:rsidR="00B66DD1" w:rsidRDefault="003649F2" w:rsidP="00B66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6DD1">
              <w:rPr>
                <w:rFonts w:ascii="Times New Roman" w:hAnsi="Times New Roman" w:cs="Times New Roman"/>
              </w:rPr>
              <w:t xml:space="preserve"> = </w:t>
            </w:r>
            <w:r w:rsidR="00356F36">
              <w:rPr>
                <w:rFonts w:ascii="Times New Roman" w:hAnsi="Times New Roman" w:cs="Times New Roman"/>
              </w:rPr>
              <w:t>Self aligning ball bearing</w:t>
            </w:r>
          </w:p>
          <w:p w14:paraId="4203F0E3" w14:textId="55D9E0A5" w:rsidR="003649F2" w:rsidRPr="006526C4" w:rsidRDefault="003649F2" w:rsidP="00034CC1">
            <w:pPr>
              <w:rPr>
                <w:rFonts w:ascii="Times New Roman" w:hAnsi="Times New Roman" w:cs="Times New Roman"/>
                <w:b/>
                <w:bCs/>
              </w:rPr>
            </w:pPr>
            <w:r w:rsidRPr="006526C4">
              <w:rPr>
                <w:rFonts w:ascii="Times New Roman" w:hAnsi="Times New Roman" w:cs="Times New Roman"/>
                <w:b/>
                <w:bCs/>
              </w:rPr>
              <w:t>2</w:t>
            </w:r>
            <w:r w:rsidR="00B66DD1" w:rsidRPr="006526C4">
              <w:rPr>
                <w:rFonts w:ascii="Times New Roman" w:hAnsi="Times New Roman" w:cs="Times New Roman"/>
                <w:b/>
                <w:bCs/>
              </w:rPr>
              <w:t xml:space="preserve"> =</w:t>
            </w:r>
            <w:r w:rsidR="00356F36" w:rsidRPr="006526C4">
              <w:rPr>
                <w:rFonts w:ascii="Times New Roman" w:hAnsi="Times New Roman" w:cs="Times New Roman"/>
                <w:b/>
                <w:bCs/>
              </w:rPr>
              <w:t xml:space="preserve"> Spherical Roller Bearing</w:t>
            </w:r>
          </w:p>
          <w:p w14:paraId="4BA0914E" w14:textId="101F0D3D" w:rsidR="003649F2" w:rsidRPr="006526C4" w:rsidRDefault="003649F2" w:rsidP="00034CC1">
            <w:pPr>
              <w:rPr>
                <w:rFonts w:ascii="Times New Roman" w:hAnsi="Times New Roman" w:cs="Times New Roman"/>
                <w:b/>
                <w:bCs/>
              </w:rPr>
            </w:pPr>
            <w:r w:rsidRPr="006526C4">
              <w:rPr>
                <w:rFonts w:ascii="Times New Roman" w:hAnsi="Times New Roman" w:cs="Times New Roman"/>
                <w:b/>
                <w:bCs/>
              </w:rPr>
              <w:t>3</w:t>
            </w:r>
            <w:r w:rsidR="00B66DD1" w:rsidRPr="006526C4">
              <w:rPr>
                <w:rFonts w:ascii="Times New Roman" w:hAnsi="Times New Roman" w:cs="Times New Roman"/>
                <w:b/>
                <w:bCs/>
              </w:rPr>
              <w:t xml:space="preserve"> =</w:t>
            </w:r>
            <w:r w:rsidR="00356F36" w:rsidRPr="006526C4">
              <w:rPr>
                <w:rFonts w:ascii="Times New Roman" w:hAnsi="Times New Roman" w:cs="Times New Roman"/>
                <w:b/>
                <w:bCs/>
              </w:rPr>
              <w:t xml:space="preserve"> Tapered Roller Bearing</w:t>
            </w:r>
          </w:p>
          <w:p w14:paraId="680DC5AD" w14:textId="466E180A" w:rsidR="003649F2" w:rsidRDefault="003649F2" w:rsidP="00034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66DD1">
              <w:rPr>
                <w:rFonts w:ascii="Times New Roman" w:hAnsi="Times New Roman" w:cs="Times New Roman"/>
              </w:rPr>
              <w:t xml:space="preserve"> =</w:t>
            </w:r>
            <w:r w:rsidR="007E4B79">
              <w:rPr>
                <w:rFonts w:ascii="Times New Roman" w:hAnsi="Times New Roman" w:cs="Times New Roman"/>
              </w:rPr>
              <w:t xml:space="preserve"> </w:t>
            </w:r>
            <w:r w:rsidR="00965C91">
              <w:rPr>
                <w:rFonts w:ascii="Times New Roman" w:hAnsi="Times New Roman" w:cs="Times New Roman"/>
              </w:rPr>
              <w:t>Double Raw Deep Groove Ball Bearing</w:t>
            </w:r>
          </w:p>
          <w:p w14:paraId="3320E88D" w14:textId="67F02A18" w:rsidR="003649F2" w:rsidRDefault="003649F2" w:rsidP="00034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66DD1">
              <w:rPr>
                <w:rFonts w:ascii="Times New Roman" w:hAnsi="Times New Roman" w:cs="Times New Roman"/>
              </w:rPr>
              <w:t xml:space="preserve"> =</w:t>
            </w:r>
            <w:r w:rsidR="006526C4">
              <w:rPr>
                <w:rFonts w:ascii="Times New Roman" w:hAnsi="Times New Roman" w:cs="Times New Roman"/>
              </w:rPr>
              <w:t xml:space="preserve"> Thrust Ball Bearing</w:t>
            </w:r>
          </w:p>
          <w:p w14:paraId="2A50DBBB" w14:textId="41E5A9A8" w:rsidR="003649F2" w:rsidRDefault="003649F2" w:rsidP="00034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66DD1">
              <w:rPr>
                <w:rFonts w:ascii="Times New Roman" w:hAnsi="Times New Roman" w:cs="Times New Roman"/>
              </w:rPr>
              <w:t xml:space="preserve"> =</w:t>
            </w:r>
            <w:r w:rsidR="00035F98">
              <w:rPr>
                <w:rFonts w:ascii="Times New Roman" w:hAnsi="Times New Roman" w:cs="Times New Roman"/>
              </w:rPr>
              <w:t xml:space="preserve"> Single Raw Deep Groove Ball Bearing</w:t>
            </w:r>
          </w:p>
          <w:p w14:paraId="5DD393EB" w14:textId="7A26259F" w:rsidR="003649F2" w:rsidRDefault="003649F2" w:rsidP="00034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66DD1">
              <w:rPr>
                <w:rFonts w:ascii="Times New Roman" w:hAnsi="Times New Roman" w:cs="Times New Roman"/>
              </w:rPr>
              <w:t xml:space="preserve"> =</w:t>
            </w:r>
            <w:r w:rsidR="008B67B0">
              <w:rPr>
                <w:rFonts w:ascii="Times New Roman" w:hAnsi="Times New Roman" w:cs="Times New Roman"/>
              </w:rPr>
              <w:t xml:space="preserve"> Single Raw Angular Contact Ball Bearing</w:t>
            </w:r>
          </w:p>
          <w:p w14:paraId="2EAA49BF" w14:textId="296F87A7" w:rsidR="00034CC1" w:rsidRPr="007469DD" w:rsidRDefault="003649F2" w:rsidP="003649F2">
            <w:pPr>
              <w:rPr>
                <w:rFonts w:ascii="Times New Roman" w:hAnsi="Times New Roman" w:cs="Times New Roman"/>
                <w:b/>
                <w:bCs/>
              </w:rPr>
            </w:pPr>
            <w:r w:rsidRPr="007469DD">
              <w:rPr>
                <w:rFonts w:ascii="Times New Roman" w:hAnsi="Times New Roman" w:cs="Times New Roman"/>
                <w:b/>
                <w:bCs/>
              </w:rPr>
              <w:t>8</w:t>
            </w:r>
            <w:r w:rsidR="00B66DD1" w:rsidRPr="007469DD">
              <w:rPr>
                <w:rFonts w:ascii="Times New Roman" w:hAnsi="Times New Roman" w:cs="Times New Roman"/>
                <w:b/>
                <w:bCs/>
              </w:rPr>
              <w:t xml:space="preserve"> =</w:t>
            </w:r>
            <w:r w:rsidR="008B67B0" w:rsidRPr="007469DD">
              <w:rPr>
                <w:rFonts w:ascii="Times New Roman" w:hAnsi="Times New Roman" w:cs="Times New Roman"/>
                <w:b/>
                <w:bCs/>
              </w:rPr>
              <w:t xml:space="preserve"> Cylindrical Roller </w:t>
            </w:r>
            <w:r w:rsidR="001868E9" w:rsidRPr="007469DD">
              <w:rPr>
                <w:rFonts w:ascii="Times New Roman" w:hAnsi="Times New Roman" w:cs="Times New Roman"/>
                <w:b/>
                <w:bCs/>
              </w:rPr>
              <w:t>T</w:t>
            </w:r>
            <w:r w:rsidR="008B67B0" w:rsidRPr="007469DD">
              <w:rPr>
                <w:rFonts w:ascii="Times New Roman" w:hAnsi="Times New Roman" w:cs="Times New Roman"/>
                <w:b/>
                <w:bCs/>
              </w:rPr>
              <w:t>hrust Bearing</w:t>
            </w:r>
          </w:p>
        </w:tc>
        <w:tc>
          <w:tcPr>
            <w:tcW w:w="5228" w:type="dxa"/>
          </w:tcPr>
          <w:p w14:paraId="5423A6AC" w14:textId="002382E3" w:rsidR="00034CC1" w:rsidRPr="00895302" w:rsidRDefault="00A91225" w:rsidP="00FB767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302">
              <w:rPr>
                <w:rFonts w:ascii="Times New Roman" w:hAnsi="Times New Roman" w:cs="Times New Roman"/>
                <w:b/>
                <w:bCs/>
                <w:u w:val="single"/>
              </w:rPr>
              <w:t>X = Dimension Series</w:t>
            </w:r>
            <w:r w:rsidR="00895302" w:rsidRPr="00895302">
              <w:rPr>
                <w:rFonts w:ascii="Times New Roman" w:hAnsi="Times New Roman" w:cs="Times New Roman"/>
                <w:b/>
                <w:bCs/>
                <w:u w:val="single"/>
              </w:rPr>
              <w:t xml:space="preserve"> = Load Caring Capacity</w:t>
            </w:r>
          </w:p>
          <w:p w14:paraId="16BCEA60" w14:textId="5AB34A8A" w:rsidR="00A91225" w:rsidRDefault="009D3560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Extra light Series</w:t>
            </w:r>
          </w:p>
          <w:p w14:paraId="5CFE10A8" w14:textId="5B41D616" w:rsidR="009D3560" w:rsidRDefault="009D3560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= </w:t>
            </w:r>
            <w:r w:rsidR="00C5290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ight Series</w:t>
            </w:r>
          </w:p>
          <w:p w14:paraId="6505F77A" w14:textId="4D12E0B2" w:rsidR="009D3560" w:rsidRDefault="009D3560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Moderate Series</w:t>
            </w:r>
          </w:p>
          <w:p w14:paraId="2F2A5E89" w14:textId="0BD603F8" w:rsidR="009D3560" w:rsidRDefault="009D3560" w:rsidP="00FB7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E6494">
              <w:rPr>
                <w:rFonts w:ascii="Times New Roman" w:hAnsi="Times New Roman" w:cs="Times New Roman"/>
              </w:rPr>
              <w:t xml:space="preserve"> =</w:t>
            </w:r>
            <w:r w:rsidR="00C52904">
              <w:rPr>
                <w:rFonts w:ascii="Times New Roman" w:hAnsi="Times New Roman" w:cs="Times New Roman"/>
              </w:rPr>
              <w:t xml:space="preserve"> Heavy Series</w:t>
            </w:r>
          </w:p>
          <w:p w14:paraId="01B3367F" w14:textId="5A5AC769" w:rsidR="00C52904" w:rsidRDefault="009D3560" w:rsidP="00C52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52904">
              <w:rPr>
                <w:rFonts w:ascii="Times New Roman" w:hAnsi="Times New Roman" w:cs="Times New Roman"/>
              </w:rPr>
              <w:t xml:space="preserve"> = Extra Heavy Series</w:t>
            </w:r>
          </w:p>
          <w:p w14:paraId="55DBF8FB" w14:textId="5DDD9C59" w:rsidR="009D3560" w:rsidRDefault="009D3560" w:rsidP="00FB7674">
            <w:pPr>
              <w:rPr>
                <w:rFonts w:ascii="Times New Roman" w:hAnsi="Times New Roman" w:cs="Times New Roman"/>
              </w:rPr>
            </w:pPr>
          </w:p>
        </w:tc>
      </w:tr>
    </w:tbl>
    <w:p w14:paraId="662DD815" w14:textId="11FF297E" w:rsidR="00B232CD" w:rsidRDefault="00794FD0" w:rsidP="00447117">
      <w:pPr>
        <w:spacing w:before="240" w:after="0"/>
        <w:rPr>
          <w:rFonts w:ascii="Times New Roman" w:hAnsi="Times New Roman" w:cs="Times New Roman"/>
        </w:rPr>
      </w:pPr>
      <w:r w:rsidRPr="00447117">
        <w:rPr>
          <w:rFonts w:ascii="Times New Roman" w:hAnsi="Times New Roman" w:cs="Times New Roman"/>
          <w:b/>
          <w:bCs/>
        </w:rPr>
        <w:t>Static load Caring Capacity</w:t>
      </w:r>
      <w:r w:rsidR="00A76C75">
        <w:rPr>
          <w:rFonts w:ascii="Times New Roman" w:hAnsi="Times New Roman" w:cs="Times New Roman"/>
          <w:b/>
          <w:bCs/>
        </w:rPr>
        <w:t xml:space="preserve"> (C</w:t>
      </w:r>
      <w:r w:rsidR="00A76C75" w:rsidRPr="00A76C75">
        <w:rPr>
          <w:rFonts w:ascii="Times New Roman" w:hAnsi="Times New Roman" w:cs="Times New Roman"/>
          <w:b/>
          <w:bCs/>
          <w:vertAlign w:val="subscript"/>
        </w:rPr>
        <w:t>o</w:t>
      </w:r>
      <w:r w:rsidR="00A76C75">
        <w:rPr>
          <w:rFonts w:ascii="Times New Roman" w:hAnsi="Times New Roman" w:cs="Times New Roman"/>
          <w:b/>
          <w:bCs/>
        </w:rPr>
        <w:t>)</w:t>
      </w:r>
      <w:r w:rsidRPr="00447117">
        <w:rPr>
          <w:rFonts w:ascii="Times New Roman" w:hAnsi="Times New Roman" w:cs="Times New Roman"/>
          <w:b/>
          <w:bCs/>
        </w:rPr>
        <w:t>:</w:t>
      </w:r>
      <w:r w:rsidR="00447117">
        <w:rPr>
          <w:rFonts w:ascii="Times New Roman" w:hAnsi="Times New Roman" w:cs="Times New Roman"/>
          <w:b/>
          <w:bCs/>
        </w:rPr>
        <w:t xml:space="preserve"> </w:t>
      </w:r>
      <w:r w:rsidR="00447117">
        <w:rPr>
          <w:rFonts w:ascii="Times New Roman" w:hAnsi="Times New Roman" w:cs="Times New Roman"/>
        </w:rPr>
        <w:t xml:space="preserve">It’s </w:t>
      </w:r>
      <w:r w:rsidR="0027232D">
        <w:rPr>
          <w:rFonts w:ascii="Times New Roman" w:hAnsi="Times New Roman" w:cs="Times New Roman"/>
        </w:rPr>
        <w:t>minimum</w:t>
      </w:r>
      <w:r w:rsidR="00447117">
        <w:rPr>
          <w:rFonts w:ascii="Times New Roman" w:hAnsi="Times New Roman" w:cs="Times New Roman"/>
        </w:rPr>
        <w:t xml:space="preserve"> static load that bearing can be withstand to avoid maximum deformation of 0.0001d.</w:t>
      </w:r>
      <w:r w:rsidR="00F92F51">
        <w:rPr>
          <w:rFonts w:ascii="Times New Roman" w:hAnsi="Times New Roman" w:cs="Times New Roman"/>
        </w:rPr>
        <w:t xml:space="preserve"> </w:t>
      </w:r>
    </w:p>
    <w:p w14:paraId="0A0EB6AE" w14:textId="53969B71" w:rsidR="00FB7674" w:rsidRDefault="00F92F51" w:rsidP="00B232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Pr="00A76C75">
        <w:rPr>
          <w:rFonts w:ascii="Times New Roman" w:hAnsi="Times New Roman" w:cs="Times New Roman"/>
          <w:b/>
          <w:bCs/>
          <w:vertAlign w:val="subscript"/>
        </w:rPr>
        <w:t>o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B14C0B">
        <w:rPr>
          <w:rFonts w:ascii="Times New Roman" w:hAnsi="Times New Roman" w:cs="Times New Roman"/>
        </w:rPr>
        <w:t>Kd</w:t>
      </w:r>
      <w:r w:rsidR="00B14C0B" w:rsidRPr="00B14C0B">
        <w:rPr>
          <w:rFonts w:ascii="Times New Roman" w:hAnsi="Times New Roman" w:cs="Times New Roman"/>
          <w:vertAlign w:val="superscript"/>
        </w:rPr>
        <w:t>2</w:t>
      </w:r>
      <w:r w:rsidR="00B14C0B" w:rsidRPr="00B14C0B">
        <w:rPr>
          <w:rFonts w:ascii="Times New Roman" w:hAnsi="Times New Roman" w:cs="Times New Roman"/>
          <w:strike/>
        </w:rPr>
        <w:t>Z</w:t>
      </w:r>
      <w:r w:rsidR="00B14C0B">
        <w:rPr>
          <w:rFonts w:ascii="Times New Roman" w:hAnsi="Times New Roman" w:cs="Times New Roman"/>
        </w:rPr>
        <w:t>/5 (For ball bearing)</w:t>
      </w:r>
      <w:r w:rsidR="005C714B">
        <w:rPr>
          <w:rFonts w:ascii="Times New Roman" w:hAnsi="Times New Roman" w:cs="Times New Roman"/>
        </w:rPr>
        <w:t xml:space="preserve"> Where, K = Constant that accounts for curvature at point of contact and stiffness of bearing element</w:t>
      </w:r>
      <w:r w:rsidR="00B232CD">
        <w:rPr>
          <w:rFonts w:ascii="Times New Roman" w:hAnsi="Times New Roman" w:cs="Times New Roman"/>
        </w:rPr>
        <w:t>, Z = No of rolling elements</w:t>
      </w:r>
      <w:r w:rsidR="0097606B">
        <w:rPr>
          <w:rFonts w:ascii="Times New Roman" w:hAnsi="Times New Roman" w:cs="Times New Roman"/>
        </w:rPr>
        <w:t>, d = diameter of shaft</w:t>
      </w:r>
    </w:p>
    <w:p w14:paraId="3DBB3913" w14:textId="3E85F6A5" w:rsidR="00583A3B" w:rsidRDefault="0097606B" w:rsidP="00583A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Pr="00A76C75">
        <w:rPr>
          <w:rFonts w:ascii="Times New Roman" w:hAnsi="Times New Roman" w:cs="Times New Roman"/>
          <w:b/>
          <w:bCs/>
          <w:vertAlign w:val="subscript"/>
        </w:rPr>
        <w:t>o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Kd</w:t>
      </w:r>
      <w:r w:rsidRPr="00B14C0B">
        <w:rPr>
          <w:rFonts w:ascii="Times New Roman" w:hAnsi="Times New Roman" w:cs="Times New Roman"/>
          <w:vertAlign w:val="superscript"/>
        </w:rPr>
        <w:t>2</w:t>
      </w:r>
      <w:r w:rsidRPr="00B14C0B">
        <w:rPr>
          <w:rFonts w:ascii="Times New Roman" w:hAnsi="Times New Roman" w:cs="Times New Roman"/>
          <w:strike/>
        </w:rPr>
        <w:t>Z</w:t>
      </w:r>
      <w:r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 xml:space="preserve"> (Roller Bering)</w:t>
      </w:r>
      <w:r w:rsidR="00E40AF6">
        <w:rPr>
          <w:rFonts w:ascii="Times New Roman" w:hAnsi="Times New Roman" w:cs="Times New Roman"/>
        </w:rPr>
        <w:t xml:space="preserve"> </w:t>
      </w:r>
      <w:r w:rsidR="007526F6">
        <w:rPr>
          <w:rFonts w:ascii="Times New Roman" w:hAnsi="Times New Roman" w:cs="Times New Roman"/>
        </w:rPr>
        <w:t xml:space="preserve">Where, l = length of </w:t>
      </w:r>
      <w:r w:rsidR="002E63E8">
        <w:rPr>
          <w:rFonts w:ascii="Times New Roman" w:hAnsi="Times New Roman" w:cs="Times New Roman"/>
        </w:rPr>
        <w:t xml:space="preserve">line of </w:t>
      </w:r>
      <w:r w:rsidR="007526F6">
        <w:rPr>
          <w:rFonts w:ascii="Times New Roman" w:hAnsi="Times New Roman" w:cs="Times New Roman"/>
        </w:rPr>
        <w:t>contact in roller bearing</w:t>
      </w:r>
    </w:p>
    <w:p w14:paraId="3453E438" w14:textId="04E79394" w:rsidR="00413808" w:rsidRDefault="00413808" w:rsidP="0096019B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Bearing Life</w:t>
      </w:r>
      <w:r w:rsidR="00CC04C9">
        <w:rPr>
          <w:rFonts w:ascii="Times New Roman" w:hAnsi="Times New Roman" w:cs="Times New Roman"/>
          <w:b/>
          <w:bCs/>
        </w:rPr>
        <w:t xml:space="preserve"> (Life of one bearing)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No. of revolution</w:t>
      </w:r>
      <w:r w:rsidR="00160D60">
        <w:rPr>
          <w:rFonts w:ascii="Times New Roman" w:hAnsi="Times New Roman" w:cs="Times New Roman"/>
        </w:rPr>
        <w:t>/hours</w:t>
      </w:r>
      <w:r w:rsidR="007D37CA">
        <w:rPr>
          <w:rFonts w:ascii="Times New Roman" w:hAnsi="Times New Roman" w:cs="Times New Roman"/>
        </w:rPr>
        <w:t xml:space="preserve"> </w:t>
      </w:r>
      <w:r w:rsidR="00990F48">
        <w:rPr>
          <w:rFonts w:ascii="Times New Roman" w:hAnsi="Times New Roman" w:cs="Times New Roman"/>
        </w:rPr>
        <w:t>(at constant speed)</w:t>
      </w:r>
      <w:r>
        <w:rPr>
          <w:rFonts w:ascii="Times New Roman" w:hAnsi="Times New Roman" w:cs="Times New Roman"/>
        </w:rPr>
        <w:t xml:space="preserve"> to fatigue failure.</w:t>
      </w:r>
    </w:p>
    <w:p w14:paraId="43154F36" w14:textId="4A92EB4E" w:rsidR="0027232D" w:rsidRDefault="0027232D" w:rsidP="00585623">
      <w:pPr>
        <w:spacing w:after="0"/>
        <w:rPr>
          <w:rFonts w:ascii="Times New Roman" w:hAnsi="Times New Roman" w:cs="Times New Roman"/>
        </w:rPr>
      </w:pPr>
      <w:r w:rsidRPr="00734261">
        <w:rPr>
          <w:rFonts w:ascii="Times New Roman" w:hAnsi="Times New Roman" w:cs="Times New Roman"/>
          <w:b/>
          <w:bCs/>
        </w:rPr>
        <w:t>Reliability:</w:t>
      </w:r>
      <w:r>
        <w:rPr>
          <w:rFonts w:ascii="Times New Roman" w:hAnsi="Times New Roman" w:cs="Times New Roman"/>
        </w:rPr>
        <w:t xml:space="preserve"> %</w:t>
      </w:r>
      <w:r w:rsidR="009826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No. of bearing is in service.</w:t>
      </w:r>
    </w:p>
    <w:p w14:paraId="0159E954" w14:textId="19E1EE7A" w:rsidR="00416628" w:rsidRDefault="00416628" w:rsidP="00585623">
      <w:pPr>
        <w:spacing w:after="0"/>
        <w:rPr>
          <w:rFonts w:ascii="Times New Roman" w:hAnsi="Times New Roman" w:cs="Times New Roman"/>
        </w:rPr>
      </w:pPr>
      <w:r w:rsidRPr="00416628">
        <w:rPr>
          <w:rFonts w:ascii="Times New Roman" w:hAnsi="Times New Roman" w:cs="Times New Roman"/>
          <w:b/>
          <w:bCs/>
        </w:rPr>
        <w:t>Rating Life</w:t>
      </w:r>
      <w:r w:rsidR="00D30192">
        <w:rPr>
          <w:rFonts w:ascii="Times New Roman" w:hAnsi="Times New Roman" w:cs="Times New Roman"/>
          <w:b/>
          <w:bCs/>
        </w:rPr>
        <w:t xml:space="preserve"> </w:t>
      </w:r>
      <w:r w:rsidR="00D30192" w:rsidRPr="003452D8">
        <w:rPr>
          <w:rFonts w:ascii="Times New Roman" w:hAnsi="Times New Roman" w:cs="Times New Roman"/>
        </w:rPr>
        <w:t>(</w:t>
      </w:r>
      <w:r w:rsidR="00E241A1" w:rsidRPr="003452D8">
        <w:rPr>
          <w:rFonts w:ascii="Times New Roman" w:hAnsi="Times New Roman" w:cs="Times New Roman"/>
        </w:rPr>
        <w:t>Life of group of bearing</w:t>
      </w:r>
      <w:r w:rsidR="00D30192" w:rsidRPr="003452D8">
        <w:rPr>
          <w:rFonts w:ascii="Times New Roman" w:hAnsi="Times New Roman" w:cs="Times New Roman"/>
        </w:rPr>
        <w:t>)</w:t>
      </w:r>
      <w:r w:rsidR="00D30192">
        <w:rPr>
          <w:rFonts w:ascii="Times New Roman" w:hAnsi="Times New Roman" w:cs="Times New Roman"/>
        </w:rPr>
        <w:t>:</w:t>
      </w:r>
      <w:r w:rsidR="00107E54">
        <w:rPr>
          <w:rFonts w:ascii="Times New Roman" w:hAnsi="Times New Roman" w:cs="Times New Roman"/>
        </w:rPr>
        <w:t xml:space="preserve"> </w:t>
      </w:r>
      <w:r w:rsidR="00237461">
        <w:rPr>
          <w:rFonts w:ascii="Times New Roman" w:hAnsi="Times New Roman" w:cs="Times New Roman"/>
        </w:rPr>
        <w:t>It’s minimum possible life of the group of bearing</w:t>
      </w:r>
      <w:r w:rsidR="003E31B9">
        <w:rPr>
          <w:rFonts w:ascii="Times New Roman" w:hAnsi="Times New Roman" w:cs="Times New Roman"/>
        </w:rPr>
        <w:t>s for 90% reliability.</w:t>
      </w:r>
    </w:p>
    <w:p w14:paraId="0B86722D" w14:textId="492A5AFC" w:rsidR="00E325CB" w:rsidRDefault="00E325CB" w:rsidP="00585623">
      <w:pPr>
        <w:spacing w:after="0"/>
        <w:rPr>
          <w:rFonts w:ascii="Times New Roman" w:hAnsi="Times New Roman" w:cs="Times New Roman"/>
        </w:rPr>
      </w:pPr>
      <w:r w:rsidRPr="00BB4D0D">
        <w:rPr>
          <w:rFonts w:ascii="Times New Roman" w:hAnsi="Times New Roman" w:cs="Times New Roman"/>
          <w:b/>
          <w:bCs/>
        </w:rPr>
        <w:t>Median Life</w:t>
      </w:r>
      <w:r>
        <w:rPr>
          <w:rFonts w:ascii="Times New Roman" w:hAnsi="Times New Roman" w:cs="Times New Roman"/>
        </w:rPr>
        <w:t xml:space="preserve"> (Average life) (L</w:t>
      </w:r>
      <w:r w:rsidRPr="00E325CB">
        <w:rPr>
          <w:rFonts w:ascii="Times New Roman" w:hAnsi="Times New Roman" w:cs="Times New Roman"/>
          <w:vertAlign w:val="subscript"/>
        </w:rPr>
        <w:t>50</w:t>
      </w:r>
      <w:r>
        <w:rPr>
          <w:rFonts w:ascii="Times New Roman" w:hAnsi="Times New Roman" w:cs="Times New Roman"/>
        </w:rPr>
        <w:t>)</w:t>
      </w:r>
      <w:r w:rsidR="00BB4D0D">
        <w:rPr>
          <w:rFonts w:ascii="Times New Roman" w:hAnsi="Times New Roman" w:cs="Times New Roman"/>
        </w:rPr>
        <w:t>: % No. of bearings in service = 50%</w:t>
      </w:r>
    </w:p>
    <w:p w14:paraId="72C031A1" w14:textId="0655980D" w:rsidR="00146405" w:rsidRPr="00146405" w:rsidRDefault="009B5EB3" w:rsidP="00585623">
      <w:pPr>
        <w:spacing w:after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L</w:t>
      </w:r>
      <w:r w:rsidRPr="009B5EB3">
        <w:rPr>
          <w:rFonts w:ascii="Times New Roman" w:hAnsi="Times New Roman" w:cs="Times New Roman"/>
          <w:vertAlign w:val="subscript"/>
        </w:rPr>
        <w:t>50</w:t>
      </w:r>
      <w:r>
        <w:rPr>
          <w:rFonts w:ascii="Times New Roman" w:hAnsi="Times New Roman" w:cs="Times New Roman"/>
        </w:rPr>
        <w:t xml:space="preserve"> &gt; L</w:t>
      </w:r>
      <w:r w:rsidRPr="009B5EB3">
        <w:rPr>
          <w:rFonts w:ascii="Times New Roman" w:hAnsi="Times New Roman" w:cs="Times New Roman"/>
          <w:vertAlign w:val="subscript"/>
        </w:rPr>
        <w:t>10</w:t>
      </w:r>
    </w:p>
    <w:p w14:paraId="2F51925F" w14:textId="00778117" w:rsidR="00146405" w:rsidRDefault="00146405" w:rsidP="0058562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Min. Criteria of life</w:t>
      </w:r>
      <w:r w:rsidR="00E764CC">
        <w:rPr>
          <w:rFonts w:ascii="Times New Roman" w:hAnsi="Times New Roman" w:cs="Times New Roman"/>
          <w:b/>
          <w:bCs/>
        </w:rPr>
        <w:t xml:space="preserve"> </w:t>
      </w:r>
      <w:r w:rsidR="00E764CC" w:rsidRPr="00E764CC">
        <w:rPr>
          <w:rFonts w:ascii="Times New Roman" w:hAnsi="Times New Roman" w:cs="Times New Roman"/>
        </w:rPr>
        <w:t>(For group of bearing)</w:t>
      </w:r>
      <w:r>
        <w:rPr>
          <w:rFonts w:ascii="Times New Roman" w:hAnsi="Times New Roman" w:cs="Times New Roman"/>
          <w:b/>
          <w:bCs/>
        </w:rPr>
        <w:t xml:space="preserve">: </w:t>
      </w:r>
      <w:r w:rsidRPr="00CE5963">
        <w:rPr>
          <w:rFonts w:ascii="Times New Roman" w:hAnsi="Times New Roman" w:cs="Times New Roman"/>
        </w:rPr>
        <w:t>10</w:t>
      </w:r>
      <w:r w:rsidRPr="00CE5963">
        <w:rPr>
          <w:rFonts w:ascii="Times New Roman" w:hAnsi="Times New Roman" w:cs="Times New Roman"/>
          <w:vertAlign w:val="superscript"/>
        </w:rPr>
        <w:t>6</w:t>
      </w:r>
      <w:r w:rsidRPr="00CE5963">
        <w:rPr>
          <w:rFonts w:ascii="Times New Roman" w:hAnsi="Times New Roman" w:cs="Times New Roman"/>
        </w:rPr>
        <w:t xml:space="preserve"> Revolution = 1 Million revolution</w:t>
      </w:r>
    </w:p>
    <w:p w14:paraId="38C94B3B" w14:textId="04AB0D5E" w:rsidR="00E248F2" w:rsidRDefault="00743667" w:rsidP="00585623">
      <w:pPr>
        <w:spacing w:after="0"/>
        <w:rPr>
          <w:rFonts w:ascii="Times New Roman" w:hAnsi="Times New Roman" w:cs="Times New Roman"/>
        </w:rPr>
      </w:pPr>
      <w:r w:rsidRPr="008F3B1F">
        <w:rPr>
          <w:rFonts w:ascii="Times New Roman" w:hAnsi="Times New Roman" w:cs="Times New Roman"/>
          <w:b/>
          <w:bCs/>
        </w:rPr>
        <w:t>Dynamic Load Capacity</w:t>
      </w:r>
      <w:r w:rsidR="00C36B2B">
        <w:rPr>
          <w:rFonts w:ascii="Times New Roman" w:hAnsi="Times New Roman" w:cs="Times New Roman"/>
          <w:b/>
          <w:bCs/>
        </w:rPr>
        <w:t xml:space="preserve"> (C)</w:t>
      </w:r>
      <w:r w:rsidRPr="008346E2">
        <w:rPr>
          <w:rFonts w:ascii="Times New Roman" w:hAnsi="Times New Roman" w:cs="Times New Roman"/>
          <w:b/>
          <w:bCs/>
        </w:rPr>
        <w:t>:</w:t>
      </w:r>
      <w:r w:rsidR="008346E2">
        <w:rPr>
          <w:rFonts w:ascii="Times New Roman" w:hAnsi="Times New Roman" w:cs="Times New Roman"/>
          <w:b/>
          <w:bCs/>
        </w:rPr>
        <w:t xml:space="preserve"> </w:t>
      </w:r>
      <w:r w:rsidR="00280685" w:rsidRPr="00280685">
        <w:rPr>
          <w:rFonts w:ascii="Times New Roman" w:hAnsi="Times New Roman" w:cs="Times New Roman"/>
        </w:rPr>
        <w:t>It’s</w:t>
      </w:r>
      <w:r w:rsidR="00280685">
        <w:rPr>
          <w:rFonts w:ascii="Times New Roman" w:hAnsi="Times New Roman" w:cs="Times New Roman"/>
        </w:rPr>
        <w:t xml:space="preserve"> maximum load that can be applied over a bearing for a minimum rating life of</w:t>
      </w:r>
      <w:r w:rsidR="00C36B2B">
        <w:rPr>
          <w:rFonts w:ascii="Times New Roman" w:hAnsi="Times New Roman" w:cs="Times New Roman"/>
        </w:rPr>
        <w:t xml:space="preserve"> </w:t>
      </w:r>
      <w:r w:rsidR="00C36B2B" w:rsidRPr="00CE5963">
        <w:rPr>
          <w:rFonts w:ascii="Times New Roman" w:hAnsi="Times New Roman" w:cs="Times New Roman"/>
        </w:rPr>
        <w:t>10</w:t>
      </w:r>
      <w:r w:rsidR="00C36B2B" w:rsidRPr="00CE5963">
        <w:rPr>
          <w:rFonts w:ascii="Times New Roman" w:hAnsi="Times New Roman" w:cs="Times New Roman"/>
          <w:vertAlign w:val="superscript"/>
        </w:rPr>
        <w:t>6</w:t>
      </w:r>
      <w:r w:rsidR="00C36B2B" w:rsidRPr="00CE5963">
        <w:rPr>
          <w:rFonts w:ascii="Times New Roman" w:hAnsi="Times New Roman" w:cs="Times New Roman"/>
        </w:rPr>
        <w:t xml:space="preserve"> Revolution</w:t>
      </w:r>
      <w:r w:rsidR="00C36B2B">
        <w:rPr>
          <w:rFonts w:ascii="Times New Roman" w:hAnsi="Times New Roman" w:cs="Times New Roman"/>
        </w:rPr>
        <w:t>.</w:t>
      </w:r>
      <w:r w:rsidR="00215FD4">
        <w:rPr>
          <w:rFonts w:ascii="Times New Roman" w:hAnsi="Times New Roman" w:cs="Times New Roman"/>
        </w:rPr>
        <w:t xml:space="preserve"> It also called as Dynamic load rating, Catalogue load.</w:t>
      </w:r>
      <w:r w:rsidR="009B59C9">
        <w:rPr>
          <w:rFonts w:ascii="Times New Roman" w:hAnsi="Times New Roman" w:cs="Times New Roman"/>
        </w:rPr>
        <w:t xml:space="preserve"> Used for selection of bearing.</w:t>
      </w:r>
    </w:p>
    <w:p w14:paraId="5719D191" w14:textId="77777777" w:rsidR="003B6D25" w:rsidRDefault="003B6D25" w:rsidP="00F965A0">
      <w:pPr>
        <w:spacing w:before="240" w:after="0"/>
        <w:rPr>
          <w:rFonts w:ascii="Times New Roman" w:hAnsi="Times New Roman" w:cs="Times New Roman"/>
          <w:b/>
          <w:bCs/>
        </w:rPr>
      </w:pPr>
    </w:p>
    <w:p w14:paraId="31B24690" w14:textId="77777777" w:rsidR="00D064CC" w:rsidRDefault="00F965A0" w:rsidP="00F965A0">
      <w:pPr>
        <w:spacing w:before="240" w:after="0"/>
        <w:rPr>
          <w:rFonts w:ascii="Times New Roman" w:hAnsi="Times New Roman" w:cs="Times New Roman"/>
          <w:b/>
          <w:bCs/>
        </w:rPr>
      </w:pPr>
      <w:r w:rsidRPr="00F965A0">
        <w:rPr>
          <w:rFonts w:ascii="Times New Roman" w:hAnsi="Times New Roman" w:cs="Times New Roman"/>
          <w:b/>
          <w:bCs/>
        </w:rPr>
        <w:lastRenderedPageBreak/>
        <w:t xml:space="preserve">Equivalent Radial load: </w:t>
      </w:r>
    </w:p>
    <w:p w14:paraId="312C8CBE" w14:textId="0BA5C984" w:rsidR="00F965A0" w:rsidRDefault="00D2493E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D2493E"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</w:rPr>
        <w:t xml:space="preserve"> = F</w:t>
      </w:r>
      <w:r w:rsidRPr="00D2493E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e</m:t>
        </m:r>
      </m:oMath>
      <w:r w:rsidR="006348A8">
        <w:rPr>
          <w:rFonts w:ascii="Times New Roman" w:eastAsiaTheme="minorEastAsia" w:hAnsi="Times New Roman" w:cs="Times New Roman"/>
        </w:rPr>
        <w:t xml:space="preserve">, </w:t>
      </w:r>
      <w:r w:rsidR="006348A8">
        <w:rPr>
          <w:rFonts w:ascii="Times New Roman" w:eastAsiaTheme="minorEastAsia" w:hAnsi="Times New Roman" w:cs="Times New Roman"/>
        </w:rPr>
        <w:tab/>
        <w:t xml:space="preserve">And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Y+X</m:t>
            </m:r>
            <m:r>
              <w:rPr>
                <w:rFonts w:ascii="Cambria Math" w:hAnsi="Cambria Math" w:cs="Times New Roman"/>
              </w:rPr>
              <m:t>V</m:t>
            </m:r>
          </m:e>
        </m:d>
      </m:oMath>
      <w:r w:rsidR="005517B0">
        <w:rPr>
          <w:rFonts w:ascii="Times New Roman" w:eastAsiaTheme="minorEastAsia" w:hAnsi="Times New Roman" w:cs="Times New Roman"/>
        </w:rPr>
        <w:t xml:space="preserve"> For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e</m:t>
        </m:r>
      </m:oMath>
      <w:r w:rsidR="005517B0">
        <w:rPr>
          <w:rFonts w:ascii="Times New Roman" w:eastAsiaTheme="minorEastAsia" w:hAnsi="Times New Roman" w:cs="Times New Roman"/>
        </w:rPr>
        <w:t>,</w:t>
      </w:r>
    </w:p>
    <w:p w14:paraId="1F4C7F91" w14:textId="77777777" w:rsidR="0079729D" w:rsidRDefault="0079729D" w:rsidP="00D064CC">
      <w:pPr>
        <w:spacing w:after="0"/>
        <w:rPr>
          <w:rFonts w:ascii="Times New Roman" w:eastAsiaTheme="minorEastAsia" w:hAnsi="Times New Roman" w:cs="Times New Roman"/>
        </w:rPr>
        <w:sectPr w:rsidR="0079729D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2308380" w14:textId="15920EBF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Where, F</w:t>
      </w:r>
      <w:r w:rsidRPr="009E235B">
        <w:rPr>
          <w:rFonts w:ascii="Times New Roman" w:eastAsiaTheme="minorEastAsia" w:hAnsi="Times New Roman" w:cs="Times New Roman"/>
          <w:vertAlign w:val="subscript"/>
        </w:rPr>
        <w:t>e</w:t>
      </w:r>
      <w:r>
        <w:rPr>
          <w:rFonts w:ascii="Times New Roman" w:eastAsiaTheme="minorEastAsia" w:hAnsi="Times New Roman" w:cs="Times New Roman"/>
        </w:rPr>
        <w:t xml:space="preserve"> = Equivalent radial load</w:t>
      </w:r>
    </w:p>
    <w:p w14:paraId="4A66A90B" w14:textId="41E94AED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F</w:t>
      </w:r>
      <w:r w:rsidRPr="009E235B"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 = Radial load </w:t>
      </w:r>
    </w:p>
    <w:p w14:paraId="2DEC452F" w14:textId="5D579D7C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F</w:t>
      </w:r>
      <w:r w:rsidRPr="009E235B">
        <w:rPr>
          <w:rFonts w:ascii="Times New Roman" w:eastAsiaTheme="minorEastAsia" w:hAnsi="Times New Roman" w:cs="Times New Roman"/>
          <w:vertAlign w:val="subscript"/>
        </w:rPr>
        <w:t>a</w:t>
      </w:r>
      <w:r>
        <w:rPr>
          <w:rFonts w:ascii="Times New Roman" w:eastAsiaTheme="minorEastAsia" w:hAnsi="Times New Roman" w:cs="Times New Roman"/>
        </w:rPr>
        <w:t xml:space="preserve"> = Axial load </w:t>
      </w:r>
    </w:p>
    <w:p w14:paraId="16C43100" w14:textId="316EDA5B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C</w:t>
      </w:r>
      <w:r w:rsidRPr="009E235B">
        <w:rPr>
          <w:rFonts w:ascii="Times New Roman" w:eastAsiaTheme="minorEastAsia" w:hAnsi="Times New Roman" w:cs="Times New Roman"/>
          <w:vertAlign w:val="subscript"/>
        </w:rPr>
        <w:t>v</w:t>
      </w:r>
      <w:proofErr w:type="spellEnd"/>
      <w:r>
        <w:rPr>
          <w:rFonts w:ascii="Times New Roman" w:eastAsiaTheme="minorEastAsia" w:hAnsi="Times New Roman" w:cs="Times New Roman"/>
        </w:rPr>
        <w:t xml:space="preserve"> = Service Factor</w:t>
      </w:r>
      <w:r w:rsidR="00873B6F">
        <w:rPr>
          <w:rFonts w:ascii="Times New Roman" w:eastAsiaTheme="minorEastAsia" w:hAnsi="Times New Roman" w:cs="Times New Roman"/>
        </w:rPr>
        <w:t xml:space="preserve"> (&gt;1)</w:t>
      </w:r>
    </w:p>
    <w:p w14:paraId="285A4402" w14:textId="4A0ACEA1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X = Radial load Factor</w:t>
      </w:r>
    </w:p>
    <w:p w14:paraId="1BA5DDE4" w14:textId="6431385B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Y = Axial load factor</w:t>
      </w:r>
    </w:p>
    <w:p w14:paraId="4F4BDE57" w14:textId="55B87E45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V = Race Rotation factor</w:t>
      </w:r>
    </w:p>
    <w:p w14:paraId="21D0FA48" w14:textId="1AF17F7C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= 1 (Inner race rotation)</w:t>
      </w:r>
    </w:p>
    <w:p w14:paraId="3DB467ED" w14:textId="055FAEA8" w:rsidR="00914E03" w:rsidRDefault="00914E03" w:rsidP="00D064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= 1</w:t>
      </w:r>
      <w:r w:rsidR="009407F5">
        <w:rPr>
          <w:rFonts w:ascii="Times New Roman" w:eastAsiaTheme="minorEastAsia" w:hAnsi="Times New Roman" w:cs="Times New Roman"/>
        </w:rPr>
        <w:t>.2</w:t>
      </w:r>
      <w:r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</w:rPr>
        <w:t xml:space="preserve">Outer </w:t>
      </w:r>
      <w:r>
        <w:rPr>
          <w:rFonts w:ascii="Times New Roman" w:eastAsiaTheme="minorEastAsia" w:hAnsi="Times New Roman" w:cs="Times New Roman"/>
        </w:rPr>
        <w:t>race rotation)</w:t>
      </w:r>
    </w:p>
    <w:p w14:paraId="65786043" w14:textId="77777777" w:rsidR="0079729D" w:rsidRDefault="0079729D" w:rsidP="00D064CC">
      <w:pPr>
        <w:spacing w:after="0"/>
        <w:rPr>
          <w:rFonts w:ascii="Times New Roman" w:eastAsiaTheme="minorEastAsia" w:hAnsi="Times New Roman" w:cs="Times New Roman"/>
        </w:rPr>
        <w:sectPr w:rsidR="0079729D" w:rsidSect="0079729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DDA009F" w14:textId="29B0FC9D" w:rsidR="003A1164" w:rsidRDefault="00F004FD" w:rsidP="00B27950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ED1448">
        <w:rPr>
          <w:rFonts w:ascii="Times New Roman" w:eastAsiaTheme="minorEastAsia" w:hAnsi="Times New Roman" w:cs="Times New Roman"/>
          <w:b/>
          <w:bCs/>
        </w:rPr>
        <w:t>Load</w:t>
      </w:r>
      <w:r w:rsidR="007F3005">
        <w:rPr>
          <w:rFonts w:ascii="Times New Roman" w:eastAsiaTheme="minorEastAsia" w:hAnsi="Times New Roman" w:cs="Times New Roman"/>
          <w:b/>
          <w:bCs/>
        </w:rPr>
        <w:t>-</w:t>
      </w:r>
      <w:r w:rsidRPr="00ED1448">
        <w:rPr>
          <w:rFonts w:ascii="Times New Roman" w:eastAsiaTheme="minorEastAsia" w:hAnsi="Times New Roman" w:cs="Times New Roman"/>
          <w:b/>
          <w:bCs/>
        </w:rPr>
        <w:t xml:space="preserve">Life </w:t>
      </w:r>
      <w:r w:rsidR="00ED1448" w:rsidRPr="00ED1448">
        <w:rPr>
          <w:rFonts w:ascii="Times New Roman" w:eastAsiaTheme="minorEastAsia" w:hAnsi="Times New Roman" w:cs="Times New Roman"/>
          <w:b/>
          <w:bCs/>
        </w:rPr>
        <w:t>Relationship:</w:t>
      </w:r>
      <w:r w:rsidR="00741562">
        <w:rPr>
          <w:rFonts w:ascii="Times New Roman" w:eastAsiaTheme="minorEastAsia" w:hAnsi="Times New Roman" w:cs="Times New Roman"/>
          <w:b/>
          <w:bCs/>
        </w:rPr>
        <w:t xml:space="preserve"> </w:t>
      </w:r>
      <w:r w:rsidR="00D4080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</w:p>
    <w:p w14:paraId="5B9C4347" w14:textId="77777777" w:rsidR="007E7F9D" w:rsidRDefault="007E7F9D" w:rsidP="007F3005">
      <w:pPr>
        <w:spacing w:after="0"/>
        <w:rPr>
          <w:rFonts w:ascii="Times New Roman" w:eastAsiaTheme="minorEastAsia" w:hAnsi="Times New Roman" w:cs="Times New Roman"/>
        </w:rPr>
        <w:sectPr w:rsidR="007E7F9D" w:rsidSect="0079729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F4D0A6" w14:textId="0536446F" w:rsidR="00A83496" w:rsidRDefault="00741562" w:rsidP="007F3005">
      <w:pPr>
        <w:spacing w:after="0"/>
        <w:rPr>
          <w:rFonts w:ascii="Times New Roman" w:eastAsiaTheme="minorEastAsia" w:hAnsi="Times New Roman" w:cs="Times New Roman"/>
        </w:rPr>
      </w:pPr>
      <w:r w:rsidRPr="00157C4A">
        <w:rPr>
          <w:rFonts w:ascii="Times New Roman" w:eastAsiaTheme="minorEastAsia" w:hAnsi="Times New Roman" w:cs="Times New Roman"/>
        </w:rPr>
        <w:t>Where</w:t>
      </w:r>
      <w:r w:rsidR="00157C4A" w:rsidRPr="00157C4A">
        <w:rPr>
          <w:rFonts w:ascii="Times New Roman" w:eastAsiaTheme="minorEastAsia" w:hAnsi="Times New Roman" w:cs="Times New Roman"/>
        </w:rPr>
        <w:t>,</w:t>
      </w:r>
      <w:r w:rsidRPr="00157C4A">
        <w:rPr>
          <w:rFonts w:ascii="Times New Roman" w:eastAsiaTheme="minorEastAsia" w:hAnsi="Times New Roman" w:cs="Times New Roman"/>
        </w:rPr>
        <w:t xml:space="preserve"> </w:t>
      </w:r>
      <w:r w:rsidR="005347CD">
        <w:rPr>
          <w:rFonts w:ascii="Times New Roman" w:eastAsiaTheme="minorEastAsia" w:hAnsi="Times New Roman" w:cs="Times New Roman"/>
        </w:rPr>
        <w:tab/>
      </w:r>
      <w:r w:rsidR="00D4080B" w:rsidRPr="00D4080B">
        <w:rPr>
          <w:rFonts w:ascii="Times New Roman" w:eastAsiaTheme="minorEastAsia" w:hAnsi="Times New Roman" w:cs="Times New Roman"/>
        </w:rPr>
        <w:t>L</w:t>
      </w:r>
      <w:r w:rsidR="00D4080B" w:rsidRPr="00D4080B">
        <w:rPr>
          <w:rFonts w:ascii="Times New Roman" w:eastAsiaTheme="minorEastAsia" w:hAnsi="Times New Roman" w:cs="Times New Roman"/>
          <w:vertAlign w:val="subscript"/>
        </w:rPr>
        <w:t>10</w:t>
      </w:r>
      <w:r w:rsidRPr="00157C4A">
        <w:rPr>
          <w:rFonts w:ascii="Times New Roman" w:eastAsiaTheme="minorEastAsia" w:hAnsi="Times New Roman" w:cs="Times New Roman"/>
        </w:rPr>
        <w:t xml:space="preserve"> = </w:t>
      </w:r>
      <w:r w:rsidRPr="00157C4A">
        <w:rPr>
          <w:rFonts w:ascii="Times New Roman" w:eastAsiaTheme="minorEastAsia" w:hAnsi="Times New Roman" w:cs="Times New Roman"/>
        </w:rPr>
        <w:t>Rating Life</w:t>
      </w:r>
      <w:r w:rsidR="00290B1F">
        <w:rPr>
          <w:rFonts w:ascii="Times New Roman" w:eastAsiaTheme="minorEastAsia" w:hAnsi="Times New Roman" w:cs="Times New Roman"/>
        </w:rPr>
        <w:t xml:space="preserve"> (in Million revolution)</w:t>
      </w:r>
    </w:p>
    <w:p w14:paraId="45544EC0" w14:textId="61B864DE" w:rsidR="005347CD" w:rsidRDefault="005347CD" w:rsidP="00426F9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C = </w:t>
      </w:r>
      <w:r w:rsidR="00426F93">
        <w:rPr>
          <w:rFonts w:ascii="Times New Roman" w:hAnsi="Times New Roman" w:cs="Times New Roman"/>
        </w:rPr>
        <w:t>Dynamic load rating</w:t>
      </w:r>
      <w:r w:rsidR="00426F93">
        <w:rPr>
          <w:rFonts w:ascii="Times New Roman" w:hAnsi="Times New Roman" w:cs="Times New Roman"/>
        </w:rPr>
        <w:t>/</w:t>
      </w:r>
      <w:r w:rsidR="001B62EC">
        <w:rPr>
          <w:rFonts w:ascii="Times New Roman" w:hAnsi="Times New Roman" w:cs="Times New Roman"/>
        </w:rPr>
        <w:t xml:space="preserve"> </w:t>
      </w:r>
      <w:r w:rsidR="00426F93">
        <w:rPr>
          <w:rFonts w:ascii="Times New Roman" w:hAnsi="Times New Roman" w:cs="Times New Roman"/>
        </w:rPr>
        <w:t>Catalogue load</w:t>
      </w:r>
      <w:r w:rsidR="001B62EC">
        <w:rPr>
          <w:rFonts w:ascii="Times New Roman" w:hAnsi="Times New Roman" w:cs="Times New Roman"/>
        </w:rPr>
        <w:t>/</w:t>
      </w:r>
      <w:r w:rsidR="001B62EC" w:rsidRPr="001B62EC">
        <w:t xml:space="preserve"> </w:t>
      </w:r>
      <w:r w:rsidR="001B62EC" w:rsidRPr="001B62EC">
        <w:rPr>
          <w:rFonts w:ascii="Times New Roman" w:hAnsi="Times New Roman" w:cs="Times New Roman"/>
        </w:rPr>
        <w:t>Dynamic Load Capacity</w:t>
      </w:r>
    </w:p>
    <w:p w14:paraId="7A0288D0" w14:textId="6D121BCC" w:rsidR="00C41705" w:rsidRDefault="00C41705" w:rsidP="00426F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 = 3 (For ball bearing)</w:t>
      </w:r>
    </w:p>
    <w:p w14:paraId="6AC1571F" w14:textId="4CE0432A" w:rsidR="00C41705" w:rsidRDefault="00C41705" w:rsidP="00426F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= 10/3 (For roller bearing)</w:t>
      </w:r>
    </w:p>
    <w:p w14:paraId="527D8BFB" w14:textId="3C6E9ED4" w:rsidR="00D143CA" w:rsidRDefault="00D143CA" w:rsidP="00426F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Speed of Rotation (RPM)</w:t>
      </w:r>
    </w:p>
    <w:p w14:paraId="39ECBF4C" w14:textId="77777777" w:rsidR="007E7F9D" w:rsidRDefault="007E7F9D" w:rsidP="00426F93">
      <w:pPr>
        <w:spacing w:after="0"/>
        <w:rPr>
          <w:rFonts w:ascii="Times New Roman" w:hAnsi="Times New Roman" w:cs="Times New Roman"/>
        </w:rPr>
        <w:sectPr w:rsidR="007E7F9D" w:rsidSect="007E7F9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ACFFA83" w14:textId="7FAF05BC" w:rsidR="00C3073C" w:rsidRDefault="00C3073C" w:rsidP="00426F9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Life in hours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hr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60 N</m:t>
            </m:r>
          </m:den>
        </m:f>
      </m:oMath>
    </w:p>
    <w:p w14:paraId="631556A2" w14:textId="769D4A19" w:rsidR="00947809" w:rsidRPr="00814CBC" w:rsidRDefault="007A32D0" w:rsidP="007444EA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Reliability</w:t>
      </w:r>
      <w:r>
        <w:rPr>
          <w:rFonts w:ascii="Times New Roman" w:eastAsiaTheme="minorEastAsia" w:hAnsi="Times New Roman" w:cs="Times New Roman"/>
          <w:b/>
          <w:bCs/>
        </w:rPr>
        <w:t>-</w:t>
      </w:r>
      <w:r w:rsidRPr="00ED1448">
        <w:rPr>
          <w:rFonts w:ascii="Times New Roman" w:eastAsiaTheme="minorEastAsia" w:hAnsi="Times New Roman" w:cs="Times New Roman"/>
          <w:b/>
          <w:bCs/>
        </w:rPr>
        <w:t>Life Relationship:</w:t>
      </w:r>
      <w:r w:rsidR="007444EA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R)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(1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den>
                        </m:f>
                      </m:e>
                    </m:func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(derived from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Weibull Distribution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 xml:space="preserve">R=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1AF0578B" w14:textId="07105624" w:rsidR="005B1C47" w:rsidRDefault="005B1C47" w:rsidP="00D66740">
      <w:pPr>
        <w:spacing w:after="0"/>
        <w:rPr>
          <w:rFonts w:ascii="Times New Roman" w:eastAsiaTheme="minorEastAsia" w:hAnsi="Times New Roman" w:cs="Times New Roman"/>
        </w:rPr>
        <w:sectPr w:rsidR="005B1C47" w:rsidSect="0079729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970198F" w14:textId="6151581D" w:rsidR="007444EA" w:rsidRDefault="007444EA" w:rsidP="00D66740">
      <w:pPr>
        <w:spacing w:after="0"/>
        <w:rPr>
          <w:rFonts w:ascii="Times New Roman" w:eastAsiaTheme="minorEastAsia" w:hAnsi="Times New Roman" w:cs="Times New Roman"/>
        </w:rPr>
      </w:pPr>
      <w:r w:rsidRPr="007444EA">
        <w:rPr>
          <w:rFonts w:ascii="Times New Roman" w:eastAsiaTheme="minorEastAsia" w:hAnsi="Times New Roman" w:cs="Times New Roman"/>
        </w:rPr>
        <w:t>Where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ab/>
        <w:t>a = 6.84</w:t>
      </w:r>
    </w:p>
    <w:p w14:paraId="51A318D4" w14:textId="73B2FE06" w:rsidR="00814CBC" w:rsidRDefault="007444EA" w:rsidP="00D6674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b = 1.17</w:t>
      </w:r>
    </w:p>
    <w:p w14:paraId="34C81C20" w14:textId="0C9992EB" w:rsidR="00224CBB" w:rsidRDefault="00224CBB" w:rsidP="00D6674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R = </w:t>
      </w:r>
      <w:r w:rsidR="00DC6D62">
        <w:rPr>
          <w:rFonts w:ascii="Times New Roman" w:eastAsiaTheme="minorEastAsia" w:hAnsi="Times New Roman" w:cs="Times New Roman"/>
        </w:rPr>
        <w:t>Reliability</w:t>
      </w:r>
    </w:p>
    <w:p w14:paraId="1E98D6F3" w14:textId="2E9989C8" w:rsidR="00224CBB" w:rsidRDefault="00224CBB" w:rsidP="00D6674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L = Life of group of bearing</w:t>
      </w:r>
    </w:p>
    <w:p w14:paraId="737E57EA" w14:textId="77777777" w:rsidR="005B1C47" w:rsidRDefault="005B1C47" w:rsidP="00D66740">
      <w:pPr>
        <w:spacing w:after="0"/>
        <w:rPr>
          <w:rFonts w:ascii="Times New Roman" w:eastAsiaTheme="minorEastAsia" w:hAnsi="Times New Roman" w:cs="Times New Roman"/>
        </w:rPr>
        <w:sectPr w:rsidR="005B1C47" w:rsidSect="005B1C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508FB4F" w14:textId="09440E2F" w:rsidR="005B1C47" w:rsidRDefault="007E637A" w:rsidP="00D6674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90% =&gt; L = L</w:t>
      </w:r>
      <w:r w:rsidRPr="007E637A">
        <w:rPr>
          <w:rFonts w:ascii="Times New Roman" w:eastAsiaTheme="minorEastAsia" w:hAnsi="Times New Roman" w:cs="Times New Roman"/>
          <w:vertAlign w:val="subscript"/>
        </w:rPr>
        <w:t>10</w:t>
      </w:r>
      <w:r w:rsidR="00354F6A">
        <w:rPr>
          <w:rFonts w:ascii="Times New Roman" w:eastAsiaTheme="minorEastAsia" w:hAnsi="Times New Roman" w:cs="Times New Roman"/>
        </w:rPr>
        <w:t>. Hence</w:t>
      </w:r>
      <w:r w:rsidR="00354F6A" w:rsidRPr="00354F6A">
        <w:rPr>
          <w:rFonts w:ascii="Times New Roman" w:eastAsiaTheme="minorEastAsia" w:hAnsi="Times New Roman" w:cs="Times New Roman"/>
        </w:rPr>
        <w:t xml:space="preserve"> </w:t>
      </w:r>
      <w:r w:rsidR="00354F6A">
        <w:rPr>
          <w:rFonts w:ascii="Times New Roman" w:eastAsiaTheme="minorEastAsia" w:hAnsi="Times New Roman" w:cs="Times New Roman"/>
        </w:rPr>
        <w:t>L</w:t>
      </w:r>
      <w:r w:rsidR="00354F6A">
        <w:rPr>
          <w:rFonts w:ascii="Times New Roman" w:eastAsiaTheme="minorEastAsia" w:hAnsi="Times New Roman" w:cs="Times New Roman"/>
          <w:vertAlign w:val="subscript"/>
        </w:rPr>
        <w:t>5</w:t>
      </w:r>
      <w:r w:rsidR="00354F6A" w:rsidRPr="007E637A">
        <w:rPr>
          <w:rFonts w:ascii="Times New Roman" w:eastAsiaTheme="minorEastAsia" w:hAnsi="Times New Roman" w:cs="Times New Roman"/>
          <w:vertAlign w:val="subscript"/>
        </w:rPr>
        <w:t>0</w:t>
      </w:r>
      <w:r w:rsidR="00354F6A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354F6A">
        <w:rPr>
          <w:rFonts w:ascii="Times New Roman" w:eastAsiaTheme="minorEastAsia" w:hAnsi="Times New Roman" w:cs="Times New Roman"/>
        </w:rPr>
        <w:t>= 5</w:t>
      </w:r>
      <w:r w:rsidR="00354F6A" w:rsidRPr="00354F6A">
        <w:rPr>
          <w:rFonts w:ascii="Times New Roman" w:eastAsiaTheme="minorEastAsia" w:hAnsi="Times New Roman" w:cs="Times New Roman"/>
        </w:rPr>
        <w:t xml:space="preserve"> </w:t>
      </w:r>
      <w:r w:rsidR="00354F6A">
        <w:rPr>
          <w:rFonts w:ascii="Times New Roman" w:eastAsiaTheme="minorEastAsia" w:hAnsi="Times New Roman" w:cs="Times New Roman"/>
        </w:rPr>
        <w:t>L</w:t>
      </w:r>
      <w:r w:rsidR="00354F6A" w:rsidRPr="007E637A">
        <w:rPr>
          <w:rFonts w:ascii="Times New Roman" w:eastAsiaTheme="minorEastAsia" w:hAnsi="Times New Roman" w:cs="Times New Roman"/>
          <w:vertAlign w:val="subscript"/>
        </w:rPr>
        <w:t>10</w:t>
      </w:r>
    </w:p>
    <w:p w14:paraId="2B762AF7" w14:textId="1B4ED88B" w:rsidR="00E14E12" w:rsidRDefault="0074798D" w:rsidP="006A39B7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ED336C">
        <w:rPr>
          <w:rFonts w:ascii="Times New Roman" w:eastAsiaTheme="minorEastAsia" w:hAnsi="Times New Roman" w:cs="Times New Roman"/>
          <w:b/>
          <w:bCs/>
        </w:rPr>
        <w:t>Cumulative Damage:</w:t>
      </w:r>
      <w:r w:rsidR="00B712E8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(N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eq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31B0A">
        <w:rPr>
          <w:rFonts w:ascii="Times New Roman" w:eastAsiaTheme="minorEastAsia" w:hAnsi="Times New Roman" w:cs="Times New Roman"/>
          <w:b/>
          <w:bCs/>
        </w:rPr>
        <w:t>, Where,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eq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eq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56B0A">
        <w:rPr>
          <w:rFonts w:ascii="Times New Roman" w:eastAsiaTheme="minorEastAsia" w:hAnsi="Times New Roman" w:cs="Times New Roman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AD61806" w14:textId="7D998F12" w:rsidR="00EC2CCE" w:rsidRDefault="00EC2CCE" w:rsidP="00A32FAD">
      <w:pPr>
        <w:spacing w:after="0"/>
        <w:rPr>
          <w:rFonts w:ascii="Times New Roman" w:eastAsiaTheme="minorEastAsia" w:hAnsi="Times New Roman" w:cs="Times New Roman"/>
        </w:rPr>
      </w:pPr>
    </w:p>
    <w:p w14:paraId="0712AAB1" w14:textId="088E084E" w:rsidR="00E06D5B" w:rsidRDefault="009062B1" w:rsidP="00A32FAD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9062B1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IMPORTANT POINT:</w:t>
      </w:r>
    </w:p>
    <w:p w14:paraId="1A88EA8B" w14:textId="25732E30" w:rsidR="005A2839" w:rsidRPr="00E872B7" w:rsidRDefault="00EC2D68" w:rsidP="005A2839">
      <w:pPr>
        <w:spacing w:after="0"/>
        <w:rPr>
          <w:rFonts w:ascii="Times New Roman" w:eastAsiaTheme="minorEastAsia" w:hAnsi="Times New Roman" w:cs="Times New Roman"/>
        </w:rPr>
      </w:pPr>
      <w:r w:rsidRPr="00E872B7">
        <w:rPr>
          <w:rFonts w:ascii="Times New Roman" w:eastAsiaTheme="minorEastAsia" w:hAnsi="Times New Roman" w:cs="Times New Roman"/>
        </w:rPr>
        <w:t xml:space="preserve">1)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hr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60 N</m:t>
            </m:r>
          </m:den>
        </m:f>
      </m:oMath>
    </w:p>
    <w:p w14:paraId="648CE857" w14:textId="629A0937" w:rsidR="005A2839" w:rsidRPr="005A2839" w:rsidRDefault="005A2839" w:rsidP="00EC2D68">
      <w:pPr>
        <w:spacing w:after="0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C943AD">
        <w:rPr>
          <w:rFonts w:ascii="Times New Roman" w:eastAsiaTheme="minorEastAsia" w:hAnsi="Times New Roman" w:cs="Times New Roman"/>
        </w:rPr>
        <w:t xml:space="preserve">= Life at R = 90% </w:t>
      </w:r>
    </w:p>
    <w:p w14:paraId="0AFC822B" w14:textId="18FB61B8" w:rsidR="005A2839" w:rsidRDefault="005A2839" w:rsidP="00EC2D68">
      <w:pPr>
        <w:spacing w:after="0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F = </w:t>
      </w:r>
      <w:proofErr w:type="spellStart"/>
      <w:r>
        <w:rPr>
          <w:rFonts w:ascii="Times New Roman" w:eastAsiaTheme="minorEastAsia" w:hAnsi="Times New Roman" w:cs="Times New Roman"/>
        </w:rPr>
        <w:t>F</w:t>
      </w:r>
      <w:r w:rsidRPr="005A2839">
        <w:rPr>
          <w:rFonts w:ascii="Times New Roman" w:eastAsiaTheme="minorEastAsia" w:hAnsi="Times New Roman" w:cs="Times New Roman"/>
          <w:vertAlign w:val="subscript"/>
        </w:rPr>
        <w:t>e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End"/>
      <w:r>
        <w:rPr>
          <w:rFonts w:ascii="Times New Roman" w:eastAsiaTheme="minorEastAsia" w:hAnsi="Times New Roman" w:cs="Times New Roman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</w:rPr>
              <m:t>Y+XV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</m:d>
      </m:oMath>
      <w:r w:rsidR="00EF5B77">
        <w:rPr>
          <w:rFonts w:ascii="Times New Roman" w:eastAsiaTheme="minorEastAsia" w:hAnsi="Times New Roman" w:cs="Times New Roman"/>
        </w:rPr>
        <w:t xml:space="preserve"> = Load Acting on bearings</w:t>
      </w:r>
    </w:p>
    <w:p w14:paraId="7EE08ACF" w14:textId="77777777" w:rsidR="00EF5B77" w:rsidRPr="005A2839" w:rsidRDefault="00EF5B77" w:rsidP="005A2839">
      <w:pPr>
        <w:spacing w:after="0"/>
        <w:rPr>
          <w:rFonts w:ascii="Times New Roman" w:eastAsiaTheme="minorEastAsia" w:hAnsi="Times New Roman" w:cs="Times New Roman"/>
        </w:rPr>
      </w:pPr>
    </w:p>
    <w:p w14:paraId="22C6A9D5" w14:textId="761F868D" w:rsidR="006D0C88" w:rsidRDefault="0028456A" w:rsidP="00617D7D">
      <w:pPr>
        <w:spacing w:after="0"/>
        <w:rPr>
          <w:rFonts w:ascii="Times New Roman" w:eastAsiaTheme="minorEastAsia" w:hAnsi="Times New Roman" w:cs="Times New Roman"/>
          <w:vertAlign w:val="subscript"/>
        </w:rPr>
      </w:pPr>
      <w:r w:rsidRPr="0028456A">
        <w:rPr>
          <w:rFonts w:ascii="Times New Roman" w:eastAsiaTheme="minorEastAsia" w:hAnsi="Times New Roman" w:cs="Times New Roman"/>
        </w:rPr>
        <w:t>2)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(1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R)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(1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90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den>
                        </m:f>
                      </m:e>
                    </m:func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1.17</m:t>
                </m:r>
              </m:den>
            </m:f>
          </m:sup>
        </m:sSup>
      </m:oMath>
      <w:r w:rsidR="00D3196D">
        <w:rPr>
          <w:rFonts w:ascii="Times New Roman" w:eastAsiaTheme="minorEastAsia" w:hAnsi="Times New Roman" w:cs="Times New Roman"/>
        </w:rPr>
        <w:t xml:space="preserve">And </w:t>
      </w:r>
      <w:r w:rsidR="005B0880">
        <w:rPr>
          <w:rFonts w:ascii="Times New Roman" w:eastAsiaTheme="minorEastAsia" w:hAnsi="Times New Roman" w:cs="Times New Roman"/>
        </w:rPr>
        <w:t xml:space="preserve">Average </w:t>
      </w:r>
      <w:r w:rsidR="006D0C88">
        <w:rPr>
          <w:rFonts w:ascii="Times New Roman" w:eastAsiaTheme="minorEastAsia" w:hAnsi="Times New Roman" w:cs="Times New Roman"/>
        </w:rPr>
        <w:t>L</w:t>
      </w:r>
      <w:r w:rsidR="006D0C88">
        <w:rPr>
          <w:rFonts w:ascii="Times New Roman" w:eastAsiaTheme="minorEastAsia" w:hAnsi="Times New Roman" w:cs="Times New Roman"/>
          <w:vertAlign w:val="subscript"/>
        </w:rPr>
        <w:t>5</w:t>
      </w:r>
      <w:r w:rsidR="006D0C88" w:rsidRPr="007E637A">
        <w:rPr>
          <w:rFonts w:ascii="Times New Roman" w:eastAsiaTheme="minorEastAsia" w:hAnsi="Times New Roman" w:cs="Times New Roman"/>
          <w:vertAlign w:val="subscript"/>
        </w:rPr>
        <w:t>0</w:t>
      </w:r>
      <w:r w:rsidR="006D0C88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6D0C88">
        <w:rPr>
          <w:rFonts w:ascii="Times New Roman" w:eastAsiaTheme="minorEastAsia" w:hAnsi="Times New Roman" w:cs="Times New Roman"/>
        </w:rPr>
        <w:t>= 5</w:t>
      </w:r>
      <w:r w:rsidR="006D0C88" w:rsidRPr="00354F6A">
        <w:rPr>
          <w:rFonts w:ascii="Times New Roman" w:eastAsiaTheme="minorEastAsia" w:hAnsi="Times New Roman" w:cs="Times New Roman"/>
        </w:rPr>
        <w:t xml:space="preserve"> </w:t>
      </w:r>
      <w:r w:rsidR="006D0C88">
        <w:rPr>
          <w:rFonts w:ascii="Times New Roman" w:eastAsiaTheme="minorEastAsia" w:hAnsi="Times New Roman" w:cs="Times New Roman"/>
        </w:rPr>
        <w:t>L</w:t>
      </w:r>
      <w:r w:rsidR="006D0C88" w:rsidRPr="007E637A">
        <w:rPr>
          <w:rFonts w:ascii="Times New Roman" w:eastAsiaTheme="minorEastAsia" w:hAnsi="Times New Roman" w:cs="Times New Roman"/>
          <w:vertAlign w:val="subscript"/>
        </w:rPr>
        <w:t>10</w:t>
      </w:r>
    </w:p>
    <w:p w14:paraId="1436FD9C" w14:textId="48A7DDA0" w:rsidR="00DE28F3" w:rsidRDefault="001037BA" w:rsidP="00617D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3)</w:t>
      </w:r>
      <w:r w:rsidR="00E90024"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eq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</w:p>
    <w:p w14:paraId="15D7C568" w14:textId="604CA281" w:rsidR="00A8621D" w:rsidRDefault="00A8621D" w:rsidP="00A8621D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  <w:r>
        <w:rPr>
          <w:rFonts w:ascii="Times New Roman" w:hAnsi="Times New Roman" w:cs="Times New Roman"/>
        </w:rPr>
        <w:t>K = 3</w:t>
      </w:r>
      <w:r w:rsidR="00D03038">
        <w:rPr>
          <w:rFonts w:ascii="Times New Roman" w:hAnsi="Times New Roman" w:cs="Times New Roman"/>
        </w:rPr>
        <w:tab/>
      </w:r>
      <w:r w:rsidR="00D030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(For ball bearing)</w:t>
      </w:r>
    </w:p>
    <w:p w14:paraId="11BCDC83" w14:textId="77031271" w:rsidR="00A8621D" w:rsidRDefault="00A8621D" w:rsidP="00A862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= 10/3 </w:t>
      </w:r>
      <w:r w:rsidR="00D030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(For roller bearing)</w:t>
      </w:r>
    </w:p>
    <w:p w14:paraId="6AEE13E5" w14:textId="02E49293" w:rsidR="00A8621D" w:rsidRPr="00DE28F3" w:rsidRDefault="00A8621D" w:rsidP="00617D7D">
      <w:pPr>
        <w:spacing w:after="0"/>
        <w:rPr>
          <w:rFonts w:ascii="Times New Roman" w:eastAsiaTheme="minorEastAsia" w:hAnsi="Times New Roman" w:cs="Times New Roman"/>
        </w:rPr>
      </w:pPr>
    </w:p>
    <w:sectPr w:rsidR="00A8621D" w:rsidRPr="00DE28F3" w:rsidSect="0079729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34CC1"/>
    <w:rsid w:val="00035F98"/>
    <w:rsid w:val="00082646"/>
    <w:rsid w:val="00093E6A"/>
    <w:rsid w:val="000A5D92"/>
    <w:rsid w:val="000D19E0"/>
    <w:rsid w:val="000D5799"/>
    <w:rsid w:val="001037BA"/>
    <w:rsid w:val="00106794"/>
    <w:rsid w:val="00107E54"/>
    <w:rsid w:val="00110953"/>
    <w:rsid w:val="00113398"/>
    <w:rsid w:val="00132A5C"/>
    <w:rsid w:val="00136D46"/>
    <w:rsid w:val="00146405"/>
    <w:rsid w:val="00157C4A"/>
    <w:rsid w:val="00160D60"/>
    <w:rsid w:val="00170110"/>
    <w:rsid w:val="001868E9"/>
    <w:rsid w:val="00192F2F"/>
    <w:rsid w:val="001A7FC3"/>
    <w:rsid w:val="001B46CA"/>
    <w:rsid w:val="001B62EC"/>
    <w:rsid w:val="001C49E1"/>
    <w:rsid w:val="001D69A5"/>
    <w:rsid w:val="001F5BD7"/>
    <w:rsid w:val="00204A3E"/>
    <w:rsid w:val="00205E89"/>
    <w:rsid w:val="002140A8"/>
    <w:rsid w:val="00215FD4"/>
    <w:rsid w:val="00224CBB"/>
    <w:rsid w:val="0022658F"/>
    <w:rsid w:val="00237461"/>
    <w:rsid w:val="0027232D"/>
    <w:rsid w:val="00280685"/>
    <w:rsid w:val="0028456A"/>
    <w:rsid w:val="00290B1F"/>
    <w:rsid w:val="002A1A29"/>
    <w:rsid w:val="002B1A47"/>
    <w:rsid w:val="002C75E5"/>
    <w:rsid w:val="002D3E08"/>
    <w:rsid w:val="002D4473"/>
    <w:rsid w:val="002E63E8"/>
    <w:rsid w:val="002E6494"/>
    <w:rsid w:val="003413F4"/>
    <w:rsid w:val="003452D8"/>
    <w:rsid w:val="00354F2A"/>
    <w:rsid w:val="00354F6A"/>
    <w:rsid w:val="00356F36"/>
    <w:rsid w:val="003649F2"/>
    <w:rsid w:val="003700D8"/>
    <w:rsid w:val="003A1164"/>
    <w:rsid w:val="003A15A8"/>
    <w:rsid w:val="003B067C"/>
    <w:rsid w:val="003B6D25"/>
    <w:rsid w:val="003C6A12"/>
    <w:rsid w:val="003E31B9"/>
    <w:rsid w:val="003E3D2F"/>
    <w:rsid w:val="003E5FA6"/>
    <w:rsid w:val="0040029F"/>
    <w:rsid w:val="00403343"/>
    <w:rsid w:val="00413808"/>
    <w:rsid w:val="00416628"/>
    <w:rsid w:val="00420A81"/>
    <w:rsid w:val="00423EFF"/>
    <w:rsid w:val="00426F93"/>
    <w:rsid w:val="00434ACA"/>
    <w:rsid w:val="00437621"/>
    <w:rsid w:val="00447117"/>
    <w:rsid w:val="0046037C"/>
    <w:rsid w:val="0046049A"/>
    <w:rsid w:val="0049131C"/>
    <w:rsid w:val="0049401A"/>
    <w:rsid w:val="004B1C86"/>
    <w:rsid w:val="004C27BD"/>
    <w:rsid w:val="004D7022"/>
    <w:rsid w:val="004E2D29"/>
    <w:rsid w:val="00501988"/>
    <w:rsid w:val="0050719C"/>
    <w:rsid w:val="005347CD"/>
    <w:rsid w:val="005517B0"/>
    <w:rsid w:val="0056085C"/>
    <w:rsid w:val="00561431"/>
    <w:rsid w:val="00583A3B"/>
    <w:rsid w:val="00585623"/>
    <w:rsid w:val="00585B66"/>
    <w:rsid w:val="005966B4"/>
    <w:rsid w:val="005A221A"/>
    <w:rsid w:val="005A2839"/>
    <w:rsid w:val="005A6942"/>
    <w:rsid w:val="005B0880"/>
    <w:rsid w:val="005B1C47"/>
    <w:rsid w:val="005C714B"/>
    <w:rsid w:val="005E1B6E"/>
    <w:rsid w:val="005E4373"/>
    <w:rsid w:val="005F7DA8"/>
    <w:rsid w:val="00617D7D"/>
    <w:rsid w:val="006348A8"/>
    <w:rsid w:val="006526C4"/>
    <w:rsid w:val="0066037A"/>
    <w:rsid w:val="00682EA0"/>
    <w:rsid w:val="00683613"/>
    <w:rsid w:val="006A39B7"/>
    <w:rsid w:val="006A6590"/>
    <w:rsid w:val="006D0C88"/>
    <w:rsid w:val="006E7B14"/>
    <w:rsid w:val="006F7D09"/>
    <w:rsid w:val="00734261"/>
    <w:rsid w:val="00741562"/>
    <w:rsid w:val="00743667"/>
    <w:rsid w:val="007444EA"/>
    <w:rsid w:val="007469DD"/>
    <w:rsid w:val="0074749E"/>
    <w:rsid w:val="0074798D"/>
    <w:rsid w:val="007526F6"/>
    <w:rsid w:val="00754C3A"/>
    <w:rsid w:val="00772506"/>
    <w:rsid w:val="00773B21"/>
    <w:rsid w:val="00794FD0"/>
    <w:rsid w:val="0079503D"/>
    <w:rsid w:val="0079729D"/>
    <w:rsid w:val="007A32D0"/>
    <w:rsid w:val="007D03BF"/>
    <w:rsid w:val="007D37CA"/>
    <w:rsid w:val="007E0867"/>
    <w:rsid w:val="007E1187"/>
    <w:rsid w:val="007E4B79"/>
    <w:rsid w:val="007E637A"/>
    <w:rsid w:val="007E7F9D"/>
    <w:rsid w:val="007F3005"/>
    <w:rsid w:val="007F7950"/>
    <w:rsid w:val="00801D87"/>
    <w:rsid w:val="00814CBC"/>
    <w:rsid w:val="008346E2"/>
    <w:rsid w:val="00873B6F"/>
    <w:rsid w:val="00895302"/>
    <w:rsid w:val="008B67B0"/>
    <w:rsid w:val="008C3789"/>
    <w:rsid w:val="008F3B1F"/>
    <w:rsid w:val="009062B1"/>
    <w:rsid w:val="00914E03"/>
    <w:rsid w:val="00914ED7"/>
    <w:rsid w:val="00934F3F"/>
    <w:rsid w:val="009407F5"/>
    <w:rsid w:val="00947809"/>
    <w:rsid w:val="00956B0A"/>
    <w:rsid w:val="0096019B"/>
    <w:rsid w:val="00965C91"/>
    <w:rsid w:val="0097606B"/>
    <w:rsid w:val="009826F2"/>
    <w:rsid w:val="00985FA8"/>
    <w:rsid w:val="00990F48"/>
    <w:rsid w:val="009B59C9"/>
    <w:rsid w:val="009B5EB3"/>
    <w:rsid w:val="009C7279"/>
    <w:rsid w:val="009D22A9"/>
    <w:rsid w:val="009D3560"/>
    <w:rsid w:val="009E235B"/>
    <w:rsid w:val="009E7BBB"/>
    <w:rsid w:val="009F0334"/>
    <w:rsid w:val="00A03F93"/>
    <w:rsid w:val="00A21EA7"/>
    <w:rsid w:val="00A30EDC"/>
    <w:rsid w:val="00A32FAD"/>
    <w:rsid w:val="00A53329"/>
    <w:rsid w:val="00A56D9B"/>
    <w:rsid w:val="00A66B59"/>
    <w:rsid w:val="00A709D5"/>
    <w:rsid w:val="00A72435"/>
    <w:rsid w:val="00A72595"/>
    <w:rsid w:val="00A76C75"/>
    <w:rsid w:val="00A82A0C"/>
    <w:rsid w:val="00A83496"/>
    <w:rsid w:val="00A8621D"/>
    <w:rsid w:val="00A91225"/>
    <w:rsid w:val="00AB3195"/>
    <w:rsid w:val="00AE08A7"/>
    <w:rsid w:val="00B14C0B"/>
    <w:rsid w:val="00B16581"/>
    <w:rsid w:val="00B232CD"/>
    <w:rsid w:val="00B27950"/>
    <w:rsid w:val="00B65BCB"/>
    <w:rsid w:val="00B66DD1"/>
    <w:rsid w:val="00B712E8"/>
    <w:rsid w:val="00BA06CB"/>
    <w:rsid w:val="00BB4D0D"/>
    <w:rsid w:val="00BF2260"/>
    <w:rsid w:val="00BF4E84"/>
    <w:rsid w:val="00C11FDC"/>
    <w:rsid w:val="00C3073C"/>
    <w:rsid w:val="00C310DD"/>
    <w:rsid w:val="00C31B0A"/>
    <w:rsid w:val="00C36B2B"/>
    <w:rsid w:val="00C41705"/>
    <w:rsid w:val="00C52904"/>
    <w:rsid w:val="00C53BA3"/>
    <w:rsid w:val="00C62781"/>
    <w:rsid w:val="00C7130F"/>
    <w:rsid w:val="00C76E1B"/>
    <w:rsid w:val="00C839C1"/>
    <w:rsid w:val="00C943AD"/>
    <w:rsid w:val="00C94E1A"/>
    <w:rsid w:val="00CC04C9"/>
    <w:rsid w:val="00CC43B4"/>
    <w:rsid w:val="00CD555D"/>
    <w:rsid w:val="00CE5963"/>
    <w:rsid w:val="00CF2204"/>
    <w:rsid w:val="00CF5404"/>
    <w:rsid w:val="00D03038"/>
    <w:rsid w:val="00D064CC"/>
    <w:rsid w:val="00D127B5"/>
    <w:rsid w:val="00D143CA"/>
    <w:rsid w:val="00D2493E"/>
    <w:rsid w:val="00D30192"/>
    <w:rsid w:val="00D3196D"/>
    <w:rsid w:val="00D330D3"/>
    <w:rsid w:val="00D4080B"/>
    <w:rsid w:val="00D4383E"/>
    <w:rsid w:val="00D640A5"/>
    <w:rsid w:val="00D66740"/>
    <w:rsid w:val="00D71794"/>
    <w:rsid w:val="00D71E2D"/>
    <w:rsid w:val="00D750C8"/>
    <w:rsid w:val="00D771DA"/>
    <w:rsid w:val="00D82FE5"/>
    <w:rsid w:val="00D84422"/>
    <w:rsid w:val="00D96DD7"/>
    <w:rsid w:val="00DA2A7B"/>
    <w:rsid w:val="00DA423C"/>
    <w:rsid w:val="00DB4B5E"/>
    <w:rsid w:val="00DC6D62"/>
    <w:rsid w:val="00DE28F3"/>
    <w:rsid w:val="00E045D6"/>
    <w:rsid w:val="00E05AD9"/>
    <w:rsid w:val="00E06D5B"/>
    <w:rsid w:val="00E14E12"/>
    <w:rsid w:val="00E241A1"/>
    <w:rsid w:val="00E248F2"/>
    <w:rsid w:val="00E325CB"/>
    <w:rsid w:val="00E40AF6"/>
    <w:rsid w:val="00E40BED"/>
    <w:rsid w:val="00E764CC"/>
    <w:rsid w:val="00E872B7"/>
    <w:rsid w:val="00E90024"/>
    <w:rsid w:val="00E9389B"/>
    <w:rsid w:val="00EC2CCE"/>
    <w:rsid w:val="00EC2D68"/>
    <w:rsid w:val="00ED1448"/>
    <w:rsid w:val="00ED336C"/>
    <w:rsid w:val="00EF516B"/>
    <w:rsid w:val="00EF5B77"/>
    <w:rsid w:val="00EF6049"/>
    <w:rsid w:val="00F004FD"/>
    <w:rsid w:val="00F120BE"/>
    <w:rsid w:val="00F16F7B"/>
    <w:rsid w:val="00F756C5"/>
    <w:rsid w:val="00F802C1"/>
    <w:rsid w:val="00F92F51"/>
    <w:rsid w:val="00F965A0"/>
    <w:rsid w:val="00FA00CE"/>
    <w:rsid w:val="00FB6BE5"/>
    <w:rsid w:val="00FB7674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CAD4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285</cp:revision>
  <dcterms:created xsi:type="dcterms:W3CDTF">2020-07-30T07:16:00Z</dcterms:created>
  <dcterms:modified xsi:type="dcterms:W3CDTF">2020-07-30T14:11:00Z</dcterms:modified>
</cp:coreProperties>
</file>