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0384B" w14:textId="74552301" w:rsidR="004D7022" w:rsidRPr="00C76E1B" w:rsidRDefault="006C76F8" w:rsidP="00C76E1B">
      <w:pPr>
        <w:pStyle w:val="Title"/>
        <w:jc w:val="center"/>
        <w:rPr>
          <w:rFonts w:ascii="Times New Roman" w:hAnsi="Times New Roman" w:cs="Times New Roman"/>
          <w:b/>
          <w:bCs/>
          <w:u w:val="single"/>
        </w:rPr>
      </w:pPr>
      <w:r w:rsidRPr="006C76F8">
        <w:rPr>
          <w:rFonts w:ascii="Times New Roman" w:hAnsi="Times New Roman" w:cs="Times New Roman"/>
          <w:b/>
          <w:bCs/>
          <w:u w:val="single"/>
        </w:rPr>
        <w:t>7. CLUTCH</w:t>
      </w:r>
    </w:p>
    <w:p w14:paraId="12BC7130" w14:textId="4FC3FFC8" w:rsidR="00C76E1B" w:rsidRDefault="00BB152A" w:rsidP="00CD1C8F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Clutch is a machine element [intermediate] which is used to transmission power from driving shaft [power source] to driven shaft [gear box] at the will of operator.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1417"/>
        <w:gridCol w:w="1985"/>
        <w:gridCol w:w="1984"/>
        <w:gridCol w:w="2381"/>
      </w:tblGrid>
      <w:tr w:rsidR="00350EC8" w14:paraId="11C62950" w14:textId="57A98B58" w:rsidTr="00021F0E">
        <w:tc>
          <w:tcPr>
            <w:tcW w:w="10456" w:type="dxa"/>
            <w:gridSpan w:val="6"/>
            <w:vAlign w:val="center"/>
          </w:tcPr>
          <w:p w14:paraId="1E539BC4" w14:textId="1CCD6E3C" w:rsidR="00350EC8" w:rsidRPr="00350EC8" w:rsidRDefault="00350EC8" w:rsidP="00350EC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50EC8">
              <w:rPr>
                <w:rFonts w:ascii="Times New Roman" w:hAnsi="Times New Roman" w:cs="Times New Roman"/>
                <w:b/>
                <w:bCs/>
              </w:rPr>
              <w:t>TYPES OF CLUTCHES</w:t>
            </w:r>
          </w:p>
        </w:tc>
      </w:tr>
      <w:tr w:rsidR="005C14EF" w14:paraId="3766A52F" w14:textId="088B7E28" w:rsidTr="00F46123">
        <w:tc>
          <w:tcPr>
            <w:tcW w:w="6091" w:type="dxa"/>
            <w:gridSpan w:val="4"/>
            <w:vAlign w:val="center"/>
          </w:tcPr>
          <w:p w14:paraId="570AF4AD" w14:textId="35726923" w:rsidR="005C14EF" w:rsidRPr="009C329D" w:rsidRDefault="005C14EF" w:rsidP="00F008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C329D">
              <w:rPr>
                <w:rFonts w:ascii="Times New Roman" w:hAnsi="Times New Roman" w:cs="Times New Roman"/>
                <w:b/>
                <w:bCs/>
              </w:rPr>
              <w:t>Friction Clutch</w:t>
            </w:r>
          </w:p>
        </w:tc>
        <w:tc>
          <w:tcPr>
            <w:tcW w:w="4365" w:type="dxa"/>
            <w:gridSpan w:val="2"/>
            <w:vAlign w:val="center"/>
          </w:tcPr>
          <w:p w14:paraId="6A7370BD" w14:textId="7D2343B4" w:rsidR="005C14EF" w:rsidRPr="009C329D" w:rsidRDefault="005C14EF" w:rsidP="00F008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C329D">
              <w:rPr>
                <w:rFonts w:ascii="Times New Roman" w:hAnsi="Times New Roman" w:cs="Times New Roman"/>
                <w:b/>
                <w:bCs/>
              </w:rPr>
              <w:t>Pos</w:t>
            </w:r>
            <w:r w:rsidR="00F0082E" w:rsidRPr="009C329D">
              <w:rPr>
                <w:rFonts w:ascii="Times New Roman" w:hAnsi="Times New Roman" w:cs="Times New Roman"/>
                <w:b/>
                <w:bCs/>
              </w:rPr>
              <w:t>i</w:t>
            </w:r>
            <w:r w:rsidRPr="009C329D">
              <w:rPr>
                <w:rFonts w:ascii="Times New Roman" w:hAnsi="Times New Roman" w:cs="Times New Roman"/>
                <w:b/>
                <w:bCs/>
              </w:rPr>
              <w:t>tive Clutch</w:t>
            </w:r>
          </w:p>
        </w:tc>
      </w:tr>
      <w:tr w:rsidR="00350EC8" w14:paraId="7D637245" w14:textId="69B8E2F1" w:rsidTr="00F46123">
        <w:tc>
          <w:tcPr>
            <w:tcW w:w="1413" w:type="dxa"/>
          </w:tcPr>
          <w:p w14:paraId="5775B6CC" w14:textId="1919A3D2" w:rsidR="00350EC8" w:rsidRDefault="007D423B" w:rsidP="007C0E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Single </w:t>
            </w:r>
            <w:r w:rsidR="007F0DFF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late</w:t>
            </w:r>
          </w:p>
        </w:tc>
        <w:tc>
          <w:tcPr>
            <w:tcW w:w="1276" w:type="dxa"/>
          </w:tcPr>
          <w:p w14:paraId="59F28DD8" w14:textId="4C42DA82" w:rsidR="00350EC8" w:rsidRDefault="007D423B" w:rsidP="007C0E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Multi </w:t>
            </w:r>
            <w:r w:rsidR="007F0DFF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late</w:t>
            </w:r>
          </w:p>
        </w:tc>
        <w:tc>
          <w:tcPr>
            <w:tcW w:w="1417" w:type="dxa"/>
          </w:tcPr>
          <w:p w14:paraId="49387A39" w14:textId="355B2E62" w:rsidR="00350EC8" w:rsidRDefault="007D423B" w:rsidP="007C0E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Cone Clutch</w:t>
            </w:r>
          </w:p>
        </w:tc>
        <w:tc>
          <w:tcPr>
            <w:tcW w:w="1985" w:type="dxa"/>
          </w:tcPr>
          <w:p w14:paraId="16B5C5FC" w14:textId="771E30FC" w:rsidR="00350EC8" w:rsidRDefault="007D423B" w:rsidP="007C0E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Centrifugal Clutch</w:t>
            </w:r>
          </w:p>
        </w:tc>
        <w:tc>
          <w:tcPr>
            <w:tcW w:w="1984" w:type="dxa"/>
          </w:tcPr>
          <w:p w14:paraId="56790FE4" w14:textId="6F258574" w:rsidR="00350EC8" w:rsidRDefault="002E0ECF" w:rsidP="007C0E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Square jaw Clutch</w:t>
            </w:r>
          </w:p>
        </w:tc>
        <w:tc>
          <w:tcPr>
            <w:tcW w:w="2381" w:type="dxa"/>
          </w:tcPr>
          <w:p w14:paraId="74E7210C" w14:textId="1C14B835" w:rsidR="00350EC8" w:rsidRDefault="002E0ECF" w:rsidP="007C0E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Spiral jaw Clutch</w:t>
            </w:r>
          </w:p>
        </w:tc>
      </w:tr>
    </w:tbl>
    <w:p w14:paraId="566346D1" w14:textId="36935EE9" w:rsidR="005976EC" w:rsidRPr="00631657" w:rsidRDefault="005976EC" w:rsidP="00CD1C8F">
      <w:pPr>
        <w:spacing w:before="240" w:after="0"/>
        <w:rPr>
          <w:rFonts w:ascii="Times New Roman" w:hAnsi="Times New Roman" w:cs="Times New Roman"/>
          <w:b/>
          <w:bCs/>
        </w:rPr>
      </w:pPr>
      <w:r w:rsidRPr="00631657">
        <w:rPr>
          <w:rFonts w:ascii="Times New Roman" w:hAnsi="Times New Roman" w:cs="Times New Roman"/>
          <w:b/>
          <w:bCs/>
        </w:rPr>
        <w:t>Assumptions:</w:t>
      </w:r>
      <w:r w:rsidR="00631657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Pressure over the </w:t>
      </w:r>
      <w:r w:rsidR="00544821">
        <w:rPr>
          <w:rFonts w:ascii="Times New Roman" w:hAnsi="Times New Roman" w:cs="Times New Roman"/>
        </w:rPr>
        <w:t xml:space="preserve">friction lining is to </w:t>
      </w:r>
      <w:r>
        <w:rPr>
          <w:rFonts w:ascii="Times New Roman" w:hAnsi="Times New Roman" w:cs="Times New Roman"/>
        </w:rPr>
        <w:t xml:space="preserve">be </w:t>
      </w:r>
      <w:r w:rsidR="00544821">
        <w:rPr>
          <w:rFonts w:ascii="Times New Roman" w:hAnsi="Times New Roman" w:cs="Times New Roman"/>
        </w:rPr>
        <w:t>constant</w:t>
      </w:r>
      <w:r w:rsidR="00F2048C">
        <w:rPr>
          <w:rFonts w:ascii="Times New Roman" w:hAnsi="Times New Roman" w:cs="Times New Roman"/>
        </w:rPr>
        <w:t xml:space="preserve"> (p)</w:t>
      </w:r>
      <w:r w:rsidR="003B34FD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2048C" w14:paraId="61C4B7A3" w14:textId="77777777" w:rsidTr="00F2048C">
        <w:tc>
          <w:tcPr>
            <w:tcW w:w="5228" w:type="dxa"/>
          </w:tcPr>
          <w:p w14:paraId="3C01B223" w14:textId="62862566" w:rsidR="000E759D" w:rsidRPr="000E759D" w:rsidRDefault="000E759D" w:rsidP="007C0EE0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dN = p </w:t>
            </w:r>
            <w:r w:rsidRPr="000E759D">
              <w:rPr>
                <w:rFonts w:ascii="Times New Roman" w:eastAsiaTheme="minorEastAsia" w:hAnsi="Times New Roman" w:cs="Times New Roman"/>
              </w:rPr>
              <w:t>2πr dr</w:t>
            </w:r>
            <w:r>
              <w:rPr>
                <w:rFonts w:ascii="Times New Roman" w:eastAsiaTheme="minorEastAsia" w:hAnsi="Times New Roman" w:cs="Times New Roman"/>
              </w:rPr>
              <w:t xml:space="preserve">, df = </w:t>
            </w:r>
            <w:r w:rsidRPr="000E759D">
              <w:rPr>
                <w:rFonts w:ascii="Times New Roman" w:eastAsiaTheme="minorEastAsia" w:hAnsi="Times New Roman" w:cs="Times New Roman"/>
              </w:rPr>
              <w:t>μ</w:t>
            </w:r>
            <w:r>
              <w:rPr>
                <w:rFonts w:ascii="Times New Roman" w:eastAsiaTheme="minorEastAsia" w:hAnsi="Times New Roman" w:cs="Times New Roman"/>
              </w:rPr>
              <w:t xml:space="preserve"> dN, dT =</w:t>
            </w:r>
            <w:r w:rsidR="00372BA5">
              <w:rPr>
                <w:rFonts w:ascii="Times New Roman" w:eastAsiaTheme="minorEastAsia" w:hAnsi="Times New Roman" w:cs="Times New Roman"/>
              </w:rPr>
              <w:t xml:space="preserve"> r</w:t>
            </w:r>
            <w:r>
              <w:rPr>
                <w:rFonts w:ascii="Times New Roman" w:eastAsiaTheme="minorEastAsia" w:hAnsi="Times New Roman" w:cs="Times New Roman"/>
              </w:rPr>
              <w:t xml:space="preserve"> df</w:t>
            </w:r>
          </w:p>
          <w:p w14:paraId="01B7D6EC" w14:textId="6EDF87E4" w:rsidR="00F2048C" w:rsidRPr="006772DC" w:rsidRDefault="00F2048C" w:rsidP="007C0EE0">
            <w:pPr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 xml:space="preserve">N= 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 w:cs="Times New Roman"/>
                      </w:rPr>
                      <m:t>p 2πr dr</m:t>
                    </m:r>
                  </m:e>
                </m:nary>
              </m:oMath>
            </m:oMathPara>
          </w:p>
          <w:p w14:paraId="014B4759" w14:textId="7FC94C73" w:rsidR="006772DC" w:rsidRPr="006772DC" w:rsidRDefault="00672E7C" w:rsidP="008016BA">
            <w:pPr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 xml:space="preserve">T= 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 w:cs="Times New Roman"/>
                      </w:rPr>
                      <m:t>μ p 2π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 xml:space="preserve"> dr</m:t>
                    </m:r>
                  </m:e>
                </m:nary>
              </m:oMath>
            </m:oMathPara>
          </w:p>
        </w:tc>
        <w:tc>
          <w:tcPr>
            <w:tcW w:w="5228" w:type="dxa"/>
          </w:tcPr>
          <w:p w14:paraId="0BBEE5F8" w14:textId="77777777" w:rsidR="00F2048C" w:rsidRDefault="00F2048C" w:rsidP="00F204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 = axial load required for engagement,</w:t>
            </w:r>
          </w:p>
          <w:p w14:paraId="35890521" w14:textId="131D21F9" w:rsidR="00F2048C" w:rsidRDefault="00F2048C" w:rsidP="00F204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 = Normal reaction between the contacting surface, </w:t>
            </w:r>
          </w:p>
          <w:p w14:paraId="64969901" w14:textId="77777777" w:rsidR="00F2048C" w:rsidRDefault="00F2048C" w:rsidP="00F204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Pr="00DE2F5D">
              <w:rPr>
                <w:rFonts w:ascii="Times New Roman" w:hAnsi="Times New Roman" w:cs="Times New Roman"/>
                <w:vertAlign w:val="subscript"/>
              </w:rPr>
              <w:t>i</w:t>
            </w:r>
            <w:r>
              <w:rPr>
                <w:rFonts w:ascii="Times New Roman" w:hAnsi="Times New Roman" w:cs="Times New Roman"/>
              </w:rPr>
              <w:t xml:space="preserve"> = inner radius of friction lining,</w:t>
            </w:r>
          </w:p>
          <w:p w14:paraId="55A7DEB2" w14:textId="77777777" w:rsidR="00F2048C" w:rsidRDefault="00F2048C" w:rsidP="007C0E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Pr="00DE2F5D">
              <w:rPr>
                <w:rFonts w:ascii="Times New Roman" w:hAnsi="Times New Roman" w:cs="Times New Roman"/>
                <w:vertAlign w:val="subscript"/>
              </w:rPr>
              <w:t>o</w:t>
            </w:r>
            <w:r>
              <w:rPr>
                <w:rFonts w:ascii="Times New Roman" w:hAnsi="Times New Roman" w:cs="Times New Roman"/>
              </w:rPr>
              <w:t xml:space="preserve"> = outer radius of friction lining,</w:t>
            </w:r>
          </w:p>
          <w:p w14:paraId="3FFCD6AE" w14:textId="107DC16E" w:rsidR="008016BA" w:rsidRDefault="00393777" w:rsidP="007C0E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 = Total frictional torque = Total torque transmitted.</w:t>
            </w:r>
          </w:p>
        </w:tc>
      </w:tr>
    </w:tbl>
    <w:p w14:paraId="67BEFB49" w14:textId="24BB020D" w:rsidR="00AE3CA3" w:rsidRDefault="00AE3CA3" w:rsidP="00E54BF0">
      <w:pPr>
        <w:spacing w:after="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5783"/>
      </w:tblGrid>
      <w:tr w:rsidR="00AE3CA3" w14:paraId="7523D0B7" w14:textId="77777777" w:rsidTr="006659B8">
        <w:tc>
          <w:tcPr>
            <w:tcW w:w="4673" w:type="dxa"/>
          </w:tcPr>
          <w:p w14:paraId="7E814CFA" w14:textId="6AB21E1C" w:rsidR="00AE3CA3" w:rsidRPr="000C65CA" w:rsidRDefault="00AE3CA3" w:rsidP="000C65C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 w:rsidRPr="00914D32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UNIFORM PRESSURE THEORY</w:t>
            </w:r>
          </w:p>
        </w:tc>
        <w:tc>
          <w:tcPr>
            <w:tcW w:w="5783" w:type="dxa"/>
          </w:tcPr>
          <w:p w14:paraId="417308C2" w14:textId="2578B9E8" w:rsidR="00AE3CA3" w:rsidRPr="000C65CA" w:rsidRDefault="005D540E" w:rsidP="000C65C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 w:rsidRPr="00914D32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 xml:space="preserve">UNIFORM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WEAR</w:t>
            </w:r>
            <w:r w:rsidRPr="00914D32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 xml:space="preserve"> THEORY</w:t>
            </w:r>
            <w:r w:rsidR="006659B8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 xml:space="preserve"> </w:t>
            </w:r>
            <w:r w:rsidR="006659B8" w:rsidRPr="006659B8">
              <w:rPr>
                <w:rFonts w:ascii="Times New Roman" w:hAnsi="Times New Roman" w:cs="Times New Roman"/>
              </w:rPr>
              <w:t>(Considered for design)</w:t>
            </w:r>
          </w:p>
        </w:tc>
      </w:tr>
      <w:tr w:rsidR="000C65CA" w14:paraId="0EF341A9" w14:textId="77777777" w:rsidTr="006659B8">
        <w:tc>
          <w:tcPr>
            <w:tcW w:w="4673" w:type="dxa"/>
          </w:tcPr>
          <w:p w14:paraId="5BD03AA1" w14:textId="6AA2D6F0" w:rsidR="000C65CA" w:rsidRPr="00914D32" w:rsidRDefault="000C65CA" w:rsidP="00AE3CA3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Condition: </w:t>
            </w:r>
            <w:r w:rsidRPr="00164987">
              <w:rPr>
                <w:rFonts w:ascii="Times New Roman" w:hAnsi="Times New Roman" w:cs="Times New Roman"/>
              </w:rPr>
              <w:t>Pressure in radial direction (p)</w:t>
            </w:r>
          </w:p>
        </w:tc>
        <w:tc>
          <w:tcPr>
            <w:tcW w:w="5783" w:type="dxa"/>
          </w:tcPr>
          <w:p w14:paraId="5E662055" w14:textId="239E0561" w:rsidR="000C65CA" w:rsidRPr="00914D32" w:rsidRDefault="000C65CA" w:rsidP="005D540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Condition: </w:t>
            </w:r>
            <w:r>
              <w:rPr>
                <w:rFonts w:ascii="Times New Roman" w:hAnsi="Times New Roman" w:cs="Times New Roman"/>
              </w:rPr>
              <w:t>Wear</w:t>
            </w:r>
            <w:r w:rsidRPr="00914D32">
              <w:rPr>
                <w:rFonts w:ascii="Times New Roman" w:hAnsi="Times New Roman" w:cs="Times New Roman"/>
              </w:rPr>
              <w:t xml:space="preserve"> = Constant</w:t>
            </w:r>
          </w:p>
        </w:tc>
      </w:tr>
      <w:tr w:rsidR="00A11134" w14:paraId="13AE1A34" w14:textId="77777777" w:rsidTr="006659B8">
        <w:tc>
          <w:tcPr>
            <w:tcW w:w="4673" w:type="dxa"/>
          </w:tcPr>
          <w:p w14:paraId="48240702" w14:textId="77777777" w:rsidR="000A1B43" w:rsidRDefault="000A1B43" w:rsidP="000A1B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914D32">
              <w:rPr>
                <w:rFonts w:ascii="Times New Roman" w:hAnsi="Times New Roman" w:cs="Times New Roman"/>
              </w:rPr>
              <w:t xml:space="preserve"> = Constant</w:t>
            </w:r>
          </w:p>
          <w:p w14:paraId="4FDEFCC3" w14:textId="77777777" w:rsidR="00A11134" w:rsidRPr="00914D32" w:rsidRDefault="00A11134" w:rsidP="00AE3CA3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</w:p>
        </w:tc>
        <w:tc>
          <w:tcPr>
            <w:tcW w:w="5783" w:type="dxa"/>
          </w:tcPr>
          <w:p w14:paraId="551A0117" w14:textId="77777777" w:rsidR="000A1B43" w:rsidRPr="00CB2960" w:rsidRDefault="000A1B43" w:rsidP="000A1B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Here, Wear </w:t>
            </w:r>
            <w:r>
              <w:rPr>
                <w:rFonts w:ascii="Cambria Math" w:hAnsi="Cambria Math" w:cs="Times New Roman"/>
              </w:rPr>
              <w:t>∝ p, V, V = velocity = r ω</w:t>
            </w:r>
          </w:p>
          <w:p w14:paraId="3893A858" w14:textId="5BD8A809" w:rsidR="00A11134" w:rsidRPr="00DB666E" w:rsidRDefault="000A1B43" w:rsidP="000A1B43">
            <w:pPr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Hence, pr = constant (rectangular hyperbola)</w:t>
            </w:r>
          </w:p>
        </w:tc>
      </w:tr>
      <w:tr w:rsidR="00A11134" w14:paraId="4282CA2E" w14:textId="77777777" w:rsidTr="006659B8">
        <w:tc>
          <w:tcPr>
            <w:tcW w:w="4673" w:type="dxa"/>
          </w:tcPr>
          <w:p w14:paraId="449E69C2" w14:textId="77777777" w:rsidR="00A11134" w:rsidRDefault="00A11134" w:rsidP="00AE3C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= Uniform pressure * Area of friction lining</w:t>
            </w:r>
          </w:p>
          <w:p w14:paraId="0583C01A" w14:textId="47E8404E" w:rsidR="00A11134" w:rsidRPr="00A11134" w:rsidRDefault="00A11134" w:rsidP="00AE3C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= </w:t>
            </w:r>
            <w:r w:rsidR="00296417">
              <w:rPr>
                <w:rFonts w:ascii="Times New Roman" w:hAnsi="Times New Roman" w:cs="Times New Roman"/>
              </w:rPr>
              <w:t>p π (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oMath>
            <w:r w:rsidR="00296417">
              <w:rPr>
                <w:rFonts w:ascii="Times New Roman" w:eastAsiaTheme="minorEastAsia" w:hAnsi="Times New Roman" w:cs="Times New Roman"/>
              </w:rPr>
              <w:t>)</w:t>
            </w:r>
          </w:p>
        </w:tc>
        <w:tc>
          <w:tcPr>
            <w:tcW w:w="5783" w:type="dxa"/>
          </w:tcPr>
          <w:p w14:paraId="337C34BA" w14:textId="47AAC0E3" w:rsidR="00A11134" w:rsidRPr="00E03D14" w:rsidRDefault="00E03D14" w:rsidP="005D540E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N=C 2π 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o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  <w:p w14:paraId="2A6D69DB" w14:textId="41141E7A" w:rsidR="00E03D14" w:rsidRPr="00914D32" w:rsidRDefault="00E03D14" w:rsidP="005D540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 w:rsidRPr="00E03D14">
              <w:rPr>
                <w:rFonts w:ascii="Times New Roman" w:hAnsi="Times New Roman" w:cs="Times New Roman"/>
                <w:sz w:val="26"/>
                <w:szCs w:val="26"/>
              </w:rPr>
              <w:t xml:space="preserve">Where,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max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</m:t>
                  </m:r>
                </m:sub>
              </m:sSub>
              <m:r>
                <w:rPr>
                  <w:rFonts w:ascii="Cambria Math" w:hAnsi="Cambria Math" w:cs="Times New Roman"/>
                </w:rPr>
                <m:t>=C</m:t>
              </m:r>
            </m:oMath>
          </w:p>
        </w:tc>
      </w:tr>
      <w:tr w:rsidR="00A11134" w14:paraId="71E792E5" w14:textId="77777777" w:rsidTr="006659B8">
        <w:tc>
          <w:tcPr>
            <w:tcW w:w="4673" w:type="dxa"/>
          </w:tcPr>
          <w:p w14:paraId="1692B332" w14:textId="77777777" w:rsidR="00A11134" w:rsidRPr="001F06C7" w:rsidRDefault="00A11134" w:rsidP="00A11134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 = μN r</w:t>
            </w:r>
            <w:r w:rsidRPr="00E1730D">
              <w:rPr>
                <w:rFonts w:ascii="Times New Roman" w:hAnsi="Times New Roman" w:cs="Times New Roman"/>
                <w:vertAlign w:val="subscript"/>
              </w:rPr>
              <w:t>p</w:t>
            </w:r>
            <w:r>
              <w:rPr>
                <w:rFonts w:ascii="Times New Roman" w:hAnsi="Times New Roman" w:cs="Times New Roman"/>
              </w:rPr>
              <w:t>= μW r</w:t>
            </w:r>
            <w:r w:rsidRPr="00E1730D">
              <w:rPr>
                <w:rFonts w:ascii="Times New Roman" w:hAnsi="Times New Roman" w:cs="Times New Roman"/>
                <w:vertAlign w:val="subscript"/>
              </w:rPr>
              <w:t>p</w:t>
            </w:r>
          </w:p>
          <w:p w14:paraId="63E075D0" w14:textId="14F14E26" w:rsidR="00A11134" w:rsidRPr="00914D32" w:rsidRDefault="00A11134" w:rsidP="00A1113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 xml:space="preserve">equivalent radius, 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o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o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d>
              </m:oMath>
            </m:oMathPara>
          </w:p>
        </w:tc>
        <w:tc>
          <w:tcPr>
            <w:tcW w:w="5783" w:type="dxa"/>
          </w:tcPr>
          <w:p w14:paraId="13EA06C3" w14:textId="77777777" w:rsidR="00A11134" w:rsidRPr="001F06C7" w:rsidRDefault="00A11134" w:rsidP="00A11134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 = μN r</w:t>
            </w:r>
            <w:r>
              <w:rPr>
                <w:rFonts w:ascii="Times New Roman" w:hAnsi="Times New Roman" w:cs="Times New Roman"/>
                <w:vertAlign w:val="subscript"/>
              </w:rPr>
              <w:t>w</w:t>
            </w:r>
            <w:r>
              <w:rPr>
                <w:rFonts w:ascii="Times New Roman" w:hAnsi="Times New Roman" w:cs="Times New Roman"/>
              </w:rPr>
              <w:t>= μW r</w:t>
            </w:r>
            <w:r>
              <w:rPr>
                <w:rFonts w:ascii="Times New Roman" w:hAnsi="Times New Roman" w:cs="Times New Roman"/>
                <w:vertAlign w:val="subscript"/>
              </w:rPr>
              <w:t>w</w:t>
            </w:r>
          </w:p>
          <w:p w14:paraId="351496BD" w14:textId="1DE8835F" w:rsidR="00A11134" w:rsidRPr="00914D32" w:rsidRDefault="00A11134" w:rsidP="00A1113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 xml:space="preserve">equivalent radius, 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w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mean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</w:tr>
      <w:tr w:rsidR="00A30FD9" w14:paraId="03C13550" w14:textId="77777777" w:rsidTr="006659B8">
        <w:tc>
          <w:tcPr>
            <w:tcW w:w="4673" w:type="dxa"/>
          </w:tcPr>
          <w:p w14:paraId="15757B3C" w14:textId="638401CE" w:rsidR="00A30FD9" w:rsidRPr="00E33ED4" w:rsidRDefault="009A1FED" w:rsidP="00A11134">
            <w:pPr>
              <w:rPr>
                <w:rFonts w:ascii="Times New Roman" w:hAnsi="Times New Roman" w:cs="Times New Roman"/>
              </w:rPr>
            </w:pPr>
            <w:r w:rsidRPr="00E33ED4">
              <w:rPr>
                <w:rFonts w:ascii="Times New Roman" w:hAnsi="Times New Roman" w:cs="Times New Roman"/>
              </w:rPr>
              <w:t>Rectangular shape of lining: Brand new condition</w:t>
            </w:r>
          </w:p>
        </w:tc>
        <w:tc>
          <w:tcPr>
            <w:tcW w:w="5783" w:type="dxa"/>
          </w:tcPr>
          <w:p w14:paraId="57055CAD" w14:textId="382A7A0C" w:rsidR="00A30FD9" w:rsidRPr="00E33ED4" w:rsidRDefault="00EB46BA" w:rsidP="00A11134">
            <w:pPr>
              <w:rPr>
                <w:rFonts w:ascii="Times New Roman" w:hAnsi="Times New Roman" w:cs="Times New Roman"/>
              </w:rPr>
            </w:pPr>
            <w:r w:rsidRPr="00E33ED4">
              <w:rPr>
                <w:rFonts w:ascii="Times New Roman" w:hAnsi="Times New Roman" w:cs="Times New Roman"/>
              </w:rPr>
              <w:t xml:space="preserve">Variation of </w:t>
            </w:r>
            <w:r w:rsidR="0026228E" w:rsidRPr="00E33ED4">
              <w:rPr>
                <w:rFonts w:ascii="Times New Roman" w:hAnsi="Times New Roman" w:cs="Times New Roman"/>
              </w:rPr>
              <w:t>lining</w:t>
            </w:r>
            <w:r w:rsidRPr="00E33ED4">
              <w:rPr>
                <w:rFonts w:ascii="Times New Roman" w:hAnsi="Times New Roman" w:cs="Times New Roman"/>
              </w:rPr>
              <w:t xml:space="preserve"> thickness</w:t>
            </w:r>
            <w:r w:rsidR="0026228E" w:rsidRPr="00E33ED4">
              <w:rPr>
                <w:rFonts w:ascii="Times New Roman" w:hAnsi="Times New Roman" w:cs="Times New Roman"/>
              </w:rPr>
              <w:t xml:space="preserve">: </w:t>
            </w:r>
            <w:r w:rsidR="0026228E" w:rsidRPr="00E33ED4">
              <w:rPr>
                <w:rFonts w:ascii="Times New Roman" w:hAnsi="Times New Roman" w:cs="Times New Roman"/>
              </w:rPr>
              <w:t>Operating</w:t>
            </w:r>
            <w:r w:rsidR="0026228E" w:rsidRPr="00E33ED4">
              <w:rPr>
                <w:rFonts w:ascii="Times New Roman" w:hAnsi="Times New Roman" w:cs="Times New Roman"/>
              </w:rPr>
              <w:t xml:space="preserve"> condition</w:t>
            </w:r>
          </w:p>
        </w:tc>
      </w:tr>
      <w:tr w:rsidR="00E373A6" w14:paraId="2BC90D7B" w14:textId="77777777" w:rsidTr="006168F1">
        <w:tc>
          <w:tcPr>
            <w:tcW w:w="10456" w:type="dxa"/>
            <w:gridSpan w:val="2"/>
          </w:tcPr>
          <w:p w14:paraId="6B90C456" w14:textId="76F33EE7" w:rsidR="00E373A6" w:rsidRPr="00340B42" w:rsidRDefault="00E373A6" w:rsidP="00A11134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&gt;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W</m:t>
                    </m:r>
                  </m:sub>
                </m:sSub>
              </m:oMath>
            </m:oMathPara>
          </w:p>
        </w:tc>
      </w:tr>
    </w:tbl>
    <w:p w14:paraId="74B88FA5" w14:textId="70483B46" w:rsidR="00A304CB" w:rsidRPr="009A3D35" w:rsidRDefault="009A3D35" w:rsidP="00FE2ED9">
      <w:pPr>
        <w:spacing w:before="240" w:after="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9A3D35">
        <w:rPr>
          <w:rFonts w:ascii="Times New Roman" w:hAnsi="Times New Roman" w:cs="Times New Roman"/>
          <w:b/>
          <w:bCs/>
          <w:sz w:val="26"/>
          <w:szCs w:val="26"/>
          <w:u w:val="single"/>
        </w:rPr>
        <w:t>SINGLE PLATE CLUTCH: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304CB" w14:paraId="57FBEBF5" w14:textId="77777777" w:rsidTr="00A304CB">
        <w:tc>
          <w:tcPr>
            <w:tcW w:w="5228" w:type="dxa"/>
          </w:tcPr>
          <w:p w14:paraId="023AA48B" w14:textId="5478D408" w:rsidR="00A304CB" w:rsidRPr="00A304CB" w:rsidRDefault="00A304CB" w:rsidP="007C0EE0">
            <w:pPr>
              <w:rPr>
                <w:rFonts w:ascii="Times New Roman" w:hAnsi="Times New Roman" w:cs="Times New Roman"/>
              </w:rPr>
            </w:pPr>
            <w:r w:rsidRPr="00A304CB">
              <w:rPr>
                <w:rFonts w:ascii="Times New Roman" w:hAnsi="Times New Roman" w:cs="Times New Roman"/>
              </w:rPr>
              <w:t>Case – I: Single Plate Clutch Effective On One Side</w:t>
            </w:r>
          </w:p>
        </w:tc>
        <w:tc>
          <w:tcPr>
            <w:tcW w:w="5228" w:type="dxa"/>
          </w:tcPr>
          <w:p w14:paraId="1EC71EF9" w14:textId="1C490120" w:rsidR="00A304CB" w:rsidRDefault="009C16D5" w:rsidP="007C0EE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304CB">
              <w:rPr>
                <w:rFonts w:ascii="Times New Roman" w:hAnsi="Times New Roman" w:cs="Times New Roman"/>
              </w:rPr>
              <w:t xml:space="preserve">Case – I: Single Plate Clutch Effective On </w:t>
            </w:r>
            <w:r>
              <w:rPr>
                <w:rFonts w:ascii="Times New Roman" w:hAnsi="Times New Roman" w:cs="Times New Roman"/>
              </w:rPr>
              <w:t>Both</w:t>
            </w:r>
            <w:r w:rsidRPr="00A304CB">
              <w:rPr>
                <w:rFonts w:ascii="Times New Roman" w:hAnsi="Times New Roman" w:cs="Times New Roman"/>
              </w:rPr>
              <w:t xml:space="preserve"> Side</w:t>
            </w:r>
          </w:p>
        </w:tc>
      </w:tr>
      <w:tr w:rsidR="00283E79" w14:paraId="377FD8E7" w14:textId="77777777" w:rsidTr="00A304CB">
        <w:tc>
          <w:tcPr>
            <w:tcW w:w="5228" w:type="dxa"/>
          </w:tcPr>
          <w:p w14:paraId="302779A3" w14:textId="11CB5B83" w:rsidR="00283E79" w:rsidRPr="00A304CB" w:rsidRDefault="00283E79" w:rsidP="00283E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Friction plate is either attached to driving shaft or driven shaft.</w:t>
            </w:r>
          </w:p>
        </w:tc>
        <w:tc>
          <w:tcPr>
            <w:tcW w:w="5228" w:type="dxa"/>
          </w:tcPr>
          <w:p w14:paraId="75722845" w14:textId="5504EC36" w:rsidR="00283E79" w:rsidRPr="00A304CB" w:rsidRDefault="005C1114" w:rsidP="007C0E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Friction plate is </w:t>
            </w:r>
            <w:r>
              <w:rPr>
                <w:rFonts w:ascii="Times New Roman" w:hAnsi="Times New Roman" w:cs="Times New Roman"/>
              </w:rPr>
              <w:t>not</w:t>
            </w:r>
            <w:r>
              <w:rPr>
                <w:rFonts w:ascii="Times New Roman" w:hAnsi="Times New Roman" w:cs="Times New Roman"/>
              </w:rPr>
              <w:t xml:space="preserve"> attached to </w:t>
            </w:r>
            <w:r>
              <w:rPr>
                <w:rFonts w:ascii="Times New Roman" w:hAnsi="Times New Roman" w:cs="Times New Roman"/>
              </w:rPr>
              <w:t xml:space="preserve">neither </w:t>
            </w:r>
            <w:r>
              <w:rPr>
                <w:rFonts w:ascii="Times New Roman" w:hAnsi="Times New Roman" w:cs="Times New Roman"/>
              </w:rPr>
              <w:t xml:space="preserve">driving shaft </w:t>
            </w: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or driven shaft.</w:t>
            </w:r>
          </w:p>
        </w:tc>
      </w:tr>
      <w:tr w:rsidR="00283E79" w14:paraId="46A5081B" w14:textId="77777777" w:rsidTr="00A304CB">
        <w:tc>
          <w:tcPr>
            <w:tcW w:w="5228" w:type="dxa"/>
          </w:tcPr>
          <w:p w14:paraId="42220C56" w14:textId="21E6701D" w:rsidR="00283E79" w:rsidRDefault="00283E79" w:rsidP="00283E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No. of pair of contacting surface </w:t>
            </w:r>
            <w:r w:rsidR="00117C92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n</w:t>
            </w:r>
            <w:r w:rsidR="00117C92"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/>
              </w:rPr>
              <w:t>= 1</w:t>
            </w:r>
          </w:p>
        </w:tc>
        <w:tc>
          <w:tcPr>
            <w:tcW w:w="5228" w:type="dxa"/>
          </w:tcPr>
          <w:p w14:paraId="2F4008F9" w14:textId="60C7E022" w:rsidR="00283E79" w:rsidRPr="00F13763" w:rsidRDefault="00117C92" w:rsidP="007C0EE0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No. of pair of contacting surface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14:paraId="193EEC59" w14:textId="7ADE02B1" w:rsidR="009C469F" w:rsidRPr="009A3D35" w:rsidRDefault="009C469F" w:rsidP="00FE2ED9">
      <w:pPr>
        <w:spacing w:before="240" w:after="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MULTI </w:t>
      </w:r>
      <w:r w:rsidRPr="009A3D35">
        <w:rPr>
          <w:rFonts w:ascii="Times New Roman" w:hAnsi="Times New Roman" w:cs="Times New Roman"/>
          <w:b/>
          <w:bCs/>
          <w:sz w:val="26"/>
          <w:szCs w:val="26"/>
          <w:u w:val="single"/>
        </w:rPr>
        <w:t>PLATE CLUTCH:</w:t>
      </w:r>
    </w:p>
    <w:p w14:paraId="29CEF508" w14:textId="040E5680" w:rsidR="0054540B" w:rsidRDefault="00B35B11" w:rsidP="007C0EE0">
      <w:pPr>
        <w:spacing w:after="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No. of pair of contacting surface</w:t>
      </w:r>
      <w:r w:rsidR="007E0ACC">
        <w:rPr>
          <w:rFonts w:ascii="Times New Roman" w:hAnsi="Times New Roman" w:cs="Times New Roman"/>
        </w:rPr>
        <w:t xml:space="preserve"> (n)</w:t>
      </w:r>
      <w:r>
        <w:rPr>
          <w:rFonts w:ascii="Times New Roman" w:hAnsi="Times New Roman" w:cs="Times New Roman"/>
        </w:rPr>
        <w:t xml:space="preserve"> = </w:t>
      </w:r>
      <w:r w:rsidR="0005290F">
        <w:rPr>
          <w:rFonts w:ascii="Times New Roman" w:hAnsi="Times New Roman" w:cs="Times New Roman"/>
        </w:rPr>
        <w:t xml:space="preserve">No. of </w:t>
      </w:r>
      <w:r w:rsidR="0005290F">
        <w:rPr>
          <w:rFonts w:ascii="Times New Roman" w:hAnsi="Times New Roman" w:cs="Times New Roman"/>
        </w:rPr>
        <w:t xml:space="preserve">plates – 1 =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 w:cs="Times New Roman"/>
          </w:rPr>
          <m:t>-1</m:t>
        </m:r>
      </m:oMath>
    </w:p>
    <w:p w14:paraId="46534C83" w14:textId="1C288FF9" w:rsidR="00CE2C2F" w:rsidRPr="00675071" w:rsidRDefault="00884DB8" w:rsidP="007C0EE0">
      <w:pPr>
        <w:spacing w:after="0"/>
        <w:rPr>
          <w:rFonts w:ascii="Times New Roman" w:hAnsi="Times New Roman" w:cs="Times New Roman"/>
          <w:u w:val="single"/>
        </w:rPr>
      </w:pPr>
      <w:r w:rsidRPr="00675071">
        <w:rPr>
          <w:rFonts w:ascii="Times New Roman" w:hAnsi="Times New Roman" w:cs="Times New Roman"/>
          <w:u w:val="single"/>
        </w:rPr>
        <w:t xml:space="preserve">Total normal reaction </w:t>
      </w:r>
      <w:r w:rsidR="00D74BE2" w:rsidRPr="00675071">
        <w:rPr>
          <w:rFonts w:ascii="Times New Roman" w:hAnsi="Times New Roman" w:cs="Times New Roman"/>
          <w:u w:val="single"/>
        </w:rPr>
        <w:t xml:space="preserve">N = </w:t>
      </w:r>
      <w:r w:rsidRPr="00675071">
        <w:rPr>
          <w:rFonts w:ascii="Times New Roman" w:hAnsi="Times New Roman" w:cs="Times New Roman"/>
          <w:u w:val="single"/>
        </w:rPr>
        <w:t>n</w:t>
      </w:r>
      <w:r w:rsidR="00D74BE2" w:rsidRPr="00675071">
        <w:rPr>
          <w:rFonts w:ascii="Times New Roman" w:hAnsi="Times New Roman" w:cs="Times New Roman"/>
          <w:u w:val="single"/>
        </w:rPr>
        <w:t>W</w:t>
      </w:r>
      <w:r w:rsidR="00B17EA5" w:rsidRPr="00675071">
        <w:rPr>
          <w:rFonts w:ascii="Times New Roman" w:hAnsi="Times New Roman" w:cs="Times New Roman"/>
          <w:u w:val="single"/>
        </w:rPr>
        <w:t xml:space="preserve"> </w:t>
      </w:r>
      <w:r w:rsidR="00D83295" w:rsidRPr="00675071">
        <w:rPr>
          <w:rFonts w:ascii="Times New Roman" w:hAnsi="Times New Roman" w:cs="Times New Roman"/>
          <w:b/>
          <w:bCs/>
          <w:u w:val="single"/>
        </w:rPr>
        <w:t>a</w:t>
      </w:r>
      <w:r w:rsidR="00B17EA5" w:rsidRPr="00675071">
        <w:rPr>
          <w:rFonts w:ascii="Times New Roman" w:hAnsi="Times New Roman" w:cs="Times New Roman"/>
          <w:b/>
          <w:bCs/>
          <w:u w:val="single"/>
        </w:rPr>
        <w:t>nd</w:t>
      </w:r>
      <w:r w:rsidR="00D74BE2" w:rsidRPr="00675071">
        <w:rPr>
          <w:rFonts w:ascii="Times New Roman" w:hAnsi="Times New Roman" w:cs="Times New Roman"/>
          <w:u w:val="single"/>
        </w:rPr>
        <w:t xml:space="preserve"> T = </w:t>
      </w:r>
      <w:r w:rsidR="00D74BE2" w:rsidRPr="00675071">
        <w:rPr>
          <w:rFonts w:ascii="Times New Roman" w:hAnsi="Times New Roman" w:cs="Times New Roman"/>
          <w:u w:val="single"/>
        </w:rPr>
        <w:t xml:space="preserve">μN r = </w:t>
      </w:r>
      <w:r w:rsidR="00D74BE2" w:rsidRPr="00675071">
        <w:rPr>
          <w:rFonts w:ascii="Times New Roman" w:hAnsi="Times New Roman" w:cs="Times New Roman"/>
          <w:u w:val="single"/>
        </w:rPr>
        <w:t>n</w:t>
      </w:r>
      <w:r w:rsidR="00D74BE2" w:rsidRPr="00675071">
        <w:rPr>
          <w:rFonts w:ascii="Times New Roman" w:hAnsi="Times New Roman" w:cs="Times New Roman"/>
          <w:u w:val="single"/>
        </w:rPr>
        <w:t>μW r</w:t>
      </w:r>
      <w:r w:rsidR="00686FD5" w:rsidRPr="00675071">
        <w:rPr>
          <w:rFonts w:ascii="Times New Roman" w:hAnsi="Times New Roman" w:cs="Times New Roman"/>
          <w:u w:val="single"/>
        </w:rPr>
        <w:t xml:space="preserve"> (Where, n </w:t>
      </w:r>
      <w:r w:rsidR="00BE619B" w:rsidRPr="00675071">
        <w:rPr>
          <w:rFonts w:ascii="Times New Roman" w:hAnsi="Times New Roman" w:cs="Times New Roman"/>
          <w:u w:val="single"/>
        </w:rPr>
        <w:t xml:space="preserve">is </w:t>
      </w:r>
      <w:r w:rsidR="00255825" w:rsidRPr="00675071">
        <w:rPr>
          <w:rFonts w:ascii="Times New Roman" w:hAnsi="Times New Roman" w:cs="Times New Roman"/>
          <w:u w:val="single"/>
        </w:rPr>
        <w:t xml:space="preserve">positive </w:t>
      </w:r>
      <w:r w:rsidR="00501CE3" w:rsidRPr="00675071">
        <w:rPr>
          <w:rFonts w:ascii="Times New Roman" w:hAnsi="Times New Roman" w:cs="Times New Roman"/>
          <w:u w:val="single"/>
        </w:rPr>
        <w:t>integer</w:t>
      </w:r>
      <w:r w:rsidR="00F33DC5" w:rsidRPr="00675071">
        <w:rPr>
          <w:rFonts w:ascii="Times New Roman" w:hAnsi="Times New Roman" w:cs="Times New Roman"/>
          <w:u w:val="single"/>
        </w:rPr>
        <w:t xml:space="preserve"> (</w:t>
      </w:r>
      <w:r w:rsidR="00F33DC5" w:rsidRPr="00675071">
        <w:rPr>
          <w:rFonts w:ascii="Times New Roman" w:hAnsi="Times New Roman" w:cs="Times New Roman"/>
          <w:b/>
          <w:bCs/>
          <w:u w:val="single"/>
        </w:rPr>
        <w:t>real</w:t>
      </w:r>
      <w:r w:rsidR="00F33DC5" w:rsidRPr="00675071">
        <w:rPr>
          <w:rFonts w:ascii="Times New Roman" w:hAnsi="Times New Roman" w:cs="Times New Roman"/>
          <w:u w:val="single"/>
        </w:rPr>
        <w:t>)</w:t>
      </w:r>
      <w:r w:rsidR="00501CE3" w:rsidRPr="00675071">
        <w:rPr>
          <w:rFonts w:ascii="Times New Roman" w:hAnsi="Times New Roman" w:cs="Times New Roman"/>
          <w:u w:val="single"/>
        </w:rPr>
        <w:t xml:space="preserve"> </w:t>
      </w:r>
      <w:r w:rsidR="00BE619B" w:rsidRPr="00675071">
        <w:rPr>
          <w:rFonts w:ascii="Times New Roman" w:hAnsi="Times New Roman" w:cs="Times New Roman"/>
          <w:u w:val="single"/>
        </w:rPr>
        <w:t>number</w:t>
      </w:r>
      <w:r w:rsidR="00EC4D87" w:rsidRPr="00675071">
        <w:rPr>
          <w:rFonts w:ascii="Times New Roman" w:hAnsi="Times New Roman" w:cs="Times New Roman"/>
          <w:u w:val="single"/>
        </w:rPr>
        <w:t>)</w:t>
      </w:r>
    </w:p>
    <w:p w14:paraId="6CC98924" w14:textId="51ADAE1F" w:rsidR="00F1494E" w:rsidRDefault="001C1571" w:rsidP="00FE2ED9">
      <w:pPr>
        <w:spacing w:before="240" w:after="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CONE </w:t>
      </w:r>
      <w:r w:rsidRPr="009A3D35">
        <w:rPr>
          <w:rFonts w:ascii="Times New Roman" w:hAnsi="Times New Roman" w:cs="Times New Roman"/>
          <w:b/>
          <w:bCs/>
          <w:sz w:val="26"/>
          <w:szCs w:val="26"/>
          <w:u w:val="single"/>
        </w:rPr>
        <w:t>CLUTCH: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5783"/>
      </w:tblGrid>
      <w:tr w:rsidR="00735B36" w14:paraId="30F85CAE" w14:textId="77777777" w:rsidTr="00FB057F">
        <w:tc>
          <w:tcPr>
            <w:tcW w:w="4673" w:type="dxa"/>
          </w:tcPr>
          <w:p w14:paraId="72BB2CF7" w14:textId="2E64B50D" w:rsidR="003D1EF5" w:rsidRPr="000E759D" w:rsidRDefault="003D1EF5" w:rsidP="003D1EF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dN = p </w:t>
            </w:r>
            <w:r>
              <w:rPr>
                <w:rFonts w:ascii="Times New Roman" w:eastAsiaTheme="minorEastAsia" w:hAnsi="Times New Roman" w:cs="Times New Roman"/>
              </w:rPr>
              <w:t>[</w:t>
            </w:r>
            <w:r w:rsidRPr="000E759D">
              <w:rPr>
                <w:rFonts w:ascii="Times New Roman" w:eastAsiaTheme="minorEastAsia" w:hAnsi="Times New Roman" w:cs="Times New Roman"/>
              </w:rPr>
              <w:t xml:space="preserve">2πr </w:t>
            </w:r>
            <w:r>
              <w:rPr>
                <w:rFonts w:ascii="Times New Roman" w:eastAsiaTheme="minorEastAsia" w:hAnsi="Times New Roman" w:cs="Times New Roman"/>
              </w:rPr>
              <w:t>/ (</w:t>
            </w: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∝</m:t>
                  </m:r>
                </m:e>
              </m:func>
            </m:oMath>
            <w:r>
              <w:rPr>
                <w:rFonts w:ascii="Times New Roman" w:eastAsiaTheme="minorEastAsia" w:hAnsi="Times New Roman" w:cs="Times New Roman"/>
              </w:rPr>
              <w:t>)]</w:t>
            </w:r>
            <w:r w:rsidR="004C6627">
              <w:rPr>
                <w:rFonts w:ascii="Times New Roman" w:eastAsiaTheme="minorEastAsia" w:hAnsi="Times New Roman" w:cs="Times New Roman"/>
              </w:rPr>
              <w:t xml:space="preserve"> </w:t>
            </w:r>
            <w:r w:rsidRPr="000E759D">
              <w:rPr>
                <w:rFonts w:ascii="Times New Roman" w:eastAsiaTheme="minorEastAsia" w:hAnsi="Times New Roman" w:cs="Times New Roman"/>
              </w:rPr>
              <w:t>dr</w:t>
            </w:r>
            <w:r>
              <w:rPr>
                <w:rFonts w:ascii="Times New Roman" w:eastAsiaTheme="minorEastAsia" w:hAnsi="Times New Roman" w:cs="Times New Roman"/>
              </w:rPr>
              <w:t xml:space="preserve">, df = </w:t>
            </w:r>
            <w:r w:rsidRPr="000E759D">
              <w:rPr>
                <w:rFonts w:ascii="Times New Roman" w:eastAsiaTheme="minorEastAsia" w:hAnsi="Times New Roman" w:cs="Times New Roman"/>
              </w:rPr>
              <w:t>μ</w:t>
            </w:r>
            <w:r>
              <w:rPr>
                <w:rFonts w:ascii="Times New Roman" w:eastAsiaTheme="minorEastAsia" w:hAnsi="Times New Roman" w:cs="Times New Roman"/>
              </w:rPr>
              <w:t xml:space="preserve"> dN, dT = r df</w:t>
            </w:r>
          </w:p>
          <w:p w14:paraId="2361AB28" w14:textId="2724E8F7" w:rsidR="00983718" w:rsidRPr="003D1EF5" w:rsidRDefault="00983718" w:rsidP="00D308B6">
            <w:pPr>
              <w:rPr>
                <w:rFonts w:ascii="Times New Roman" w:eastAsiaTheme="minorEastAsia" w:hAnsi="Times New Roman" w:cs="Times New Roman"/>
              </w:rPr>
            </w:pPr>
          </w:p>
          <w:p w14:paraId="6708C5FC" w14:textId="45FD1A06" w:rsidR="00735B36" w:rsidRPr="00735B36" w:rsidRDefault="00735B36" w:rsidP="00D308B6">
            <w:pPr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b=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∝</m:t>
                        </m:r>
                      </m:e>
                    </m:func>
                  </m:den>
                </m:f>
              </m:oMath>
            </m:oMathPara>
          </w:p>
          <w:p w14:paraId="73B33054" w14:textId="6F49387B" w:rsidR="00735B36" w:rsidRPr="00735B36" w:rsidRDefault="00735B36" w:rsidP="00D308B6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5783" w:type="dxa"/>
          </w:tcPr>
          <w:p w14:paraId="0D0B92A8" w14:textId="77777777" w:rsidR="00735B36" w:rsidRDefault="00735B36" w:rsidP="00735B36">
            <w:pPr>
              <w:rPr>
                <w:rFonts w:ascii="Times New Roman" w:hAnsi="Times New Roman" w:cs="Times New Roman"/>
              </w:rPr>
            </w:pPr>
            <w:r w:rsidRPr="00215899">
              <w:rPr>
                <w:rFonts w:ascii="Times New Roman" w:hAnsi="Times New Roman" w:cs="Times New Roman"/>
              </w:rPr>
              <w:t>2</w:t>
            </w:r>
            <w:r w:rsidRPr="00215899">
              <w:rPr>
                <w:rFonts w:ascii="Cambria Math" w:hAnsi="Cambria Math" w:cs="Cambria Math"/>
              </w:rPr>
              <w:t>∝</w:t>
            </w:r>
            <w:r w:rsidRPr="00215899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Cone angle,</w:t>
            </w:r>
          </w:p>
          <w:p w14:paraId="1005E6D7" w14:textId="77777777" w:rsidR="00735B36" w:rsidRDefault="00735B36" w:rsidP="00735B36">
            <w:pPr>
              <w:rPr>
                <w:rFonts w:ascii="Times New Roman" w:hAnsi="Times New Roman" w:cs="Times New Roman"/>
              </w:rPr>
            </w:pPr>
            <w:r w:rsidRPr="00215899">
              <w:rPr>
                <w:rFonts w:ascii="Cambria Math" w:hAnsi="Cambria Math" w:cs="Cambria Math"/>
              </w:rPr>
              <w:t>∝</w:t>
            </w:r>
            <w:r w:rsidRPr="00215899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Semi-Cone angle,</w:t>
            </w:r>
          </w:p>
          <w:p w14:paraId="2DA5BBC3" w14:textId="77777777" w:rsidR="00735B36" w:rsidRDefault="00735B36" w:rsidP="00D308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 = face width of friction lining</w:t>
            </w:r>
            <w:r w:rsidR="005150DC">
              <w:rPr>
                <w:rFonts w:ascii="Times New Roman" w:hAnsi="Times New Roman" w:cs="Times New Roman"/>
              </w:rPr>
              <w:t>,</w:t>
            </w:r>
          </w:p>
          <w:p w14:paraId="4A20F70A" w14:textId="77777777" w:rsidR="005150DC" w:rsidRDefault="005150DC" w:rsidP="005150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 = axial load required for engagement,</w:t>
            </w:r>
          </w:p>
          <w:p w14:paraId="3C5200E0" w14:textId="7AC1B379" w:rsidR="005150DC" w:rsidRDefault="005150DC" w:rsidP="00D308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 = Normal reaction between the contacting surface, </w:t>
            </w:r>
          </w:p>
        </w:tc>
      </w:tr>
      <w:tr w:rsidR="00D07C90" w14:paraId="0884E380" w14:textId="77777777" w:rsidTr="00FB057F">
        <w:tc>
          <w:tcPr>
            <w:tcW w:w="4673" w:type="dxa"/>
          </w:tcPr>
          <w:p w14:paraId="1A81E281" w14:textId="10B75AAF" w:rsidR="00D07C90" w:rsidRPr="00FB057F" w:rsidRDefault="00D07C90" w:rsidP="00D07C90">
            <w:pPr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FB057F">
              <w:rPr>
                <w:rFonts w:ascii="Times New Roman" w:eastAsiaTheme="minorEastAsia" w:hAnsi="Times New Roman" w:cs="Times New Roman"/>
                <w:b/>
                <w:bCs/>
              </w:rPr>
              <w:t>UNIFORM PRESSURE THEORY</w:t>
            </w:r>
          </w:p>
        </w:tc>
        <w:tc>
          <w:tcPr>
            <w:tcW w:w="5783" w:type="dxa"/>
          </w:tcPr>
          <w:p w14:paraId="03DB20C5" w14:textId="08795E11" w:rsidR="00D07C90" w:rsidRPr="00FB057F" w:rsidRDefault="00D07C90" w:rsidP="00D07C9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057F">
              <w:rPr>
                <w:rFonts w:ascii="Times New Roman" w:hAnsi="Times New Roman" w:cs="Times New Roman"/>
                <w:b/>
                <w:bCs/>
              </w:rPr>
              <w:t>UNIFORM WEAR THEORY (Considered for design)</w:t>
            </w:r>
          </w:p>
        </w:tc>
      </w:tr>
      <w:tr w:rsidR="00D07C90" w14:paraId="395A0C79" w14:textId="77777777" w:rsidTr="00FB057F">
        <w:tc>
          <w:tcPr>
            <w:tcW w:w="4673" w:type="dxa"/>
          </w:tcPr>
          <w:p w14:paraId="3E7CC537" w14:textId="5EA8268A" w:rsidR="00D07C90" w:rsidRDefault="00DC243C" w:rsidP="008B5E0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= p π (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oMath>
            <w:r>
              <w:rPr>
                <w:rFonts w:ascii="Times New Roman" w:eastAsiaTheme="minorEastAsia" w:hAnsi="Times New Roman" w:cs="Times New Roman"/>
              </w:rPr>
              <w:t>)</w:t>
            </w:r>
            <w:r>
              <w:rPr>
                <w:rFonts w:ascii="Times New Roman" w:eastAsiaTheme="minorEastAsia" w:hAnsi="Times New Roman" w:cs="Times New Roman"/>
              </w:rPr>
              <w:t>/</w:t>
            </w:r>
            <w:r>
              <w:t xml:space="preserve"> </w:t>
            </w:r>
            <w:r w:rsidRPr="00DC243C">
              <w:rPr>
                <w:rFonts w:ascii="Times New Roman" w:eastAsiaTheme="minorEastAsia" w:hAnsi="Times New Roman" w:cs="Times New Roman"/>
              </w:rPr>
              <w:t>sin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DC243C">
              <w:rPr>
                <w:rFonts w:ascii="Cambria Math" w:eastAsiaTheme="minorEastAsia" w:hAnsi="Cambria Math" w:cs="Cambria Math"/>
              </w:rPr>
              <w:t>∝</w:t>
            </w:r>
          </w:p>
        </w:tc>
        <w:tc>
          <w:tcPr>
            <w:tcW w:w="5783" w:type="dxa"/>
          </w:tcPr>
          <w:p w14:paraId="53A69975" w14:textId="43919FB2" w:rsidR="00D07C90" w:rsidRPr="00B20C3A" w:rsidRDefault="00615536" w:rsidP="00735B36">
            <w:pPr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N=C 2π 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o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  <m:r>
                  <w:rPr>
                    <w:rFonts w:ascii="Cambria Math" w:hAnsi="Cambria Math" w:cs="Times New Roman"/>
                  </w:rPr>
                  <m:t>/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∝</m:t>
                    </m:r>
                  </m:e>
                </m:func>
              </m:oMath>
            </m:oMathPara>
          </w:p>
        </w:tc>
      </w:tr>
      <w:tr w:rsidR="00DA6010" w14:paraId="02142C02" w14:textId="77777777" w:rsidTr="009505CF">
        <w:tc>
          <w:tcPr>
            <w:tcW w:w="10456" w:type="dxa"/>
            <w:gridSpan w:val="2"/>
          </w:tcPr>
          <w:p w14:paraId="204E976E" w14:textId="7B19F135" w:rsidR="00DA6010" w:rsidRPr="00E03D14" w:rsidRDefault="00DA6010" w:rsidP="00735B36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eastAsiaTheme="minorEastAsia" w:hAnsi="Cambria Math" w:cs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ambria Math"/>
                      </w:rPr>
                      <m:t>N=W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</m:fNam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Cambria Math"/>
                          </w:rPr>
                          <m:t>∝</m:t>
                        </m:r>
                      </m:e>
                    </m:func>
                  </m:den>
                </m:f>
              </m:oMath>
            </m:oMathPara>
          </w:p>
        </w:tc>
      </w:tr>
      <w:tr w:rsidR="00E44AAC" w14:paraId="4A5E76DF" w14:textId="77777777" w:rsidTr="00FB057F">
        <w:tc>
          <w:tcPr>
            <w:tcW w:w="4673" w:type="dxa"/>
          </w:tcPr>
          <w:p w14:paraId="60B02675" w14:textId="4C0E7F79" w:rsidR="00E44AAC" w:rsidRPr="00E44AAC" w:rsidRDefault="00E44AAC" w:rsidP="008B5E0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 = μN r</w:t>
            </w:r>
            <w:r w:rsidRPr="00E1730D">
              <w:rPr>
                <w:rFonts w:ascii="Times New Roman" w:hAnsi="Times New Roman" w:cs="Times New Roman"/>
                <w:vertAlign w:val="subscript"/>
              </w:rPr>
              <w:t>p</w:t>
            </w:r>
            <w:r>
              <w:rPr>
                <w:rFonts w:ascii="Times New Roman" w:hAnsi="Times New Roman" w:cs="Times New Roman"/>
              </w:rPr>
              <w:t>= μW r</w:t>
            </w:r>
            <w:r w:rsidRPr="00E1730D">
              <w:rPr>
                <w:rFonts w:ascii="Times New Roman" w:hAnsi="Times New Roman" w:cs="Times New Roman"/>
                <w:vertAlign w:val="subscript"/>
              </w:rPr>
              <w:t>p</w:t>
            </w:r>
            <w:r w:rsidR="00F715BB">
              <w:rPr>
                <w:rFonts w:ascii="Times New Roman" w:eastAsiaTheme="minorEastAsia" w:hAnsi="Times New Roman" w:cs="Times New Roman"/>
              </w:rPr>
              <w:t>/</w:t>
            </w:r>
            <w:r w:rsidR="00F715BB">
              <w:t xml:space="preserve"> </w:t>
            </w:r>
            <w:r w:rsidR="00F715BB" w:rsidRPr="00DC243C">
              <w:rPr>
                <w:rFonts w:ascii="Times New Roman" w:eastAsiaTheme="minorEastAsia" w:hAnsi="Times New Roman" w:cs="Times New Roman"/>
              </w:rPr>
              <w:t>sin</w:t>
            </w:r>
            <w:r w:rsidR="00F715BB">
              <w:rPr>
                <w:rFonts w:ascii="Times New Roman" w:eastAsiaTheme="minorEastAsia" w:hAnsi="Times New Roman" w:cs="Times New Roman"/>
              </w:rPr>
              <w:t xml:space="preserve"> </w:t>
            </w:r>
            <w:r w:rsidR="00F715BB" w:rsidRPr="00DC243C">
              <w:rPr>
                <w:rFonts w:ascii="Cambria Math" w:eastAsiaTheme="minorEastAsia" w:hAnsi="Cambria Math" w:cs="Cambria Math"/>
              </w:rPr>
              <w:t>∝</w:t>
            </w:r>
          </w:p>
        </w:tc>
        <w:tc>
          <w:tcPr>
            <w:tcW w:w="5783" w:type="dxa"/>
          </w:tcPr>
          <w:p w14:paraId="60C03FDA" w14:textId="27B9AC8F" w:rsidR="00E44AAC" w:rsidRPr="00E03D14" w:rsidRDefault="00FE3529" w:rsidP="00735B3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 = μN r</w:t>
            </w:r>
            <w:r>
              <w:rPr>
                <w:rFonts w:ascii="Times New Roman" w:hAnsi="Times New Roman" w:cs="Times New Roman"/>
                <w:vertAlign w:val="subscript"/>
              </w:rPr>
              <w:t>w</w:t>
            </w:r>
            <w:r>
              <w:rPr>
                <w:rFonts w:ascii="Times New Roman" w:hAnsi="Times New Roman" w:cs="Times New Roman"/>
              </w:rPr>
              <w:t>= μW r</w:t>
            </w:r>
            <w:r>
              <w:rPr>
                <w:rFonts w:ascii="Times New Roman" w:hAnsi="Times New Roman" w:cs="Times New Roman"/>
                <w:vertAlign w:val="subscript"/>
              </w:rPr>
              <w:t>w</w:t>
            </w:r>
            <w:r w:rsidR="00F715BB">
              <w:rPr>
                <w:rFonts w:ascii="Times New Roman" w:eastAsiaTheme="minorEastAsia" w:hAnsi="Times New Roman" w:cs="Times New Roman"/>
              </w:rPr>
              <w:t xml:space="preserve">/ </w:t>
            </w:r>
            <w:r w:rsidR="00F715BB" w:rsidRPr="00DC243C">
              <w:rPr>
                <w:rFonts w:ascii="Times New Roman" w:eastAsiaTheme="minorEastAsia" w:hAnsi="Times New Roman" w:cs="Times New Roman"/>
              </w:rPr>
              <w:t>sin</w:t>
            </w:r>
            <w:r w:rsidR="00F715BB">
              <w:rPr>
                <w:rFonts w:ascii="Times New Roman" w:eastAsiaTheme="minorEastAsia" w:hAnsi="Times New Roman" w:cs="Times New Roman"/>
              </w:rPr>
              <w:t xml:space="preserve"> </w:t>
            </w:r>
            <w:r w:rsidR="00F715BB" w:rsidRPr="00DC243C">
              <w:rPr>
                <w:rFonts w:ascii="Cambria Math" w:eastAsiaTheme="minorEastAsia" w:hAnsi="Cambria Math" w:cs="Cambria Math"/>
              </w:rPr>
              <w:t>∝</w:t>
            </w:r>
          </w:p>
        </w:tc>
      </w:tr>
    </w:tbl>
    <w:p w14:paraId="48947396" w14:textId="2B514036" w:rsidR="002F1E04" w:rsidRDefault="002F1E04" w:rsidP="00CD1C8F">
      <w:pPr>
        <w:spacing w:before="240"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Axial load required for engagement (w</w:t>
      </w:r>
      <w:r w:rsidRPr="00731DC9">
        <w:rPr>
          <w:rFonts w:ascii="Times New Roman" w:eastAsiaTheme="minorEastAsia" w:hAnsi="Times New Roman" w:cs="Times New Roman"/>
          <w:vertAlign w:val="subscript"/>
        </w:rPr>
        <w:t>e</w:t>
      </w:r>
      <w:r>
        <w:rPr>
          <w:rFonts w:ascii="Times New Roman" w:eastAsiaTheme="minorEastAsia" w:hAnsi="Times New Roman" w:cs="Times New Roman"/>
        </w:rPr>
        <w:t xml:space="preserve">):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</w:rPr>
              <m:t>e</m:t>
            </m:r>
          </m:sub>
        </m:sSub>
        <m:r>
          <w:rPr>
            <w:rFonts w:ascii="Cambria Math" w:eastAsiaTheme="minorEastAsia" w:hAnsi="Cambria Math" w:cs="Times New Roman"/>
          </w:rPr>
          <m:t>=N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</w:rPr>
              <m:t>α</m:t>
            </m:r>
          </m:e>
        </m:func>
        <m:r>
          <w:rPr>
            <w:rFonts w:ascii="Cambria Math" w:eastAsiaTheme="minorEastAsia" w:hAnsi="Cambria Math" w:cs="Times New Roman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p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</w:rPr>
              <m:t>α</m:t>
            </m:r>
          </m:e>
        </m:func>
        <m:r>
          <w:rPr>
            <w:rFonts w:ascii="Cambria Math" w:eastAsiaTheme="minorEastAsia" w:hAnsi="Cambria Math" w:cs="Times New Roman"/>
          </w:rPr>
          <m:t>=N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[sin</m:t>
            </m:r>
          </m:fName>
          <m:e>
            <m:r>
              <w:rPr>
                <w:rFonts w:ascii="Cambria Math" w:eastAsiaTheme="minorEastAsia" w:hAnsi="Cambria Math" w:cs="Times New Roman"/>
              </w:rPr>
              <m:t>α</m:t>
            </m:r>
          </m:e>
        </m:func>
        <m:r>
          <w:rPr>
            <w:rFonts w:ascii="Cambria Math" w:eastAsiaTheme="minorEastAsia" w:hAnsi="Cambria Math" w:cs="Times New Roman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p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</w:rPr>
              <m:t>α]</m:t>
            </m:r>
          </m:e>
        </m:func>
        <m:r>
          <w:rPr>
            <w:rFonts w:ascii="Cambria Math" w:eastAsiaTheme="minorEastAsia" w:hAnsi="Cambria Math" w:cs="Times New Roman"/>
          </w:rPr>
          <m:t>=W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'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cot</m:t>
                </m:r>
              </m:fName>
              <m:e>
                <m:r>
                  <w:rPr>
                    <w:rFonts w:ascii="Cambria Math" w:eastAsiaTheme="minorEastAsia" w:hAnsi="Cambria Math" w:cs="Times New Roman"/>
                  </w:rPr>
                  <m:t>α</m:t>
                </m:r>
              </m:e>
            </m:func>
          </m:e>
        </m:d>
      </m:oMath>
    </w:p>
    <w:p w14:paraId="67190EB0" w14:textId="3C45BE61" w:rsidR="00717E00" w:rsidRPr="002F1E04" w:rsidRDefault="00717E00" w:rsidP="00CD1C8F">
      <w:pPr>
        <w:spacing w:before="240"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Axial load required for </w:t>
      </w:r>
      <w:r>
        <w:rPr>
          <w:rFonts w:ascii="Times New Roman" w:eastAsiaTheme="minorEastAsia" w:hAnsi="Times New Roman" w:cs="Times New Roman"/>
        </w:rPr>
        <w:t>dis-</w:t>
      </w:r>
      <w:r>
        <w:rPr>
          <w:rFonts w:ascii="Times New Roman" w:eastAsiaTheme="minorEastAsia" w:hAnsi="Times New Roman" w:cs="Times New Roman"/>
        </w:rPr>
        <w:t>engagement (w</w:t>
      </w:r>
      <w:r w:rsidRPr="00731DC9">
        <w:rPr>
          <w:rFonts w:ascii="Times New Roman" w:eastAsiaTheme="minorEastAsia" w:hAnsi="Times New Roman" w:cs="Times New Roman"/>
          <w:vertAlign w:val="subscript"/>
        </w:rPr>
        <w:t>e</w:t>
      </w:r>
      <w:r>
        <w:rPr>
          <w:rFonts w:ascii="Times New Roman" w:eastAsiaTheme="minorEastAsia" w:hAnsi="Times New Roman" w:cs="Times New Roman"/>
        </w:rPr>
        <w:t xml:space="preserve">):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</w:rPr>
              <m:t>d</m:t>
            </m:r>
          </m:sub>
        </m:sSub>
        <m:r>
          <w:rPr>
            <w:rFonts w:ascii="Cambria Math" w:eastAsiaTheme="minorEastAsia" w:hAnsi="Cambria Math" w:cs="Times New Roman"/>
          </w:rPr>
          <m:t>=N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</w:rPr>
              <m:t>α</m:t>
            </m:r>
          </m:e>
        </m:func>
        <m:r>
          <w:rPr>
            <w:rFonts w:ascii="Cambria Math" w:eastAsiaTheme="minorEastAsia" w:hAnsi="Cambria Math" w:cs="Times New Roman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p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</w:rPr>
              <m:t>α</m:t>
            </m:r>
          </m:e>
        </m:func>
        <m:r>
          <w:rPr>
            <w:rFonts w:ascii="Cambria Math" w:eastAsiaTheme="minorEastAsia" w:hAnsi="Cambria Math" w:cs="Times New Roman"/>
          </w:rPr>
          <m:t>=N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[sin</m:t>
            </m:r>
          </m:fName>
          <m:e>
            <m:r>
              <w:rPr>
                <w:rFonts w:ascii="Cambria Math" w:eastAsiaTheme="minorEastAsia" w:hAnsi="Cambria Math" w:cs="Times New Roman"/>
              </w:rPr>
              <m:t>α</m:t>
            </m:r>
          </m:e>
        </m:func>
        <m:r>
          <w:rPr>
            <w:rFonts w:ascii="Cambria Math" w:eastAsiaTheme="minorEastAsia" w:hAnsi="Cambria Math" w:cs="Times New Roman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p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</w:rPr>
              <m:t>α]</m:t>
            </m:r>
          </m:e>
        </m:func>
        <m:r>
          <w:rPr>
            <w:rFonts w:ascii="Cambria Math" w:eastAsiaTheme="minorEastAsia" w:hAnsi="Cambria Math" w:cs="Times New Roman"/>
          </w:rPr>
          <m:t>=W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</m:t>
            </m:r>
            <m:r>
              <w:rPr>
                <w:rFonts w:ascii="Cambria Math" w:eastAsiaTheme="minorEastAsia" w:hAnsi="Cambria Math" w:cs="Times New Roman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'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cot</m:t>
                </m:r>
              </m:fName>
              <m:e>
                <m:r>
                  <w:rPr>
                    <w:rFonts w:ascii="Cambria Math" w:eastAsiaTheme="minorEastAsia" w:hAnsi="Cambria Math" w:cs="Times New Roman"/>
                  </w:rPr>
                  <m:t>α</m:t>
                </m:r>
              </m:e>
            </m:func>
          </m:e>
        </m:d>
      </m:oMath>
    </w:p>
    <w:p w14:paraId="78D2DE99" w14:textId="084751CE" w:rsidR="00735B36" w:rsidRPr="004771BE" w:rsidRDefault="004E2DBE" w:rsidP="00CD1C8F">
      <w:pPr>
        <w:spacing w:before="240" w:after="0"/>
        <w:rPr>
          <w:rFonts w:ascii="Times New Roman" w:eastAsiaTheme="minorEastAsia" w:hAnsi="Times New Roman" w:cs="Times New Roman"/>
          <w:b/>
          <w:bCs/>
        </w:rPr>
      </w:pPr>
      <w:r w:rsidRPr="004771BE">
        <w:rPr>
          <w:rFonts w:ascii="Times New Roman" w:hAnsi="Times New Roman" w:cs="Times New Roman"/>
          <w:b/>
          <w:bCs/>
        </w:rPr>
        <w:t xml:space="preserve">What is f’ </w:t>
      </w:r>
      <w:r w:rsidR="00395FD1" w:rsidRPr="004771BE">
        <w:rPr>
          <w:rFonts w:ascii="Times New Roman" w:hAnsi="Times New Roman" w:cs="Times New Roman"/>
          <w:b/>
          <w:bCs/>
        </w:rPr>
        <w:t>direction?</w:t>
      </w:r>
    </w:p>
    <w:p w14:paraId="7A175DB9" w14:textId="77777777" w:rsidR="00CD1C8F" w:rsidRDefault="00CD1C8F" w:rsidP="00CD1C8F">
      <w:pPr>
        <w:spacing w:after="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2BCA6AA8" w14:textId="25A65BAA" w:rsidR="002A3624" w:rsidRDefault="002A3624" w:rsidP="00FE2ED9">
      <w:pPr>
        <w:spacing w:before="240" w:after="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CENTRIFUGAL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r w:rsidRPr="009A3D35">
        <w:rPr>
          <w:rFonts w:ascii="Times New Roman" w:hAnsi="Times New Roman" w:cs="Times New Roman"/>
          <w:b/>
          <w:bCs/>
          <w:sz w:val="26"/>
          <w:szCs w:val="26"/>
          <w:u w:val="single"/>
        </w:rPr>
        <w:t>CLUTCH: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7626"/>
      </w:tblGrid>
      <w:tr w:rsidR="00B916D3" w14:paraId="30C62923" w14:textId="77777777" w:rsidTr="00E35780">
        <w:tc>
          <w:tcPr>
            <w:tcW w:w="2830" w:type="dxa"/>
          </w:tcPr>
          <w:p w14:paraId="6F8398FD" w14:textId="4190DB65" w:rsidR="00B916D3" w:rsidRPr="0029355C" w:rsidRDefault="006B7F33" w:rsidP="00D308B6">
            <w:pPr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=m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g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  <w:p w14:paraId="6D3D8C94" w14:textId="1AC58A96" w:rsidR="0029355C" w:rsidRPr="0047662D" w:rsidRDefault="001B744A" w:rsidP="00D308B6">
            <w:pPr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</w:rPr>
                  <m:t>R=</m:t>
                </m:r>
                <m:r>
                  <w:rPr>
                    <w:rFonts w:ascii="Cambria Math" w:hAnsi="Cambria Math" w:cs="Times New Roman"/>
                  </w:rPr>
                  <m:t>m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g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 xml:space="preserve"> </m:t>
                </m:r>
              </m:oMath>
            </m:oMathPara>
          </w:p>
          <w:p w14:paraId="27625D3B" w14:textId="77777777" w:rsidR="0047662D" w:rsidRPr="00591074" w:rsidRDefault="0047662D" w:rsidP="00D308B6">
            <w:pPr>
              <w:rPr>
                <w:rFonts w:ascii="Times New Roman" w:eastAsiaTheme="minorEastAsia" w:hAnsi="Times New Roman" w:cs="Times New Roman"/>
              </w:rPr>
            </w:pPr>
          </w:p>
          <w:p w14:paraId="1DD34B44" w14:textId="77777777" w:rsidR="00591074" w:rsidRPr="00FF6377" w:rsidRDefault="00B724A2" w:rsidP="00D308B6">
            <w:pPr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each shoe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=μR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 </m:t>
                </m:r>
              </m:oMath>
            </m:oMathPara>
          </w:p>
          <w:p w14:paraId="07AD4DBE" w14:textId="77777777" w:rsidR="00FF6377" w:rsidRPr="00FF6377" w:rsidRDefault="00FF6377" w:rsidP="00D308B6">
            <w:pPr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 xml:space="preserve">T=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each shoe</m:t>
                    </m:r>
                  </m:sub>
                </m:sSub>
              </m:oMath>
            </m:oMathPara>
          </w:p>
          <w:p w14:paraId="2555F82F" w14:textId="161E69C1" w:rsidR="00FF6377" w:rsidRPr="00767071" w:rsidRDefault="00FF6377" w:rsidP="00D308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 = Number of shoes</w:t>
            </w:r>
            <w:r w:rsidR="00B94C12">
              <w:rPr>
                <w:rFonts w:ascii="Times New Roman" w:eastAsiaTheme="minorEastAsia" w:hAnsi="Times New Roman" w:cs="Times New Roman"/>
              </w:rPr>
              <w:t>,</w:t>
            </w:r>
          </w:p>
        </w:tc>
        <w:tc>
          <w:tcPr>
            <w:tcW w:w="7626" w:type="dxa"/>
          </w:tcPr>
          <w:p w14:paraId="34884406" w14:textId="77777777" w:rsidR="00B916D3" w:rsidRDefault="00B916D3" w:rsidP="00B916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052735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= Speed at which shoe is about to contact hub,</w:t>
            </w:r>
          </w:p>
          <w:p w14:paraId="6AA6572B" w14:textId="77777777" w:rsidR="00B916D3" w:rsidRDefault="00B916D3" w:rsidP="00B916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263B3F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= Speed at which toque is transmitted,</w:t>
            </w:r>
          </w:p>
          <w:p w14:paraId="0A6B0748" w14:textId="6B37A0F2" w:rsidR="00B916D3" w:rsidRDefault="00B916D3" w:rsidP="00B916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Pr="00263B3F">
              <w:rPr>
                <w:rFonts w:ascii="Times New Roman" w:hAnsi="Times New Roman" w:cs="Times New Roman"/>
                <w:vertAlign w:val="subscript"/>
              </w:rPr>
              <w:t>g</w:t>
            </w:r>
            <w:r>
              <w:rPr>
                <w:rFonts w:ascii="Times New Roman" w:hAnsi="Times New Roman" w:cs="Times New Roman"/>
              </w:rPr>
              <w:t xml:space="preserve"> = distance between C.G. of shoe and centre of rotation</w:t>
            </w:r>
            <w:r w:rsidR="00110AC3">
              <w:rPr>
                <w:rFonts w:ascii="Times New Roman" w:hAnsi="Times New Roman" w:cs="Times New Roman"/>
              </w:rPr>
              <w:t>,</w:t>
            </w:r>
          </w:p>
          <w:p w14:paraId="379AF55C" w14:textId="79FC309F" w:rsidR="004F7ADC" w:rsidRDefault="00263B3F" w:rsidP="00B916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="004F7ADC" w:rsidRPr="00263B3F">
              <w:rPr>
                <w:rFonts w:ascii="Times New Roman" w:hAnsi="Times New Roman" w:cs="Times New Roman"/>
                <w:vertAlign w:val="subscript"/>
              </w:rPr>
              <w:t>d</w:t>
            </w:r>
            <w:r w:rsidR="004F7ADC">
              <w:rPr>
                <w:rFonts w:ascii="Times New Roman" w:hAnsi="Times New Roman" w:cs="Times New Roman"/>
              </w:rPr>
              <w:t xml:space="preserve"> = </w:t>
            </w:r>
            <w:r w:rsidR="007E3CFC">
              <w:rPr>
                <w:rFonts w:ascii="Times New Roman" w:hAnsi="Times New Roman" w:cs="Times New Roman"/>
              </w:rPr>
              <w:t>distance between centre of rotating shaft and hub surface</w:t>
            </w:r>
            <w:r w:rsidR="004D476C">
              <w:rPr>
                <w:rFonts w:ascii="Times New Roman" w:hAnsi="Times New Roman" w:cs="Times New Roman"/>
              </w:rPr>
              <w:t>,</w:t>
            </w:r>
          </w:p>
          <w:p w14:paraId="15562529" w14:textId="77777777" w:rsidR="00FF6377" w:rsidRDefault="00B916D3" w:rsidP="00D308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= mass of each shoe,</w:t>
            </w:r>
          </w:p>
          <w:p w14:paraId="6E1EDB0B" w14:textId="2759C49D" w:rsidR="0084032C" w:rsidRDefault="0084032C" w:rsidP="00D308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 = Total </w:t>
            </w:r>
            <w:r w:rsidR="00643651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 xml:space="preserve">orque </w:t>
            </w:r>
            <w:r w:rsidR="00197E0B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ransmitted</w:t>
            </w:r>
            <w:r w:rsidR="00585AC7">
              <w:rPr>
                <w:rFonts w:ascii="Times New Roman" w:hAnsi="Times New Roman" w:cs="Times New Roman"/>
              </w:rPr>
              <w:t>,</w:t>
            </w:r>
          </w:p>
        </w:tc>
      </w:tr>
      <w:tr w:rsidR="00A74749" w14:paraId="1ABE2889" w14:textId="77777777" w:rsidTr="00E35780">
        <w:tc>
          <w:tcPr>
            <w:tcW w:w="2830" w:type="dxa"/>
          </w:tcPr>
          <w:p w14:paraId="64BF20F2" w14:textId="77777777" w:rsidR="00A74749" w:rsidRDefault="00F96C07" w:rsidP="00D308B6">
            <w:pPr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length of shoe</w:t>
            </w:r>
            <w:r>
              <w:rPr>
                <w:rFonts w:ascii="Times New Roman" w:hAnsi="Times New Roman" w:cs="Times New Roman"/>
              </w:rPr>
              <w:t xml:space="preserve"> l = </w:t>
            </w:r>
            <w:r>
              <w:rPr>
                <w:rFonts w:ascii="Times New Roman" w:hAnsi="Times New Roman" w:cs="Times New Roman"/>
              </w:rPr>
              <w:t>θ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  <w:vertAlign w:val="subscript"/>
              </w:rPr>
              <w:t>d</w:t>
            </w:r>
          </w:p>
          <w:p w14:paraId="0C7934D2" w14:textId="502BA44A" w:rsidR="005A2C7A" w:rsidRPr="00010A79" w:rsidRDefault="006406D8" w:rsidP="00D308B6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Radial Pressure (P) = R/wl</w:t>
            </w:r>
          </w:p>
        </w:tc>
        <w:tc>
          <w:tcPr>
            <w:tcW w:w="7626" w:type="dxa"/>
          </w:tcPr>
          <w:p w14:paraId="32142FD5" w14:textId="77777777" w:rsidR="00A74749" w:rsidRDefault="00A74749" w:rsidP="00B916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θ = Angle subtended by contacting surface of shoe at centre</w:t>
            </w:r>
            <w:r w:rsidR="00DB19A2">
              <w:rPr>
                <w:rFonts w:ascii="Times New Roman" w:hAnsi="Times New Roman" w:cs="Times New Roman"/>
              </w:rPr>
              <w:t>,</w:t>
            </w:r>
          </w:p>
          <w:p w14:paraId="20EC0D12" w14:textId="0F45A086" w:rsidR="00DB19A2" w:rsidRDefault="00DB19A2" w:rsidP="00B916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 = width of shoe.</w:t>
            </w:r>
          </w:p>
        </w:tc>
      </w:tr>
    </w:tbl>
    <w:p w14:paraId="18973827" w14:textId="75AF7DD3" w:rsidR="009A6603" w:rsidRPr="00730BAF" w:rsidRDefault="00B166D8" w:rsidP="0081423C">
      <w:pPr>
        <w:spacing w:before="240" w:after="0"/>
        <w:rPr>
          <w:rFonts w:ascii="Times New Roman" w:hAnsi="Times New Roman" w:cs="Times New Roman"/>
          <w:b/>
          <w:bCs/>
        </w:rPr>
      </w:pPr>
      <w:r w:rsidRPr="00730BAF">
        <w:rPr>
          <w:rFonts w:ascii="Times New Roman" w:hAnsi="Times New Roman" w:cs="Times New Roman"/>
          <w:b/>
          <w:bCs/>
        </w:rPr>
        <w:t>CVT (CONTINOUS VARIABLE TRANSMISSION)</w:t>
      </w:r>
    </w:p>
    <w:p w14:paraId="791CFFE4" w14:textId="2E418660" w:rsidR="0085112B" w:rsidRPr="00171F61" w:rsidRDefault="004B7550" w:rsidP="007F415B">
      <w:pPr>
        <w:spacing w:before="240" w:after="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171F61">
        <w:rPr>
          <w:rFonts w:ascii="Times New Roman" w:hAnsi="Times New Roman" w:cs="Times New Roman"/>
          <w:b/>
          <w:bCs/>
          <w:sz w:val="26"/>
          <w:szCs w:val="26"/>
          <w:u w:val="single"/>
        </w:rPr>
        <w:t>POSITIVE</w:t>
      </w:r>
      <w:r w:rsidR="008453CA">
        <w:rPr>
          <w:rFonts w:ascii="Times New Roman" w:hAnsi="Times New Roman" w:cs="Times New Roman"/>
          <w:b/>
          <w:bCs/>
          <w:sz w:val="26"/>
          <w:szCs w:val="26"/>
          <w:u w:val="single"/>
        </w:rPr>
        <w:t>/JAW</w:t>
      </w:r>
      <w:r w:rsidRPr="00171F61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CLUTCH</w:t>
      </w:r>
      <w:r w:rsidR="00E92271" w:rsidRPr="00171F61">
        <w:rPr>
          <w:rFonts w:ascii="Times New Roman" w:hAnsi="Times New Roman" w:cs="Times New Roman"/>
          <w:b/>
          <w:bCs/>
          <w:sz w:val="26"/>
          <w:szCs w:val="26"/>
          <w:u w:val="single"/>
        </w:rPr>
        <w:t>:</w:t>
      </w:r>
    </w:p>
    <w:p w14:paraId="572BA069" w14:textId="77777777" w:rsidR="00F011A1" w:rsidRDefault="00C7007D" w:rsidP="00031FE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slip conditions. Hence its positive clutch. </w:t>
      </w:r>
    </w:p>
    <w:p w14:paraId="1C84B93D" w14:textId="4F0DE61E" w:rsidR="000F6ABF" w:rsidRDefault="00C7007D" w:rsidP="000F6AB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heat generation</w:t>
      </w:r>
      <w:r w:rsidR="00F011A1">
        <w:rPr>
          <w:rFonts w:ascii="Times New Roman" w:hAnsi="Times New Roman" w:cs="Times New Roman"/>
        </w:rPr>
        <w:t>, synchronous speed</w:t>
      </w:r>
      <w:r w:rsidR="000F6ABF">
        <w:rPr>
          <w:rFonts w:ascii="Times New Roman" w:hAnsi="Times New Roman" w:cs="Times New Roman"/>
        </w:rPr>
        <w:t>,</w:t>
      </w:r>
      <w:r w:rsidR="000F6ABF" w:rsidRPr="000F6ABF">
        <w:rPr>
          <w:rFonts w:ascii="Times New Roman" w:hAnsi="Times New Roman" w:cs="Times New Roman"/>
        </w:rPr>
        <w:t xml:space="preserve"> </w:t>
      </w:r>
      <w:r w:rsidR="000F6ABF">
        <w:rPr>
          <w:rFonts w:ascii="Times New Roman" w:hAnsi="Times New Roman" w:cs="Times New Roman"/>
        </w:rPr>
        <w:t>Maximum torque transmission</w:t>
      </w:r>
      <w:r w:rsidR="00BC4DF2">
        <w:rPr>
          <w:rFonts w:ascii="Times New Roman" w:hAnsi="Times New Roman" w:cs="Times New Roman"/>
        </w:rPr>
        <w:t>.</w:t>
      </w:r>
    </w:p>
    <w:p w14:paraId="6341DAD2" w14:textId="415F3B72" w:rsidR="00BC4DF2" w:rsidRDefault="00BC4DF2" w:rsidP="000F6AB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Teeth’s/ Jaws are made in form of groove for interlocking action.</w:t>
      </w:r>
    </w:p>
    <w:p w14:paraId="7D786478" w14:textId="0EB34A8E" w:rsidR="00063402" w:rsidRDefault="00063402" w:rsidP="000F6AB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Shock is observed when it’s Engauge in running condition.</w:t>
      </w:r>
    </w:p>
    <w:p w14:paraId="61A9E571" w14:textId="3D7A90C9" w:rsidR="00C7007D" w:rsidRPr="000F6ABF" w:rsidRDefault="000F6ABF" w:rsidP="00031FEE">
      <w:pPr>
        <w:spacing w:after="0"/>
        <w:rPr>
          <w:rFonts w:ascii="Times New Roman" w:hAnsi="Times New Roman" w:cs="Times New Roman"/>
          <w:b/>
          <w:bCs/>
        </w:rPr>
      </w:pPr>
      <w:r w:rsidRPr="000F6ABF">
        <w:rPr>
          <w:rFonts w:ascii="Times New Roman" w:hAnsi="Times New Roman" w:cs="Times New Roman"/>
          <w:b/>
          <w:bCs/>
        </w:rPr>
        <w:t>Square Jaw Clutch:</w:t>
      </w:r>
    </w:p>
    <w:p w14:paraId="42BF0A52" w14:textId="6A33A6BE" w:rsidR="00031FEE" w:rsidRDefault="00063402" w:rsidP="00031FE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Jaws are made of square shape. </w:t>
      </w:r>
      <w:r w:rsidR="00303217">
        <w:rPr>
          <w:rFonts w:ascii="Times New Roman" w:hAnsi="Times New Roman" w:cs="Times New Roman"/>
        </w:rPr>
        <w:t>So,</w:t>
      </w:r>
      <w:r w:rsidR="00C346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both </w:t>
      </w:r>
      <w:r w:rsidRPr="00856333">
        <w:rPr>
          <w:rFonts w:ascii="Times New Roman" w:hAnsi="Times New Roman" w:cs="Times New Roman"/>
        </w:rPr>
        <w:t>direction power transition is possible</w:t>
      </w:r>
      <w:r>
        <w:rPr>
          <w:rFonts w:ascii="Times New Roman" w:hAnsi="Times New Roman" w:cs="Times New Roman"/>
        </w:rPr>
        <w:t xml:space="preserve">. </w:t>
      </w:r>
      <w:r w:rsidR="0085112B">
        <w:rPr>
          <w:rFonts w:ascii="Times New Roman" w:hAnsi="Times New Roman" w:cs="Times New Roman"/>
        </w:rPr>
        <w:t>Can’t Engauge in running condition.</w:t>
      </w:r>
    </w:p>
    <w:p w14:paraId="169EF6E8" w14:textId="43B793A0" w:rsidR="00967B33" w:rsidRDefault="00967B33" w:rsidP="00031FEE">
      <w:pPr>
        <w:spacing w:after="0"/>
        <w:rPr>
          <w:rFonts w:ascii="Times New Roman" w:hAnsi="Times New Roman" w:cs="Times New Roman"/>
          <w:b/>
          <w:bCs/>
        </w:rPr>
      </w:pPr>
      <w:r w:rsidRPr="00E93C76">
        <w:rPr>
          <w:rFonts w:ascii="Times New Roman" w:hAnsi="Times New Roman" w:cs="Times New Roman"/>
          <w:b/>
          <w:bCs/>
        </w:rPr>
        <w:t>Spiral jaw clutch</w:t>
      </w:r>
      <w:r w:rsidR="005752BE" w:rsidRPr="00E93C76">
        <w:rPr>
          <w:rFonts w:ascii="Times New Roman" w:hAnsi="Times New Roman" w:cs="Times New Roman"/>
          <w:b/>
          <w:bCs/>
        </w:rPr>
        <w:t>:</w:t>
      </w:r>
    </w:p>
    <w:p w14:paraId="74A74C6B" w14:textId="067611D2" w:rsidR="00E93C76" w:rsidRDefault="00FC0809" w:rsidP="00031FE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Jaws are made of </w:t>
      </w:r>
      <w:r>
        <w:rPr>
          <w:rFonts w:ascii="Times New Roman" w:hAnsi="Times New Roman" w:cs="Times New Roman"/>
        </w:rPr>
        <w:t>spiral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shape</w:t>
      </w:r>
      <w:r>
        <w:rPr>
          <w:rFonts w:ascii="Times New Roman" w:hAnsi="Times New Roman" w:cs="Times New Roman"/>
        </w:rPr>
        <w:t xml:space="preserve">. </w:t>
      </w:r>
      <w:r w:rsidR="00E93C76" w:rsidRPr="00856333">
        <w:rPr>
          <w:rFonts w:ascii="Times New Roman" w:hAnsi="Times New Roman" w:cs="Times New Roman"/>
        </w:rPr>
        <w:t xml:space="preserve">Only one direction power </w:t>
      </w:r>
      <w:r w:rsidR="00962FFC" w:rsidRPr="00856333">
        <w:rPr>
          <w:rFonts w:ascii="Times New Roman" w:hAnsi="Times New Roman" w:cs="Times New Roman"/>
        </w:rPr>
        <w:t>transition</w:t>
      </w:r>
      <w:r w:rsidR="00E93C76" w:rsidRPr="00856333">
        <w:rPr>
          <w:rFonts w:ascii="Times New Roman" w:hAnsi="Times New Roman" w:cs="Times New Roman"/>
        </w:rPr>
        <w:t xml:space="preserve"> is possible.</w:t>
      </w:r>
      <w:r w:rsidR="008660C1">
        <w:rPr>
          <w:rFonts w:ascii="Times New Roman" w:hAnsi="Times New Roman" w:cs="Times New Roman"/>
        </w:rPr>
        <w:t xml:space="preserve"> And disengagement is possible </w:t>
      </w:r>
      <w:r w:rsidR="008660C1">
        <w:rPr>
          <w:rFonts w:ascii="Times New Roman" w:hAnsi="Times New Roman" w:cs="Times New Roman"/>
        </w:rPr>
        <w:t>in running condition</w:t>
      </w:r>
      <w:r w:rsidR="008660C1">
        <w:rPr>
          <w:rFonts w:ascii="Times New Roman" w:hAnsi="Times New Roman" w:cs="Times New Roman"/>
        </w:rPr>
        <w:t xml:space="preserve">. </w:t>
      </w:r>
    </w:p>
    <w:p w14:paraId="7D37B611" w14:textId="7F4FB475" w:rsidR="00BC4DF2" w:rsidRPr="00856333" w:rsidRDefault="00BC4DF2" w:rsidP="00031FE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Applications: Rolling mills</w:t>
      </w:r>
      <w:r w:rsidR="008C76D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Presses.</w:t>
      </w:r>
    </w:p>
    <w:sectPr w:rsidR="00BC4DF2" w:rsidRPr="00856333" w:rsidSect="00C76E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1B"/>
    <w:rsid w:val="00000794"/>
    <w:rsid w:val="00010A79"/>
    <w:rsid w:val="00016EE3"/>
    <w:rsid w:val="0002028C"/>
    <w:rsid w:val="00021BC0"/>
    <w:rsid w:val="0002450E"/>
    <w:rsid w:val="00031FEE"/>
    <w:rsid w:val="00052735"/>
    <w:rsid w:val="0005290F"/>
    <w:rsid w:val="00063402"/>
    <w:rsid w:val="00072EFF"/>
    <w:rsid w:val="000A1AB3"/>
    <w:rsid w:val="000A1B43"/>
    <w:rsid w:val="000C4494"/>
    <w:rsid w:val="000C65CA"/>
    <w:rsid w:val="000D0666"/>
    <w:rsid w:val="000D7223"/>
    <w:rsid w:val="000D7BFA"/>
    <w:rsid w:val="000E759D"/>
    <w:rsid w:val="000F21F1"/>
    <w:rsid w:val="000F377A"/>
    <w:rsid w:val="000F6ABF"/>
    <w:rsid w:val="00110AC3"/>
    <w:rsid w:val="00111C09"/>
    <w:rsid w:val="00114EC3"/>
    <w:rsid w:val="00117C92"/>
    <w:rsid w:val="00121193"/>
    <w:rsid w:val="00122141"/>
    <w:rsid w:val="00124421"/>
    <w:rsid w:val="001463A9"/>
    <w:rsid w:val="00152D17"/>
    <w:rsid w:val="00164987"/>
    <w:rsid w:val="00171F61"/>
    <w:rsid w:val="00187BF2"/>
    <w:rsid w:val="00197E0B"/>
    <w:rsid w:val="001A0AD0"/>
    <w:rsid w:val="001B744A"/>
    <w:rsid w:val="001C1571"/>
    <w:rsid w:val="001F06C7"/>
    <w:rsid w:val="00202509"/>
    <w:rsid w:val="00215899"/>
    <w:rsid w:val="00236257"/>
    <w:rsid w:val="00253A05"/>
    <w:rsid w:val="00253D19"/>
    <w:rsid w:val="00255825"/>
    <w:rsid w:val="00257381"/>
    <w:rsid w:val="0026228E"/>
    <w:rsid w:val="00263B3F"/>
    <w:rsid w:val="00282963"/>
    <w:rsid w:val="00283E79"/>
    <w:rsid w:val="0029355C"/>
    <w:rsid w:val="00295A9C"/>
    <w:rsid w:val="00296417"/>
    <w:rsid w:val="002A0447"/>
    <w:rsid w:val="002A3624"/>
    <w:rsid w:val="002A52A7"/>
    <w:rsid w:val="002E0ECF"/>
    <w:rsid w:val="002F1E04"/>
    <w:rsid w:val="002F5215"/>
    <w:rsid w:val="00303217"/>
    <w:rsid w:val="00306DF5"/>
    <w:rsid w:val="00315097"/>
    <w:rsid w:val="00332DC2"/>
    <w:rsid w:val="00340B42"/>
    <w:rsid w:val="0034719D"/>
    <w:rsid w:val="00350EC8"/>
    <w:rsid w:val="00362066"/>
    <w:rsid w:val="00364ADD"/>
    <w:rsid w:val="00372BA5"/>
    <w:rsid w:val="00373E07"/>
    <w:rsid w:val="003804B2"/>
    <w:rsid w:val="00393777"/>
    <w:rsid w:val="00395FD1"/>
    <w:rsid w:val="003B34FD"/>
    <w:rsid w:val="003D1EF5"/>
    <w:rsid w:val="003E7A39"/>
    <w:rsid w:val="00400FC7"/>
    <w:rsid w:val="00406BF0"/>
    <w:rsid w:val="0042293C"/>
    <w:rsid w:val="004571C1"/>
    <w:rsid w:val="00475B2E"/>
    <w:rsid w:val="0047662D"/>
    <w:rsid w:val="004771BE"/>
    <w:rsid w:val="00485821"/>
    <w:rsid w:val="004B7550"/>
    <w:rsid w:val="004C6627"/>
    <w:rsid w:val="004D3B3B"/>
    <w:rsid w:val="004D476C"/>
    <w:rsid w:val="004D7022"/>
    <w:rsid w:val="004E2DBE"/>
    <w:rsid w:val="004F7ADC"/>
    <w:rsid w:val="00501CE3"/>
    <w:rsid w:val="00513FA4"/>
    <w:rsid w:val="005150DC"/>
    <w:rsid w:val="00544821"/>
    <w:rsid w:val="0054540B"/>
    <w:rsid w:val="005715E9"/>
    <w:rsid w:val="005752BE"/>
    <w:rsid w:val="00576082"/>
    <w:rsid w:val="00585AC7"/>
    <w:rsid w:val="00591074"/>
    <w:rsid w:val="005976EC"/>
    <w:rsid w:val="005A114D"/>
    <w:rsid w:val="005A2C7A"/>
    <w:rsid w:val="005B1D20"/>
    <w:rsid w:val="005C1114"/>
    <w:rsid w:val="005C14EF"/>
    <w:rsid w:val="005D2A96"/>
    <w:rsid w:val="005D540E"/>
    <w:rsid w:val="005E067F"/>
    <w:rsid w:val="006058D1"/>
    <w:rsid w:val="00614F0E"/>
    <w:rsid w:val="00615536"/>
    <w:rsid w:val="0062086C"/>
    <w:rsid w:val="00622C35"/>
    <w:rsid w:val="00631657"/>
    <w:rsid w:val="006335CA"/>
    <w:rsid w:val="006345A1"/>
    <w:rsid w:val="006406D8"/>
    <w:rsid w:val="00643651"/>
    <w:rsid w:val="00647B7F"/>
    <w:rsid w:val="006562E6"/>
    <w:rsid w:val="006625D4"/>
    <w:rsid w:val="00664CFF"/>
    <w:rsid w:val="006659B8"/>
    <w:rsid w:val="0067202D"/>
    <w:rsid w:val="00672E7C"/>
    <w:rsid w:val="00675071"/>
    <w:rsid w:val="006772DC"/>
    <w:rsid w:val="006827A1"/>
    <w:rsid w:val="006867C5"/>
    <w:rsid w:val="00686FD5"/>
    <w:rsid w:val="006961E7"/>
    <w:rsid w:val="006A351B"/>
    <w:rsid w:val="006B469C"/>
    <w:rsid w:val="006B7F33"/>
    <w:rsid w:val="006C66C8"/>
    <w:rsid w:val="006C76F8"/>
    <w:rsid w:val="007078AC"/>
    <w:rsid w:val="007101F0"/>
    <w:rsid w:val="00717E00"/>
    <w:rsid w:val="00730BAF"/>
    <w:rsid w:val="00731B4D"/>
    <w:rsid w:val="00731DC9"/>
    <w:rsid w:val="00735B36"/>
    <w:rsid w:val="00747A5E"/>
    <w:rsid w:val="00755B0B"/>
    <w:rsid w:val="00763CE4"/>
    <w:rsid w:val="00767071"/>
    <w:rsid w:val="0077354E"/>
    <w:rsid w:val="007C0EE0"/>
    <w:rsid w:val="007D423B"/>
    <w:rsid w:val="007E0ACC"/>
    <w:rsid w:val="007E3CFC"/>
    <w:rsid w:val="007F0DFF"/>
    <w:rsid w:val="007F19FD"/>
    <w:rsid w:val="007F415B"/>
    <w:rsid w:val="008016BA"/>
    <w:rsid w:val="00812874"/>
    <w:rsid w:val="0081423C"/>
    <w:rsid w:val="00824AA4"/>
    <w:rsid w:val="008358C8"/>
    <w:rsid w:val="00837F0C"/>
    <w:rsid w:val="0084032C"/>
    <w:rsid w:val="00842D14"/>
    <w:rsid w:val="008453CA"/>
    <w:rsid w:val="0085112B"/>
    <w:rsid w:val="00856333"/>
    <w:rsid w:val="008660C1"/>
    <w:rsid w:val="00874BCD"/>
    <w:rsid w:val="00884DB8"/>
    <w:rsid w:val="00892F2E"/>
    <w:rsid w:val="00895F25"/>
    <w:rsid w:val="008B5E0B"/>
    <w:rsid w:val="008C1B58"/>
    <w:rsid w:val="008C2675"/>
    <w:rsid w:val="008C76DB"/>
    <w:rsid w:val="008E5A41"/>
    <w:rsid w:val="00914D32"/>
    <w:rsid w:val="00962FFC"/>
    <w:rsid w:val="00964694"/>
    <w:rsid w:val="00967B33"/>
    <w:rsid w:val="00976D82"/>
    <w:rsid w:val="009825E6"/>
    <w:rsid w:val="00983718"/>
    <w:rsid w:val="00986F02"/>
    <w:rsid w:val="009A1FED"/>
    <w:rsid w:val="009A2AFA"/>
    <w:rsid w:val="009A3D35"/>
    <w:rsid w:val="009A6603"/>
    <w:rsid w:val="009B2D84"/>
    <w:rsid w:val="009B655E"/>
    <w:rsid w:val="009C0C91"/>
    <w:rsid w:val="009C16D5"/>
    <w:rsid w:val="009C329D"/>
    <w:rsid w:val="009C469F"/>
    <w:rsid w:val="00A11134"/>
    <w:rsid w:val="00A138FE"/>
    <w:rsid w:val="00A22EA5"/>
    <w:rsid w:val="00A304CB"/>
    <w:rsid w:val="00A30FD9"/>
    <w:rsid w:val="00A401CC"/>
    <w:rsid w:val="00A5409F"/>
    <w:rsid w:val="00A56F89"/>
    <w:rsid w:val="00A60CBF"/>
    <w:rsid w:val="00A618D7"/>
    <w:rsid w:val="00A729D4"/>
    <w:rsid w:val="00A74749"/>
    <w:rsid w:val="00A81743"/>
    <w:rsid w:val="00A95698"/>
    <w:rsid w:val="00AA18A2"/>
    <w:rsid w:val="00AA7652"/>
    <w:rsid w:val="00AB1A93"/>
    <w:rsid w:val="00AB3176"/>
    <w:rsid w:val="00AE3CA3"/>
    <w:rsid w:val="00AE6C3B"/>
    <w:rsid w:val="00AF0FB9"/>
    <w:rsid w:val="00AF3B01"/>
    <w:rsid w:val="00B0191A"/>
    <w:rsid w:val="00B05219"/>
    <w:rsid w:val="00B11553"/>
    <w:rsid w:val="00B166D8"/>
    <w:rsid w:val="00B17EA5"/>
    <w:rsid w:val="00B20C3A"/>
    <w:rsid w:val="00B35B11"/>
    <w:rsid w:val="00B47601"/>
    <w:rsid w:val="00B724A2"/>
    <w:rsid w:val="00B750AC"/>
    <w:rsid w:val="00B82236"/>
    <w:rsid w:val="00B82DAF"/>
    <w:rsid w:val="00B916D3"/>
    <w:rsid w:val="00B91E80"/>
    <w:rsid w:val="00B94C12"/>
    <w:rsid w:val="00BA3408"/>
    <w:rsid w:val="00BB152A"/>
    <w:rsid w:val="00BB2A6D"/>
    <w:rsid w:val="00BB4F0F"/>
    <w:rsid w:val="00BC4DF2"/>
    <w:rsid w:val="00BD389A"/>
    <w:rsid w:val="00BE619B"/>
    <w:rsid w:val="00C14849"/>
    <w:rsid w:val="00C346FB"/>
    <w:rsid w:val="00C50B07"/>
    <w:rsid w:val="00C62143"/>
    <w:rsid w:val="00C628CE"/>
    <w:rsid w:val="00C7007D"/>
    <w:rsid w:val="00C76E1B"/>
    <w:rsid w:val="00C85858"/>
    <w:rsid w:val="00C915EB"/>
    <w:rsid w:val="00C93E61"/>
    <w:rsid w:val="00CB2960"/>
    <w:rsid w:val="00CC58E1"/>
    <w:rsid w:val="00CD1C8F"/>
    <w:rsid w:val="00CE1C49"/>
    <w:rsid w:val="00CE2C2F"/>
    <w:rsid w:val="00CF2EF5"/>
    <w:rsid w:val="00CF57AA"/>
    <w:rsid w:val="00D07C90"/>
    <w:rsid w:val="00D16B17"/>
    <w:rsid w:val="00D303ED"/>
    <w:rsid w:val="00D308B6"/>
    <w:rsid w:val="00D32371"/>
    <w:rsid w:val="00D466E0"/>
    <w:rsid w:val="00D56A23"/>
    <w:rsid w:val="00D74BE2"/>
    <w:rsid w:val="00D83295"/>
    <w:rsid w:val="00D9099E"/>
    <w:rsid w:val="00DA3E8D"/>
    <w:rsid w:val="00DA6010"/>
    <w:rsid w:val="00DA7091"/>
    <w:rsid w:val="00DB19A2"/>
    <w:rsid w:val="00DB666E"/>
    <w:rsid w:val="00DC243C"/>
    <w:rsid w:val="00DD7A4B"/>
    <w:rsid w:val="00DE2F5D"/>
    <w:rsid w:val="00E0016E"/>
    <w:rsid w:val="00E03D14"/>
    <w:rsid w:val="00E12208"/>
    <w:rsid w:val="00E1730D"/>
    <w:rsid w:val="00E2497C"/>
    <w:rsid w:val="00E2592E"/>
    <w:rsid w:val="00E33ED4"/>
    <w:rsid w:val="00E35757"/>
    <w:rsid w:val="00E35780"/>
    <w:rsid w:val="00E373A6"/>
    <w:rsid w:val="00E40DB4"/>
    <w:rsid w:val="00E44AAC"/>
    <w:rsid w:val="00E46187"/>
    <w:rsid w:val="00E54BF0"/>
    <w:rsid w:val="00E620C9"/>
    <w:rsid w:val="00E66FDB"/>
    <w:rsid w:val="00E728A1"/>
    <w:rsid w:val="00E92271"/>
    <w:rsid w:val="00E93C76"/>
    <w:rsid w:val="00EB2585"/>
    <w:rsid w:val="00EB46BA"/>
    <w:rsid w:val="00EC4D87"/>
    <w:rsid w:val="00EE4BD0"/>
    <w:rsid w:val="00F0082E"/>
    <w:rsid w:val="00F011A1"/>
    <w:rsid w:val="00F02187"/>
    <w:rsid w:val="00F035C5"/>
    <w:rsid w:val="00F13763"/>
    <w:rsid w:val="00F1494E"/>
    <w:rsid w:val="00F2048C"/>
    <w:rsid w:val="00F2476A"/>
    <w:rsid w:val="00F316E8"/>
    <w:rsid w:val="00F33DC5"/>
    <w:rsid w:val="00F37E1B"/>
    <w:rsid w:val="00F46123"/>
    <w:rsid w:val="00F46695"/>
    <w:rsid w:val="00F5763F"/>
    <w:rsid w:val="00F659D5"/>
    <w:rsid w:val="00F715BB"/>
    <w:rsid w:val="00F73B42"/>
    <w:rsid w:val="00F96C07"/>
    <w:rsid w:val="00FA29CD"/>
    <w:rsid w:val="00FB057F"/>
    <w:rsid w:val="00FB58AE"/>
    <w:rsid w:val="00FB5CC5"/>
    <w:rsid w:val="00FC0809"/>
    <w:rsid w:val="00FD5D8E"/>
    <w:rsid w:val="00FE2ED9"/>
    <w:rsid w:val="00FE3529"/>
    <w:rsid w:val="00FF09C8"/>
    <w:rsid w:val="00FF33B4"/>
    <w:rsid w:val="00FF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89817"/>
  <w15:chartTrackingRefBased/>
  <w15:docId w15:val="{9DEA3956-0DC8-41AE-804F-740B6EB1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E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50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204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</cp:lastModifiedBy>
  <cp:revision>345</cp:revision>
  <dcterms:created xsi:type="dcterms:W3CDTF">2020-07-30T07:16:00Z</dcterms:created>
  <dcterms:modified xsi:type="dcterms:W3CDTF">2020-08-01T15:53:00Z</dcterms:modified>
</cp:coreProperties>
</file>