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33552" w14:textId="7D110BE2" w:rsidR="004D7022" w:rsidRPr="00C76E1B" w:rsidRDefault="009B37CF" w:rsidP="00E130C4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9B37CF">
        <w:rPr>
          <w:rFonts w:ascii="Times New Roman" w:hAnsi="Times New Roman" w:cs="Times New Roman"/>
          <w:b/>
          <w:bCs/>
          <w:u w:val="single"/>
        </w:rPr>
        <w:t>8. JOINTS</w:t>
      </w:r>
    </w:p>
    <w:p w14:paraId="43F1824D" w14:textId="599263F6" w:rsidR="00C76E1B" w:rsidRDefault="00E130C4" w:rsidP="00E130C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JOINT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It’s connection between two or more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A7D9B" w14:paraId="33E47B2F" w14:textId="77777777" w:rsidTr="008A7D9B">
        <w:tc>
          <w:tcPr>
            <w:tcW w:w="10456" w:type="dxa"/>
            <w:gridSpan w:val="4"/>
            <w:vAlign w:val="center"/>
          </w:tcPr>
          <w:p w14:paraId="444205C7" w14:textId="05A5B632" w:rsidR="008A7D9B" w:rsidRPr="00C21C67" w:rsidRDefault="008A7D9B" w:rsidP="008A7D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1C67">
              <w:rPr>
                <w:rFonts w:ascii="Times New Roman" w:hAnsi="Times New Roman" w:cs="Times New Roman"/>
                <w:b/>
                <w:bCs/>
              </w:rPr>
              <w:t>Types of Joints</w:t>
            </w:r>
          </w:p>
        </w:tc>
      </w:tr>
      <w:tr w:rsidR="00C21C67" w14:paraId="0881F9EB" w14:textId="77777777" w:rsidTr="00C21C67">
        <w:tc>
          <w:tcPr>
            <w:tcW w:w="5228" w:type="dxa"/>
            <w:gridSpan w:val="2"/>
            <w:vAlign w:val="center"/>
          </w:tcPr>
          <w:p w14:paraId="17D4256A" w14:textId="20020C64" w:rsidR="00C21C67" w:rsidRPr="005337D6" w:rsidRDefault="00C21C67" w:rsidP="00C21C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37D6">
              <w:rPr>
                <w:rFonts w:ascii="Times New Roman" w:hAnsi="Times New Roman" w:cs="Times New Roman"/>
                <w:b/>
                <w:bCs/>
              </w:rPr>
              <w:t>Movable Joints</w:t>
            </w:r>
          </w:p>
        </w:tc>
        <w:tc>
          <w:tcPr>
            <w:tcW w:w="5228" w:type="dxa"/>
            <w:gridSpan w:val="2"/>
            <w:vAlign w:val="center"/>
          </w:tcPr>
          <w:p w14:paraId="252145DD" w14:textId="4783A7E1" w:rsidR="00C21C67" w:rsidRPr="005337D6" w:rsidRDefault="00C21C67" w:rsidP="00C21C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37D6">
              <w:rPr>
                <w:rFonts w:ascii="Times New Roman" w:hAnsi="Times New Roman" w:cs="Times New Roman"/>
                <w:b/>
                <w:bCs/>
              </w:rPr>
              <w:t>Im-Movable Joints</w:t>
            </w:r>
          </w:p>
        </w:tc>
      </w:tr>
      <w:tr w:rsidR="00C21C67" w14:paraId="655F2562" w14:textId="77777777" w:rsidTr="00801D50">
        <w:tc>
          <w:tcPr>
            <w:tcW w:w="2614" w:type="dxa"/>
            <w:vAlign w:val="center"/>
          </w:tcPr>
          <w:p w14:paraId="25A464C1" w14:textId="15E11726" w:rsidR="00C21C67" w:rsidRDefault="00C21C67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Translational Joints</w:t>
            </w:r>
          </w:p>
        </w:tc>
        <w:tc>
          <w:tcPr>
            <w:tcW w:w="2614" w:type="dxa"/>
            <w:vAlign w:val="center"/>
          </w:tcPr>
          <w:p w14:paraId="2EB9FF5B" w14:textId="13514378" w:rsidR="00C21C67" w:rsidRDefault="00C21C67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Rotational Joints</w:t>
            </w:r>
          </w:p>
        </w:tc>
        <w:tc>
          <w:tcPr>
            <w:tcW w:w="2614" w:type="dxa"/>
            <w:vAlign w:val="center"/>
          </w:tcPr>
          <w:p w14:paraId="30860539" w14:textId="67516963" w:rsidR="00C21C67" w:rsidRDefault="00C21C67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Permanent Joints</w:t>
            </w:r>
          </w:p>
        </w:tc>
        <w:tc>
          <w:tcPr>
            <w:tcW w:w="2614" w:type="dxa"/>
            <w:vAlign w:val="center"/>
          </w:tcPr>
          <w:p w14:paraId="20833A45" w14:textId="3AB3117F" w:rsidR="00C21C67" w:rsidRDefault="00C21C67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Temporary Joints</w:t>
            </w:r>
          </w:p>
        </w:tc>
      </w:tr>
      <w:tr w:rsidR="00801D50" w14:paraId="460FD0B5" w14:textId="77777777" w:rsidTr="00801D50">
        <w:tc>
          <w:tcPr>
            <w:tcW w:w="2614" w:type="dxa"/>
            <w:vAlign w:val="center"/>
          </w:tcPr>
          <w:p w14:paraId="389C37CC" w14:textId="3D9CF478" w:rsidR="00801D50" w:rsidRDefault="00E40B84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Prismatic Joints</w:t>
            </w:r>
          </w:p>
        </w:tc>
        <w:tc>
          <w:tcPr>
            <w:tcW w:w="2614" w:type="dxa"/>
            <w:vAlign w:val="center"/>
          </w:tcPr>
          <w:p w14:paraId="5C1570B0" w14:textId="6D266E16" w:rsidR="00801D50" w:rsidRDefault="00E40B84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Joints</w:t>
            </w:r>
          </w:p>
        </w:tc>
        <w:tc>
          <w:tcPr>
            <w:tcW w:w="2614" w:type="dxa"/>
            <w:vAlign w:val="center"/>
          </w:tcPr>
          <w:p w14:paraId="3D90F923" w14:textId="34275EF3" w:rsidR="00801D50" w:rsidRDefault="00E40B84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Welded or Riveted Joints</w:t>
            </w:r>
          </w:p>
        </w:tc>
        <w:tc>
          <w:tcPr>
            <w:tcW w:w="2614" w:type="dxa"/>
            <w:vAlign w:val="center"/>
          </w:tcPr>
          <w:p w14:paraId="7DB28E73" w14:textId="3D512ACD" w:rsidR="00801D50" w:rsidRDefault="00E40B84" w:rsidP="00801D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Bolted Joints</w:t>
            </w:r>
          </w:p>
        </w:tc>
      </w:tr>
    </w:tbl>
    <w:p w14:paraId="6011BC97" w14:textId="7E658AAA" w:rsidR="00E130C4" w:rsidRPr="00954A57" w:rsidRDefault="0047137A" w:rsidP="00E130C4">
      <w:pPr>
        <w:spacing w:after="0"/>
        <w:rPr>
          <w:rFonts w:ascii="Times New Roman" w:hAnsi="Times New Roman" w:cs="Times New Roman"/>
          <w:b/>
          <w:bCs/>
        </w:rPr>
      </w:pPr>
      <w:r w:rsidRPr="0047137A">
        <w:rPr>
          <w:rFonts w:ascii="Times New Roman" w:hAnsi="Times New Roman" w:cs="Times New Roman"/>
          <w:b/>
          <w:bCs/>
        </w:rPr>
        <w:t>RIVET:</w:t>
      </w:r>
      <w:r>
        <w:rPr>
          <w:rFonts w:ascii="Times New Roman" w:hAnsi="Times New Roman" w:cs="Times New Roman"/>
          <w:b/>
          <w:bCs/>
        </w:rPr>
        <w:t xml:space="preserve"> </w:t>
      </w:r>
      <w:r w:rsidRPr="0047137A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’</w:t>
      </w:r>
      <w:r w:rsidRPr="0047137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</w:t>
      </w:r>
      <w:r w:rsidR="00BE7B25">
        <w:rPr>
          <w:rFonts w:ascii="Times New Roman" w:hAnsi="Times New Roman" w:cs="Times New Roman"/>
        </w:rPr>
        <w:t>one-piece</w:t>
      </w:r>
      <w:r>
        <w:rPr>
          <w:rFonts w:ascii="Times New Roman" w:hAnsi="Times New Roman" w:cs="Times New Roman"/>
        </w:rPr>
        <w:t xml:space="preserve"> fastener used to connect </w:t>
      </w:r>
      <w:r w:rsidR="00BD6A80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or more machine members.</w:t>
      </w:r>
      <w:r w:rsidR="00BA347C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992"/>
        <w:gridCol w:w="1446"/>
        <w:gridCol w:w="5046"/>
      </w:tblGrid>
      <w:tr w:rsidR="009B1002" w14:paraId="1B1E5029" w14:textId="22CA9952" w:rsidTr="009B1002">
        <w:tc>
          <w:tcPr>
            <w:tcW w:w="5410" w:type="dxa"/>
            <w:gridSpan w:val="4"/>
            <w:vAlign w:val="center"/>
          </w:tcPr>
          <w:p w14:paraId="58499D24" w14:textId="33C45C46" w:rsidR="009B1002" w:rsidRPr="000F65CB" w:rsidRDefault="009B1002" w:rsidP="00A938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F65C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PARTS OF RIVET</w:t>
            </w:r>
          </w:p>
        </w:tc>
        <w:tc>
          <w:tcPr>
            <w:tcW w:w="5046" w:type="dxa"/>
            <w:vMerge w:val="restart"/>
          </w:tcPr>
          <w:p w14:paraId="5FE07F86" w14:textId="77777777" w:rsidR="009B1002" w:rsidRDefault="009B1002" w:rsidP="00F7269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75579" wp14:editId="2A18D3BE">
                  <wp:extent cx="3013544" cy="1343660"/>
                  <wp:effectExtent l="0" t="0" r="0" b="8890"/>
                  <wp:docPr id="2" name="Picture 2" descr="Rivet And Types Of Riveted Joi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vet And Types Of Riveted Joint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0" t="14891" r="5696" b="11021"/>
                          <a:stretch/>
                        </pic:blipFill>
                        <pic:spPr bwMode="auto">
                          <a:xfrm>
                            <a:off x="0" y="0"/>
                            <a:ext cx="3101267" cy="138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168AA17" w14:textId="5DDC1A0E" w:rsidR="009B1002" w:rsidRDefault="009B1002" w:rsidP="00F726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16A5C0" wp14:editId="12E38973">
                  <wp:extent cx="3060170" cy="2210463"/>
                  <wp:effectExtent l="0" t="0" r="6985" b="0"/>
                  <wp:docPr id="4" name="Picture 4" descr="Types of Rivets | FIGURE R.1 Standard rivet heads. | Rive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ypes of Rivets | FIGURE R.1 Standard rivet heads. | Rivet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8" t="5951" r="4907"/>
                          <a:stretch/>
                        </pic:blipFill>
                        <pic:spPr bwMode="auto">
                          <a:xfrm>
                            <a:off x="0" y="0"/>
                            <a:ext cx="3162378" cy="228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002" w14:paraId="4B7ABD98" w14:textId="37522340" w:rsidTr="009B5C15">
        <w:tc>
          <w:tcPr>
            <w:tcW w:w="2263" w:type="dxa"/>
            <w:vAlign w:val="center"/>
          </w:tcPr>
          <w:p w14:paraId="46FBFD03" w14:textId="4531E4BB" w:rsidR="009B1002" w:rsidRDefault="009B1002" w:rsidP="00D712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HEAD</w:t>
            </w:r>
          </w:p>
        </w:tc>
        <w:tc>
          <w:tcPr>
            <w:tcW w:w="1701" w:type="dxa"/>
            <w:gridSpan w:val="2"/>
            <w:vAlign w:val="center"/>
          </w:tcPr>
          <w:p w14:paraId="4C264729" w14:textId="5B1C85C3" w:rsidR="009B1002" w:rsidRDefault="009B1002" w:rsidP="00D712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SHANK</w:t>
            </w:r>
          </w:p>
        </w:tc>
        <w:tc>
          <w:tcPr>
            <w:tcW w:w="1446" w:type="dxa"/>
            <w:vAlign w:val="center"/>
          </w:tcPr>
          <w:p w14:paraId="7384DF63" w14:textId="0C23AB34" w:rsidR="009B1002" w:rsidRDefault="009B1002" w:rsidP="00D712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TAIL</w:t>
            </w:r>
          </w:p>
        </w:tc>
        <w:tc>
          <w:tcPr>
            <w:tcW w:w="5046" w:type="dxa"/>
            <w:vMerge/>
          </w:tcPr>
          <w:p w14:paraId="651F217E" w14:textId="77777777" w:rsidR="009B1002" w:rsidRDefault="009B1002" w:rsidP="00E130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5C15" w14:paraId="629B973C" w14:textId="7654D768" w:rsidTr="009B5C15">
        <w:tc>
          <w:tcPr>
            <w:tcW w:w="2263" w:type="dxa"/>
          </w:tcPr>
          <w:p w14:paraId="2BDF1ACB" w14:textId="367D25AB" w:rsidR="009B5C15" w:rsidRPr="007F38C4" w:rsidRDefault="009B5C15" w:rsidP="00E130C4">
            <w:pPr>
              <w:rPr>
                <w:rFonts w:ascii="Times New Roman" w:hAnsi="Times New Roman" w:cs="Times New Roman"/>
              </w:rPr>
            </w:pPr>
            <w:r w:rsidRPr="007F38C4">
              <w:rPr>
                <w:rFonts w:ascii="Times New Roman" w:hAnsi="Times New Roman" w:cs="Times New Roman"/>
              </w:rPr>
              <w:t>Made using upsetting (Automatic Header machine)</w:t>
            </w:r>
          </w:p>
        </w:tc>
        <w:tc>
          <w:tcPr>
            <w:tcW w:w="1701" w:type="dxa"/>
            <w:gridSpan w:val="2"/>
            <w:vMerge w:val="restart"/>
          </w:tcPr>
          <w:p w14:paraId="2913AFA5" w14:textId="4B3AD241" w:rsidR="009B5C15" w:rsidRPr="007F38C4" w:rsidRDefault="009B5C15" w:rsidP="00E13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Shank is always concentric with head and tail axis.</w:t>
            </w:r>
          </w:p>
        </w:tc>
        <w:tc>
          <w:tcPr>
            <w:tcW w:w="1446" w:type="dxa"/>
            <w:vMerge w:val="restart"/>
          </w:tcPr>
          <w:p w14:paraId="734614DF" w14:textId="196D1A57" w:rsidR="009B5C15" w:rsidRPr="007F38C4" w:rsidRDefault="009B5C15" w:rsidP="00E130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converts shape after ramming is called point.</w:t>
            </w:r>
          </w:p>
        </w:tc>
        <w:tc>
          <w:tcPr>
            <w:tcW w:w="5046" w:type="dxa"/>
            <w:vMerge/>
          </w:tcPr>
          <w:p w14:paraId="2FD89B8E" w14:textId="77777777" w:rsidR="009B5C15" w:rsidRDefault="009B5C15" w:rsidP="00E130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5C15" w14:paraId="77D8C294" w14:textId="77777777" w:rsidTr="009B5C15">
        <w:tc>
          <w:tcPr>
            <w:tcW w:w="2263" w:type="dxa"/>
            <w:tcBorders>
              <w:bottom w:val="single" w:sz="4" w:space="0" w:color="auto"/>
            </w:tcBorders>
          </w:tcPr>
          <w:p w14:paraId="5D458829" w14:textId="229328CD" w:rsidR="009B5C15" w:rsidRPr="00EF6B95" w:rsidRDefault="009B5C15" w:rsidP="00EF6B95">
            <w:pPr>
              <w:rPr>
                <w:rFonts w:ascii="Times New Roman" w:hAnsi="Times New Roman" w:cs="Times New Roman"/>
              </w:rPr>
            </w:pPr>
            <w:r w:rsidRPr="00EF6B95">
              <w:rPr>
                <w:rFonts w:ascii="Times New Roman" w:hAnsi="Times New Roman" w:cs="Times New Roman"/>
              </w:rPr>
              <w:t>Used at less vibrations place.</w:t>
            </w: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</w:tcPr>
          <w:p w14:paraId="4F857485" w14:textId="77777777" w:rsidR="009B5C15" w:rsidRDefault="009B5C15" w:rsidP="00E130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  <w:vMerge/>
            <w:tcBorders>
              <w:bottom w:val="single" w:sz="4" w:space="0" w:color="auto"/>
            </w:tcBorders>
          </w:tcPr>
          <w:p w14:paraId="4DD3F42C" w14:textId="77777777" w:rsidR="009B5C15" w:rsidRPr="007F38C4" w:rsidRDefault="009B5C15" w:rsidP="00E130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6" w:type="dxa"/>
            <w:vMerge/>
          </w:tcPr>
          <w:p w14:paraId="574B1E5D" w14:textId="77777777" w:rsidR="009B5C15" w:rsidRDefault="009B5C15" w:rsidP="00E130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1002" w14:paraId="4EA430AE" w14:textId="77777777" w:rsidTr="009B1002">
        <w:trPr>
          <w:trHeight w:val="250"/>
        </w:trPr>
        <w:tc>
          <w:tcPr>
            <w:tcW w:w="541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720E8B3" w14:textId="03A1C86F" w:rsidR="009B1002" w:rsidRPr="008A05DE" w:rsidRDefault="008A05DE" w:rsidP="008A05DE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8A05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TYPES OF RIVETS:</w:t>
            </w:r>
          </w:p>
        </w:tc>
        <w:tc>
          <w:tcPr>
            <w:tcW w:w="5046" w:type="dxa"/>
            <w:vMerge/>
          </w:tcPr>
          <w:p w14:paraId="448C1F93" w14:textId="77777777" w:rsidR="009B1002" w:rsidRDefault="009B1002" w:rsidP="00E130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1002" w14:paraId="3DC8D6B2" w14:textId="77777777" w:rsidTr="00BF183E">
        <w:trPr>
          <w:trHeight w:val="779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7236" w14:textId="77777777" w:rsidR="009B1002" w:rsidRDefault="009B1002" w:rsidP="00693A02">
            <w:pPr>
              <w:rPr>
                <w:rFonts w:ascii="Times New Roman" w:hAnsi="Times New Roman" w:cs="Times New Roman"/>
                <w:b/>
                <w:bCs/>
              </w:rPr>
            </w:pPr>
            <w:r w:rsidRPr="008A09F1">
              <w:rPr>
                <w:rFonts w:ascii="Times New Roman" w:hAnsi="Times New Roman" w:cs="Times New Roman"/>
                <w:b/>
                <w:bCs/>
              </w:rPr>
              <w:t xml:space="preserve">Based on </w:t>
            </w:r>
            <w:r>
              <w:rPr>
                <w:rFonts w:ascii="Times New Roman" w:hAnsi="Times New Roman" w:cs="Times New Roman"/>
                <w:b/>
                <w:bCs/>
              </w:rPr>
              <w:t>Temperature</w:t>
            </w:r>
            <w:r w:rsidRPr="008A09F1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BA4BC01" w14:textId="46EBE222" w:rsidR="009B1002" w:rsidRDefault="009B1002" w:rsidP="00693A0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9B15BF">
              <w:rPr>
                <w:rFonts w:ascii="Times New Roman" w:hAnsi="Times New Roman" w:cs="Times New Roman"/>
              </w:rPr>
              <w:t>Cold Riveting:</w:t>
            </w:r>
            <w:r>
              <w:rPr>
                <w:rFonts w:ascii="Times New Roman" w:hAnsi="Times New Roman" w:cs="Times New Roman"/>
              </w:rPr>
              <w:t xml:space="preserve"> More force</w:t>
            </w:r>
          </w:p>
          <w:p w14:paraId="4E1DF4F3" w14:textId="30412B97" w:rsidR="009B1002" w:rsidRPr="00693A02" w:rsidRDefault="009B1002" w:rsidP="008921CB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693A02">
              <w:rPr>
                <w:rFonts w:ascii="Times New Roman" w:hAnsi="Times New Roman" w:cs="Times New Roman"/>
              </w:rPr>
              <w:t>Hot Riveting:</w:t>
            </w:r>
            <w:r>
              <w:rPr>
                <w:rFonts w:ascii="Times New Roman" w:hAnsi="Times New Roman" w:cs="Times New Roman"/>
              </w:rPr>
              <w:t xml:space="preserve"> Less force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E7DD0" w14:textId="77777777" w:rsidR="009B1002" w:rsidRDefault="009B1002" w:rsidP="00E46EEE">
            <w:pPr>
              <w:rPr>
                <w:rFonts w:ascii="Times New Roman" w:hAnsi="Times New Roman" w:cs="Times New Roman"/>
                <w:b/>
                <w:bCs/>
              </w:rPr>
            </w:pPr>
            <w:r w:rsidRPr="008A09F1">
              <w:rPr>
                <w:rFonts w:ascii="Times New Roman" w:hAnsi="Times New Roman" w:cs="Times New Roman"/>
                <w:b/>
                <w:bCs/>
              </w:rPr>
              <w:t xml:space="preserve">Based on </w:t>
            </w:r>
            <w:r>
              <w:rPr>
                <w:rFonts w:ascii="Times New Roman" w:hAnsi="Times New Roman" w:cs="Times New Roman"/>
                <w:b/>
                <w:bCs/>
              </w:rPr>
              <w:t>Hammering</w:t>
            </w:r>
            <w:r w:rsidRPr="008A09F1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4B21DBA4" w14:textId="77777777" w:rsidR="009B1002" w:rsidRPr="00E46EEE" w:rsidRDefault="009B1002" w:rsidP="00E46EEE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Hand Riveting:</w:t>
            </w:r>
          </w:p>
          <w:p w14:paraId="6E4ADA54" w14:textId="10D80AC5" w:rsidR="009B1002" w:rsidRPr="008A09F1" w:rsidRDefault="009B1002" w:rsidP="00E46EEE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Machine Riveting:</w:t>
            </w:r>
          </w:p>
        </w:tc>
        <w:tc>
          <w:tcPr>
            <w:tcW w:w="5046" w:type="dxa"/>
            <w:vMerge/>
          </w:tcPr>
          <w:p w14:paraId="48A6B05E" w14:textId="77777777" w:rsidR="009B1002" w:rsidRDefault="009B1002" w:rsidP="00E130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1002" w14:paraId="39461ADA" w14:textId="77777777" w:rsidTr="005A54D8">
        <w:trPr>
          <w:trHeight w:val="779"/>
        </w:trPr>
        <w:tc>
          <w:tcPr>
            <w:tcW w:w="54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E8A2D25" w14:textId="77777777" w:rsidR="009B1002" w:rsidRDefault="009B1002" w:rsidP="009B100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Based on Head:</w:t>
            </w:r>
          </w:p>
          <w:p w14:paraId="3B2F5048" w14:textId="77777777" w:rsidR="009B1002" w:rsidRDefault="009B1002" w:rsidP="009B100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B30944">
              <w:rPr>
                <w:rFonts w:ascii="Times New Roman" w:hAnsi="Times New Roman" w:cs="Times New Roman"/>
                <w:b/>
                <w:bCs/>
              </w:rPr>
              <w:t>Round head rivet:</w:t>
            </w:r>
            <w:r>
              <w:rPr>
                <w:rFonts w:ascii="Times New Roman" w:hAnsi="Times New Roman" w:cs="Times New Roman"/>
              </w:rPr>
              <w:t xml:space="preserve"> Used in large structure work where strength is needed. </w:t>
            </w:r>
            <w:r w:rsidRPr="00724045">
              <w:rPr>
                <w:rFonts w:ascii="Times New Roman" w:hAnsi="Times New Roman" w:cs="Times New Roman"/>
              </w:rPr>
              <w:t>Strong joint, most widely used rivet.</w:t>
            </w:r>
            <w:r w:rsidRPr="00A61969">
              <w:t xml:space="preserve"> </w:t>
            </w:r>
            <w:r w:rsidRPr="00A61969">
              <w:rPr>
                <w:rFonts w:ascii="Times New Roman" w:hAnsi="Times New Roman" w:cs="Times New Roman"/>
              </w:rPr>
              <w:t>It’s protrusion joint.</w:t>
            </w:r>
            <w:r w:rsidRPr="00724045">
              <w:rPr>
                <w:rFonts w:ascii="Times New Roman" w:hAnsi="Times New Roman" w:cs="Times New Roman"/>
              </w:rPr>
              <w:t xml:space="preserve"> </w:t>
            </w:r>
          </w:p>
          <w:p w14:paraId="618228C7" w14:textId="77777777" w:rsidR="00BF183E" w:rsidRDefault="009B1002" w:rsidP="00BF183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B30944">
              <w:rPr>
                <w:rFonts w:ascii="Times New Roman" w:hAnsi="Times New Roman" w:cs="Times New Roman"/>
                <w:b/>
                <w:bCs/>
              </w:rPr>
              <w:t>Universal/Pan head rivet:</w:t>
            </w:r>
            <w:r w:rsidRPr="00724045">
              <w:rPr>
                <w:rFonts w:ascii="Times New Roman" w:hAnsi="Times New Roman" w:cs="Times New Roman"/>
              </w:rPr>
              <w:t xml:space="preserve"> Used for girders and heavy constructional engineering. Strong joint. It’s protrusion joint.</w:t>
            </w:r>
            <w:r w:rsidR="00BF183E">
              <w:rPr>
                <w:rFonts w:ascii="Times New Roman" w:hAnsi="Times New Roman" w:cs="Times New Roman"/>
              </w:rPr>
              <w:t xml:space="preserve"> </w:t>
            </w:r>
          </w:p>
          <w:p w14:paraId="2CD68747" w14:textId="2A5833FF" w:rsidR="009B1002" w:rsidRPr="00BF183E" w:rsidRDefault="00BF183E" w:rsidP="00227C6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B30944">
              <w:rPr>
                <w:rFonts w:ascii="Times New Roman" w:hAnsi="Times New Roman" w:cs="Times New Roman"/>
                <w:b/>
                <w:bCs/>
              </w:rPr>
              <w:t xml:space="preserve">Cone/Pan Head Rivet: </w:t>
            </w:r>
            <w:r>
              <w:rPr>
                <w:rFonts w:ascii="Times New Roman" w:hAnsi="Times New Roman" w:cs="Times New Roman"/>
              </w:rPr>
              <w:t>Used for girders and heavy constructional engineering. Strong joint. It’s protrusion joint.</w:t>
            </w:r>
          </w:p>
        </w:tc>
        <w:tc>
          <w:tcPr>
            <w:tcW w:w="5046" w:type="dxa"/>
            <w:vMerge/>
          </w:tcPr>
          <w:p w14:paraId="3D1066D7" w14:textId="77777777" w:rsidR="009B1002" w:rsidRDefault="009B1002" w:rsidP="00E130C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D31BF" w14:paraId="05D93F56" w14:textId="77777777" w:rsidTr="002B4E9B">
        <w:trPr>
          <w:trHeight w:val="496"/>
        </w:trPr>
        <w:tc>
          <w:tcPr>
            <w:tcW w:w="104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A927AC2" w14:textId="77777777" w:rsidR="008D31BF" w:rsidRPr="009E1E11" w:rsidRDefault="008D31BF" w:rsidP="008D31B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30944">
              <w:rPr>
                <w:rFonts w:ascii="Times New Roman" w:hAnsi="Times New Roman" w:cs="Times New Roman"/>
                <w:b/>
                <w:bCs/>
              </w:rPr>
              <w:t>Countersunk head rivet:</w:t>
            </w:r>
            <w:r>
              <w:rPr>
                <w:rFonts w:ascii="Times New Roman" w:hAnsi="Times New Roman" w:cs="Times New Roman"/>
              </w:rPr>
              <w:t xml:space="preserve"> Ship hulls below the water line. Protrusion is avoided. </w:t>
            </w:r>
            <w:r w:rsidRPr="009E1E11">
              <w:rPr>
                <w:rFonts w:ascii="Times New Roman" w:hAnsi="Times New Roman" w:cs="Times New Roman"/>
              </w:rPr>
              <w:t>Less Strong.</w:t>
            </w:r>
          </w:p>
          <w:p w14:paraId="122DE5E5" w14:textId="1AF3E830" w:rsidR="008D31BF" w:rsidRPr="008D31BF" w:rsidRDefault="008D31BF" w:rsidP="002B4E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30944">
              <w:rPr>
                <w:rFonts w:ascii="Times New Roman" w:hAnsi="Times New Roman" w:cs="Times New Roman"/>
                <w:b/>
                <w:bCs/>
              </w:rPr>
              <w:t>Flat/Tinman Smithy Head Rivet:</w:t>
            </w:r>
            <w:r>
              <w:rPr>
                <w:rFonts w:ascii="Times New Roman" w:hAnsi="Times New Roman" w:cs="Times New Roman"/>
              </w:rPr>
              <w:t xml:space="preserve"> Used in most general sheet material fabrication.</w:t>
            </w:r>
          </w:p>
        </w:tc>
      </w:tr>
    </w:tbl>
    <w:p w14:paraId="2C7F0BEB" w14:textId="635259E1" w:rsidR="00146D98" w:rsidRDefault="00146D98" w:rsidP="008A05DE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Material Used:</w:t>
      </w:r>
      <w:r w:rsidR="000C67F0">
        <w:rPr>
          <w:rFonts w:ascii="Times New Roman" w:hAnsi="Times New Roman" w:cs="Times New Roman"/>
          <w:b/>
          <w:bCs/>
        </w:rPr>
        <w:t xml:space="preserve"> </w:t>
      </w:r>
      <w:r w:rsidRPr="003221DC">
        <w:rPr>
          <w:rFonts w:ascii="Times New Roman" w:hAnsi="Times New Roman" w:cs="Times New Roman"/>
        </w:rPr>
        <w:t>Ductile Material.</w:t>
      </w:r>
      <w:r w:rsidR="00202D26" w:rsidRPr="003221DC">
        <w:rPr>
          <w:rFonts w:ascii="Times New Roman" w:hAnsi="Times New Roman" w:cs="Times New Roman"/>
        </w:rPr>
        <w:t xml:space="preserve"> Eg. Steel, Aluminium, Copper.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F42E7C" w14:paraId="739F00F9" w14:textId="77777777" w:rsidTr="001F71FF">
        <w:tc>
          <w:tcPr>
            <w:tcW w:w="6658" w:type="dxa"/>
          </w:tcPr>
          <w:p w14:paraId="46A670F3" w14:textId="77777777" w:rsidR="00F42E7C" w:rsidRPr="00EF1D29" w:rsidRDefault="00F42E7C" w:rsidP="00F42E7C">
            <w:pPr>
              <w:rPr>
                <w:rFonts w:ascii="Times New Roman" w:hAnsi="Times New Roman" w:cs="Times New Roman"/>
                <w:b/>
                <w:bCs/>
              </w:rPr>
            </w:pPr>
            <w:r w:rsidRPr="00EF1D29">
              <w:rPr>
                <w:rFonts w:ascii="Times New Roman" w:hAnsi="Times New Roman" w:cs="Times New Roman"/>
                <w:b/>
                <w:bCs/>
              </w:rPr>
              <w:t>Important Point:</w:t>
            </w:r>
          </w:p>
          <w:p w14:paraId="7A47E98C" w14:textId="77777777" w:rsidR="00F42E7C" w:rsidRDefault="00F42E7C" w:rsidP="00F42E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Diameter of shank (d): Dimensions of the rivet are specified by shank diameter.</w:t>
            </w:r>
          </w:p>
          <w:p w14:paraId="35C3C513" w14:textId="77777777" w:rsidR="00F42E7C" w:rsidRDefault="00F42E7C" w:rsidP="00F42E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Thickness of plates to be joint (t):</w:t>
            </w:r>
          </w:p>
          <w:p w14:paraId="73B30169" w14:textId="68FC6536" w:rsidR="00F42E7C" w:rsidRPr="00F42E7C" w:rsidRDefault="00F42E7C" w:rsidP="00F42E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F42E7C">
              <w:rPr>
                <w:rFonts w:ascii="Times New Roman" w:hAnsi="Times New Roman" w:cs="Times New Roman"/>
              </w:rPr>
              <w:t xml:space="preserve">Unwin’s equations: Empirical Relation </w:t>
            </w:r>
            <m:oMath>
              <m:r>
                <w:rPr>
                  <w:rFonts w:ascii="Cambria Math" w:hAnsi="Cambria Math" w:cs="Times New Roman"/>
                </w:rPr>
                <m:t>d=6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, where t&gt;8 mm</m:t>
              </m:r>
            </m:oMath>
            <w:r w:rsidRPr="00F42E7C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3798" w:type="dxa"/>
          </w:tcPr>
          <w:p w14:paraId="5DE39456" w14:textId="77777777" w:rsidR="001232CD" w:rsidRDefault="001232CD" w:rsidP="001232CD">
            <w:pPr>
              <w:rPr>
                <w:rFonts w:ascii="Times New Roman" w:hAnsi="Times New Roman" w:cs="Times New Roman"/>
                <w:b/>
                <w:bCs/>
              </w:rPr>
            </w:pPr>
            <w:r w:rsidRPr="00337405">
              <w:rPr>
                <w:rFonts w:ascii="Times New Roman" w:hAnsi="Times New Roman" w:cs="Times New Roman"/>
                <w:b/>
                <w:bCs/>
              </w:rPr>
              <w:t>Process of Riveting:</w:t>
            </w:r>
          </w:p>
          <w:p w14:paraId="2D0B9200" w14:textId="77777777" w:rsidR="002A02D3" w:rsidRDefault="001232CD" w:rsidP="001232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holes using punching and drilling processes.</w:t>
            </w:r>
          </w:p>
          <w:p w14:paraId="354A0498" w14:textId="11FCDF34" w:rsidR="00F42E7C" w:rsidRPr="002A02D3" w:rsidRDefault="001232CD" w:rsidP="001232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A02D3">
              <w:rPr>
                <w:rFonts w:ascii="Times New Roman" w:hAnsi="Times New Roman" w:cs="Times New Roman"/>
              </w:rPr>
              <w:t>Hammering using hammer and die arrangements.</w:t>
            </w:r>
          </w:p>
        </w:tc>
      </w:tr>
    </w:tbl>
    <w:p w14:paraId="71C8B163" w14:textId="15CC68F7" w:rsidR="00F43060" w:rsidRPr="001232CD" w:rsidRDefault="00F43060" w:rsidP="001232CD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4E1D" w14:paraId="7A319204" w14:textId="77777777" w:rsidTr="00CA6054">
        <w:tc>
          <w:tcPr>
            <w:tcW w:w="5228" w:type="dxa"/>
            <w:vAlign w:val="center"/>
          </w:tcPr>
          <w:p w14:paraId="04A17344" w14:textId="351EADDF" w:rsidR="008B4E1D" w:rsidRPr="00CA6054" w:rsidRDefault="00CA6054" w:rsidP="00CA60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6054">
              <w:rPr>
                <w:rFonts w:ascii="Times New Roman" w:hAnsi="Times New Roman" w:cs="Times New Roman"/>
                <w:b/>
                <w:bCs/>
              </w:rPr>
              <w:t>LAP JOINT</w:t>
            </w:r>
          </w:p>
        </w:tc>
        <w:tc>
          <w:tcPr>
            <w:tcW w:w="5228" w:type="dxa"/>
            <w:vAlign w:val="center"/>
          </w:tcPr>
          <w:p w14:paraId="40CFAD21" w14:textId="2A6DAEDE" w:rsidR="008B4E1D" w:rsidRPr="00CA6054" w:rsidRDefault="00CA6054" w:rsidP="00CA605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6054">
              <w:rPr>
                <w:rFonts w:ascii="Times New Roman" w:hAnsi="Times New Roman" w:cs="Times New Roman"/>
                <w:b/>
                <w:bCs/>
              </w:rPr>
              <w:t>BUTT JOINT</w:t>
            </w:r>
          </w:p>
        </w:tc>
      </w:tr>
      <w:tr w:rsidR="00CA6054" w14:paraId="4EB00AFC" w14:textId="77777777" w:rsidTr="008B4E1D">
        <w:tc>
          <w:tcPr>
            <w:tcW w:w="5228" w:type="dxa"/>
          </w:tcPr>
          <w:p w14:paraId="6D664146" w14:textId="0A7D4F00" w:rsidR="00CA6054" w:rsidRDefault="00350437" w:rsidP="000E3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joint formed by placing one plate over the another.</w:t>
            </w:r>
          </w:p>
        </w:tc>
        <w:tc>
          <w:tcPr>
            <w:tcW w:w="5228" w:type="dxa"/>
          </w:tcPr>
          <w:p w14:paraId="06E307D4" w14:textId="7206B871" w:rsidR="00CA6054" w:rsidRDefault="00684F98" w:rsidP="000E33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joint obtained by joining the plates by bringing them together by their edges. We will use additional plate called Strap</w:t>
            </w:r>
            <w:r w:rsidR="00D536C2">
              <w:rPr>
                <w:rFonts w:ascii="Times New Roman" w:hAnsi="Times New Roman" w:cs="Times New Roman"/>
              </w:rPr>
              <w:t>/ Cover</w:t>
            </w:r>
            <w:r>
              <w:rPr>
                <w:rFonts w:ascii="Times New Roman" w:hAnsi="Times New Roman" w:cs="Times New Roman"/>
              </w:rPr>
              <w:t xml:space="preserve"> Plate.</w:t>
            </w:r>
          </w:p>
        </w:tc>
      </w:tr>
      <w:tr w:rsidR="009B72F0" w14:paraId="095365F1" w14:textId="77777777" w:rsidTr="008B4E1D">
        <w:tc>
          <w:tcPr>
            <w:tcW w:w="5228" w:type="dxa"/>
          </w:tcPr>
          <w:p w14:paraId="3CFBCE03" w14:textId="77777777" w:rsidR="009B72F0" w:rsidRDefault="009B72F0" w:rsidP="009B72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Riveted Lap joint: 1 Raw</w:t>
            </w:r>
          </w:p>
          <w:p w14:paraId="79C7F276" w14:textId="77777777" w:rsidR="009B72F0" w:rsidRDefault="009B72F0" w:rsidP="009B72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Riveted Lap joint: 2 Raw</w:t>
            </w:r>
          </w:p>
          <w:p w14:paraId="77CB8FC8" w14:textId="77777777" w:rsidR="00B61B32" w:rsidRDefault="00B61B32" w:rsidP="009B72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</w:t>
            </w:r>
            <w:r w:rsidR="00237F8E">
              <w:rPr>
                <w:rFonts w:ascii="Times New Roman" w:hAnsi="Times New Roman" w:cs="Times New Roman"/>
              </w:rPr>
              <w:t>le</w:t>
            </w:r>
            <w:r>
              <w:rPr>
                <w:rFonts w:ascii="Times New Roman" w:hAnsi="Times New Roman" w:cs="Times New Roman"/>
              </w:rPr>
              <w:t xml:space="preserve"> Riveted Lap joint: 3 Raw</w:t>
            </w:r>
          </w:p>
          <w:p w14:paraId="1BFF816D" w14:textId="12739C48" w:rsidR="00B15343" w:rsidRDefault="00B15343" w:rsidP="009B72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Chain Riveted Lap joint: Rivet in a raw is exactly opposite to the rivet in the adjacent raw.</w:t>
            </w:r>
            <w:r w:rsidR="00AD2953">
              <w:rPr>
                <w:rFonts w:ascii="Times New Roman" w:hAnsi="Times New Roman" w:cs="Times New Roman"/>
              </w:rPr>
              <w:t xml:space="preserve"> </w:t>
            </w:r>
            <w:r w:rsidR="00EF58C7">
              <w:rPr>
                <w:rFonts w:ascii="Times New Roman" w:hAnsi="Times New Roman" w:cs="Times New Roman"/>
              </w:rPr>
              <w:t>(&gt;</w:t>
            </w:r>
            <w:r w:rsidR="00190BD8">
              <w:rPr>
                <w:rFonts w:ascii="Times New Roman" w:hAnsi="Times New Roman" w:cs="Times New Roman"/>
              </w:rPr>
              <w:t xml:space="preserve"> </w:t>
            </w:r>
            <w:r w:rsidR="00EF58C7">
              <w:rPr>
                <w:rFonts w:ascii="Times New Roman" w:hAnsi="Times New Roman" w:cs="Times New Roman"/>
              </w:rPr>
              <w:t>1</w:t>
            </w:r>
            <w:r w:rsidR="00190BD8">
              <w:rPr>
                <w:rFonts w:ascii="Times New Roman" w:hAnsi="Times New Roman" w:cs="Times New Roman"/>
              </w:rPr>
              <w:t xml:space="preserve"> </w:t>
            </w:r>
            <w:r w:rsidR="00EF58C7">
              <w:rPr>
                <w:rFonts w:ascii="Times New Roman" w:hAnsi="Times New Roman" w:cs="Times New Roman"/>
              </w:rPr>
              <w:t>Rivet)</w:t>
            </w:r>
          </w:p>
          <w:p w14:paraId="2A2A9582" w14:textId="77777777" w:rsidR="00F00DE7" w:rsidRDefault="008616EE" w:rsidP="009B72F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Zig-Zag Riveted Lap joint: Rivet in a raw is at the centre location of the rivets in the adjacent raw</w:t>
            </w:r>
            <w:r w:rsidR="00D971DA">
              <w:rPr>
                <w:rFonts w:ascii="Times New Roman" w:hAnsi="Times New Roman" w:cs="Times New Roman"/>
              </w:rPr>
              <w:t>.</w:t>
            </w:r>
          </w:p>
          <w:p w14:paraId="2AF635E6" w14:textId="6D24C8B6" w:rsidR="00D971DA" w:rsidRPr="00D971DA" w:rsidRDefault="00D971DA" w:rsidP="00D971D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Diamond/ Convergent Zig-Zag Riveted Lap joint: Most economic joint.</w:t>
            </w:r>
          </w:p>
        </w:tc>
        <w:tc>
          <w:tcPr>
            <w:tcW w:w="5228" w:type="dxa"/>
          </w:tcPr>
          <w:p w14:paraId="062FDBEA" w14:textId="77777777" w:rsidR="009B72F0" w:rsidRDefault="00121B50" w:rsidP="00121B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Strap Single Riveted Butt Joint:</w:t>
            </w:r>
          </w:p>
          <w:p w14:paraId="7910817B" w14:textId="77777777" w:rsidR="005B66A1" w:rsidRDefault="005B66A1" w:rsidP="00121B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Strap Single Riveted Butt Joint:</w:t>
            </w:r>
          </w:p>
          <w:p w14:paraId="068C3D69" w14:textId="77777777" w:rsidR="005B66A1" w:rsidRDefault="005B66A1" w:rsidP="00121B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Strap Double Riveted Butt Joint:</w:t>
            </w:r>
          </w:p>
          <w:p w14:paraId="7568521F" w14:textId="77777777" w:rsidR="005B66A1" w:rsidRDefault="005B66A1" w:rsidP="00121B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Strap Triple</w:t>
            </w:r>
            <w:r w:rsidR="0009569C">
              <w:rPr>
                <w:rFonts w:ascii="Times New Roman" w:hAnsi="Times New Roman" w:cs="Times New Roman"/>
              </w:rPr>
              <w:t>/Chain</w:t>
            </w:r>
            <w:r>
              <w:rPr>
                <w:rFonts w:ascii="Times New Roman" w:hAnsi="Times New Roman" w:cs="Times New Roman"/>
              </w:rPr>
              <w:t xml:space="preserve"> Riveted Butt Joint:</w:t>
            </w:r>
          </w:p>
          <w:p w14:paraId="4746D9E0" w14:textId="77777777" w:rsidR="00EF76E7" w:rsidRDefault="00EF76E7" w:rsidP="00121B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Strap Zig-Zag Riveted Butt Joint</w:t>
            </w:r>
            <w:r w:rsidR="00012179">
              <w:rPr>
                <w:rFonts w:ascii="Times New Roman" w:hAnsi="Times New Roman" w:cs="Times New Roman"/>
              </w:rPr>
              <w:t>:</w:t>
            </w:r>
          </w:p>
          <w:p w14:paraId="427E7B77" w14:textId="5E9AAEEC" w:rsidR="00BF0981" w:rsidRPr="00121B50" w:rsidRDefault="00563162" w:rsidP="00121B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Double Strap </w:t>
            </w:r>
            <w:r w:rsidR="00EF50FB">
              <w:rPr>
                <w:rFonts w:ascii="Times New Roman" w:hAnsi="Times New Roman" w:cs="Times New Roman"/>
              </w:rPr>
              <w:t xml:space="preserve">Diamond/ Convergent </w:t>
            </w:r>
            <w:r>
              <w:rPr>
                <w:rFonts w:ascii="Times New Roman" w:hAnsi="Times New Roman" w:cs="Times New Roman"/>
              </w:rPr>
              <w:t>Zig-Zag Riveted Butt joint:</w:t>
            </w:r>
          </w:p>
        </w:tc>
      </w:tr>
    </w:tbl>
    <w:p w14:paraId="124B862A" w14:textId="3E7502BD" w:rsidR="000E33CA" w:rsidRDefault="000E33CA" w:rsidP="000E33CA">
      <w:pPr>
        <w:spacing w:after="0"/>
        <w:rPr>
          <w:rFonts w:ascii="Times New Roman" w:hAnsi="Times New Roman" w:cs="Times New Roman"/>
        </w:rPr>
      </w:pPr>
    </w:p>
    <w:p w14:paraId="29F6E680" w14:textId="7FF58E2B" w:rsidR="00374AFE" w:rsidRDefault="00374AFE" w:rsidP="000E33CA">
      <w:pPr>
        <w:spacing w:after="0"/>
        <w:rPr>
          <w:rFonts w:ascii="Times New Roman" w:hAnsi="Times New Roman" w:cs="Times New Roman"/>
        </w:rPr>
      </w:pPr>
    </w:p>
    <w:p w14:paraId="49A6DD11" w14:textId="150CE924" w:rsidR="00374AFE" w:rsidRDefault="00374AFE" w:rsidP="000E33C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9"/>
        <w:gridCol w:w="2657"/>
      </w:tblGrid>
      <w:tr w:rsidR="00811F52" w14:paraId="547D1CEC" w14:textId="77777777" w:rsidTr="0001565E">
        <w:trPr>
          <w:trHeight w:val="9764"/>
        </w:trPr>
        <w:tc>
          <w:tcPr>
            <w:tcW w:w="7799" w:type="dxa"/>
          </w:tcPr>
          <w:p w14:paraId="5E3273DE" w14:textId="77777777" w:rsidR="00606A6F" w:rsidRPr="00606A6F" w:rsidRDefault="00606A6F" w:rsidP="00606A6F">
            <w:pPr>
              <w:rPr>
                <w:rFonts w:ascii="Times New Roman" w:hAnsi="Times New Roman" w:cs="Times New Roman"/>
              </w:rPr>
            </w:pPr>
            <w:r w:rsidRPr="00606A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TERMINOLOGY USED IN RIVETING</w:t>
            </w:r>
            <w:r w:rsidRPr="00606A6F">
              <w:rPr>
                <w:rFonts w:ascii="Times New Roman" w:hAnsi="Times New Roman" w:cs="Times New Roman"/>
              </w:rPr>
              <w:t>:</w:t>
            </w:r>
          </w:p>
          <w:p w14:paraId="0B20C1C9" w14:textId="06C8BE20" w:rsidR="00002577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Centre of Rivet:</w:t>
            </w:r>
            <w:r>
              <w:rPr>
                <w:rFonts w:ascii="Times New Roman" w:hAnsi="Times New Roman" w:cs="Times New Roman"/>
              </w:rPr>
              <w:t xml:space="preserve"> It’s centroid of cross-section of rivet.</w:t>
            </w:r>
          </w:p>
          <w:p w14:paraId="02B70022" w14:textId="77777777" w:rsidR="00002577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Riveting System:</w:t>
            </w:r>
            <w:r>
              <w:rPr>
                <w:rFonts w:ascii="Times New Roman" w:hAnsi="Times New Roman" w:cs="Times New Roman"/>
              </w:rPr>
              <w:t xml:space="preserve"> It’s the collection of all rivets.</w:t>
            </w:r>
          </w:p>
          <w:p w14:paraId="418CD019" w14:textId="77777777" w:rsidR="00002577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Centre of Gravity of Riveting system:</w:t>
            </w:r>
            <w:r>
              <w:rPr>
                <w:rFonts w:ascii="Times New Roman" w:hAnsi="Times New Roman" w:cs="Times New Roman"/>
              </w:rPr>
              <w:t xml:space="preserve"> It’s the centroid of cross-section obtained by joining centre of all rivets.</w:t>
            </w:r>
          </w:p>
          <w:p w14:paraId="52182E51" w14:textId="77777777" w:rsidR="00002577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Row:</w:t>
            </w:r>
            <w:r>
              <w:rPr>
                <w:rFonts w:ascii="Times New Roman" w:hAnsi="Times New Roman" w:cs="Times New Roman"/>
              </w:rPr>
              <w:t xml:space="preserve"> It’s the line of rivets perpendicular to the direction of loading. Eg. One rows – Single Riveted.</w:t>
            </w:r>
            <w:r w:rsidRPr="00B043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Two rows – Double Riveted.</w:t>
            </w:r>
            <w:r w:rsidRPr="00B043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Three rows – Triple Riveted.</w:t>
            </w:r>
          </w:p>
          <w:p w14:paraId="04B5C51A" w14:textId="77777777" w:rsidR="00002577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Pitch (p):</w:t>
            </w:r>
            <w:r>
              <w:rPr>
                <w:rFonts w:ascii="Times New Roman" w:hAnsi="Times New Roman" w:cs="Times New Roman"/>
              </w:rPr>
              <w:t xml:space="preserve"> It’s the centre distance between two adjacent rivets of the same row.</w:t>
            </w:r>
          </w:p>
          <w:p w14:paraId="4C572A98" w14:textId="77777777" w:rsidR="00002577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Back Pitch (p</w:t>
            </w:r>
            <w:r w:rsidRPr="004A3EA5">
              <w:rPr>
                <w:rFonts w:ascii="Times New Roman" w:hAnsi="Times New Roman" w:cs="Times New Roman"/>
                <w:b/>
                <w:bCs/>
                <w:vertAlign w:val="subscript"/>
              </w:rPr>
              <w:t>b</w:t>
            </w:r>
            <w:r w:rsidRPr="004A3EA5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It’s the centre line distance</w:t>
            </w:r>
            <w:r w:rsidRPr="000177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two adjacent row.</w:t>
            </w:r>
          </w:p>
          <w:p w14:paraId="4709F33E" w14:textId="77777777" w:rsidR="00002577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Diagonal Pitch (p</w:t>
            </w:r>
            <w:r w:rsidRPr="004A3EA5">
              <w:rPr>
                <w:rFonts w:ascii="Times New Roman" w:hAnsi="Times New Roman" w:cs="Times New Roman"/>
                <w:b/>
                <w:bCs/>
                <w:vertAlign w:val="subscript"/>
              </w:rPr>
              <w:t>d</w:t>
            </w:r>
            <w:r w:rsidRPr="004A3EA5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It’s the centre distance between two rivets of adjacent row.</w:t>
            </w:r>
          </w:p>
          <w:p w14:paraId="63C56C2F" w14:textId="77777777" w:rsidR="00002577" w:rsidRPr="00033B31" w:rsidRDefault="00002577" w:rsidP="0000257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4A3EA5">
              <w:rPr>
                <w:rFonts w:ascii="Times New Roman" w:hAnsi="Times New Roman" w:cs="Times New Roman"/>
                <w:b/>
                <w:bCs/>
              </w:rPr>
              <w:t>Margin (m):</w:t>
            </w:r>
            <w:r>
              <w:rPr>
                <w:rFonts w:ascii="Times New Roman" w:hAnsi="Times New Roman" w:cs="Times New Roman"/>
              </w:rPr>
              <w:t xml:space="preserve"> It’s shortest distance between centre of rivet of edge of plate.</w:t>
            </w:r>
          </w:p>
          <w:p w14:paraId="367995FD" w14:textId="2F663B6B" w:rsidR="00D71DBC" w:rsidRDefault="0089527D" w:rsidP="00B149F4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8B566E">
              <w:rPr>
                <w:rFonts w:ascii="Times New Roman" w:hAnsi="Times New Roman" w:cs="Times New Roman"/>
                <w:b/>
                <w:bCs/>
              </w:rPr>
              <w:t>ASSUMPTIONS:</w:t>
            </w:r>
          </w:p>
          <w:p w14:paraId="717BD0BE" w14:textId="77777777" w:rsidR="00D71DBC" w:rsidRDefault="00D71DBC" w:rsidP="00D71DB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Width of the plate is not specified, consider it as infinite width plate.</w:t>
            </w:r>
          </w:p>
          <w:p w14:paraId="107809DE" w14:textId="77777777" w:rsidR="00811F52" w:rsidRDefault="00D71DBC" w:rsidP="000E33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is passing through CG of riveting system.</w:t>
            </w:r>
          </w:p>
          <w:p w14:paraId="41199F74" w14:textId="77777777" w:rsidR="002012D1" w:rsidRDefault="00002C01" w:rsidP="000E33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Consider the riveting arrangement only in the pitch region.</w:t>
            </w:r>
          </w:p>
          <w:p w14:paraId="6C1AB91B" w14:textId="77777777" w:rsidR="00127DD8" w:rsidRDefault="003174F8" w:rsidP="003013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load given is the load per pitch length.</w:t>
            </w:r>
          </w:p>
          <w:p w14:paraId="2DFDF768" w14:textId="0413A59F" w:rsidR="00FC3258" w:rsidRDefault="003951F8" w:rsidP="00F00050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RIVETS PER PITCH</w:t>
            </w:r>
            <w:r w:rsidR="00F00050">
              <w:rPr>
                <w:rFonts w:ascii="Times New Roman" w:hAnsi="Times New Roman" w:cs="Times New Roman"/>
                <w:b/>
                <w:bCs/>
              </w:rPr>
              <w:t xml:space="preserve"> (n)</w:t>
            </w:r>
            <w:r w:rsidRPr="008B566E">
              <w:rPr>
                <w:rFonts w:ascii="Times New Roman" w:hAnsi="Times New Roman" w:cs="Times New Roman"/>
                <w:b/>
                <w:bCs/>
              </w:rPr>
              <w:t>:</w:t>
            </w:r>
            <w:r w:rsidR="008E32EE">
              <w:rPr>
                <w:rFonts w:ascii="Times New Roman" w:hAnsi="Times New Roman" w:cs="Times New Roman"/>
              </w:rPr>
              <w:t xml:space="preserve"> It represents the number of rivets per pitch length throughout the parent plate.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86"/>
              <w:gridCol w:w="3787"/>
            </w:tblGrid>
            <w:tr w:rsidR="00C4786F" w14:paraId="641AAF8F" w14:textId="77777777" w:rsidTr="00C4786F">
              <w:tc>
                <w:tcPr>
                  <w:tcW w:w="3786" w:type="dxa"/>
                </w:tcPr>
                <w:p w14:paraId="38E85477" w14:textId="57AB5FB2" w:rsidR="00C4786F" w:rsidRDefault="00C4786F" w:rsidP="00C478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Single Riveted: 1 raw =&gt; n = 1 </w:t>
                  </w:r>
                </w:p>
                <w:p w14:paraId="43FD38C4" w14:textId="64831A5C" w:rsidR="00C4786F" w:rsidRDefault="00C4786F" w:rsidP="00C4786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Double Riveted: 2 raw =&gt; n = 2</w:t>
                  </w:r>
                </w:p>
                <w:p w14:paraId="4CAC4AC6" w14:textId="06DD5190" w:rsidR="00C4786F" w:rsidRDefault="00C4786F" w:rsidP="00FC325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Triple Riveted: 3 raw =&gt; n = 3</w:t>
                  </w:r>
                </w:p>
              </w:tc>
              <w:tc>
                <w:tcPr>
                  <w:tcW w:w="3787" w:type="dxa"/>
                </w:tcPr>
                <w:p w14:paraId="08BD600E" w14:textId="709459CC" w:rsidR="00C4786F" w:rsidRDefault="00C4786F" w:rsidP="00FC325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For Chain/ Zig-Zag Lap/Butt Joint</w:t>
                  </w:r>
                </w:p>
              </w:tc>
            </w:tr>
          </w:tbl>
          <w:p w14:paraId="15623D05" w14:textId="13F903A6" w:rsidR="002D0DD6" w:rsidRDefault="009612BC" w:rsidP="00060F1C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TENSILE FAILURE OF PLATE</w:t>
            </w:r>
            <w:r w:rsidR="0017034D">
              <w:rPr>
                <w:rFonts w:ascii="Times New Roman" w:hAnsi="Times New Roman" w:cs="Times New Roman"/>
                <w:b/>
                <w:bCs/>
              </w:rPr>
              <w:t xml:space="preserve"> IN LAP/ BUTT JOINT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B39F965" w14:textId="59D7DA3C" w:rsidR="00E92E2D" w:rsidRDefault="00E92E2D" w:rsidP="00945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</w:t>
            </w:r>
            <w:r w:rsidR="00D1407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Rivet is stronger than Plate. So</w:t>
            </w:r>
            <w:r w:rsidR="00491D43">
              <w:rPr>
                <w:rFonts w:ascii="Times New Roman" w:hAnsi="Times New Roman" w:cs="Times New Roman"/>
              </w:rPr>
              <w:t>,</w:t>
            </w:r>
            <w:r w:rsidR="0052672F">
              <w:rPr>
                <w:rFonts w:ascii="Times New Roman" w:hAnsi="Times New Roman" w:cs="Times New Roman"/>
              </w:rPr>
              <w:t xml:space="preserve"> tearing</w:t>
            </w:r>
            <w:r>
              <w:rPr>
                <w:rFonts w:ascii="Times New Roman" w:hAnsi="Times New Roman" w:cs="Times New Roman"/>
              </w:rPr>
              <w:t xml:space="preserve"> of plates happened.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7"/>
              <w:gridCol w:w="4856"/>
            </w:tblGrid>
            <w:tr w:rsidR="00491D43" w14:paraId="6F3DE7C3" w14:textId="77777777" w:rsidTr="00382D61">
              <w:tc>
                <w:tcPr>
                  <w:tcW w:w="2717" w:type="dxa"/>
                </w:tcPr>
                <w:p w14:paraId="4B69E8D2" w14:textId="77777777" w:rsidR="00491D43" w:rsidRDefault="00491D43" w:rsidP="0094591D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Length of Tearing =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p-2r</m:t>
                    </m:r>
                  </m:oMath>
                </w:p>
                <w:p w14:paraId="6704256F" w14:textId="77777777" w:rsidR="00491D43" w:rsidRPr="00550C2B" w:rsidRDefault="00C50B14" w:rsidP="0094591D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p-2r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oMath>
                  </m:oMathPara>
                </w:p>
                <w:p w14:paraId="5C5AC15C" w14:textId="67F66493" w:rsidR="00550C2B" w:rsidRDefault="00C50B14" w:rsidP="0094591D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p-2r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4856" w:type="dxa"/>
                </w:tcPr>
                <w:p w14:paraId="49A373ED" w14:textId="07B59FC1" w:rsidR="00491D43" w:rsidRDefault="00C50B14" w:rsidP="0094591D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oMath>
                  <w:r w:rsidR="00D8096A">
                    <w:rPr>
                      <w:rFonts w:ascii="Times New Roman" w:eastAsiaTheme="minorEastAsia" w:hAnsi="Times New Roman" w:cs="Times New Roman"/>
                    </w:rPr>
                    <w:t>= area of tearing,</w:t>
                  </w:r>
                </w:p>
                <w:p w14:paraId="6A18A0B3" w14:textId="77777777" w:rsidR="00D8096A" w:rsidRDefault="00D8096A" w:rsidP="0094591D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F=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load acting on the plate in the pitch length = Tearing strength,</w:t>
                  </w:r>
                </w:p>
                <w:p w14:paraId="20B8DE89" w14:textId="6D53A391" w:rsidR="00D8096A" w:rsidRDefault="00D23678" w:rsidP="0094591D">
                  <w:pPr>
                    <w:rPr>
                      <w:rFonts w:ascii="Times New Roman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σ=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</m:oMath>
                  <w:r w:rsidR="005307F3">
                    <w:rPr>
                      <w:rFonts w:ascii="Times New Roman" w:eastAsiaTheme="minorEastAsia" w:hAnsi="Times New Roman" w:cs="Times New Roman"/>
                    </w:rPr>
                    <w:t>= Failure Stress of plate = Yield Stress</w:t>
                  </w:r>
                  <w:r w:rsidR="004E55DF">
                    <w:rPr>
                      <w:rFonts w:ascii="Times New Roman" w:eastAsiaTheme="minorEastAsia" w:hAnsi="Times New Roman" w:cs="Times New Roman"/>
                    </w:rPr>
                    <w:t>,</w:t>
                  </w:r>
                </w:p>
              </w:tc>
            </w:tr>
          </w:tbl>
          <w:p w14:paraId="69CC6337" w14:textId="2F5756F1" w:rsidR="00D14076" w:rsidRDefault="00D14076" w:rsidP="00D14076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SHEAR FAILURE OF RIVET IN LAP/ BUTT JOINT:</w:t>
            </w:r>
          </w:p>
          <w:p w14:paraId="2D390DB4" w14:textId="77777777" w:rsidR="00491D43" w:rsidRDefault="00D14076" w:rsidP="00945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Plate is stronger than Rivet. So, </w:t>
            </w:r>
            <w:r w:rsidR="00672F50">
              <w:rPr>
                <w:rFonts w:ascii="Times New Roman" w:hAnsi="Times New Roman" w:cs="Times New Roman"/>
              </w:rPr>
              <w:t>Shearing of Rivet</w:t>
            </w:r>
            <w:r>
              <w:rPr>
                <w:rFonts w:ascii="Times New Roman" w:hAnsi="Times New Roman" w:cs="Times New Roman"/>
              </w:rPr>
              <w:t xml:space="preserve"> happened.</w:t>
            </w:r>
            <w:r w:rsidR="00AE32D7">
              <w:rPr>
                <w:rFonts w:ascii="Times New Roman" w:hAnsi="Times New Roman" w:cs="Times New Roman"/>
              </w:rPr>
              <w:t xml:space="preserve"> </w:t>
            </w:r>
            <w:r w:rsidR="009E050A">
              <w:rPr>
                <w:rFonts w:ascii="Times New Roman" w:hAnsi="Times New Roman" w:cs="Times New Roman"/>
              </w:rPr>
              <w:t>(</w:t>
            </w:r>
            <w:r w:rsidR="00AE32D7">
              <w:rPr>
                <w:rFonts w:ascii="Times New Roman" w:hAnsi="Times New Roman" w:cs="Times New Roman"/>
              </w:rPr>
              <w:t xml:space="preserve">For </w:t>
            </w:r>
            <w:r w:rsidR="009E050A">
              <w:rPr>
                <w:rFonts w:ascii="Times New Roman" w:hAnsi="Times New Roman" w:cs="Times New Roman"/>
              </w:rPr>
              <w:t>Cold Rivet)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5564"/>
            </w:tblGrid>
            <w:tr w:rsidR="008D11BF" w14:paraId="4FF9A4F5" w14:textId="77777777" w:rsidTr="006F0FED">
              <w:tc>
                <w:tcPr>
                  <w:tcW w:w="2009" w:type="dxa"/>
                </w:tcPr>
                <w:p w14:paraId="243F37CC" w14:textId="40883298" w:rsidR="008D11BF" w:rsidRPr="00847597" w:rsidRDefault="00C50B14" w:rsidP="008D11B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n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14:paraId="284C4F93" w14:textId="7F82ACC3" w:rsidR="005604DD" w:rsidRPr="00934E35" w:rsidRDefault="00C50B14" w:rsidP="008D11BF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yt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yt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(nk)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564" w:type="dxa"/>
                </w:tcPr>
                <w:p w14:paraId="2E77E095" w14:textId="7A257E9C" w:rsidR="003D286A" w:rsidRPr="003D286A" w:rsidRDefault="003D286A" w:rsidP="008D11BF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d = Diameter of rivet, </w:t>
                  </w:r>
                </w:p>
                <w:p w14:paraId="1295724D" w14:textId="1C2E1211" w:rsidR="008D11BF" w:rsidRDefault="00C50B14" w:rsidP="008D11B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oMath>
                  <w:r w:rsidR="008D11BF">
                    <w:rPr>
                      <w:rFonts w:ascii="Times New Roman" w:eastAsiaTheme="minorEastAsia" w:hAnsi="Times New Roman" w:cs="Times New Roman"/>
                    </w:rPr>
                    <w:t xml:space="preserve">= </w:t>
                  </w:r>
                  <w:r w:rsidR="00A93313">
                    <w:rPr>
                      <w:rFonts w:ascii="Times New Roman" w:eastAsiaTheme="minorEastAsia" w:hAnsi="Times New Roman" w:cs="Times New Roman"/>
                    </w:rPr>
                    <w:t>A</w:t>
                  </w:r>
                  <w:r w:rsidR="008D11BF">
                    <w:rPr>
                      <w:rFonts w:ascii="Times New Roman" w:eastAsiaTheme="minorEastAsia" w:hAnsi="Times New Roman" w:cs="Times New Roman"/>
                    </w:rPr>
                    <w:t xml:space="preserve">rea of </w:t>
                  </w:r>
                  <w:r w:rsidR="00A93313">
                    <w:rPr>
                      <w:rFonts w:ascii="Times New Roman" w:eastAsiaTheme="minorEastAsia" w:hAnsi="Times New Roman" w:cs="Times New Roman"/>
                    </w:rPr>
                    <w:t>Shearing rivet</w:t>
                  </w:r>
                  <w:r w:rsidR="008D11BF">
                    <w:rPr>
                      <w:rFonts w:ascii="Times New Roman" w:eastAsiaTheme="minorEastAsia" w:hAnsi="Times New Roman" w:cs="Times New Roman"/>
                    </w:rPr>
                    <w:t>,</w:t>
                  </w:r>
                </w:p>
                <w:p w14:paraId="0A4EBAC9" w14:textId="666E2A85" w:rsidR="008D11BF" w:rsidRDefault="008D11BF" w:rsidP="008D11B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F=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load acting o</w:t>
                  </w:r>
                  <w:r w:rsidR="00446624">
                    <w:rPr>
                      <w:rFonts w:ascii="Times New Roman" w:eastAsiaTheme="minorEastAsia" w:hAnsi="Times New Roman" w:cs="Times New Roman"/>
                    </w:rPr>
                    <w:t xml:space="preserve">ver 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pitch length = </w:t>
                  </w:r>
                  <w:r w:rsidR="00716541">
                    <w:rPr>
                      <w:rFonts w:ascii="Times New Roman" w:eastAsiaTheme="minorEastAsia" w:hAnsi="Times New Roman" w:cs="Times New Roman"/>
                    </w:rPr>
                    <w:t>Shearing</w:t>
                  </w:r>
                  <w:r w:rsidR="00F8104B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</w:rPr>
                    <w:t>strength,</w:t>
                  </w:r>
                </w:p>
                <w:p w14:paraId="41D41FF4" w14:textId="2B48696A" w:rsidR="008D11BF" w:rsidRDefault="006C31C2" w:rsidP="008D11BF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τ=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</m:oMath>
                  <w:r w:rsidR="008D11BF">
                    <w:rPr>
                      <w:rFonts w:ascii="Times New Roman" w:eastAsiaTheme="minorEastAsia" w:hAnsi="Times New Roman" w:cs="Times New Roman"/>
                    </w:rPr>
                    <w:t xml:space="preserve">= </w:t>
                  </w:r>
                  <w:r w:rsidR="003E1EDE">
                    <w:rPr>
                      <w:rFonts w:ascii="Times New Roman" w:eastAsiaTheme="minorEastAsia" w:hAnsi="Times New Roman" w:cs="Times New Roman"/>
                    </w:rPr>
                    <w:t xml:space="preserve">Shear </w:t>
                  </w:r>
                  <w:r w:rsidR="008D11BF">
                    <w:rPr>
                      <w:rFonts w:ascii="Times New Roman" w:eastAsiaTheme="minorEastAsia" w:hAnsi="Times New Roman" w:cs="Times New Roman"/>
                    </w:rPr>
                    <w:t xml:space="preserve">Failure of </w:t>
                  </w:r>
                  <w:r w:rsidR="003E1EDE">
                    <w:rPr>
                      <w:rFonts w:ascii="Times New Roman" w:eastAsiaTheme="minorEastAsia" w:hAnsi="Times New Roman" w:cs="Times New Roman"/>
                    </w:rPr>
                    <w:t>rive</w:t>
                  </w:r>
                  <w:r w:rsidR="00A14795">
                    <w:rPr>
                      <w:rFonts w:ascii="Times New Roman" w:eastAsiaTheme="minorEastAsia" w:hAnsi="Times New Roman" w:cs="Times New Roman"/>
                    </w:rPr>
                    <w:t>t</w:t>
                  </w:r>
                  <w:r w:rsidR="003E1EDE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8D11BF">
                    <w:rPr>
                      <w:rFonts w:ascii="Times New Roman" w:eastAsiaTheme="minorEastAsia" w:hAnsi="Times New Roman" w:cs="Times New Roman"/>
                    </w:rPr>
                    <w:t xml:space="preserve">= </w:t>
                  </w:r>
                  <w:r w:rsidR="00913D0F">
                    <w:rPr>
                      <w:rFonts w:ascii="Times New Roman" w:eastAsiaTheme="minorEastAsia" w:hAnsi="Times New Roman" w:cs="Times New Roman"/>
                    </w:rPr>
                    <w:t xml:space="preserve">Yield </w:t>
                  </w:r>
                  <w:r w:rsidR="003E1EDE">
                    <w:rPr>
                      <w:rFonts w:ascii="Times New Roman" w:eastAsiaTheme="minorEastAsia" w:hAnsi="Times New Roman" w:cs="Times New Roman"/>
                    </w:rPr>
                    <w:t>Shear</w:t>
                  </w:r>
                  <w:r w:rsidR="000F5FC4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8D11BF">
                    <w:rPr>
                      <w:rFonts w:ascii="Times New Roman" w:eastAsiaTheme="minorEastAsia" w:hAnsi="Times New Roman" w:cs="Times New Roman"/>
                    </w:rPr>
                    <w:t>Stress,</w:t>
                  </w:r>
                </w:p>
                <w:p w14:paraId="09605716" w14:textId="480EB74B" w:rsidR="00B00F2D" w:rsidRDefault="00312FE3" w:rsidP="008D11BF">
                  <w:pPr>
                    <w:rPr>
                      <w:rFonts w:ascii="Times New Roman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k</m:t>
                    </m:r>
                  </m:oMath>
                  <w:r w:rsidR="00B00F2D">
                    <w:rPr>
                      <w:rFonts w:ascii="Times New Roman" w:eastAsiaTheme="minorEastAsia" w:hAnsi="Times New Roman" w:cs="Times New Roman"/>
                    </w:rPr>
                    <w:t xml:space="preserve"> = No. of Strap Plates in Butt Riveted Joint.</w:t>
                  </w:r>
                </w:p>
              </w:tc>
            </w:tr>
          </w:tbl>
          <w:p w14:paraId="541133E9" w14:textId="22157BBF" w:rsidR="00290CCC" w:rsidRPr="0094591D" w:rsidRDefault="00290CCC" w:rsidP="009459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7" w:type="dxa"/>
          </w:tcPr>
          <w:p w14:paraId="5945D676" w14:textId="77777777" w:rsidR="008C0336" w:rsidRDefault="008C0336" w:rsidP="000E33CA">
            <w:pPr>
              <w:rPr>
                <w:noProof/>
              </w:rPr>
            </w:pPr>
          </w:p>
          <w:p w14:paraId="3CE636B1" w14:textId="2E4CF453" w:rsidR="00811F52" w:rsidRPr="00A84B78" w:rsidRDefault="00811F52" w:rsidP="000E33C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7AABC60" wp14:editId="34F5317A">
                  <wp:extent cx="1248354" cy="2023056"/>
                  <wp:effectExtent l="0" t="0" r="9525" b="0"/>
                  <wp:docPr id="1" name="Picture 1" descr="Rivet – Mechanical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vet – Mechanicalinf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01" t="6644" r="74972" b="36893"/>
                          <a:stretch/>
                        </pic:blipFill>
                        <pic:spPr bwMode="auto">
                          <a:xfrm>
                            <a:off x="0" y="0"/>
                            <a:ext cx="1264543" cy="2049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84B78">
              <w:rPr>
                <w:noProof/>
              </w:rPr>
              <w:drawing>
                <wp:inline distT="0" distB="0" distL="0" distR="0" wp14:anchorId="2FC15253" wp14:editId="268011D2">
                  <wp:extent cx="1550243" cy="2025650"/>
                  <wp:effectExtent l="0" t="0" r="0" b="0"/>
                  <wp:docPr id="5" name="Picture 5" descr="Rivet – Mechanical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vet – Mechanicalinf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75" t="6644" r="40977" b="36893"/>
                          <a:stretch/>
                        </pic:blipFill>
                        <pic:spPr bwMode="auto">
                          <a:xfrm>
                            <a:off x="0" y="0"/>
                            <a:ext cx="1551083" cy="2026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015094" w14:textId="44E791D7" w:rsidR="00AA12D5" w:rsidRDefault="00811F52" w:rsidP="000E33C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94DDB91" wp14:editId="03045F14">
                  <wp:extent cx="1549894" cy="1932167"/>
                  <wp:effectExtent l="0" t="0" r="0" b="0"/>
                  <wp:docPr id="6" name="Picture 6" descr="Rivet – Mechanical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vet – Mechanicalinf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991" t="6644" r="5666" b="39499"/>
                          <a:stretch/>
                        </pic:blipFill>
                        <pic:spPr bwMode="auto">
                          <a:xfrm>
                            <a:off x="0" y="0"/>
                            <a:ext cx="1550734" cy="193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D320C" w14:textId="1CEBB075" w:rsidR="00A61770" w:rsidRDefault="0001565E" w:rsidP="00B11E0C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CRUSHING FAILURE OF PLATE IN LAP/ BUTT JOINT:</w:t>
      </w:r>
    </w:p>
    <w:p w14:paraId="18DD48FB" w14:textId="3778667C" w:rsidR="0001565E" w:rsidRDefault="009A3AED" w:rsidP="00D71D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rivet and plates are relatively stronger. So, Compressive failure of plate is </w:t>
      </w:r>
      <w:r w:rsidR="00E56559">
        <w:rPr>
          <w:rFonts w:ascii="Times New Roman" w:hAnsi="Times New Roman" w:cs="Times New Roman"/>
        </w:rPr>
        <w:t>happened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5607B0" w14:paraId="067710D2" w14:textId="77777777" w:rsidTr="00B85A5A">
        <w:tc>
          <w:tcPr>
            <w:tcW w:w="4957" w:type="dxa"/>
          </w:tcPr>
          <w:p w14:paraId="7B25B902" w14:textId="77777777" w:rsidR="005607B0" w:rsidRPr="00F4700A" w:rsidRDefault="00C50B14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ndt</m:t>
                </m:r>
              </m:oMath>
            </m:oMathPara>
          </w:p>
          <w:p w14:paraId="0E963419" w14:textId="4DE2B044" w:rsidR="00F4700A" w:rsidRDefault="00C50B14" w:rsidP="00D71DB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ndt</m:t>
                </m:r>
              </m:oMath>
            </m:oMathPara>
          </w:p>
        </w:tc>
        <w:tc>
          <w:tcPr>
            <w:tcW w:w="5499" w:type="dxa"/>
          </w:tcPr>
          <w:p w14:paraId="44A49B8F" w14:textId="17C8634A" w:rsidR="005607B0" w:rsidRPr="00BD188B" w:rsidRDefault="00C50B14" w:rsidP="00D71DB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oMath>
            <w:r w:rsidR="006F1449" w:rsidRPr="00BD188B">
              <w:rPr>
                <w:rFonts w:ascii="Times New Roman" w:eastAsiaTheme="minorEastAsia" w:hAnsi="Times New Roman" w:cs="Times New Roman"/>
              </w:rPr>
              <w:t>= Crushing Stress of plate,</w:t>
            </w:r>
          </w:p>
          <w:p w14:paraId="33595DFA" w14:textId="056F2961" w:rsidR="00666531" w:rsidRPr="00945CD2" w:rsidRDefault="00C50B14" w:rsidP="00D71DB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oMath>
            <w:r w:rsidR="006F1449" w:rsidRPr="00BD188B">
              <w:rPr>
                <w:rFonts w:ascii="Times New Roman" w:eastAsiaTheme="minorEastAsia" w:hAnsi="Times New Roman" w:cs="Times New Roman"/>
              </w:rPr>
              <w:t xml:space="preserve"> = Crushing Strength of riveting system,</w:t>
            </w:r>
          </w:p>
        </w:tc>
      </w:tr>
    </w:tbl>
    <w:p w14:paraId="25F636F3" w14:textId="5D578CF2" w:rsidR="00624403" w:rsidRPr="006D0ACC" w:rsidRDefault="00190952" w:rsidP="006D0ACC">
      <w:pPr>
        <w:spacing w:before="240" w:after="0"/>
        <w:rPr>
          <w:rFonts w:ascii="Times New Roman" w:hAnsi="Times New Roman" w:cs="Times New Roman"/>
          <w:b/>
          <w:bCs/>
        </w:rPr>
      </w:pPr>
      <w:r w:rsidRPr="00190952">
        <w:rPr>
          <w:rFonts w:ascii="Times New Roman" w:hAnsi="Times New Roman" w:cs="Times New Roman"/>
          <w:b/>
          <w:bCs/>
        </w:rPr>
        <w:t>EFFICIENCY OF THE RIVETED JOINT: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46C91" w14:paraId="7DC14403" w14:textId="77777777" w:rsidTr="00346C91">
        <w:tc>
          <w:tcPr>
            <w:tcW w:w="5228" w:type="dxa"/>
          </w:tcPr>
          <w:p w14:paraId="288D3A16" w14:textId="77777777" w:rsidR="00346C91" w:rsidRPr="006D0ACC" w:rsidRDefault="00C50B14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WOR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pt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And Efficiency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WOR</m:t>
                        </m:r>
                      </m:sub>
                    </m:sSub>
                  </m:den>
                </m:f>
              </m:oMath>
            </m:oMathPara>
          </w:p>
          <w:p w14:paraId="023FF71A" w14:textId="2B680DD7" w:rsidR="006D0ACC" w:rsidRDefault="006D0ACC" w:rsidP="00D71DB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Efficiency of joint </w:t>
            </w:r>
            <m:oMath>
              <m:r>
                <w:rPr>
                  <w:rFonts w:ascii="Cambria Math" w:eastAsiaTheme="minorEastAsia" w:hAnsi="Cambria Math" w:cs="Times New Roman"/>
                </w:rPr>
                <m:t>η=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</w:p>
          <w:p w14:paraId="518A9176" w14:textId="6260E9A9" w:rsidR="000A6EB3" w:rsidRDefault="00622949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η=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WOR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6493FC02" w14:textId="77777777" w:rsidR="00346C91" w:rsidRDefault="00346C91" w:rsidP="00346C9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Tearing Efficiency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p-2r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pt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den>
              </m:f>
            </m:oMath>
          </w:p>
          <w:p w14:paraId="1C37BA49" w14:textId="77777777" w:rsidR="00346C91" w:rsidRDefault="00346C91" w:rsidP="00346C9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Shearing Efficiency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(nk)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pt</m:t>
                  </m:r>
                </m:den>
              </m:f>
            </m:oMath>
          </w:p>
          <w:p w14:paraId="4BFB2B84" w14:textId="3CD014A3" w:rsidR="00346C91" w:rsidRDefault="00346C91" w:rsidP="00D71DB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Crushing Efficiency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(n)dt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pt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14:paraId="507D68F4" w14:textId="60127789" w:rsidR="00E74972" w:rsidRDefault="00E74972" w:rsidP="00D71DBC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2977"/>
        <w:gridCol w:w="4355"/>
      </w:tblGrid>
      <w:tr w:rsidR="002B0787" w14:paraId="2AA30A58" w14:textId="3D013BAC" w:rsidTr="001864EC">
        <w:tc>
          <w:tcPr>
            <w:tcW w:w="3104" w:type="dxa"/>
          </w:tcPr>
          <w:p w14:paraId="4AE3016E" w14:textId="77777777" w:rsidR="002B0787" w:rsidRDefault="002B0787" w:rsidP="00D71DB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Plate:</w:t>
            </w:r>
          </w:p>
          <w:p w14:paraId="34532893" w14:textId="77777777" w:rsidR="002B0787" w:rsidRDefault="00C50B14" w:rsidP="00951ACA">
            <w:pPr>
              <w:pStyle w:val="ListParagraph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p-d</m:t>
                  </m:r>
                </m:e>
              </m:d>
              <m:r>
                <w:rPr>
                  <w:rFonts w:ascii="Cambria Math" w:hAnsi="Cambria Math" w:cs="Times New Roman"/>
                </w:rPr>
                <m:t>t</m:t>
              </m:r>
            </m:oMath>
          </w:p>
          <w:p w14:paraId="014C7541" w14:textId="741F3EA8" w:rsidR="002B0787" w:rsidRDefault="00C50B14" w:rsidP="00951ACA">
            <w:pPr>
              <w:pStyle w:val="ListParagraph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w:rPr>
                  <w:rFonts w:ascii="Cambria Math" w:hAnsi="Cambria Math" w:cs="Times New Roman"/>
                </w:rPr>
                <m:t>ndt</m:t>
              </m:r>
            </m:oMath>
          </w:p>
          <w:p w14:paraId="0E8983B3" w14:textId="77777777" w:rsidR="002B0787" w:rsidRDefault="002B0787" w:rsidP="002B07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Rivet:</w:t>
            </w:r>
          </w:p>
          <w:p w14:paraId="305B5FDD" w14:textId="6A8A7AA1" w:rsidR="002B0787" w:rsidRPr="002B0787" w:rsidRDefault="00C50B14" w:rsidP="002B0787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yt</m:t>
                  </m:r>
                </m:sub>
              </m:sSub>
              <m:r>
                <w:rPr>
                  <w:rFonts w:ascii="Cambria Math" w:hAnsi="Cambria Math" w:cs="Times New Roman"/>
                </w:rPr>
                <m:t>(nk)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oMath>
          </w:p>
          <w:p w14:paraId="4A913466" w14:textId="6D3AE101" w:rsidR="002B0787" w:rsidRPr="00C74B55" w:rsidRDefault="00C50B14" w:rsidP="00C74B5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cr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2977" w:type="dxa"/>
          </w:tcPr>
          <w:p w14:paraId="5C7010AD" w14:textId="77777777" w:rsidR="002B0787" w:rsidRPr="002B0787" w:rsidRDefault="002B0787" w:rsidP="002B078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η=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WOR</m:t>
                        </m:r>
                      </m:sub>
                    </m:sSub>
                  </m:den>
                </m:f>
              </m:oMath>
            </m:oMathPara>
          </w:p>
          <w:p w14:paraId="1E0F315C" w14:textId="77777777" w:rsidR="002B0787" w:rsidRDefault="002B0787" w:rsidP="002B0787">
            <w:pPr>
              <w:rPr>
                <w:rFonts w:ascii="Times New Roman" w:eastAsiaTheme="minorEastAsia" w:hAnsi="Times New Roman" w:cs="Times New Roman"/>
              </w:rPr>
            </w:pPr>
            <w:r w:rsidRPr="00602FD3">
              <w:rPr>
                <w:rFonts w:ascii="Times New Roman" w:eastAsiaTheme="minorEastAsia" w:hAnsi="Times New Roman" w:cs="Times New Roman"/>
                <w:b/>
                <w:bCs/>
              </w:rPr>
              <w:t>Find diameter method 1: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d=6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, where t&gt;8 mm</m:t>
              </m:r>
            </m:oMath>
          </w:p>
          <w:p w14:paraId="3F93F822" w14:textId="4D95B32E" w:rsidR="002B0787" w:rsidRPr="00CF1CFF" w:rsidRDefault="002B0787" w:rsidP="002B0787">
            <w:pPr>
              <w:rPr>
                <w:rFonts w:ascii="Times New Roman" w:eastAsiaTheme="minorEastAsia" w:hAnsi="Times New Roman" w:cs="Times New Roman"/>
              </w:rPr>
            </w:pPr>
            <w:r w:rsidRPr="00602FD3">
              <w:rPr>
                <w:rFonts w:ascii="Times New Roman" w:eastAsiaTheme="minorEastAsia" w:hAnsi="Times New Roman" w:cs="Times New Roman"/>
                <w:b/>
                <w:bCs/>
              </w:rPr>
              <w:t>Find diameter method 2: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t,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are known.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355" w:type="dxa"/>
          </w:tcPr>
          <w:p w14:paraId="6EB1D36A" w14:textId="77777777" w:rsidR="002B0787" w:rsidRDefault="00422431" w:rsidP="002B07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Finding Pitch:</w:t>
            </w:r>
          </w:p>
          <w:p w14:paraId="3D94709C" w14:textId="77777777" w:rsidR="009D1F1F" w:rsidRPr="005D3466" w:rsidRDefault="00C50B14" w:rsidP="002B078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14:paraId="3FF38D6B" w14:textId="77777777" w:rsidR="005D3466" w:rsidRDefault="005D3466" w:rsidP="002B07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 avoid Shearing of Plate near margin. And Tearing of plate near margin.</w:t>
            </w:r>
          </w:p>
          <w:p w14:paraId="735B0BD6" w14:textId="0D4FCDF5" w:rsidR="005D3466" w:rsidRPr="00CF1CFF" w:rsidRDefault="005D3466" w:rsidP="002B078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m=1.5d</m:t>
                </m:r>
              </m:oMath>
            </m:oMathPara>
          </w:p>
        </w:tc>
      </w:tr>
    </w:tbl>
    <w:p w14:paraId="3F80BB7B" w14:textId="5E9A7A20" w:rsidR="003F474F" w:rsidRPr="00B96E33" w:rsidRDefault="000F5273" w:rsidP="00D71DBC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B96E33">
        <w:rPr>
          <w:rFonts w:ascii="Times New Roman" w:eastAsiaTheme="minorEastAsia" w:hAnsi="Times New Roman" w:cs="Times New Roman"/>
          <w:b/>
          <w:bCs/>
        </w:rPr>
        <w:lastRenderedPageBreak/>
        <w:t>TENSILE FAILURE OF</w:t>
      </w:r>
      <w:r w:rsidR="00C002AB">
        <w:rPr>
          <w:rFonts w:ascii="Times New Roman" w:eastAsiaTheme="minorEastAsia" w:hAnsi="Times New Roman" w:cs="Times New Roman"/>
          <w:b/>
          <w:bCs/>
        </w:rPr>
        <w:t xml:space="preserve"> FINITE LENGTH</w:t>
      </w:r>
      <w:r w:rsidRPr="00B96E33">
        <w:rPr>
          <w:rFonts w:ascii="Times New Roman" w:eastAsiaTheme="minorEastAsia" w:hAnsi="Times New Roman" w:cs="Times New Roman"/>
          <w:b/>
          <w:bCs/>
        </w:rPr>
        <w:t xml:space="preserve"> 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C5118F" w14:paraId="578836F8" w14:textId="77777777" w:rsidTr="0015206F">
        <w:tc>
          <w:tcPr>
            <w:tcW w:w="3256" w:type="dxa"/>
          </w:tcPr>
          <w:p w14:paraId="0129BC18" w14:textId="22E7E577" w:rsidR="00C5118F" w:rsidRDefault="00C5118F" w:rsidP="006A51F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Single Riveted</w:t>
            </w:r>
          </w:p>
        </w:tc>
        <w:tc>
          <w:tcPr>
            <w:tcW w:w="7200" w:type="dxa"/>
          </w:tcPr>
          <w:p w14:paraId="39218F6E" w14:textId="0F81A265" w:rsidR="00C5118F" w:rsidRDefault="00C5118F" w:rsidP="006A51F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Double Riveted</w:t>
            </w:r>
          </w:p>
        </w:tc>
      </w:tr>
      <w:tr w:rsidR="00C5118F" w14:paraId="2B654A76" w14:textId="77777777" w:rsidTr="0015206F">
        <w:tc>
          <w:tcPr>
            <w:tcW w:w="3256" w:type="dxa"/>
          </w:tcPr>
          <w:p w14:paraId="706829AA" w14:textId="2F64A81E" w:rsidR="00663EF8" w:rsidRPr="00550C2B" w:rsidRDefault="00C50B14" w:rsidP="00663EF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w-xd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  <w:p w14:paraId="78D0889D" w14:textId="7CD4A3ED" w:rsidR="00C5118F" w:rsidRDefault="00C50B14" w:rsidP="00663EF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w-xd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7200" w:type="dxa"/>
          </w:tcPr>
          <w:p w14:paraId="2A980538" w14:textId="57CEC874" w:rsidR="00C5118F" w:rsidRDefault="0015206F" w:rsidP="0015206F">
            <w:pPr>
              <w:pStyle w:val="ListParagraph"/>
              <w:numPr>
                <w:ilvl w:val="0"/>
                <w:numId w:val="14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Tearing of first r</w:t>
            </w:r>
            <w:r w:rsidR="0050217D">
              <w:rPr>
                <w:rFonts w:ascii="Times New Roman" w:eastAsiaTheme="minorEastAsia" w:hAnsi="Times New Roman" w:cs="Times New Roman"/>
              </w:rPr>
              <w:t>o</w:t>
            </w:r>
            <w:r>
              <w:rPr>
                <w:rFonts w:ascii="Times New Roman" w:eastAsiaTheme="minorEastAsia" w:hAnsi="Times New Roman" w:cs="Times New Roman"/>
              </w:rPr>
              <w:t>w: equation remains same as single riveted joint.</w:t>
            </w:r>
          </w:p>
          <w:p w14:paraId="7315EE56" w14:textId="29137A4C" w:rsidR="0050217D" w:rsidRPr="0050217D" w:rsidRDefault="0050217D" w:rsidP="0050217D">
            <w:pPr>
              <w:pStyle w:val="ListParagraph"/>
              <w:numPr>
                <w:ilvl w:val="0"/>
                <w:numId w:val="14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Tearing of Second Row: 1) 1</w:t>
            </w:r>
            <w:r w:rsidRPr="0050217D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</w:rPr>
              <w:t xml:space="preserve"> row should fail by either shear or crushing. 2) after that shearing of 2</w:t>
            </w:r>
            <w:r w:rsidRPr="0050217D">
              <w:rPr>
                <w:rFonts w:ascii="Times New Roman" w:eastAsiaTheme="minorEastAsia" w:hAnsi="Times New Roman" w:cs="Times New Roman"/>
                <w:vertAlign w:val="superscript"/>
              </w:rPr>
              <w:t>nd</w:t>
            </w:r>
            <w:r>
              <w:rPr>
                <w:rFonts w:ascii="Times New Roman" w:eastAsiaTheme="minorEastAsia" w:hAnsi="Times New Roman" w:cs="Times New Roman"/>
              </w:rPr>
              <w:t xml:space="preserve"> row.</w:t>
            </w:r>
          </w:p>
        </w:tc>
      </w:tr>
    </w:tbl>
    <w:p w14:paraId="03FD6A56" w14:textId="0409C74A" w:rsidR="00630452" w:rsidRDefault="00C002AB" w:rsidP="00D71DBC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SHEAR FAILURE OF RIVET IN</w:t>
      </w:r>
      <w:r w:rsidRPr="00C002AB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FINITE LENGTH</w:t>
      </w:r>
      <w:r w:rsidRPr="00B96E33">
        <w:rPr>
          <w:rFonts w:ascii="Times New Roman" w:eastAsiaTheme="minorEastAsia" w:hAnsi="Times New Roman" w:cs="Times New Roman"/>
          <w:b/>
          <w:bCs/>
        </w:rPr>
        <w:t xml:space="preserve"> PLATE</w:t>
      </w:r>
      <w:r w:rsidR="005C7BE3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4E0817" w14:paraId="535D8759" w14:textId="77777777" w:rsidTr="00930EE6">
        <w:tc>
          <w:tcPr>
            <w:tcW w:w="2972" w:type="dxa"/>
          </w:tcPr>
          <w:p w14:paraId="7DD7B011" w14:textId="7E30028B" w:rsidR="004E0817" w:rsidRPr="00847597" w:rsidRDefault="00C50B14" w:rsidP="004E081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nx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55C42763" w14:textId="12DE9B37" w:rsidR="004E0817" w:rsidRDefault="00C50B14" w:rsidP="004E081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(nxk)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484" w:type="dxa"/>
          </w:tcPr>
          <w:p w14:paraId="7B7325B7" w14:textId="1C6C2697" w:rsidR="004E0817" w:rsidRDefault="004E0817" w:rsidP="004E081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 = Diameter of rivet,</w:t>
            </w:r>
          </w:p>
          <w:p w14:paraId="02D9905C" w14:textId="1B05E609" w:rsidR="00D90F72" w:rsidRPr="003D286A" w:rsidRDefault="00D90F72" w:rsidP="004E081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x = </w:t>
            </w:r>
            <w:r w:rsidR="008B7CD9">
              <w:rPr>
                <w:rFonts w:ascii="Times New Roman" w:eastAsiaTheme="minorEastAsia" w:hAnsi="Times New Roman" w:cs="Times New Roman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umber of rivets in a single raw,</w:t>
            </w:r>
          </w:p>
          <w:p w14:paraId="0B7ADDFC" w14:textId="77777777" w:rsidR="004E0817" w:rsidRDefault="00C50B14" w:rsidP="004E081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 w:rsidR="004E0817">
              <w:rPr>
                <w:rFonts w:ascii="Times New Roman" w:eastAsiaTheme="minorEastAsia" w:hAnsi="Times New Roman" w:cs="Times New Roman"/>
              </w:rPr>
              <w:t>= Area of Shearing rivet,</w:t>
            </w:r>
          </w:p>
          <w:p w14:paraId="03A2D3CF" w14:textId="1415C97C" w:rsidR="004E0817" w:rsidRDefault="004E0817" w:rsidP="004E081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load acting </w:t>
            </w:r>
            <w:r w:rsidR="00D34E53">
              <w:rPr>
                <w:rFonts w:ascii="Times New Roman" w:eastAsiaTheme="minorEastAsia" w:hAnsi="Times New Roman" w:cs="Times New Roman"/>
              </w:rPr>
              <w:t>on plate</w:t>
            </w:r>
            <w:r>
              <w:rPr>
                <w:rFonts w:ascii="Times New Roman" w:eastAsiaTheme="minorEastAsia" w:hAnsi="Times New Roman" w:cs="Times New Roman"/>
              </w:rPr>
              <w:t xml:space="preserve"> = Shearing strength,</w:t>
            </w:r>
          </w:p>
          <w:p w14:paraId="18A455B6" w14:textId="77777777" w:rsidR="004E0817" w:rsidRDefault="004E0817" w:rsidP="004E081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τ=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yt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= Shear Failure of rivet = Yield Shear Stress,</w:t>
            </w:r>
          </w:p>
          <w:p w14:paraId="6127EA89" w14:textId="7378F2B8" w:rsidR="004E0817" w:rsidRDefault="004E0817" w:rsidP="004E0817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No. of Strap Plates in Butt Riveted Joint.</w:t>
            </w:r>
          </w:p>
        </w:tc>
      </w:tr>
    </w:tbl>
    <w:p w14:paraId="640835FA" w14:textId="5999FBDB" w:rsidR="00E87CB2" w:rsidRDefault="00E87CB2" w:rsidP="00E87C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CRUSHING FAILURE OF</w:t>
      </w:r>
      <w:r w:rsidRPr="00E87CB2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FINITE LENGTH</w:t>
      </w:r>
      <w:r>
        <w:rPr>
          <w:rFonts w:ascii="Times New Roman" w:hAnsi="Times New Roman" w:cs="Times New Roman"/>
          <w:b/>
          <w:bCs/>
        </w:rPr>
        <w:t xml:space="preserve"> PLATE IN LAP/ BUTT JOINT:</w:t>
      </w:r>
    </w:p>
    <w:p w14:paraId="2A0BA1FF" w14:textId="77777777" w:rsidR="00E87CB2" w:rsidRDefault="00E87CB2" w:rsidP="00E87C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rivet and plates are relatively stronger. So, Compressive failure of plate is happened.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E87CB2" w14:paraId="59FCE424" w14:textId="77777777" w:rsidTr="00904697">
        <w:tc>
          <w:tcPr>
            <w:tcW w:w="4957" w:type="dxa"/>
          </w:tcPr>
          <w:p w14:paraId="1B5275E0" w14:textId="7589A9C5" w:rsidR="00E87CB2" w:rsidRPr="00F4700A" w:rsidRDefault="00C50B14" w:rsidP="0090469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xndt</m:t>
                </m:r>
              </m:oMath>
            </m:oMathPara>
          </w:p>
          <w:p w14:paraId="4580DBBB" w14:textId="3D42D617" w:rsidR="00E87CB2" w:rsidRDefault="00C50B14" w:rsidP="0090469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xndt</m:t>
                </m:r>
              </m:oMath>
            </m:oMathPara>
          </w:p>
        </w:tc>
        <w:tc>
          <w:tcPr>
            <w:tcW w:w="5499" w:type="dxa"/>
          </w:tcPr>
          <w:p w14:paraId="7B7A681A" w14:textId="77777777" w:rsidR="00E87CB2" w:rsidRPr="00BD188B" w:rsidRDefault="00C50B14" w:rsidP="0090469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oMath>
            <w:r w:rsidR="00E87CB2" w:rsidRPr="00BD188B">
              <w:rPr>
                <w:rFonts w:ascii="Times New Roman" w:eastAsiaTheme="minorEastAsia" w:hAnsi="Times New Roman" w:cs="Times New Roman"/>
              </w:rPr>
              <w:t>= Crushing Stress of plate,</w:t>
            </w:r>
          </w:p>
          <w:p w14:paraId="45B71EEC" w14:textId="77777777" w:rsidR="00E87CB2" w:rsidRDefault="00C50B14" w:rsidP="0090469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cr</m:t>
                  </m:r>
                </m:sub>
              </m:sSub>
            </m:oMath>
            <w:r w:rsidR="00E87CB2" w:rsidRPr="00BD188B">
              <w:rPr>
                <w:rFonts w:ascii="Times New Roman" w:eastAsiaTheme="minorEastAsia" w:hAnsi="Times New Roman" w:cs="Times New Roman"/>
              </w:rPr>
              <w:t xml:space="preserve"> = Crushing Strength of riveting system,</w:t>
            </w:r>
          </w:p>
          <w:p w14:paraId="21F89F1D" w14:textId="72FCCABC" w:rsidR="00007EC4" w:rsidRPr="00945CD2" w:rsidRDefault="00007EC4" w:rsidP="0090469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x = Number of rivets in a single raw,</w:t>
            </w:r>
          </w:p>
        </w:tc>
      </w:tr>
    </w:tbl>
    <w:p w14:paraId="023D98CD" w14:textId="01E767F5" w:rsidR="004E0817" w:rsidRPr="009A7266" w:rsidRDefault="009A7266" w:rsidP="009A7266">
      <w:pPr>
        <w:spacing w:before="240"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9A7266">
        <w:rPr>
          <w:rFonts w:ascii="Times New Roman" w:eastAsiaTheme="minorEastAsia" w:hAnsi="Times New Roman" w:cs="Times New Roman"/>
          <w:b/>
          <w:bCs/>
          <w:sz w:val="26"/>
          <w:szCs w:val="26"/>
        </w:rPr>
        <w:t>THREADED JOINTS: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066"/>
        <w:gridCol w:w="8"/>
        <w:gridCol w:w="3859"/>
      </w:tblGrid>
      <w:tr w:rsidR="00734AA4" w14:paraId="7D34E404" w14:textId="38D582D1" w:rsidTr="00B36DBF">
        <w:tc>
          <w:tcPr>
            <w:tcW w:w="6589" w:type="dxa"/>
            <w:gridSpan w:val="2"/>
          </w:tcPr>
          <w:p w14:paraId="0A68DFFE" w14:textId="77777777" w:rsidR="00734AA4" w:rsidRDefault="00734AA4" w:rsidP="00324919">
            <w:pPr>
              <w:rPr>
                <w:rFonts w:ascii="Times New Roman" w:eastAsiaTheme="minorEastAsia" w:hAnsi="Times New Roman" w:cs="Times New Roman"/>
              </w:rPr>
            </w:pPr>
            <w:r w:rsidRPr="009A7266">
              <w:rPr>
                <w:rFonts w:ascii="Times New Roman" w:eastAsiaTheme="minorEastAsia" w:hAnsi="Times New Roman" w:cs="Times New Roman"/>
              </w:rPr>
              <w:t>If the joint is made by using threaded fasteners then the obtained joint is said to be threaded</w:t>
            </w:r>
            <w:r>
              <w:rPr>
                <w:rFonts w:ascii="Times New Roman" w:eastAsiaTheme="minorEastAsia" w:hAnsi="Times New Roman" w:cs="Times New Roman"/>
              </w:rPr>
              <w:t>/ separable/ detachable/ temporary</w:t>
            </w:r>
            <w:r w:rsidRPr="009A7266">
              <w:rPr>
                <w:rFonts w:ascii="Times New Roman" w:eastAsiaTheme="minorEastAsia" w:hAnsi="Times New Roman" w:cs="Times New Roman"/>
              </w:rPr>
              <w:t xml:space="preserve"> joint.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3"/>
              <w:gridCol w:w="1110"/>
              <w:gridCol w:w="2010"/>
            </w:tblGrid>
            <w:tr w:rsidR="00734AA4" w14:paraId="2F1135B0" w14:textId="77777777" w:rsidTr="00056E60">
              <w:tc>
                <w:tcPr>
                  <w:tcW w:w="3851" w:type="dxa"/>
                </w:tcPr>
                <w:p w14:paraId="1C4AF1AD" w14:textId="4D1C99A1" w:rsidR="00734AA4" w:rsidRDefault="00734AA4" w:rsidP="00D71DBC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Bolt Nut</w:t>
                  </w:r>
                </w:p>
              </w:tc>
              <w:tc>
                <w:tcPr>
                  <w:tcW w:w="465" w:type="dxa"/>
                </w:tcPr>
                <w:p w14:paraId="02262C34" w14:textId="10086AE1" w:rsidR="00734AA4" w:rsidRDefault="00734AA4" w:rsidP="00D71DBC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Screw</w:t>
                  </w:r>
                </w:p>
              </w:tc>
              <w:tc>
                <w:tcPr>
                  <w:tcW w:w="2158" w:type="dxa"/>
                </w:tcPr>
                <w:p w14:paraId="0D7A7CC4" w14:textId="76C53B77" w:rsidR="00734AA4" w:rsidRDefault="00734AA4" w:rsidP="00D71DBC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Stud Bolt</w:t>
                  </w:r>
                </w:p>
              </w:tc>
            </w:tr>
            <w:tr w:rsidR="00B36DBF" w14:paraId="115565CD" w14:textId="77777777" w:rsidTr="00056E60">
              <w:tc>
                <w:tcPr>
                  <w:tcW w:w="3851" w:type="dxa"/>
                </w:tcPr>
                <w:p w14:paraId="16C9334A" w14:textId="77777777" w:rsidR="00734AA4" w:rsidRDefault="00734AA4" w:rsidP="00904697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Types of Thread:</w:t>
                  </w:r>
                </w:p>
                <w:p w14:paraId="09EB7E0A" w14:textId="77777777" w:rsidR="00734AA4" w:rsidRDefault="00734AA4" w:rsidP="0090469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Right hand Thread</w:t>
                  </w:r>
                </w:p>
                <w:p w14:paraId="7ED97B3C" w14:textId="77777777" w:rsidR="00734AA4" w:rsidRDefault="00734AA4" w:rsidP="0090469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eastAsiaTheme="minorEastAsia" w:hAnsi="Times New Roman" w:cs="Times New Roman"/>
                    </w:rPr>
                  </w:pPr>
                  <w:r w:rsidRPr="00056E60">
                    <w:rPr>
                      <w:rFonts w:ascii="Times New Roman" w:eastAsiaTheme="minorEastAsia" w:hAnsi="Times New Roman" w:cs="Times New Roman"/>
                    </w:rPr>
                    <w:t>Left Hand Thread</w:t>
                  </w:r>
                </w:p>
                <w:p w14:paraId="372B1AB4" w14:textId="27C880A4" w:rsidR="00734AA4" w:rsidRPr="008E780D" w:rsidRDefault="00734AA4" w:rsidP="008E780D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w:r>
                    <w:rPr>
                      <w:rFonts w:eastAsiaTheme="minorEastAsia"/>
                      <w:b/>
                      <w:bCs/>
                      <w:noProof/>
                    </w:rPr>
                    <w:drawing>
                      <wp:inline distT="0" distB="0" distL="0" distR="0" wp14:anchorId="632A2005" wp14:editId="503B0BC1">
                        <wp:extent cx="1947545" cy="707666"/>
                        <wp:effectExtent l="0" t="0" r="0" b="0"/>
                        <wp:docPr id="10" name="Picture 10" descr="C:\Users\Shiv\AppData\Local\Microsoft\Windows\Temporary Internet Files\Content.MSO\15684117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Shiv\AppData\Local\Microsoft\Windows\Temporary Internet Files\Content.MSO\15684117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1235" cy="7235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23" w:type="dxa"/>
                  <w:gridSpan w:val="2"/>
                </w:tcPr>
                <w:p w14:paraId="6861F734" w14:textId="34214F23" w:rsidR="00734AA4" w:rsidRDefault="00734AA4" w:rsidP="00D71DBC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20383F7" wp14:editId="1E1B61D9">
                        <wp:extent cx="1862654" cy="1073426"/>
                        <wp:effectExtent l="0" t="0" r="444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/>
                                <a:srcRect l="30393" t="32134" r="26420" b="235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67769" cy="107637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A0C3A0" w14:textId="7575D439" w:rsidR="00734AA4" w:rsidRPr="00904697" w:rsidRDefault="00734AA4" w:rsidP="00904697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67" w:type="dxa"/>
            <w:gridSpan w:val="2"/>
          </w:tcPr>
          <w:p w14:paraId="7208513B" w14:textId="511B42E4" w:rsidR="00734AA4" w:rsidRDefault="00734AA4" w:rsidP="00D71DB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63492FA" wp14:editId="40CC1F2F">
                  <wp:extent cx="2329180" cy="1637969"/>
                  <wp:effectExtent l="0" t="0" r="0" b="635"/>
                  <wp:docPr id="3" name="Picture 3" descr="C:\Users\Shiv\AppData\Local\Microsoft\Windows\Temporary Internet Files\Content.MSO\A3C0CF9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v\AppData\Local\Microsoft\Windows\Temporary Internet Files\Content.MSO\A3C0CF9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439" cy="1664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AA4" w14:paraId="781C84E4" w14:textId="4421454F" w:rsidTr="00B36DBF">
        <w:tc>
          <w:tcPr>
            <w:tcW w:w="2972" w:type="dxa"/>
          </w:tcPr>
          <w:p w14:paraId="7A86F950" w14:textId="77777777" w:rsidR="00734AA4" w:rsidRPr="00E26E15" w:rsidRDefault="00734AA4" w:rsidP="00E53BCD">
            <w:pPr>
              <w:rPr>
                <w:rFonts w:ascii="Times New Roman" w:eastAsiaTheme="minorEastAsia" w:hAnsi="Times New Roman" w:cs="Times New Roman"/>
              </w:rPr>
            </w:pPr>
            <w:r w:rsidRPr="00E26E15">
              <w:rPr>
                <w:rFonts w:ascii="Times New Roman" w:eastAsiaTheme="minorEastAsia" w:hAnsi="Times New Roman" w:cs="Times New Roman"/>
              </w:rPr>
              <w:t>We Will consider Vee thread ISO-Metric Threads throughout study.</w:t>
            </w:r>
          </w:p>
          <w:p w14:paraId="27177EA1" w14:textId="77777777" w:rsidR="00734AA4" w:rsidRPr="001F4934" w:rsidRDefault="00734AA4" w:rsidP="00E53BCD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1F4934">
              <w:rPr>
                <w:rFonts w:ascii="Times New Roman" w:eastAsiaTheme="minorEastAsia" w:hAnsi="Times New Roman" w:cs="Times New Roman"/>
                <w:b/>
                <w:bCs/>
              </w:rPr>
              <w:t xml:space="preserve">Notation: </w:t>
            </w:r>
            <w:r w:rsidRPr="001F4934">
              <w:rPr>
                <w:rFonts w:ascii="Times New Roman" w:eastAsiaTheme="minorEastAsia" w:hAnsi="Times New Roman" w:cs="Times New Roman"/>
              </w:rPr>
              <w:t>M</w:t>
            </w:r>
            <w:r>
              <w:rPr>
                <w:rFonts w:ascii="Times New Roman" w:eastAsiaTheme="minorEastAsia" w:hAnsi="Times New Roman" w:cs="Times New Roman"/>
              </w:rPr>
              <w:t>d Eg. M20</w:t>
            </w:r>
            <w:r w:rsidRPr="001F4934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M = Metric, d = d mm Nominal Diameter</w:t>
            </w:r>
          </w:p>
          <w:p w14:paraId="2165AB2A" w14:textId="77777777" w:rsidR="00734AA4" w:rsidRDefault="00734AA4" w:rsidP="0032491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</w:t>
            </w:r>
            <w:r w:rsidRPr="00443C56">
              <w:rPr>
                <w:rFonts w:ascii="Times New Roman" w:eastAsiaTheme="minorEastAsia" w:hAnsi="Times New Roman" w:cs="Times New Roman"/>
                <w:vertAlign w:val="subscript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 xml:space="preserve"> = Minor/ Root/ Core Diameter</w:t>
            </w:r>
          </w:p>
          <w:p w14:paraId="496BA5C6" w14:textId="77777777" w:rsidR="00B36DBF" w:rsidRDefault="00B36DBF" w:rsidP="00B36D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 = Major/ Nominal Diameter</w:t>
            </w:r>
          </w:p>
          <w:p w14:paraId="1411DC4E" w14:textId="1D24A1F3" w:rsidR="00B36DBF" w:rsidRDefault="00B36DBF" w:rsidP="00324919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625" w:type="dxa"/>
            <w:gridSpan w:val="2"/>
          </w:tcPr>
          <w:p w14:paraId="50D435B0" w14:textId="69234862" w:rsidR="00734AA4" w:rsidRDefault="00734AA4" w:rsidP="00D71DB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88CC219" wp14:editId="44AC41B1">
                  <wp:extent cx="1779259" cy="1208598"/>
                  <wp:effectExtent l="0" t="0" r="0" b="0"/>
                  <wp:docPr id="12" name="Picture 12" descr="C:\Users\Shiv\AppData\Local\Microsoft\Windows\Temporary Internet Files\Content.MSO\E8198B1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hiv\AppData\Local\Microsoft\Windows\Temporary Internet Files\Content.MSO\E8198B1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953" cy="126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9" w:type="dxa"/>
          </w:tcPr>
          <w:p w14:paraId="4B6CD1B9" w14:textId="5D632D42" w:rsidR="00734AA4" w:rsidRDefault="00734AA4" w:rsidP="00D71D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C2A4C" wp14:editId="737F7FF8">
                  <wp:extent cx="2345055" cy="1327868"/>
                  <wp:effectExtent l="0" t="0" r="0" b="5715"/>
                  <wp:docPr id="11" name="Picture 11" descr="Bolt and nut screw thread terminology - Mechanical Engineerin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lt and nut screw thread terminology - Mechanical Engineerin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247" cy="134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BFA78" w14:textId="705107FB" w:rsidR="00F12F43" w:rsidRPr="004630C1" w:rsidRDefault="00F12F43" w:rsidP="00D01BB6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6E3E7C" w14:paraId="2B422843" w14:textId="77777777" w:rsidTr="00D01BB6">
        <w:tc>
          <w:tcPr>
            <w:tcW w:w="6799" w:type="dxa"/>
          </w:tcPr>
          <w:p w14:paraId="46D084F3" w14:textId="77777777" w:rsidR="006E3E7C" w:rsidRDefault="006E3E7C" w:rsidP="006E4FC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630C1">
              <w:rPr>
                <w:rFonts w:ascii="Times New Roman" w:eastAsiaTheme="minorEastAsia" w:hAnsi="Times New Roman" w:cs="Times New Roman"/>
                <w:b/>
                <w:bCs/>
              </w:rPr>
              <w:t>TENSILE STRESS IN BOLT:</w:t>
            </w:r>
          </w:p>
          <w:p w14:paraId="4F3C1886" w14:textId="77777777" w:rsidR="006E3E7C" w:rsidRDefault="006E3E7C" w:rsidP="006E4FC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Pre-Load: It’s the load comes due to clamping.</w:t>
            </w:r>
          </w:p>
          <w:p w14:paraId="3E57E657" w14:textId="77777777" w:rsidR="006E3E7C" w:rsidRPr="00D01BB6" w:rsidRDefault="00D01BB6" w:rsidP="006E4FC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Normal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:</m:t>
                </m:r>
                <w:bookmarkStart w:id="0" w:name="_Hlk47684545"/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w:bookmarkEnd w:id="0"/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  <w:p w14:paraId="4D2C5E6A" w14:textId="3D87571E" w:rsidR="00D01BB6" w:rsidRPr="003F2568" w:rsidRDefault="003F2568" w:rsidP="00D01BB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3F2568">
              <w:rPr>
                <w:rFonts w:ascii="Times New Roman" w:eastAsiaTheme="minorEastAsia" w:hAnsi="Times New Roman" w:cs="Times New Roman"/>
                <w:b/>
                <w:bCs/>
              </w:rPr>
              <w:t>SHEAR STRESS IN THREAD:</w:t>
            </w:r>
          </w:p>
          <w:p w14:paraId="670A1749" w14:textId="04D78CD2" w:rsidR="00D01BB6" w:rsidRDefault="00D01BB6" w:rsidP="00D01BB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Assuming there is no bending.</w:t>
            </w:r>
          </w:p>
          <w:p w14:paraId="506506F1" w14:textId="3F2EFC44" w:rsidR="00D01BB6" w:rsidRPr="00887CE2" w:rsidRDefault="00D01BB6" w:rsidP="006E4FC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Shear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Shear of teeth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Shear of teeth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tn</m:t>
                </m:r>
              </m:oMath>
            </m:oMathPara>
          </w:p>
          <w:p w14:paraId="40884891" w14:textId="77777777" w:rsidR="00887CE2" w:rsidRPr="00A63842" w:rsidRDefault="00056464" w:rsidP="006E4FC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63842">
              <w:rPr>
                <w:rFonts w:ascii="Times New Roman" w:eastAsiaTheme="minorEastAsia" w:hAnsi="Times New Roman" w:cs="Times New Roman"/>
                <w:b/>
                <w:bCs/>
              </w:rPr>
              <w:t>CRUSHING STRESS IN THREAD:</w:t>
            </w:r>
          </w:p>
          <w:p w14:paraId="1E4C605F" w14:textId="77777777" w:rsidR="00B33697" w:rsidRPr="00B33697" w:rsidRDefault="007605C5" w:rsidP="006E4FC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Compressive Or Crushing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: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</m:oMath>
            </m:oMathPara>
          </w:p>
          <w:p w14:paraId="0A54B63F" w14:textId="0930557D" w:rsidR="009F58C8" w:rsidRDefault="007605C5" w:rsidP="006E4FC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=n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  <w:tc>
          <w:tcPr>
            <w:tcW w:w="3657" w:type="dxa"/>
          </w:tcPr>
          <w:p w14:paraId="602EE89B" w14:textId="77777777" w:rsidR="002C2B26" w:rsidRDefault="00D01BB6" w:rsidP="006E4FC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n </w:t>
            </w:r>
            <w:r w:rsidR="002C2B26"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eastAsiaTheme="minorEastAsia" w:hAnsi="Times New Roman" w:cs="Times New Roman"/>
              </w:rPr>
              <w:t xml:space="preserve"> number of terns of thread in contact, </w:t>
            </w:r>
          </w:p>
          <w:p w14:paraId="33B7DA1A" w14:textId="77777777" w:rsidR="00B275BE" w:rsidRDefault="00C50B14" w:rsidP="006E4FC5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oMath>
            <w:r w:rsidR="002C2B26">
              <w:rPr>
                <w:rFonts w:ascii="Times New Roman" w:eastAsiaTheme="minorEastAsia" w:hAnsi="Times New Roman" w:cs="Times New Roman"/>
              </w:rPr>
              <w:t xml:space="preserve"> =</w:t>
            </w:r>
            <w:r w:rsidR="00D01BB6">
              <w:rPr>
                <w:rFonts w:ascii="Times New Roman" w:eastAsiaTheme="minorEastAsia" w:hAnsi="Times New Roman" w:cs="Times New Roman"/>
              </w:rPr>
              <w:t xml:space="preserve"> core diameter of the bolt, </w:t>
            </w:r>
          </w:p>
          <w:p w14:paraId="78F81138" w14:textId="77777777" w:rsidR="00B275BE" w:rsidRDefault="00C50B14" w:rsidP="006E4FC5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D01BB6">
              <w:rPr>
                <w:rFonts w:ascii="Times New Roman" w:eastAsiaTheme="minorEastAsia" w:hAnsi="Times New Roman" w:cs="Times New Roman"/>
              </w:rPr>
              <w:t xml:space="preserve"> </w:t>
            </w:r>
            <w:r w:rsidR="00B275BE">
              <w:rPr>
                <w:rFonts w:ascii="Times New Roman" w:eastAsiaTheme="minorEastAsia" w:hAnsi="Times New Roman" w:cs="Times New Roman"/>
              </w:rPr>
              <w:t>=</w:t>
            </w:r>
            <w:r w:rsidR="00D01BB6">
              <w:rPr>
                <w:rFonts w:ascii="Times New Roman" w:eastAsiaTheme="minorEastAsia" w:hAnsi="Times New Roman" w:cs="Times New Roman"/>
              </w:rPr>
              <w:t xml:space="preserve"> initial tension</w:t>
            </w:r>
            <w:r w:rsidR="00B275BE">
              <w:rPr>
                <w:rFonts w:ascii="Times New Roman" w:eastAsiaTheme="minorEastAsia" w:hAnsi="Times New Roman" w:cs="Times New Roman"/>
              </w:rPr>
              <w:t>/ Pre-load</w:t>
            </w:r>
            <w:r w:rsidR="00D01BB6">
              <w:rPr>
                <w:rFonts w:ascii="Times New Roman" w:eastAsiaTheme="minorEastAsia" w:hAnsi="Times New Roman" w:cs="Times New Roman"/>
              </w:rPr>
              <w:t xml:space="preserve">, </w:t>
            </w:r>
          </w:p>
          <w:p w14:paraId="6EE03AF1" w14:textId="07BEEF1B" w:rsidR="006E3E7C" w:rsidRDefault="00D01BB6" w:rsidP="006E4FC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 </w:t>
            </w:r>
            <w:r w:rsidR="00B275BE">
              <w:rPr>
                <w:rFonts w:ascii="Times New Roman" w:eastAsiaTheme="minorEastAsia" w:hAnsi="Times New Roman" w:cs="Times New Roman"/>
              </w:rPr>
              <w:t xml:space="preserve">= </w:t>
            </w:r>
            <w:r>
              <w:rPr>
                <w:rFonts w:ascii="Times New Roman" w:eastAsiaTheme="minorEastAsia" w:hAnsi="Times New Roman" w:cs="Times New Roman"/>
              </w:rPr>
              <w:t>thickness of teeth.</w:t>
            </w:r>
          </w:p>
        </w:tc>
      </w:tr>
    </w:tbl>
    <w:p w14:paraId="19BF4B70" w14:textId="072D2571" w:rsidR="00CF3D24" w:rsidRPr="00B920F6" w:rsidRDefault="00B920F6" w:rsidP="006E4FC5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B920F6">
        <w:rPr>
          <w:rFonts w:ascii="Times New Roman" w:eastAsiaTheme="minorEastAsia" w:hAnsi="Times New Roman" w:cs="Times New Roman"/>
          <w:b/>
          <w:bCs/>
        </w:rPr>
        <w:t>BOLT OF UNIFORM STRENGTH: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730"/>
        <w:gridCol w:w="3486"/>
      </w:tblGrid>
      <w:tr w:rsidR="00F55302" w14:paraId="04AF6D9F" w14:textId="77777777" w:rsidTr="002B6744">
        <w:tc>
          <w:tcPr>
            <w:tcW w:w="5240" w:type="dxa"/>
          </w:tcPr>
          <w:p w14:paraId="7D60DE0B" w14:textId="0456DC08" w:rsidR="00F55302" w:rsidRPr="00272F10" w:rsidRDefault="00C50B14" w:rsidP="006E4FC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thread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shank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shank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=constant</m:t>
                </m:r>
              </m:oMath>
            </m:oMathPara>
          </w:p>
          <w:p w14:paraId="494B2360" w14:textId="3D130B0D" w:rsidR="00272F10" w:rsidRDefault="002473D0" w:rsidP="006E4FC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shank</m:t>
                    </m:r>
                  </m:sub>
                </m:sSub>
              </m:oMath>
            </m:oMathPara>
          </w:p>
        </w:tc>
        <w:tc>
          <w:tcPr>
            <w:tcW w:w="1730" w:type="dxa"/>
          </w:tcPr>
          <w:p w14:paraId="4F273EF4" w14:textId="77777777" w:rsidR="00F55302" w:rsidRDefault="00F55302" w:rsidP="006E4F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Possibility-I:</w:t>
            </w:r>
          </w:p>
          <w:p w14:paraId="6298F19D" w14:textId="0A58CBA9" w:rsidR="00F55302" w:rsidRDefault="00C50B14" w:rsidP="006E4FC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shank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14:paraId="5D5038D8" w14:textId="3E3E1D76" w:rsidR="00460A6F" w:rsidRDefault="00460A6F" w:rsidP="00460A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Possibility-II: Drilling hole in bolt</w:t>
            </w:r>
          </w:p>
          <w:p w14:paraId="207A08C7" w14:textId="1FEBC422" w:rsidR="00F55302" w:rsidRDefault="00C50B14" w:rsidP="006E4FC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shank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</w:tr>
    </w:tbl>
    <w:p w14:paraId="5C50BD74" w14:textId="7DCFF7C0" w:rsidR="00F55302" w:rsidRDefault="00662F20" w:rsidP="00662F20">
      <w:pPr>
        <w:spacing w:before="240" w:after="0"/>
        <w:rPr>
          <w:rFonts w:ascii="Times New Roman" w:eastAsiaTheme="minorEastAsia" w:hAnsi="Times New Roman" w:cs="Times New Roman"/>
        </w:rPr>
      </w:pPr>
      <w:r w:rsidRPr="00662F20">
        <w:rPr>
          <w:rFonts w:ascii="Times New Roman" w:eastAsiaTheme="minorEastAsia" w:hAnsi="Times New Roman" w:cs="Times New Roman"/>
          <w:b/>
          <w:bCs/>
        </w:rPr>
        <w:t>TENSILE STRESS DUE TO EXTERNAL LOAD:</w:t>
      </w:r>
      <w:r w:rsidR="00E62828">
        <w:rPr>
          <w:rFonts w:ascii="Times New Roman" w:eastAsiaTheme="minorEastAsia" w:hAnsi="Times New Roman" w:cs="Times New Roman"/>
        </w:rPr>
        <w:t xml:space="preserve"> Assuming No Pre-load.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5332F" w14:paraId="360140A5" w14:textId="77777777" w:rsidTr="00A5332F">
        <w:tc>
          <w:tcPr>
            <w:tcW w:w="10456" w:type="dxa"/>
          </w:tcPr>
          <w:p w14:paraId="420ADE5C" w14:textId="537A53F6" w:rsidR="00A5332F" w:rsidRDefault="00A5332F" w:rsidP="006E4FC5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Normal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: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181A2241" w14:textId="1FD1DA6A" w:rsidR="00377EFF" w:rsidRDefault="00377EFF" w:rsidP="006E4FC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SHEAR</w:t>
      </w:r>
      <w:r w:rsidRPr="00662F20">
        <w:rPr>
          <w:rFonts w:ascii="Times New Roman" w:eastAsiaTheme="minorEastAsia" w:hAnsi="Times New Roman" w:cs="Times New Roman"/>
          <w:b/>
          <w:bCs/>
        </w:rPr>
        <w:t xml:space="preserve"> STRESS DUE TO EXTERNAL LOAD:</w:t>
      </w:r>
      <w:r>
        <w:rPr>
          <w:rFonts w:ascii="Times New Roman" w:eastAsiaTheme="minorEastAsia" w:hAnsi="Times New Roman" w:cs="Times New Roman"/>
        </w:rPr>
        <w:t xml:space="preserve"> Assuming No Pre-load.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377EFF" w14:paraId="13555E92" w14:textId="77777777" w:rsidTr="00377EFF">
        <w:tc>
          <w:tcPr>
            <w:tcW w:w="5524" w:type="dxa"/>
          </w:tcPr>
          <w:p w14:paraId="66DCCA0E" w14:textId="5283470A" w:rsidR="00377EFF" w:rsidRPr="00377EFF" w:rsidRDefault="00377EFF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377EFF">
              <w:rPr>
                <w:rFonts w:ascii="Times New Roman" w:eastAsiaTheme="minorEastAsia" w:hAnsi="Times New Roman" w:cs="Times New Roman"/>
                <w:b/>
                <w:bCs/>
              </w:rPr>
              <w:t>Shank undergoes shearing:</w:t>
            </w:r>
          </w:p>
          <w:p w14:paraId="090E791E" w14:textId="4CD7BFAC" w:rsidR="00377EFF" w:rsidRPr="0080186A" w:rsidRDefault="00377EFF" w:rsidP="0080186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Shear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: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shank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shank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shank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932" w:type="dxa"/>
          </w:tcPr>
          <w:p w14:paraId="111D003A" w14:textId="35425FD0" w:rsidR="00377EFF" w:rsidRPr="00377EFF" w:rsidRDefault="00377EFF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Threaded region</w:t>
            </w:r>
            <w:r w:rsidRPr="00377EFF">
              <w:rPr>
                <w:rFonts w:ascii="Times New Roman" w:eastAsiaTheme="minorEastAsia" w:hAnsi="Times New Roman" w:cs="Times New Roman"/>
                <w:b/>
                <w:bCs/>
              </w:rPr>
              <w:t xml:space="preserve"> undergoes shearing:</w:t>
            </w:r>
          </w:p>
          <w:p w14:paraId="0B493A7C" w14:textId="400A0159" w:rsidR="00377EFF" w:rsidRPr="00377EFF" w:rsidRDefault="00F60758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Shear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: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0B4D52C" w14:textId="6A3B7192" w:rsidR="00377EFF" w:rsidRDefault="008173C6" w:rsidP="00377EFF">
      <w:pPr>
        <w:spacing w:after="0"/>
        <w:rPr>
          <w:rFonts w:ascii="Times New Roman" w:eastAsiaTheme="minorEastAsia" w:hAnsi="Times New Roman" w:cs="Times New Roman"/>
        </w:rPr>
      </w:pPr>
      <w:r w:rsidRPr="006352A1">
        <w:rPr>
          <w:rFonts w:ascii="Times New Roman" w:eastAsiaTheme="minorEastAsia" w:hAnsi="Times New Roman" w:cs="Times New Roman"/>
          <w:b/>
          <w:bCs/>
        </w:rPr>
        <w:t>STRESSES IN BOLT DUE TO PRE</w:t>
      </w:r>
      <w:r w:rsidR="00945D8B" w:rsidRPr="006352A1">
        <w:rPr>
          <w:rFonts w:ascii="Times New Roman" w:eastAsiaTheme="minorEastAsia" w:hAnsi="Times New Roman" w:cs="Times New Roman"/>
          <w:b/>
          <w:bCs/>
        </w:rPr>
        <w:t>-</w:t>
      </w:r>
      <w:r w:rsidRPr="006352A1">
        <w:rPr>
          <w:rFonts w:ascii="Times New Roman" w:eastAsiaTheme="minorEastAsia" w:hAnsi="Times New Roman" w:cs="Times New Roman"/>
          <w:b/>
          <w:bCs/>
        </w:rPr>
        <w:t>LOAD &amp; EXTERNAL LOAD:</w:t>
      </w:r>
      <w:r w:rsidR="00022F4C">
        <w:rPr>
          <w:rFonts w:ascii="Times New Roman" w:eastAsiaTheme="minorEastAsia" w:hAnsi="Times New Roman" w:cs="Times New Roman"/>
        </w:rPr>
        <w:t xml:space="preserve"> Assuming Pre-load Condition.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60241B" w14:paraId="219C9F1C" w14:textId="77777777" w:rsidTr="009C2E4A">
        <w:tc>
          <w:tcPr>
            <w:tcW w:w="4248" w:type="dxa"/>
          </w:tcPr>
          <w:p w14:paraId="111AE001" w14:textId="6E1102AC" w:rsidR="0060241B" w:rsidRPr="003E30D7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oMath>
            </m:oMathPara>
          </w:p>
          <w:p w14:paraId="72B26FCC" w14:textId="5CAF72BA" w:rsidR="003E30D7" w:rsidRPr="000F2D99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  <w:p w14:paraId="738D788B" w14:textId="774337FC" w:rsidR="0013473D" w:rsidRPr="009D6751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oMath>
            </m:oMathPara>
          </w:p>
          <w:p w14:paraId="2F48BC20" w14:textId="23FA2817" w:rsidR="009D6751" w:rsidRPr="000F5406" w:rsidRDefault="00C50B14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=C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=(1-C)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</m:oMath>
            </m:oMathPara>
          </w:p>
          <w:p w14:paraId="32BE9740" w14:textId="12847DEF" w:rsidR="00065D78" w:rsidRPr="000F5406" w:rsidRDefault="000F5406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C=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cm</m:t>
                        </m:r>
                      </m:sub>
                    </m:sSub>
                  </m:den>
                </m:f>
              </m:oMath>
            </m:oMathPara>
          </w:p>
          <w:p w14:paraId="1A49542B" w14:textId="67F6D59F" w:rsidR="00247E7B" w:rsidRPr="000F5406" w:rsidRDefault="00C50B14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oMath>
            </m:oMathPara>
          </w:p>
          <w:p w14:paraId="7C6ABBF4" w14:textId="012E549F" w:rsidR="00247E7B" w:rsidRPr="000F5406" w:rsidRDefault="00C50B14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cm</m:t>
                    </m:r>
                  </m:sub>
                </m:sSub>
              </m:oMath>
            </m:oMathPara>
          </w:p>
          <w:p w14:paraId="50B718BE" w14:textId="77777777" w:rsidR="00A80086" w:rsidRDefault="00A80086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4A2D4A">
              <w:rPr>
                <w:rFonts w:ascii="Times New Roman" w:eastAsiaTheme="minorEastAsia" w:hAnsi="Times New Roman" w:cs="Times New Roman"/>
                <w:b/>
                <w:bCs/>
              </w:rPr>
              <w:t xml:space="preserve">Lack Proof Condition: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≤0</m:t>
              </m:r>
            </m:oMath>
          </w:p>
          <w:p w14:paraId="27E9C633" w14:textId="0A23D520" w:rsidR="00E452E5" w:rsidRPr="004A2D4A" w:rsidRDefault="00767A00" w:rsidP="00377EF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Limiting Condition: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cm</m:t>
                  </m:r>
                </m:sub>
              </m:sSub>
            </m:oMath>
          </w:p>
        </w:tc>
        <w:tc>
          <w:tcPr>
            <w:tcW w:w="6208" w:type="dxa"/>
          </w:tcPr>
          <w:p w14:paraId="56F27869" w14:textId="77777777" w:rsidR="00381987" w:rsidRDefault="00381987" w:rsidP="0038198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n = number of terns of thread in contact, </w:t>
            </w:r>
          </w:p>
          <w:p w14:paraId="2F022F1C" w14:textId="77777777" w:rsidR="00381987" w:rsidRDefault="00C50B14" w:rsidP="0038198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oMath>
            <w:r w:rsidR="00381987">
              <w:rPr>
                <w:rFonts w:ascii="Times New Roman" w:eastAsiaTheme="minorEastAsia" w:hAnsi="Times New Roman" w:cs="Times New Roman"/>
              </w:rPr>
              <w:t xml:space="preserve"> = core diameter of the bolt, </w:t>
            </w:r>
          </w:p>
          <w:p w14:paraId="01D60C48" w14:textId="77777777" w:rsidR="00381987" w:rsidRDefault="00C50B14" w:rsidP="0038198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381987">
              <w:rPr>
                <w:rFonts w:ascii="Times New Roman" w:eastAsiaTheme="minorEastAsia" w:hAnsi="Times New Roman" w:cs="Times New Roman"/>
              </w:rPr>
              <w:t xml:space="preserve"> = initial tension/ Pre-load, </w:t>
            </w:r>
          </w:p>
          <w:p w14:paraId="13B2E938" w14:textId="1481EBA3" w:rsidR="0060241B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oMath>
            <w:r w:rsidR="00301BF9">
              <w:rPr>
                <w:rFonts w:ascii="Times New Roman" w:eastAsiaTheme="minorEastAsia" w:hAnsi="Times New Roman" w:cs="Times New Roman"/>
              </w:rPr>
              <w:t xml:space="preserve"> = External load acting on </w:t>
            </w:r>
            <w:r w:rsidR="00E10E45" w:rsidRPr="007A25AB">
              <w:rPr>
                <w:rFonts w:ascii="Times New Roman" w:eastAsiaTheme="minorEastAsia" w:hAnsi="Times New Roman" w:cs="Times New Roman"/>
                <w:b/>
                <w:bCs/>
              </w:rPr>
              <w:t xml:space="preserve">a single </w:t>
            </w:r>
            <w:r w:rsidR="00301BF9" w:rsidRPr="007A25AB">
              <w:rPr>
                <w:rFonts w:ascii="Times New Roman" w:eastAsiaTheme="minorEastAsia" w:hAnsi="Times New Roman" w:cs="Times New Roman"/>
                <w:b/>
                <w:bCs/>
              </w:rPr>
              <w:t>bolt</w:t>
            </w:r>
            <w:r w:rsidR="00E10E45">
              <w:rPr>
                <w:rFonts w:ascii="Times New Roman" w:eastAsiaTheme="minorEastAsia" w:hAnsi="Times New Roman" w:cs="Times New Roman"/>
              </w:rPr>
              <w:t xml:space="preserve"> system</w:t>
            </w:r>
            <w:r w:rsidR="00301BF9">
              <w:rPr>
                <w:rFonts w:ascii="Times New Roman" w:eastAsiaTheme="minorEastAsia" w:hAnsi="Times New Roman" w:cs="Times New Roman"/>
              </w:rPr>
              <w:t>,</w:t>
            </w:r>
          </w:p>
          <w:p w14:paraId="650BF6F0" w14:textId="77777777" w:rsidR="00301BF9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sub>
              </m:sSub>
            </m:oMath>
            <w:r w:rsidR="00AE7D60">
              <w:rPr>
                <w:rFonts w:ascii="Times New Roman" w:eastAsiaTheme="minorEastAsia" w:hAnsi="Times New Roman" w:cs="Times New Roman"/>
              </w:rPr>
              <w:t xml:space="preserve"> = The load acting on connecting member due to external load,</w:t>
            </w:r>
          </w:p>
          <w:p w14:paraId="2867EB52" w14:textId="77777777" w:rsidR="00C37DC5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oMath>
            <w:r w:rsidR="00C37DC5">
              <w:rPr>
                <w:rFonts w:ascii="Times New Roman" w:eastAsiaTheme="minorEastAsia" w:hAnsi="Times New Roman" w:cs="Times New Roman"/>
              </w:rPr>
              <w:t xml:space="preserve"> = The load acting on the bolt due to external load,</w:t>
            </w:r>
          </w:p>
          <w:p w14:paraId="038E26EC" w14:textId="77777777" w:rsidR="007962A0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</m:oMath>
            <w:r w:rsidR="007962A0">
              <w:rPr>
                <w:rFonts w:ascii="Times New Roman" w:eastAsiaTheme="minorEastAsia" w:hAnsi="Times New Roman" w:cs="Times New Roman"/>
              </w:rPr>
              <w:t xml:space="preserve"> = deformation of connecting members due to external load,</w:t>
            </w:r>
          </w:p>
          <w:p w14:paraId="1A7534B5" w14:textId="77777777" w:rsidR="007962A0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oMath>
            <w:r w:rsidR="007962A0">
              <w:rPr>
                <w:rFonts w:ascii="Times New Roman" w:eastAsiaTheme="minorEastAsia" w:hAnsi="Times New Roman" w:cs="Times New Roman"/>
              </w:rPr>
              <w:t xml:space="preserve"> = deformation of the bolt due to external load,</w:t>
            </w:r>
          </w:p>
          <w:p w14:paraId="73F8E4D6" w14:textId="77777777" w:rsidR="009F3E2E" w:rsidRDefault="009F3E2E" w:rsidP="00377EF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 = combined Stiffness factor,</w:t>
            </w:r>
          </w:p>
          <w:p w14:paraId="0D4628D2" w14:textId="77777777" w:rsidR="004D1313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</m:oMath>
            <w:r w:rsidR="004D1313">
              <w:rPr>
                <w:rFonts w:ascii="Times New Roman" w:eastAsiaTheme="minorEastAsia" w:hAnsi="Times New Roman" w:cs="Times New Roman"/>
              </w:rPr>
              <w:t xml:space="preserve"> = Resultant load on bolt,</w:t>
            </w:r>
          </w:p>
          <w:p w14:paraId="4E655C8E" w14:textId="4C4368F2" w:rsidR="00741AE1" w:rsidRDefault="00C50B14" w:rsidP="00377EFF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cm</m:t>
                  </m:r>
                </m:sub>
              </m:sSub>
            </m:oMath>
            <w:r w:rsidR="004D1313">
              <w:rPr>
                <w:rFonts w:ascii="Times New Roman" w:eastAsiaTheme="minorEastAsia" w:hAnsi="Times New Roman" w:cs="Times New Roman"/>
              </w:rPr>
              <w:t xml:space="preserve"> = Resultant load acting on the connecting members</w:t>
            </w:r>
            <w:r w:rsidR="00741AE1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6C3E4877" w14:textId="500B62D9" w:rsidR="006872F8" w:rsidRDefault="006872F8" w:rsidP="006872F8">
      <w:pPr>
        <w:spacing w:before="240"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WELD</w:t>
      </w:r>
      <w:r w:rsidRPr="009A7266">
        <w:rPr>
          <w:rFonts w:ascii="Times New Roman" w:eastAsiaTheme="minorEastAsia" w:hAnsi="Times New Roman" w:cs="Times New Roman"/>
          <w:b/>
          <w:bCs/>
          <w:sz w:val="26"/>
          <w:szCs w:val="26"/>
        </w:rPr>
        <w:t>ED JOINTS: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6019"/>
      </w:tblGrid>
      <w:tr w:rsidR="0091555D" w14:paraId="2D35E1F4" w14:textId="77777777" w:rsidTr="0091555D">
        <w:tc>
          <w:tcPr>
            <w:tcW w:w="5228" w:type="dxa"/>
          </w:tcPr>
          <w:p w14:paraId="5665A933" w14:textId="77777777" w:rsidR="0091555D" w:rsidRDefault="0091555D" w:rsidP="0091555D">
            <w:pPr>
              <w:rPr>
                <w:rFonts w:ascii="Times New Roman" w:eastAsiaTheme="minorEastAsia" w:hAnsi="Times New Roman" w:cs="Times New Roman"/>
              </w:rPr>
            </w:pPr>
            <w:r w:rsidRPr="00E4140B">
              <w:rPr>
                <w:rFonts w:ascii="Times New Roman" w:eastAsiaTheme="minorEastAsia" w:hAnsi="Times New Roman" w:cs="Times New Roman"/>
                <w:b/>
                <w:bCs/>
              </w:rPr>
              <w:t>Welding</w:t>
            </w:r>
            <w:r>
              <w:rPr>
                <w:rFonts w:ascii="Times New Roman" w:eastAsiaTheme="minorEastAsia" w:hAnsi="Times New Roman" w:cs="Times New Roman"/>
              </w:rPr>
              <w:t>: It’s the process of joining two or more members with the application of heat, with or without application of pressure, and with or without filler material.</w:t>
            </w:r>
          </w:p>
          <w:p w14:paraId="1518DAAD" w14:textId="0EA3F052" w:rsidR="0091555D" w:rsidRDefault="0091555D" w:rsidP="009155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The Joint obtained by welding is called welded joint.</w:t>
            </w:r>
          </w:p>
          <w:p w14:paraId="42473FD9" w14:textId="58468AE9" w:rsidR="00953971" w:rsidRDefault="00953971" w:rsidP="009155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Neglecting Reinforcement:</w:t>
            </w:r>
          </w:p>
          <w:p w14:paraId="254BE97C" w14:textId="2373B402" w:rsidR="00CF544D" w:rsidRDefault="00CF544D" w:rsidP="009155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 = thickness of plate</w:t>
            </w:r>
            <w:r w:rsidR="006E4527">
              <w:rPr>
                <w:rFonts w:ascii="Times New Roman" w:eastAsiaTheme="minorEastAsia" w:hAnsi="Times New Roman" w:cs="Times New Roman"/>
              </w:rPr>
              <w:t xml:space="preserve"> or throat thickness </w:t>
            </w:r>
          </w:p>
          <w:p w14:paraId="1DB69C9E" w14:textId="5B6E7CEB" w:rsidR="00CF544D" w:rsidRPr="00657FDF" w:rsidRDefault="00CF544D" w:rsidP="009155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 = weld size or height of weld or leg size</w:t>
            </w:r>
          </w:p>
          <w:p w14:paraId="66B6D205" w14:textId="4AEDFD80" w:rsidR="00953971" w:rsidRPr="006E4527" w:rsidRDefault="0091555D" w:rsidP="006E4527">
            <w:pPr>
              <w:pStyle w:val="ListParagraph"/>
              <w:numPr>
                <w:ilvl w:val="0"/>
                <w:numId w:val="19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Butt Weld: Groove Weld</w:t>
            </w:r>
            <w:r w:rsidR="006E4527">
              <w:rPr>
                <w:rFonts w:ascii="Times New Roman" w:eastAsiaTheme="minorEastAsia" w:hAnsi="Times New Roman" w:cs="Times New Roman"/>
                <w:b/>
                <w:bCs/>
              </w:rPr>
              <w:t xml:space="preserve">: </w:t>
            </w:r>
            <w:r w:rsidR="006E4527" w:rsidRPr="006E4527">
              <w:rPr>
                <w:rFonts w:ascii="Times New Roman" w:eastAsiaTheme="minorEastAsia" w:hAnsi="Times New Roman" w:cs="Times New Roman"/>
                <w:b/>
                <w:bCs/>
              </w:rPr>
              <w:t>h = t</w:t>
            </w:r>
          </w:p>
          <w:p w14:paraId="0D13FD9F" w14:textId="3780B2E5" w:rsidR="00EB7287" w:rsidRPr="006E4527" w:rsidRDefault="0091555D" w:rsidP="003748E7">
            <w:pPr>
              <w:pStyle w:val="ListParagraph"/>
              <w:numPr>
                <w:ilvl w:val="0"/>
                <w:numId w:val="19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Lap Weld: Fillet Weld</w:t>
            </w:r>
            <w:r w:rsidR="006E4527">
              <w:rPr>
                <w:rFonts w:ascii="Times New Roman" w:eastAsiaTheme="minorEastAsia" w:hAnsi="Times New Roman" w:cs="Times New Roman"/>
                <w:b/>
                <w:bCs/>
              </w:rPr>
              <w:t>: h &gt; t</w:t>
            </w:r>
          </w:p>
        </w:tc>
        <w:tc>
          <w:tcPr>
            <w:tcW w:w="5228" w:type="dxa"/>
          </w:tcPr>
          <w:p w14:paraId="52F5727C" w14:textId="6D6B650A" w:rsidR="0091555D" w:rsidRDefault="0091555D" w:rsidP="00657FDF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E07ADF" wp14:editId="1A0A34F5">
                  <wp:extent cx="3685538" cy="17413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86" t="30240" r="4454" b="21764"/>
                          <a:stretch/>
                        </pic:blipFill>
                        <pic:spPr bwMode="auto">
                          <a:xfrm>
                            <a:off x="0" y="0"/>
                            <a:ext cx="3696856" cy="1746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793E2" w14:textId="2C71BF5F" w:rsidR="0091555D" w:rsidRPr="008640AD" w:rsidRDefault="00431C28" w:rsidP="00D71DBC">
      <w:pPr>
        <w:spacing w:after="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640AD">
        <w:rPr>
          <w:rFonts w:ascii="Times New Roman" w:hAnsi="Times New Roman" w:cs="Times New Roman"/>
          <w:b/>
          <w:bCs/>
          <w:noProof/>
          <w:sz w:val="26"/>
          <w:szCs w:val="26"/>
        </w:rPr>
        <w:t>GROOVE WELD: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1E0F" w14:paraId="37875103" w14:textId="77777777" w:rsidTr="00FD1E0F">
        <w:trPr>
          <w:trHeight w:val="108"/>
        </w:trPr>
        <w:tc>
          <w:tcPr>
            <w:tcW w:w="5228" w:type="dxa"/>
          </w:tcPr>
          <w:p w14:paraId="2ECD8333" w14:textId="27B078A5" w:rsidR="00FD1E0F" w:rsidRPr="00A26403" w:rsidRDefault="00C50B14" w:rsidP="00D71DB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</m:den>
                </m:f>
              </m:oMath>
            </m:oMathPara>
          </w:p>
          <w:p w14:paraId="4540A161" w14:textId="345AB7C7" w:rsidR="00A26403" w:rsidRPr="00FD1E0F" w:rsidRDefault="00A26403" w:rsidP="00D71DB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Butt joint Strength of groove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lh </m:t>
              </m:r>
            </m:oMath>
          </w:p>
        </w:tc>
        <w:tc>
          <w:tcPr>
            <w:tcW w:w="5228" w:type="dxa"/>
          </w:tcPr>
          <w:p w14:paraId="28185BCD" w14:textId="77777777" w:rsidR="00FD1E0F" w:rsidRDefault="00FD1E0F" w:rsidP="00D71DBC">
            <w:pPr>
              <w:rPr>
                <w:rFonts w:ascii="Times New Roman" w:eastAsia="Calibri" w:hAnsi="Times New Roman" w:cs="Times New Roman"/>
              </w:rPr>
            </w:pPr>
            <w:r w:rsidRPr="00FD1E0F">
              <w:rPr>
                <w:rFonts w:ascii="Times New Roman" w:eastAsia="Calibri" w:hAnsi="Times New Roman" w:cs="Times New Roman"/>
              </w:rPr>
              <w:t xml:space="preserve">l = </w:t>
            </w:r>
            <w:r>
              <w:rPr>
                <w:rFonts w:ascii="Times New Roman" w:eastAsia="Calibri" w:hAnsi="Times New Roman" w:cs="Times New Roman"/>
              </w:rPr>
              <w:t>length of plate to be welded,</w:t>
            </w:r>
          </w:p>
          <w:p w14:paraId="5B7BCD7E" w14:textId="0AB2F140" w:rsidR="000852A8" w:rsidRPr="00FD1E0F" w:rsidRDefault="00EE0359" w:rsidP="005E0A2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here, h</w:t>
            </w:r>
            <w:r w:rsidR="003E7493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=</w:t>
            </w:r>
            <w:r w:rsidR="003E7493">
              <w:rPr>
                <w:rFonts w:ascii="Times New Roman" w:eastAsia="Calibri" w:hAnsi="Times New Roman" w:cs="Times New Roman"/>
              </w:rPr>
              <w:t xml:space="preserve"> t</w:t>
            </w:r>
          </w:p>
        </w:tc>
      </w:tr>
    </w:tbl>
    <w:p w14:paraId="20B69DE4" w14:textId="7309B174" w:rsidR="004D449C" w:rsidRPr="00D749B1" w:rsidRDefault="00D749B1" w:rsidP="00D71DBC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D749B1">
        <w:rPr>
          <w:rFonts w:ascii="Times New Roman" w:eastAsiaTheme="minorEastAsia" w:hAnsi="Times New Roman" w:cs="Times New Roman"/>
          <w:b/>
          <w:bCs/>
        </w:rPr>
        <w:t>FILLET WELD: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D749B1" w14:paraId="1206516A" w14:textId="77777777" w:rsidTr="009E6C2F">
        <w:tc>
          <w:tcPr>
            <w:tcW w:w="4248" w:type="dxa"/>
            <w:tcBorders>
              <w:bottom w:val="double" w:sz="4" w:space="0" w:color="auto"/>
            </w:tcBorders>
          </w:tcPr>
          <w:p w14:paraId="3BF6ED5B" w14:textId="5D7320FD" w:rsidR="00D749B1" w:rsidRDefault="00D749B1" w:rsidP="00D71DBC">
            <w:pPr>
              <w:rPr>
                <w:rFonts w:ascii="Times New Roman" w:eastAsiaTheme="minorEastAsia" w:hAnsi="Times New Roman" w:cs="Times New Roman"/>
              </w:rPr>
            </w:pPr>
            <w:r w:rsidRPr="001056A0">
              <w:rPr>
                <w:rFonts w:ascii="Times New Roman" w:eastAsiaTheme="minorEastAsia" w:hAnsi="Times New Roman" w:cs="Times New Roman"/>
                <w:b/>
                <w:bCs/>
              </w:rPr>
              <w:t>Parallel Fillet Weld:</w:t>
            </w:r>
            <w:r w:rsidR="00A82372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="00A82372" w:rsidRPr="00A82372">
              <w:rPr>
                <w:rFonts w:ascii="Times New Roman" w:eastAsiaTheme="minorEastAsia" w:hAnsi="Times New Roman" w:cs="Times New Roman"/>
              </w:rPr>
              <w:t>I</w:t>
            </w:r>
            <w:r w:rsidR="00A82372">
              <w:rPr>
                <w:rFonts w:ascii="Times New Roman" w:eastAsiaTheme="minorEastAsia" w:hAnsi="Times New Roman" w:cs="Times New Roman"/>
              </w:rPr>
              <w:t>f the length of weld is in the direction of load, then the fillet weld is said to be parallel fillet weld.</w:t>
            </w:r>
          </w:p>
          <w:p w14:paraId="24C56673" w14:textId="49527883" w:rsidR="00B71C75" w:rsidRDefault="00B71C75" w:rsidP="00D71DB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Assuming leg size is same in both </w:t>
            </w:r>
            <w:r w:rsidR="00587EC6">
              <w:rPr>
                <w:rFonts w:ascii="Times New Roman" w:eastAsiaTheme="minorEastAsia" w:hAnsi="Times New Roman" w:cs="Times New Roman"/>
              </w:rPr>
              <w:t>directions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5BE6C6FD" w14:textId="77777777" w:rsidR="00C059A0" w:rsidRPr="001A5097" w:rsidRDefault="001A5097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Shear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den>
                </m:f>
              </m:oMath>
            </m:oMathPara>
          </w:p>
          <w:p w14:paraId="4B0A4691" w14:textId="77777777" w:rsidR="001A5097" w:rsidRPr="003F551B" w:rsidRDefault="001A5097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Where,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14:paraId="006EA5E3" w14:textId="77777777" w:rsidR="003F551B" w:rsidRDefault="003F551B" w:rsidP="00D71DB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maximum shear stress </w:t>
            </w:r>
            <m:oMath>
              <m:r>
                <w:rPr>
                  <w:rFonts w:ascii="Cambria Math" w:eastAsiaTheme="minorEastAsia" w:hAnsi="Cambria Math" w:cs="Times New Roman"/>
                </w:rPr>
                <m:t>θ=45°</m:t>
              </m:r>
            </m:oMath>
            <w:r w:rsidR="009A0E68">
              <w:rPr>
                <w:rFonts w:ascii="Times New Roman" w:eastAsiaTheme="minorEastAsia" w:hAnsi="Times New Roman" w:cs="Times New Roman"/>
              </w:rPr>
              <w:t>,</w:t>
            </w:r>
          </w:p>
          <w:p w14:paraId="5BF38186" w14:textId="0D4F3124" w:rsidR="00B17BA7" w:rsidRPr="001A5097" w:rsidRDefault="00C50B14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lt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where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6208" w:type="dxa"/>
            <w:tcBorders>
              <w:bottom w:val="double" w:sz="4" w:space="0" w:color="auto"/>
            </w:tcBorders>
          </w:tcPr>
          <w:p w14:paraId="40EC040D" w14:textId="0A70AAD5" w:rsidR="00BF7045" w:rsidRDefault="00BF7045" w:rsidP="00BF70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Transverse</w:t>
            </w:r>
            <w:r w:rsidRPr="001056A0">
              <w:rPr>
                <w:rFonts w:ascii="Times New Roman" w:eastAsiaTheme="minorEastAsia" w:hAnsi="Times New Roman" w:cs="Times New Roman"/>
                <w:b/>
                <w:bCs/>
              </w:rPr>
              <w:t xml:space="preserve"> Fillet Weld: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Pr="00A82372">
              <w:rPr>
                <w:rFonts w:ascii="Times New Roman" w:eastAsiaTheme="minorEastAsia" w:hAnsi="Times New Roman" w:cs="Times New Roman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 xml:space="preserve">f the length of weld is in the perpendicular direction to load, then the fillet weld is said to be </w:t>
            </w:r>
            <w:r w:rsidRPr="00BF7045">
              <w:rPr>
                <w:rFonts w:ascii="Times New Roman" w:eastAsiaTheme="minorEastAsia" w:hAnsi="Times New Roman" w:cs="Times New Roman"/>
              </w:rPr>
              <w:t>Transverse</w:t>
            </w:r>
            <w:r>
              <w:rPr>
                <w:rFonts w:ascii="Times New Roman" w:eastAsiaTheme="minorEastAsia" w:hAnsi="Times New Roman" w:cs="Times New Roman"/>
              </w:rPr>
              <w:t xml:space="preserve"> fillet weld.</w:t>
            </w:r>
          </w:p>
          <w:p w14:paraId="0040633F" w14:textId="77777777" w:rsidR="00D749B1" w:rsidRDefault="00DF7D11" w:rsidP="00D71DB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the </w:t>
            </w:r>
            <w:r w:rsidRPr="00DF7D11">
              <w:rPr>
                <w:rFonts w:ascii="Times New Roman" w:eastAsiaTheme="minorEastAsia" w:hAnsi="Times New Roman" w:cs="Times New Roman"/>
              </w:rPr>
              <w:t>θ</w:t>
            </w:r>
            <w:r>
              <w:rPr>
                <w:rFonts w:ascii="Times New Roman" w:eastAsiaTheme="minorEastAsia" w:hAnsi="Times New Roman" w:cs="Times New Roman"/>
              </w:rPr>
              <w:t xml:space="preserve"> angle plane </w:t>
            </w:r>
            <w:r w:rsidR="00B23BB9">
              <w:rPr>
                <w:rFonts w:ascii="Times New Roman" w:eastAsiaTheme="minorEastAsia" w:hAnsi="Times New Roman" w:cs="Times New Roman"/>
              </w:rPr>
              <w:t>N</w:t>
            </w:r>
            <w:r>
              <w:rPr>
                <w:rFonts w:ascii="Times New Roman" w:eastAsiaTheme="minorEastAsia" w:hAnsi="Times New Roman" w:cs="Times New Roman"/>
              </w:rPr>
              <w:t>ormal force</w:t>
            </w:r>
            <w:r w:rsidR="00716F6C">
              <w:rPr>
                <w:rFonts w:ascii="Times New Roman" w:eastAsiaTheme="minorEastAsia" w:hAnsi="Times New Roman"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716F6C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 w:rsidR="00B23BB9">
              <w:rPr>
                <w:rFonts w:ascii="Times New Roman" w:eastAsiaTheme="minorEastAsia" w:hAnsi="Times New Roman" w:cs="Times New Roman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hear force</w:t>
            </w:r>
            <w:r w:rsidR="00716F6C">
              <w:rPr>
                <w:rFonts w:ascii="Times New Roman" w:eastAsiaTheme="minorEastAsia" w:hAnsi="Times New Roman"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oMath>
            <w:r w:rsidR="00716F6C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acts.</w:t>
            </w:r>
          </w:p>
          <w:p w14:paraId="16C59E96" w14:textId="77777777" w:rsidR="00853EA1" w:rsidRPr="00823D89" w:rsidRDefault="0028564A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(180-θ)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(90+θ)</m:t>
                        </m:r>
                      </m:e>
                    </m:func>
                  </m:den>
                </m:f>
              </m:oMath>
            </m:oMathPara>
          </w:p>
          <w:p w14:paraId="4F88815B" w14:textId="77777777" w:rsidR="00823D89" w:rsidRPr="00341F1C" w:rsidRDefault="00A943C2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Shear Stress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and Normal Stress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den>
                </m:f>
              </m:oMath>
            </m:oMathPara>
          </w:p>
          <w:p w14:paraId="727F7F8B" w14:textId="77777777" w:rsidR="00341F1C" w:rsidRDefault="009170F8" w:rsidP="00D71DB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maximum shear stress </w:t>
            </w:r>
            <m:oMath>
              <m:r>
                <w:rPr>
                  <w:rFonts w:ascii="Cambria Math" w:eastAsiaTheme="minorEastAsia" w:hAnsi="Cambria Math" w:cs="Times New Roman"/>
                </w:rPr>
                <m:t>θ=22.5°</m:t>
              </m:r>
            </m:oMath>
            <w:r w:rsidR="001A2A20">
              <w:rPr>
                <w:rFonts w:ascii="Times New Roman" w:eastAsiaTheme="minorEastAsia" w:hAnsi="Times New Roman" w:cs="Times New Roman"/>
              </w:rPr>
              <w:t>,</w:t>
            </w:r>
          </w:p>
          <w:p w14:paraId="27BCD363" w14:textId="110BACDE" w:rsidR="001A2A20" w:rsidRPr="00341F1C" w:rsidRDefault="00C50B14" w:rsidP="00D71DB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lt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 where t=0.828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oMath>
            </m:oMathPara>
          </w:p>
        </w:tc>
      </w:tr>
      <w:tr w:rsidR="00B17BA7" w14:paraId="6B389512" w14:textId="77777777" w:rsidTr="00264716">
        <w:tc>
          <w:tcPr>
            <w:tcW w:w="4248" w:type="dxa"/>
            <w:tcBorders>
              <w:top w:val="double" w:sz="4" w:space="0" w:color="auto"/>
              <w:left w:val="double" w:sz="4" w:space="0" w:color="auto"/>
            </w:tcBorders>
          </w:tcPr>
          <w:p w14:paraId="47CC0CB7" w14:textId="6F0479F3" w:rsidR="00B17BA7" w:rsidRPr="00C15B5A" w:rsidRDefault="00C15B5A" w:rsidP="00D71DB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 xml:space="preserve">At Failure: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yt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lt, where t=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6208" w:type="dxa"/>
            <w:tcBorders>
              <w:top w:val="double" w:sz="4" w:space="0" w:color="auto"/>
              <w:right w:val="double" w:sz="4" w:space="0" w:color="auto"/>
            </w:tcBorders>
          </w:tcPr>
          <w:p w14:paraId="7A10A28B" w14:textId="07C4D826" w:rsidR="00B17BA7" w:rsidRPr="00C15B5A" w:rsidRDefault="00C15B5A" w:rsidP="00BF704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 xml:space="preserve">At Failure: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yt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lt, where t=0.828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h</m:t>
                </m:r>
              </m:oMath>
            </m:oMathPara>
          </w:p>
        </w:tc>
      </w:tr>
      <w:tr w:rsidR="00013635" w14:paraId="0D51D84F" w14:textId="77777777" w:rsidTr="006808B8">
        <w:tc>
          <w:tcPr>
            <w:tcW w:w="10456" w:type="dxa"/>
            <w:gridSpan w:val="2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15D9D1" w14:textId="47F15559" w:rsidR="00013635" w:rsidRPr="00C15B5A" w:rsidRDefault="00013635" w:rsidP="006808B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5B5A">
              <w:rPr>
                <w:rFonts w:ascii="Times New Roman" w:eastAsia="Times New Roman" w:hAnsi="Times New Roman" w:cs="Times New Roman"/>
                <w:b/>
                <w:bCs/>
              </w:rPr>
              <w:t xml:space="preserve">Strength of Fillet Weld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 xml:space="preserve">=min 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</m:sup>
              </m:sSubSup>
            </m:oMath>
          </w:p>
        </w:tc>
      </w:tr>
      <w:tr w:rsidR="00056283" w14:paraId="3B58331D" w14:textId="77777777" w:rsidTr="001317CE">
        <w:tc>
          <w:tcPr>
            <w:tcW w:w="1045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9E6EE7E" w14:textId="361B10D0" w:rsidR="00056283" w:rsidRPr="00C15B5A" w:rsidRDefault="00C50B14" w:rsidP="00BF704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=1.17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p>
                </m:sSubSup>
              </m:oMath>
            </m:oMathPara>
          </w:p>
        </w:tc>
      </w:tr>
      <w:tr w:rsidR="001317CE" w14:paraId="64EC85F2" w14:textId="77777777" w:rsidTr="00264716">
        <w:tc>
          <w:tcPr>
            <w:tcW w:w="1045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4EF3D1" w14:textId="60B8AADB" w:rsidR="001317CE" w:rsidRPr="00C15B5A" w:rsidRDefault="001317CE" w:rsidP="00BF7045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Circumferential Fillet Weld: On axial load Failure is as per Parallel Fillet weld </w:t>
            </w:r>
            <w:r w:rsidR="00171BA4">
              <w:rPr>
                <w:rFonts w:ascii="Times New Roman" w:eastAsia="Times New Roman" w:hAnsi="Times New Roman" w:cs="Times New Roman"/>
                <w:b/>
                <w:bCs/>
              </w:rPr>
              <w:t>but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l=πd</m:t>
              </m:r>
            </m:oMath>
            <w:r w:rsidR="001D435F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</w:tbl>
    <w:p w14:paraId="3C7FA43A" w14:textId="5D2F681A" w:rsidR="009E6C2F" w:rsidRPr="00B81EAF" w:rsidRDefault="00B81EAF" w:rsidP="00817073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B81EAF">
        <w:rPr>
          <w:rFonts w:ascii="Times New Roman" w:eastAsiaTheme="minorEastAsia" w:hAnsi="Times New Roman" w:cs="Times New Roman"/>
          <w:b/>
          <w:bCs/>
        </w:rPr>
        <w:t>AXIALLY LOADED UNSYMMETRICAL FILLET WELD: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EAF" w14:paraId="0DD2E779" w14:textId="77777777" w:rsidTr="00B81EAF">
        <w:tc>
          <w:tcPr>
            <w:tcW w:w="5228" w:type="dxa"/>
          </w:tcPr>
          <w:p w14:paraId="4695483D" w14:textId="02DF78FB" w:rsidR="00B81EAF" w:rsidRPr="009A7266" w:rsidRDefault="00C50B14" w:rsidP="00B81E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CG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⇔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782FF97" w14:textId="532D022B" w:rsidR="00B81EAF" w:rsidRDefault="00C50B14" w:rsidP="00D71DB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 and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   </m:t>
                </m:r>
              </m:oMath>
            </m:oMathPara>
          </w:p>
        </w:tc>
        <w:tc>
          <w:tcPr>
            <w:tcW w:w="5228" w:type="dxa"/>
          </w:tcPr>
          <w:p w14:paraId="76D58856" w14:textId="77777777" w:rsidR="00B81EAF" w:rsidRDefault="00831A6F" w:rsidP="00D71D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Total Length of weld </w:t>
            </w:r>
            <m:oMath>
              <m:r>
                <w:rPr>
                  <w:rFonts w:ascii="Cambria Math" w:eastAsia="Times New Roman" w:hAnsi="Cambria Math" w:cs="Times New Roman"/>
                </w:rPr>
                <m:t>l=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</w:p>
          <w:p w14:paraId="64E6B2CF" w14:textId="77777777" w:rsidR="008E126C" w:rsidRPr="00134B25" w:rsidRDefault="008E126C" w:rsidP="00D71DB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4A4FE567" w14:textId="77777777" w:rsidR="00134B25" w:rsidRDefault="007E09CC" w:rsidP="00D71DB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Total Axial Force </w:t>
            </w:r>
            <m:oMath>
              <m:r>
                <w:rPr>
                  <w:rFonts w:ascii="Cambria Math" w:eastAsia="Times New Roman" w:hAnsi="Cambria Math" w:cs="Times New Roman"/>
                </w:rPr>
                <m:t>F=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oMath>
          </w:p>
          <w:p w14:paraId="779442C8" w14:textId="2A4A3E05" w:rsidR="00C522C8" w:rsidRDefault="00C50B14" w:rsidP="00D71DB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=F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=F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l</m:t>
                    </m:r>
                  </m:den>
                </m:f>
              </m:oMath>
            </m:oMathPara>
          </w:p>
        </w:tc>
      </w:tr>
    </w:tbl>
    <w:p w14:paraId="2314BC07" w14:textId="15322E99" w:rsidR="00524713" w:rsidRDefault="00E215DB" w:rsidP="00E215DB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E215DB">
        <w:rPr>
          <w:rFonts w:ascii="Times New Roman" w:eastAsiaTheme="minorEastAsia" w:hAnsi="Times New Roman" w:cs="Times New Roman"/>
          <w:b/>
          <w:bCs/>
        </w:rPr>
        <w:lastRenderedPageBreak/>
        <w:t>ECCENTRIC LOADING:</w:t>
      </w:r>
    </w:p>
    <w:p w14:paraId="41326A04" w14:textId="51010E16" w:rsidR="00E215DB" w:rsidRDefault="008779C7" w:rsidP="00F479C8">
      <w:pPr>
        <w:spacing w:after="0"/>
        <w:rPr>
          <w:rFonts w:ascii="Times New Roman" w:eastAsiaTheme="minorEastAsia" w:hAnsi="Times New Roman" w:cs="Times New Roman"/>
        </w:rPr>
      </w:pPr>
      <w:r w:rsidRPr="008779C7">
        <w:rPr>
          <w:rFonts w:ascii="Times New Roman" w:eastAsiaTheme="minorEastAsia" w:hAnsi="Times New Roman" w:cs="Times New Roman"/>
        </w:rPr>
        <w:t xml:space="preserve">If the </w:t>
      </w:r>
      <w:r>
        <w:rPr>
          <w:rFonts w:ascii="Times New Roman" w:eastAsiaTheme="minorEastAsia" w:hAnsi="Times New Roman" w:cs="Times New Roman"/>
        </w:rPr>
        <w:t>load is not passing the centre of gravity of element system then the loading is said to be eccentric loading.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2268"/>
        <w:gridCol w:w="3090"/>
      </w:tblGrid>
      <w:tr w:rsidR="00285643" w14:paraId="1AD203AB" w14:textId="77777777" w:rsidTr="00285643">
        <w:tc>
          <w:tcPr>
            <w:tcW w:w="10456" w:type="dxa"/>
            <w:gridSpan w:val="4"/>
            <w:vAlign w:val="center"/>
          </w:tcPr>
          <w:p w14:paraId="35FBE020" w14:textId="7578612C" w:rsidR="00285643" w:rsidRDefault="00285643" w:rsidP="0028564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EFFECTS OF ECCENTRIC LOADING</w:t>
            </w:r>
          </w:p>
        </w:tc>
      </w:tr>
      <w:tr w:rsidR="00285643" w14:paraId="3679CA0F" w14:textId="77777777" w:rsidTr="00EB22D1">
        <w:tc>
          <w:tcPr>
            <w:tcW w:w="5098" w:type="dxa"/>
            <w:gridSpan w:val="2"/>
          </w:tcPr>
          <w:p w14:paraId="05E37B03" w14:textId="29644FB6" w:rsidR="00285643" w:rsidRDefault="00285643" w:rsidP="00D739E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Primary Effects</w:t>
            </w:r>
            <w:r w:rsidR="00DB671C">
              <w:rPr>
                <w:rFonts w:ascii="Times New Roman" w:eastAsiaTheme="minorEastAsia" w:hAnsi="Times New Roman" w:cs="Times New Roman"/>
              </w:rPr>
              <w:t xml:space="preserve"> (Direct Load)</w:t>
            </w:r>
          </w:p>
        </w:tc>
        <w:tc>
          <w:tcPr>
            <w:tcW w:w="5358" w:type="dxa"/>
            <w:gridSpan w:val="2"/>
          </w:tcPr>
          <w:p w14:paraId="02F2C4F0" w14:textId="77E4A9B2" w:rsidR="00285643" w:rsidRDefault="00285643" w:rsidP="00D739E9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Secondary Effects</w:t>
            </w:r>
            <w:r w:rsidR="00DB671C">
              <w:rPr>
                <w:rFonts w:ascii="Times New Roman" w:eastAsiaTheme="minorEastAsia" w:hAnsi="Times New Roman" w:cs="Times New Roman"/>
              </w:rPr>
              <w:t xml:space="preserve"> (Moment or Torsion)</w:t>
            </w:r>
          </w:p>
        </w:tc>
      </w:tr>
      <w:tr w:rsidR="00D4700B" w14:paraId="40196E9C" w14:textId="77777777" w:rsidTr="00EB22D1">
        <w:tc>
          <w:tcPr>
            <w:tcW w:w="1980" w:type="dxa"/>
          </w:tcPr>
          <w:p w14:paraId="658EF700" w14:textId="02FD7A24" w:rsidR="00D4700B" w:rsidRDefault="00D4700B" w:rsidP="00D4700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the direction of axis of element</w:t>
            </w:r>
          </w:p>
        </w:tc>
        <w:tc>
          <w:tcPr>
            <w:tcW w:w="3118" w:type="dxa"/>
          </w:tcPr>
          <w:p w14:paraId="664D6A68" w14:textId="3C40C6B1" w:rsidR="00D4700B" w:rsidRDefault="00D4700B" w:rsidP="00D4700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the direction parallel to the cross section of element</w:t>
            </w:r>
          </w:p>
        </w:tc>
        <w:tc>
          <w:tcPr>
            <w:tcW w:w="2268" w:type="dxa"/>
            <w:vAlign w:val="center"/>
          </w:tcPr>
          <w:p w14:paraId="13EA0B44" w14:textId="67CAE473" w:rsidR="00D4700B" w:rsidRDefault="00D4700B" w:rsidP="00D4700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the direction of axis of element</w:t>
            </w:r>
          </w:p>
        </w:tc>
        <w:tc>
          <w:tcPr>
            <w:tcW w:w="3090" w:type="dxa"/>
          </w:tcPr>
          <w:p w14:paraId="42F80660" w14:textId="03713F6A" w:rsidR="00D4700B" w:rsidRDefault="00D4700B" w:rsidP="00D4700B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the direction parallel to the cross section of element</w:t>
            </w:r>
          </w:p>
        </w:tc>
      </w:tr>
      <w:tr w:rsidR="00BF0511" w14:paraId="21069DC2" w14:textId="77777777" w:rsidTr="00EB22D1">
        <w:tc>
          <w:tcPr>
            <w:tcW w:w="1980" w:type="dxa"/>
          </w:tcPr>
          <w:p w14:paraId="06C89C4A" w14:textId="72F7A168" w:rsidR="00BF0511" w:rsidRDefault="00BF0511" w:rsidP="00BF051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Normal Load</w:t>
            </w:r>
          </w:p>
        </w:tc>
        <w:tc>
          <w:tcPr>
            <w:tcW w:w="3118" w:type="dxa"/>
          </w:tcPr>
          <w:p w14:paraId="5920839F" w14:textId="3C7F3B6A" w:rsidR="00BF0511" w:rsidRDefault="00BF0511" w:rsidP="00BF051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Shear Load</w:t>
            </w:r>
          </w:p>
        </w:tc>
        <w:tc>
          <w:tcPr>
            <w:tcW w:w="2268" w:type="dxa"/>
          </w:tcPr>
          <w:p w14:paraId="0EF1D424" w14:textId="04DA4878" w:rsidR="00BF0511" w:rsidRDefault="00BF0511" w:rsidP="00BF051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Normal Load</w:t>
            </w:r>
          </w:p>
        </w:tc>
        <w:tc>
          <w:tcPr>
            <w:tcW w:w="3090" w:type="dxa"/>
          </w:tcPr>
          <w:p w14:paraId="4F664234" w14:textId="451ADB6A" w:rsidR="00BF0511" w:rsidRDefault="00BF0511" w:rsidP="00BF051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Shear Load</w:t>
            </w:r>
          </w:p>
        </w:tc>
      </w:tr>
    </w:tbl>
    <w:p w14:paraId="30863996" w14:textId="77777777" w:rsidR="003E2620" w:rsidRPr="008779C7" w:rsidRDefault="003E2620" w:rsidP="00F479C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382A" w14:paraId="67F58407" w14:textId="77777777" w:rsidTr="002E382A">
        <w:tc>
          <w:tcPr>
            <w:tcW w:w="5228" w:type="dxa"/>
          </w:tcPr>
          <w:p w14:paraId="330443C1" w14:textId="77777777" w:rsidR="002E382A" w:rsidRPr="00C5072A" w:rsidRDefault="005A57AF" w:rsidP="00F479C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5072A">
              <w:rPr>
                <w:rFonts w:ascii="Times New Roman" w:eastAsiaTheme="minorEastAsia" w:hAnsi="Times New Roman" w:cs="Times New Roman"/>
                <w:b/>
                <w:bCs/>
              </w:rPr>
              <w:t>Moment Balance:</w:t>
            </w:r>
          </w:p>
          <w:p w14:paraId="2C414E25" w14:textId="77777777" w:rsidR="005A57AF" w:rsidRPr="00C64164" w:rsidRDefault="00ED70A4" w:rsidP="00F479C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M=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∝r</m:t>
                </m:r>
              </m:oMath>
            </m:oMathPara>
          </w:p>
          <w:p w14:paraId="3FE13F5E" w14:textId="5C44B161" w:rsidR="00C64164" w:rsidRDefault="00556EE0" w:rsidP="00F479C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=C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, where C=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5228" w:type="dxa"/>
          </w:tcPr>
          <w:p w14:paraId="5543BF0E" w14:textId="77777777" w:rsidR="002E382A" w:rsidRDefault="002E382A" w:rsidP="00F479C8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r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distance from the element of axis of rotation</w:t>
            </w:r>
          </w:p>
          <w:p w14:paraId="5D7C09B1" w14:textId="77777777" w:rsidR="00BB0F5F" w:rsidRDefault="00C50B14" w:rsidP="00F479C8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oMath>
            <w:r w:rsidR="00BB0F5F">
              <w:rPr>
                <w:rFonts w:ascii="Times New Roman" w:eastAsiaTheme="minorEastAsia" w:hAnsi="Times New Roman" w:cs="Times New Roman"/>
              </w:rPr>
              <w:t xml:space="preserve"> = Shear Load</w:t>
            </w:r>
          </w:p>
          <w:p w14:paraId="73ACFC08" w14:textId="48D89037" w:rsidR="00E44389" w:rsidRDefault="00C50B14" w:rsidP="00F479C8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E44389">
              <w:rPr>
                <w:rFonts w:ascii="Times New Roman" w:eastAsiaTheme="minorEastAsia" w:hAnsi="Times New Roman" w:cs="Times New Roman"/>
              </w:rPr>
              <w:t xml:space="preserve"> = distance from the </w:t>
            </w:r>
            <w:r w:rsidR="00434CEA">
              <w:rPr>
                <w:rFonts w:ascii="Times New Roman" w:eastAsiaTheme="minorEastAsia" w:hAnsi="Times New Roman" w:cs="Times New Roman"/>
              </w:rPr>
              <w:t>i</w:t>
            </w:r>
            <w:r w:rsidR="00434CEA" w:rsidRPr="00E44389">
              <w:rPr>
                <w:rFonts w:ascii="Times New Roman" w:eastAsiaTheme="minorEastAsia" w:hAnsi="Times New Roman" w:cs="Times New Roman"/>
                <w:vertAlign w:val="superscript"/>
              </w:rPr>
              <w:t>th</w:t>
            </w:r>
            <w:r w:rsidR="00434CEA">
              <w:rPr>
                <w:rFonts w:ascii="Times New Roman" w:eastAsiaTheme="minorEastAsia" w:hAnsi="Times New Roman" w:cs="Times New Roman"/>
              </w:rPr>
              <w:t xml:space="preserve"> element </w:t>
            </w:r>
            <w:r w:rsidR="00E44389">
              <w:rPr>
                <w:rFonts w:ascii="Times New Roman" w:eastAsiaTheme="minorEastAsia" w:hAnsi="Times New Roman" w:cs="Times New Roman"/>
              </w:rPr>
              <w:t>of axis of rotation</w:t>
            </w:r>
          </w:p>
          <w:p w14:paraId="3F48D3E3" w14:textId="37216F50" w:rsidR="00BF0D0D" w:rsidRDefault="00C50B14" w:rsidP="00F479C8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si</m:t>
                  </m:r>
                </m:sub>
              </m:sSub>
            </m:oMath>
            <w:r w:rsidR="00434CEA">
              <w:rPr>
                <w:rFonts w:ascii="Times New Roman" w:eastAsiaTheme="minorEastAsia" w:hAnsi="Times New Roman" w:cs="Times New Roman"/>
              </w:rPr>
              <w:t xml:space="preserve"> = Shear Load on i</w:t>
            </w:r>
            <w:r w:rsidR="00434CEA" w:rsidRPr="00E44389">
              <w:rPr>
                <w:rFonts w:ascii="Times New Roman" w:eastAsiaTheme="minorEastAsia" w:hAnsi="Times New Roman" w:cs="Times New Roman"/>
                <w:vertAlign w:val="superscript"/>
              </w:rPr>
              <w:t>th</w:t>
            </w:r>
            <w:r w:rsidR="00434CEA">
              <w:rPr>
                <w:rFonts w:ascii="Times New Roman" w:eastAsiaTheme="minorEastAsia" w:hAnsi="Times New Roman" w:cs="Times New Roman"/>
              </w:rPr>
              <w:t xml:space="preserve"> element</w:t>
            </w:r>
          </w:p>
        </w:tc>
      </w:tr>
    </w:tbl>
    <w:p w14:paraId="060672E2" w14:textId="36A95191" w:rsidR="00996E0E" w:rsidRDefault="00996E0E" w:rsidP="00F479C8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E0E" w14:paraId="010A10BF" w14:textId="77777777" w:rsidTr="00996E0E">
        <w:tc>
          <w:tcPr>
            <w:tcW w:w="10456" w:type="dxa"/>
          </w:tcPr>
          <w:p w14:paraId="748E094D" w14:textId="72296467" w:rsidR="00996E0E" w:rsidRPr="00815B90" w:rsidRDefault="00815B90" w:rsidP="00996E0E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815B90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FOR RIVETED AND BOLTED JOINTS:</w:t>
            </w:r>
          </w:p>
          <w:p w14:paraId="09709A7B" w14:textId="18AB093C" w:rsidR="00996E0E" w:rsidRDefault="00996E0E" w:rsidP="00996E0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45873">
              <w:rPr>
                <w:rFonts w:ascii="Times New Roman" w:eastAsiaTheme="minorEastAsia" w:hAnsi="Times New Roman" w:cs="Times New Roman"/>
                <w:b/>
                <w:bCs/>
              </w:rPr>
              <w:t>CASE-I: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67"/>
              <w:gridCol w:w="5763"/>
            </w:tblGrid>
            <w:tr w:rsidR="00996E0E" w:rsidRPr="00124B8B" w14:paraId="553DFA95" w14:textId="77777777" w:rsidTr="002C0363">
              <w:tc>
                <w:tcPr>
                  <w:tcW w:w="4531" w:type="dxa"/>
                </w:tcPr>
                <w:p w14:paraId="3FE322D8" w14:textId="194CEB24" w:rsidR="00996E0E" w:rsidRPr="000B10EA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primary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  <w:bookmarkStart w:id="1" w:name="_GoBack"/>
                          <w:bookmarkEnd w:id="1"/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oMath>
                  </m:oMathPara>
                </w:p>
                <w:p w14:paraId="07BCA139" w14:textId="77777777" w:rsidR="00996E0E" w:rsidRPr="00C85468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Secondary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=C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Fe</m:t>
                          </m:r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oMath>
                  </m:oMathPara>
                </w:p>
                <w:p w14:paraId="6A81B8A2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Resultant Load R=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rad>
                    </m:oMath>
                  </m:oMathPara>
                </w:p>
              </w:tc>
              <w:tc>
                <w:tcPr>
                  <w:tcW w:w="5925" w:type="dxa"/>
                </w:tcPr>
                <w:p w14:paraId="0D951026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124B8B">
                    <w:rPr>
                      <w:rFonts w:ascii="Times New Roman" w:eastAsiaTheme="minorEastAsia" w:hAnsi="Times New Roman" w:cs="Times New Roman"/>
                    </w:rPr>
                    <w:t>Effect of primary loading = Shear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Stress</w:t>
                  </w:r>
                </w:p>
                <w:p w14:paraId="2A99277F" w14:textId="77777777" w:rsidR="00996E0E" w:rsidRPr="000D6632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124B8B">
                    <w:rPr>
                      <w:rFonts w:ascii="Times New Roman" w:eastAsiaTheme="minorEastAsia" w:hAnsi="Times New Roman" w:cs="Times New Roman"/>
                    </w:rPr>
                    <w:t>Effect of Secondary loading = Shear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Stress</w:t>
                  </w:r>
                </w:p>
                <w:p w14:paraId="508CF4A0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= Included Angle between primary and secondary load</w:t>
                  </w:r>
                </w:p>
                <w:p w14:paraId="4A916E86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e = distance between load and axis of rotation of system.</w:t>
                  </w:r>
                </w:p>
                <w:p w14:paraId="4849E0B2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= distance between centre of i</w:t>
                  </w:r>
                  <w:r w:rsidRPr="00E44389">
                    <w:rPr>
                      <w:rFonts w:ascii="Times New Roman" w:eastAsiaTheme="minorEastAsia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element to CG of element</w:t>
                  </w:r>
                </w:p>
              </w:tc>
            </w:tr>
          </w:tbl>
          <w:p w14:paraId="45C311E0" w14:textId="77777777" w:rsidR="00996E0E" w:rsidRDefault="00996E0E" w:rsidP="00996E0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Finding Critical Element:</w:t>
            </w:r>
          </w:p>
          <w:p w14:paraId="67919FDB" w14:textId="77777777" w:rsidR="00996E0E" w:rsidRPr="00256E4B" w:rsidRDefault="00996E0E" w:rsidP="00996E0E">
            <w:pPr>
              <w:pStyle w:val="ListParagraph"/>
              <w:numPr>
                <w:ilvl w:val="0"/>
                <w:numId w:val="20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The Element should be far away from the axis of rotation of system (CG). (“r” to be maximum)</w:t>
            </w:r>
          </w:p>
          <w:p w14:paraId="58AE7A76" w14:textId="77777777" w:rsidR="00996E0E" w:rsidRPr="00740D8C" w:rsidRDefault="00996E0E" w:rsidP="00996E0E">
            <w:pPr>
              <w:pStyle w:val="ListParagraph"/>
              <w:numPr>
                <w:ilvl w:val="0"/>
                <w:numId w:val="20"/>
              </w:num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When “r” remains the same, the element with less “</w:t>
            </w:r>
            <m:oMath>
              <m:r>
                <w:rPr>
                  <w:rFonts w:ascii="Cambria Math" w:eastAsiaTheme="minorEastAsia" w:hAnsi="Cambria Math" w:cs="Times New Roman"/>
                </w:rPr>
                <m:t>θ</m:t>
              </m:r>
            </m:oMath>
            <w:r>
              <w:rPr>
                <w:rFonts w:ascii="Times New Roman" w:eastAsiaTheme="minorEastAsia" w:hAnsi="Times New Roman" w:cs="Times New Roman"/>
              </w:rPr>
              <w:t>” is more critical.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48"/>
              <w:gridCol w:w="5182"/>
            </w:tblGrid>
            <w:tr w:rsidR="00996E0E" w14:paraId="700EEC74" w14:textId="77777777" w:rsidTr="002C0363">
              <w:tc>
                <w:tcPr>
                  <w:tcW w:w="5228" w:type="dxa"/>
                </w:tcPr>
                <w:p w14:paraId="389CDBE8" w14:textId="77777777" w:rsidR="00996E0E" w:rsidRPr="004568F7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Maximum shear stress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FOS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28" w:type="dxa"/>
                </w:tcPr>
                <w:p w14:paraId="74AD215B" w14:textId="77777777" w:rsidR="00996E0E" w:rsidRPr="004B399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=resultant load on the critical element.</m:t>
                      </m:r>
                    </m:oMath>
                  </m:oMathPara>
                </w:p>
                <w:p w14:paraId="30E5843D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=mimimum area of rivet shank or bolt core</m:t>
                      </m:r>
                    </m:oMath>
                  </m:oMathPara>
                </w:p>
              </w:tc>
            </w:tr>
          </w:tbl>
          <w:p w14:paraId="0792053F" w14:textId="77777777" w:rsidR="00996E0E" w:rsidRDefault="00996E0E" w:rsidP="00996E0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45873">
              <w:rPr>
                <w:rFonts w:ascii="Times New Roman" w:eastAsiaTheme="minorEastAsia" w:hAnsi="Times New Roman" w:cs="Times New Roman"/>
                <w:b/>
                <w:bCs/>
              </w:rPr>
              <w:t>CASE-I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I</w:t>
            </w:r>
            <w:r w:rsidRPr="00A45873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28"/>
              <w:gridCol w:w="5502"/>
            </w:tblGrid>
            <w:tr w:rsidR="00996E0E" w:rsidRPr="00124B8B" w14:paraId="56520E02" w14:textId="77777777" w:rsidTr="002C0363">
              <w:tc>
                <w:tcPr>
                  <w:tcW w:w="4815" w:type="dxa"/>
                </w:tcPr>
                <w:p w14:paraId="07DFF2F8" w14:textId="77777777" w:rsidR="00996E0E" w:rsidRPr="000B10EA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primary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oMath>
                  </m:oMathPara>
                </w:p>
                <w:p w14:paraId="3578C699" w14:textId="77777777" w:rsidR="00996E0E" w:rsidRPr="00C85468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Secondary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=C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Fe</m:t>
                          </m:r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oMath>
                  </m:oMathPara>
                </w:p>
                <w:p w14:paraId="75679F64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From the theories of Failures (MSST):</w:t>
                  </w:r>
                </w:p>
                <w:p w14:paraId="235AA7EE" w14:textId="77777777" w:rsidR="00996E0E" w:rsidRPr="00626407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FOS</m:t>
                          </m:r>
                        </m:den>
                      </m:f>
                    </m:oMath>
                  </m:oMathPara>
                </w:p>
                <w:p w14:paraId="67E91ED0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FOS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641" w:type="dxa"/>
                </w:tcPr>
                <w:p w14:paraId="75500B18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124B8B">
                    <w:rPr>
                      <w:rFonts w:ascii="Times New Roman" w:eastAsiaTheme="minorEastAsia" w:hAnsi="Times New Roman" w:cs="Times New Roman"/>
                    </w:rPr>
                    <w:t>Effect of primary loading = Shear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Stress</w:t>
                  </w:r>
                </w:p>
                <w:p w14:paraId="1AC68963" w14:textId="77777777" w:rsidR="00996E0E" w:rsidRPr="000D6632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124B8B">
                    <w:rPr>
                      <w:rFonts w:ascii="Times New Roman" w:eastAsiaTheme="minorEastAsia" w:hAnsi="Times New Roman" w:cs="Times New Roman"/>
                    </w:rPr>
                    <w:t xml:space="preserve">Effect of Secondary loading = </w:t>
                  </w:r>
                  <w:r>
                    <w:rPr>
                      <w:rFonts w:ascii="Times New Roman" w:eastAsiaTheme="minorEastAsia" w:hAnsi="Times New Roman" w:cs="Times New Roman"/>
                    </w:rPr>
                    <w:t>Normal Stress</w:t>
                  </w:r>
                </w:p>
                <w:p w14:paraId="4D916392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e = distance between Applied load and axis of rotation of system.</w:t>
                  </w:r>
                </w:p>
                <w:p w14:paraId="5DA5B240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= </w:t>
                  </w:r>
                  <w:r w:rsidRPr="005D1168">
                    <w:rPr>
                      <w:rFonts w:ascii="Times New Roman" w:eastAsiaTheme="minorEastAsia" w:hAnsi="Times New Roman" w:cs="Times New Roman"/>
                    </w:rPr>
                    <w:t>minimum area of rivet shank or bolt core</w:t>
                  </w:r>
                </w:p>
                <w:p w14:paraId="38B435C4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= distances from the axis of rotation to centre of i</w:t>
                  </w:r>
                  <w:r w:rsidRPr="0004065D">
                    <w:rPr>
                      <w:rFonts w:ascii="Times New Roman" w:eastAsiaTheme="minorEastAsia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element</w:t>
                  </w:r>
                </w:p>
                <w:p w14:paraId="747F64FC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min</m:t>
                            </m:r>
                          </m:sub>
                        </m:sSub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and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min</m:t>
                            </m:r>
                          </m:sub>
                        </m:sSub>
                      </m:den>
                    </m:f>
                  </m:oMath>
                </w:p>
              </w:tc>
            </w:tr>
          </w:tbl>
          <w:p w14:paraId="24F04350" w14:textId="77777777" w:rsidR="00996E0E" w:rsidRDefault="00996E0E" w:rsidP="00996E0E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45873">
              <w:rPr>
                <w:rFonts w:ascii="Times New Roman" w:eastAsiaTheme="minorEastAsia" w:hAnsi="Times New Roman" w:cs="Times New Roman"/>
                <w:b/>
                <w:bCs/>
              </w:rPr>
              <w:t>CASE-I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II</w:t>
            </w:r>
            <w:r w:rsidRPr="00A45873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01"/>
              <w:gridCol w:w="6429"/>
            </w:tblGrid>
            <w:tr w:rsidR="00996E0E" w:rsidRPr="00124B8B" w14:paraId="2F5DC1C4" w14:textId="77777777" w:rsidTr="002C0363">
              <w:tc>
                <w:tcPr>
                  <w:tcW w:w="3823" w:type="dxa"/>
                </w:tcPr>
                <w:p w14:paraId="30530CB6" w14:textId="77777777" w:rsidR="00996E0E" w:rsidRPr="000B10EA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primary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oMath>
                  </m:oMathPara>
                </w:p>
                <w:p w14:paraId="7D1B61E1" w14:textId="77777777" w:rsidR="00996E0E" w:rsidRPr="00C85468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Secondary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=C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Fe</m:t>
                          </m:r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oMath>
                  </m:oMathPara>
                </w:p>
                <w:p w14:paraId="1E86E4AF" w14:textId="77777777" w:rsidR="00996E0E" w:rsidRPr="0043198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Resultant Load R=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</m:oMath>
                  </m:oMathPara>
                </w:p>
                <w:p w14:paraId="37FFCF70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Maximum Normal Stress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6633" w:type="dxa"/>
                </w:tcPr>
                <w:p w14:paraId="6BC5C890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124B8B">
                    <w:rPr>
                      <w:rFonts w:ascii="Times New Roman" w:eastAsiaTheme="minorEastAsia" w:hAnsi="Times New Roman" w:cs="Times New Roman"/>
                    </w:rPr>
                    <w:t xml:space="preserve">Effect of primary loading = </w:t>
                  </w:r>
                  <w:r>
                    <w:rPr>
                      <w:rFonts w:ascii="Times New Roman" w:eastAsiaTheme="minorEastAsia" w:hAnsi="Times New Roman" w:cs="Times New Roman"/>
                    </w:rPr>
                    <w:t>Normal Stress</w:t>
                  </w:r>
                </w:p>
                <w:p w14:paraId="1DAC2417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124B8B">
                    <w:rPr>
                      <w:rFonts w:ascii="Times New Roman" w:eastAsiaTheme="minorEastAsia" w:hAnsi="Times New Roman" w:cs="Times New Roman"/>
                    </w:rPr>
                    <w:t xml:space="preserve">Effect of Secondary loading = </w:t>
                  </w:r>
                  <w:r>
                    <w:rPr>
                      <w:rFonts w:ascii="Times New Roman" w:eastAsiaTheme="minorEastAsia" w:hAnsi="Times New Roman" w:cs="Times New Roman"/>
                    </w:rPr>
                    <w:t>Normal Stress</w:t>
                  </w:r>
                </w:p>
                <w:p w14:paraId="6FF14FDC" w14:textId="77777777" w:rsidR="00996E0E" w:rsidRPr="000D6632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= </w:t>
                  </w:r>
                  <w:r w:rsidRPr="00072E6D">
                    <w:rPr>
                      <w:rFonts w:ascii="Times New Roman" w:eastAsiaTheme="minorEastAsia" w:hAnsi="Times New Roman" w:cs="Times New Roman"/>
                    </w:rPr>
                    <w:t>resultant load on the critical element.</w:t>
                  </w:r>
                </w:p>
                <w:p w14:paraId="17918C08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e = distance between Applied load and axis of rotation of system.</w:t>
                  </w:r>
                </w:p>
                <w:p w14:paraId="45B5D1F8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= </w:t>
                  </w:r>
                  <w:r w:rsidRPr="005D1168">
                    <w:rPr>
                      <w:rFonts w:ascii="Times New Roman" w:eastAsiaTheme="minorEastAsia" w:hAnsi="Times New Roman" w:cs="Times New Roman"/>
                    </w:rPr>
                    <w:t>minimum area of rivet shank or bolt core</w:t>
                  </w:r>
                </w:p>
                <w:p w14:paraId="6B44E05F" w14:textId="77777777" w:rsidR="00996E0E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= distances from the axis of rotation to centre of i</w:t>
                  </w:r>
                  <w:r w:rsidRPr="0004065D">
                    <w:rPr>
                      <w:rFonts w:ascii="Times New Roman" w:eastAsiaTheme="minorEastAsia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element</w:t>
                  </w:r>
                </w:p>
                <w:p w14:paraId="4C608F14" w14:textId="77777777" w:rsidR="00996E0E" w:rsidRPr="00124B8B" w:rsidRDefault="00996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5DE6D0B" w14:textId="77777777" w:rsidR="00996E0E" w:rsidRDefault="00996E0E" w:rsidP="00F479C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</w:tr>
      <w:tr w:rsidR="007F15EC" w14:paraId="72C1CF43" w14:textId="77777777" w:rsidTr="00996E0E">
        <w:tc>
          <w:tcPr>
            <w:tcW w:w="10456" w:type="dxa"/>
          </w:tcPr>
          <w:p w14:paraId="08705FCD" w14:textId="19D62E27" w:rsidR="00CB6436" w:rsidRPr="00815B90" w:rsidRDefault="00CB6436" w:rsidP="00CB6436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815B90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 xml:space="preserve">FOR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WELDED</w:t>
            </w:r>
            <w:r w:rsidRPr="00815B90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 xml:space="preserve"> JOINTS:</w:t>
            </w:r>
          </w:p>
          <w:p w14:paraId="5A17E967" w14:textId="77777777" w:rsidR="00CB6436" w:rsidRDefault="00CB6436" w:rsidP="00CB643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A45873">
              <w:rPr>
                <w:rFonts w:ascii="Times New Roman" w:eastAsiaTheme="minorEastAsia" w:hAnsi="Times New Roman" w:cs="Times New Roman"/>
                <w:b/>
                <w:bCs/>
              </w:rPr>
              <w:t>CASE-I: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94"/>
              <w:gridCol w:w="4536"/>
            </w:tblGrid>
            <w:tr w:rsidR="00BF38CD" w:rsidRPr="00674EDB" w14:paraId="3DA3B946" w14:textId="77777777" w:rsidTr="00574C88">
              <w:tc>
                <w:tcPr>
                  <w:tcW w:w="5694" w:type="dxa"/>
                </w:tcPr>
                <w:p w14:paraId="0765CFDB" w14:textId="0144CBEC" w:rsidR="00BF38CD" w:rsidRDefault="00674EDB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Total Area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A=lt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and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Total Welding length l=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oMath>
                  <w:r w:rsidR="00730BEF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</w:p>
                <w:p w14:paraId="2B4F6E60" w14:textId="07F4FB0C" w:rsidR="00264475" w:rsidRPr="00636748" w:rsidRDefault="009E424A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primary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oMath>
                  </m:oMathPara>
                </w:p>
                <w:p w14:paraId="28A98331" w14:textId="77777777" w:rsidR="00836F83" w:rsidRPr="00E847C9" w:rsidRDefault="00636748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Secondary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oMath>
                  </m:oMathPara>
                </w:p>
                <w:p w14:paraId="3760085C" w14:textId="474FD53B" w:rsidR="00E847C9" w:rsidRPr="00836F83" w:rsidRDefault="00E847C9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Resultant Load R=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</m:func>
                      </m:e>
                    </m:rad>
                  </m:oMath>
                  <w:r w:rsidR="00730BEF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536" w:type="dxa"/>
                </w:tcPr>
                <w:p w14:paraId="24EA6F33" w14:textId="4B30ABC8" w:rsidR="00852EAA" w:rsidRPr="00852EAA" w:rsidRDefault="00B94B3A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 xml:space="preserve">Total Plar Moment of inetia J=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oMath>
                  <w:r w:rsidR="00730BEF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</w:p>
                <w:p w14:paraId="7A2D79B9" w14:textId="7CF064FE" w:rsidR="00BF38CD" w:rsidRPr="003751F9" w:rsidRDefault="00852EAA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Maximum shear stress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min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FOS</m:t>
                          </m:r>
                        </m:den>
                      </m:f>
                    </m:oMath>
                  </m:oMathPara>
                </w:p>
              </w:tc>
            </w:tr>
          </w:tbl>
          <w:p w14:paraId="697AFFEE" w14:textId="77777777" w:rsidR="007F15EC" w:rsidRDefault="002C04C9" w:rsidP="00996E0E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CASE-II: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69"/>
              <w:gridCol w:w="4961"/>
            </w:tblGrid>
            <w:tr w:rsidR="006E623D" w14:paraId="752C35BC" w14:textId="77777777" w:rsidTr="003C14DD">
              <w:tc>
                <w:tcPr>
                  <w:tcW w:w="5269" w:type="dxa"/>
                </w:tcPr>
                <w:p w14:paraId="18CAE938" w14:textId="593EA27A" w:rsidR="006E623D" w:rsidRDefault="0032730C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Total Area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A=lt and Total Welding length l=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2b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</w:p>
                <w:p w14:paraId="3C0F3724" w14:textId="7C32D34E" w:rsidR="00D72E0E" w:rsidRPr="003751F9" w:rsidRDefault="00D72E0E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primary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oMath>
                  </m:oMathPara>
                </w:p>
                <w:p w14:paraId="3AF09519" w14:textId="14E33E61" w:rsidR="003751F9" w:rsidRDefault="003C14DD" w:rsidP="00996E0E">
                  <w:pPr>
                    <w:rPr>
                      <w:rFonts w:ascii="Times New Roman" w:eastAsiaTheme="minorEastAsia" w:hAnsi="Times New Roman" w:cs="Times New Roman"/>
                      <w:b/>
                      <w:bCs/>
                      <w:sz w:val="26"/>
                      <w:szCs w:val="26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Secondary load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y, where M=Fe</m:t>
                      </m:r>
                    </m:oMath>
                  </m:oMathPara>
                </w:p>
              </w:tc>
              <w:tc>
                <w:tcPr>
                  <w:tcW w:w="4961" w:type="dxa"/>
                </w:tcPr>
                <w:p w14:paraId="7F92A43D" w14:textId="77777777" w:rsidR="006E623D" w:rsidRDefault="00B3691D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From the theories of Failures (MSST):</w:t>
                  </w:r>
                </w:p>
                <w:p w14:paraId="3A94AFE2" w14:textId="14D695CE" w:rsidR="00944ABE" w:rsidRPr="00F137D9" w:rsidRDefault="00E86DC7" w:rsidP="00996E0E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FOS</m:t>
                          </m:r>
                        </m:den>
                      </m:f>
                    </m:oMath>
                  </m:oMathPara>
                </w:p>
              </w:tc>
            </w:tr>
          </w:tbl>
          <w:p w14:paraId="466383BD" w14:textId="7A92B6C8" w:rsidR="00E76F1A" w:rsidRPr="00815B90" w:rsidRDefault="00E76F1A" w:rsidP="00996E0E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EF0E756" w14:textId="77777777" w:rsidR="00740D8C" w:rsidRPr="00681F21" w:rsidRDefault="00740D8C" w:rsidP="00EA0B10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sectPr w:rsidR="00740D8C" w:rsidRPr="00681F21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4426"/>
    <w:multiLevelType w:val="hybridMultilevel"/>
    <w:tmpl w:val="9754E5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300A1"/>
    <w:multiLevelType w:val="hybridMultilevel"/>
    <w:tmpl w:val="19B6C232"/>
    <w:lvl w:ilvl="0" w:tplc="9F82D8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15DCF"/>
    <w:multiLevelType w:val="hybridMultilevel"/>
    <w:tmpl w:val="F476D9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52471D"/>
    <w:multiLevelType w:val="hybridMultilevel"/>
    <w:tmpl w:val="24264B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594618"/>
    <w:multiLevelType w:val="hybridMultilevel"/>
    <w:tmpl w:val="6BE22B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97721"/>
    <w:multiLevelType w:val="hybridMultilevel"/>
    <w:tmpl w:val="874E65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C36F32"/>
    <w:multiLevelType w:val="hybridMultilevel"/>
    <w:tmpl w:val="3AF410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339B8"/>
    <w:multiLevelType w:val="hybridMultilevel"/>
    <w:tmpl w:val="5FCCA6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3F5513"/>
    <w:multiLevelType w:val="hybridMultilevel"/>
    <w:tmpl w:val="6FC689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E251E3"/>
    <w:multiLevelType w:val="hybridMultilevel"/>
    <w:tmpl w:val="C51E9B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860B43"/>
    <w:multiLevelType w:val="hybridMultilevel"/>
    <w:tmpl w:val="252EB9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5742C1"/>
    <w:multiLevelType w:val="hybridMultilevel"/>
    <w:tmpl w:val="046047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E02052"/>
    <w:multiLevelType w:val="hybridMultilevel"/>
    <w:tmpl w:val="7D1AF4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907FAB"/>
    <w:multiLevelType w:val="hybridMultilevel"/>
    <w:tmpl w:val="78E2D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11F34"/>
    <w:multiLevelType w:val="hybridMultilevel"/>
    <w:tmpl w:val="2CD41F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8E5ED3"/>
    <w:multiLevelType w:val="hybridMultilevel"/>
    <w:tmpl w:val="E8DCFB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610239"/>
    <w:multiLevelType w:val="hybridMultilevel"/>
    <w:tmpl w:val="6E74F0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CE7288"/>
    <w:multiLevelType w:val="hybridMultilevel"/>
    <w:tmpl w:val="839217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6332FC"/>
    <w:multiLevelType w:val="hybridMultilevel"/>
    <w:tmpl w:val="1AE888E2"/>
    <w:lvl w:ilvl="0" w:tplc="BFBC28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E111A2"/>
    <w:multiLevelType w:val="hybridMultilevel"/>
    <w:tmpl w:val="706AFED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3"/>
  </w:num>
  <w:num w:numId="5">
    <w:abstractNumId w:val="5"/>
  </w:num>
  <w:num w:numId="6">
    <w:abstractNumId w:val="6"/>
  </w:num>
  <w:num w:numId="7">
    <w:abstractNumId w:val="17"/>
  </w:num>
  <w:num w:numId="8">
    <w:abstractNumId w:val="12"/>
  </w:num>
  <w:num w:numId="9">
    <w:abstractNumId w:val="14"/>
  </w:num>
  <w:num w:numId="10">
    <w:abstractNumId w:val="16"/>
  </w:num>
  <w:num w:numId="11">
    <w:abstractNumId w:val="4"/>
  </w:num>
  <w:num w:numId="12">
    <w:abstractNumId w:val="8"/>
  </w:num>
  <w:num w:numId="13">
    <w:abstractNumId w:val="15"/>
  </w:num>
  <w:num w:numId="14">
    <w:abstractNumId w:val="9"/>
  </w:num>
  <w:num w:numId="15">
    <w:abstractNumId w:val="11"/>
  </w:num>
  <w:num w:numId="16">
    <w:abstractNumId w:val="0"/>
  </w:num>
  <w:num w:numId="17">
    <w:abstractNumId w:val="10"/>
  </w:num>
  <w:num w:numId="18">
    <w:abstractNumId w:val="13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5A3"/>
    <w:rsid w:val="00002577"/>
    <w:rsid w:val="00002C01"/>
    <w:rsid w:val="00002F2E"/>
    <w:rsid w:val="00004056"/>
    <w:rsid w:val="00007EC4"/>
    <w:rsid w:val="00012179"/>
    <w:rsid w:val="0001347C"/>
    <w:rsid w:val="00013635"/>
    <w:rsid w:val="0001565E"/>
    <w:rsid w:val="000177D2"/>
    <w:rsid w:val="00020950"/>
    <w:rsid w:val="00022F4C"/>
    <w:rsid w:val="00023FFB"/>
    <w:rsid w:val="00033B31"/>
    <w:rsid w:val="0004065D"/>
    <w:rsid w:val="000502A8"/>
    <w:rsid w:val="000507CB"/>
    <w:rsid w:val="00052E70"/>
    <w:rsid w:val="00053D38"/>
    <w:rsid w:val="00056283"/>
    <w:rsid w:val="00056464"/>
    <w:rsid w:val="00056E60"/>
    <w:rsid w:val="00060F1C"/>
    <w:rsid w:val="00062DA1"/>
    <w:rsid w:val="0006372F"/>
    <w:rsid w:val="00065D78"/>
    <w:rsid w:val="00072E6D"/>
    <w:rsid w:val="000852A8"/>
    <w:rsid w:val="00086EF7"/>
    <w:rsid w:val="00090919"/>
    <w:rsid w:val="000917E9"/>
    <w:rsid w:val="00093C8C"/>
    <w:rsid w:val="00094588"/>
    <w:rsid w:val="000945E8"/>
    <w:rsid w:val="0009569C"/>
    <w:rsid w:val="000A6EB3"/>
    <w:rsid w:val="000A72DB"/>
    <w:rsid w:val="000B10EA"/>
    <w:rsid w:val="000B2102"/>
    <w:rsid w:val="000B2BF6"/>
    <w:rsid w:val="000B6CAC"/>
    <w:rsid w:val="000B78C3"/>
    <w:rsid w:val="000C67F0"/>
    <w:rsid w:val="000C730A"/>
    <w:rsid w:val="000D1884"/>
    <w:rsid w:val="000D59BE"/>
    <w:rsid w:val="000D6632"/>
    <w:rsid w:val="000E33CA"/>
    <w:rsid w:val="000E3AEC"/>
    <w:rsid w:val="000F2768"/>
    <w:rsid w:val="000F2D99"/>
    <w:rsid w:val="000F3909"/>
    <w:rsid w:val="000F5273"/>
    <w:rsid w:val="000F5406"/>
    <w:rsid w:val="000F5FC4"/>
    <w:rsid w:val="000F65CB"/>
    <w:rsid w:val="001056A0"/>
    <w:rsid w:val="00107022"/>
    <w:rsid w:val="00112ABB"/>
    <w:rsid w:val="001148A2"/>
    <w:rsid w:val="0012197A"/>
    <w:rsid w:val="00121B50"/>
    <w:rsid w:val="00122F71"/>
    <w:rsid w:val="001232CD"/>
    <w:rsid w:val="00124B8B"/>
    <w:rsid w:val="001275FF"/>
    <w:rsid w:val="00127914"/>
    <w:rsid w:val="00127DD8"/>
    <w:rsid w:val="001317CE"/>
    <w:rsid w:val="001323A2"/>
    <w:rsid w:val="00133753"/>
    <w:rsid w:val="0013473D"/>
    <w:rsid w:val="00134B25"/>
    <w:rsid w:val="001353E0"/>
    <w:rsid w:val="00146D98"/>
    <w:rsid w:val="00146F5C"/>
    <w:rsid w:val="0015206F"/>
    <w:rsid w:val="001600A2"/>
    <w:rsid w:val="00162626"/>
    <w:rsid w:val="00163CB7"/>
    <w:rsid w:val="001652F5"/>
    <w:rsid w:val="0017034D"/>
    <w:rsid w:val="00171BA4"/>
    <w:rsid w:val="00174488"/>
    <w:rsid w:val="00174AAC"/>
    <w:rsid w:val="0018229A"/>
    <w:rsid w:val="001864EC"/>
    <w:rsid w:val="00190952"/>
    <w:rsid w:val="00190BD8"/>
    <w:rsid w:val="00197AB4"/>
    <w:rsid w:val="001A0E99"/>
    <w:rsid w:val="001A2A20"/>
    <w:rsid w:val="001A2CA9"/>
    <w:rsid w:val="001A5097"/>
    <w:rsid w:val="001A5495"/>
    <w:rsid w:val="001A6B39"/>
    <w:rsid w:val="001B04D8"/>
    <w:rsid w:val="001B0C22"/>
    <w:rsid w:val="001B244B"/>
    <w:rsid w:val="001B4764"/>
    <w:rsid w:val="001C2369"/>
    <w:rsid w:val="001C39C9"/>
    <w:rsid w:val="001C537E"/>
    <w:rsid w:val="001D435F"/>
    <w:rsid w:val="001D5A24"/>
    <w:rsid w:val="001E24AF"/>
    <w:rsid w:val="001E3913"/>
    <w:rsid w:val="001E503F"/>
    <w:rsid w:val="001F1931"/>
    <w:rsid w:val="001F32E5"/>
    <w:rsid w:val="001F488B"/>
    <w:rsid w:val="001F4934"/>
    <w:rsid w:val="001F49CE"/>
    <w:rsid w:val="001F71FF"/>
    <w:rsid w:val="002012D1"/>
    <w:rsid w:val="00202D26"/>
    <w:rsid w:val="002123E9"/>
    <w:rsid w:val="0021272C"/>
    <w:rsid w:val="0021562D"/>
    <w:rsid w:val="00226B50"/>
    <w:rsid w:val="00227968"/>
    <w:rsid w:val="00227C54"/>
    <w:rsid w:val="00227C6A"/>
    <w:rsid w:val="00230810"/>
    <w:rsid w:val="002353A4"/>
    <w:rsid w:val="00237F8E"/>
    <w:rsid w:val="002444DA"/>
    <w:rsid w:val="002453D5"/>
    <w:rsid w:val="002473D0"/>
    <w:rsid w:val="00247E7B"/>
    <w:rsid w:val="00256C45"/>
    <w:rsid w:val="00256E4B"/>
    <w:rsid w:val="002638AF"/>
    <w:rsid w:val="00264475"/>
    <w:rsid w:val="00264716"/>
    <w:rsid w:val="002711B1"/>
    <w:rsid w:val="00272F10"/>
    <w:rsid w:val="002810E8"/>
    <w:rsid w:val="0028232C"/>
    <w:rsid w:val="00283823"/>
    <w:rsid w:val="00285643"/>
    <w:rsid w:val="0028564A"/>
    <w:rsid w:val="0028674F"/>
    <w:rsid w:val="00290CCC"/>
    <w:rsid w:val="00295DBF"/>
    <w:rsid w:val="002A02D3"/>
    <w:rsid w:val="002B0787"/>
    <w:rsid w:val="002B41D7"/>
    <w:rsid w:val="002B4E9B"/>
    <w:rsid w:val="002B6744"/>
    <w:rsid w:val="002B7AD9"/>
    <w:rsid w:val="002C04C9"/>
    <w:rsid w:val="002C2B26"/>
    <w:rsid w:val="002C5917"/>
    <w:rsid w:val="002C7D2C"/>
    <w:rsid w:val="002D0DD6"/>
    <w:rsid w:val="002D12FC"/>
    <w:rsid w:val="002E382A"/>
    <w:rsid w:val="002E5FEB"/>
    <w:rsid w:val="002F0A60"/>
    <w:rsid w:val="002F1F17"/>
    <w:rsid w:val="002F2F69"/>
    <w:rsid w:val="002F343D"/>
    <w:rsid w:val="002F6DB7"/>
    <w:rsid w:val="0030132B"/>
    <w:rsid w:val="00301BF9"/>
    <w:rsid w:val="00304149"/>
    <w:rsid w:val="003053E9"/>
    <w:rsid w:val="00312800"/>
    <w:rsid w:val="00312BAA"/>
    <w:rsid w:val="00312FE3"/>
    <w:rsid w:val="003174F8"/>
    <w:rsid w:val="00320560"/>
    <w:rsid w:val="003221DC"/>
    <w:rsid w:val="00324919"/>
    <w:rsid w:val="0032730C"/>
    <w:rsid w:val="00327CD6"/>
    <w:rsid w:val="00333864"/>
    <w:rsid w:val="00337405"/>
    <w:rsid w:val="00341F1C"/>
    <w:rsid w:val="0034325F"/>
    <w:rsid w:val="003436B1"/>
    <w:rsid w:val="00344388"/>
    <w:rsid w:val="00346C91"/>
    <w:rsid w:val="00350437"/>
    <w:rsid w:val="00350EA5"/>
    <w:rsid w:val="00351431"/>
    <w:rsid w:val="003533CE"/>
    <w:rsid w:val="00372B3A"/>
    <w:rsid w:val="00373416"/>
    <w:rsid w:val="003734E2"/>
    <w:rsid w:val="003748E7"/>
    <w:rsid w:val="00374AFE"/>
    <w:rsid w:val="003751F9"/>
    <w:rsid w:val="00377EFF"/>
    <w:rsid w:val="00380CA8"/>
    <w:rsid w:val="00381987"/>
    <w:rsid w:val="00382D61"/>
    <w:rsid w:val="003872A0"/>
    <w:rsid w:val="00392157"/>
    <w:rsid w:val="00393896"/>
    <w:rsid w:val="00393989"/>
    <w:rsid w:val="003951F8"/>
    <w:rsid w:val="00395634"/>
    <w:rsid w:val="003A12B1"/>
    <w:rsid w:val="003A3AAB"/>
    <w:rsid w:val="003A5A70"/>
    <w:rsid w:val="003A5B7E"/>
    <w:rsid w:val="003A70CD"/>
    <w:rsid w:val="003B2686"/>
    <w:rsid w:val="003B7DE2"/>
    <w:rsid w:val="003C14DD"/>
    <w:rsid w:val="003C26FF"/>
    <w:rsid w:val="003C5917"/>
    <w:rsid w:val="003C75C4"/>
    <w:rsid w:val="003D286A"/>
    <w:rsid w:val="003D290E"/>
    <w:rsid w:val="003D3463"/>
    <w:rsid w:val="003D5B6C"/>
    <w:rsid w:val="003D636D"/>
    <w:rsid w:val="003E1EDE"/>
    <w:rsid w:val="003E209E"/>
    <w:rsid w:val="003E2620"/>
    <w:rsid w:val="003E30D7"/>
    <w:rsid w:val="003E3637"/>
    <w:rsid w:val="003E3E79"/>
    <w:rsid w:val="003E53BF"/>
    <w:rsid w:val="003E7493"/>
    <w:rsid w:val="003F2568"/>
    <w:rsid w:val="003F4361"/>
    <w:rsid w:val="003F474F"/>
    <w:rsid w:val="003F551B"/>
    <w:rsid w:val="003F66CF"/>
    <w:rsid w:val="00401DC9"/>
    <w:rsid w:val="0041125D"/>
    <w:rsid w:val="0041141A"/>
    <w:rsid w:val="00415D0C"/>
    <w:rsid w:val="00416C8B"/>
    <w:rsid w:val="00422431"/>
    <w:rsid w:val="00422DD1"/>
    <w:rsid w:val="00424A2D"/>
    <w:rsid w:val="004303BD"/>
    <w:rsid w:val="0043198E"/>
    <w:rsid w:val="00431C28"/>
    <w:rsid w:val="00432D87"/>
    <w:rsid w:val="00434355"/>
    <w:rsid w:val="00434CEA"/>
    <w:rsid w:val="00434D84"/>
    <w:rsid w:val="00443C56"/>
    <w:rsid w:val="00443D99"/>
    <w:rsid w:val="00446624"/>
    <w:rsid w:val="004568F7"/>
    <w:rsid w:val="00460A6F"/>
    <w:rsid w:val="004630C1"/>
    <w:rsid w:val="0046363E"/>
    <w:rsid w:val="00464187"/>
    <w:rsid w:val="0047099A"/>
    <w:rsid w:val="00470C97"/>
    <w:rsid w:val="0047137A"/>
    <w:rsid w:val="004722EF"/>
    <w:rsid w:val="0047362C"/>
    <w:rsid w:val="004859FE"/>
    <w:rsid w:val="004906A9"/>
    <w:rsid w:val="00491D43"/>
    <w:rsid w:val="00493286"/>
    <w:rsid w:val="0049695E"/>
    <w:rsid w:val="0049695F"/>
    <w:rsid w:val="004A0222"/>
    <w:rsid w:val="004A0A62"/>
    <w:rsid w:val="004A2D4A"/>
    <w:rsid w:val="004A3EA5"/>
    <w:rsid w:val="004B059A"/>
    <w:rsid w:val="004B1A35"/>
    <w:rsid w:val="004B399E"/>
    <w:rsid w:val="004D1313"/>
    <w:rsid w:val="004D163D"/>
    <w:rsid w:val="004D449C"/>
    <w:rsid w:val="004D7022"/>
    <w:rsid w:val="004E0817"/>
    <w:rsid w:val="004E55DF"/>
    <w:rsid w:val="004E73CB"/>
    <w:rsid w:val="004F15C5"/>
    <w:rsid w:val="004F56E5"/>
    <w:rsid w:val="0050040C"/>
    <w:rsid w:val="0050217D"/>
    <w:rsid w:val="005032E6"/>
    <w:rsid w:val="00503572"/>
    <w:rsid w:val="00515D24"/>
    <w:rsid w:val="00520BD7"/>
    <w:rsid w:val="005242DC"/>
    <w:rsid w:val="00524713"/>
    <w:rsid w:val="0052672F"/>
    <w:rsid w:val="005307F3"/>
    <w:rsid w:val="0053099A"/>
    <w:rsid w:val="0053223C"/>
    <w:rsid w:val="005337D6"/>
    <w:rsid w:val="00535160"/>
    <w:rsid w:val="005357D2"/>
    <w:rsid w:val="00537025"/>
    <w:rsid w:val="00540BD4"/>
    <w:rsid w:val="00543120"/>
    <w:rsid w:val="00550C2B"/>
    <w:rsid w:val="005534EF"/>
    <w:rsid w:val="00554224"/>
    <w:rsid w:val="00554A6B"/>
    <w:rsid w:val="00556EE0"/>
    <w:rsid w:val="005604DD"/>
    <w:rsid w:val="005607B0"/>
    <w:rsid w:val="00563162"/>
    <w:rsid w:val="00564BB7"/>
    <w:rsid w:val="00573253"/>
    <w:rsid w:val="00573FEC"/>
    <w:rsid w:val="00574C88"/>
    <w:rsid w:val="005772F7"/>
    <w:rsid w:val="00581745"/>
    <w:rsid w:val="005833C5"/>
    <w:rsid w:val="00583FFE"/>
    <w:rsid w:val="00587EC6"/>
    <w:rsid w:val="005A0D4B"/>
    <w:rsid w:val="005A1328"/>
    <w:rsid w:val="005A2761"/>
    <w:rsid w:val="005A54D8"/>
    <w:rsid w:val="005A57AF"/>
    <w:rsid w:val="005A61D8"/>
    <w:rsid w:val="005B08FD"/>
    <w:rsid w:val="005B428D"/>
    <w:rsid w:val="005B66A1"/>
    <w:rsid w:val="005B6C63"/>
    <w:rsid w:val="005C0B05"/>
    <w:rsid w:val="005C60A4"/>
    <w:rsid w:val="005C6287"/>
    <w:rsid w:val="005C7BE3"/>
    <w:rsid w:val="005D1168"/>
    <w:rsid w:val="005D3466"/>
    <w:rsid w:val="005D55C4"/>
    <w:rsid w:val="005D5CDF"/>
    <w:rsid w:val="005E0A2B"/>
    <w:rsid w:val="005E4509"/>
    <w:rsid w:val="005E4536"/>
    <w:rsid w:val="005F2394"/>
    <w:rsid w:val="005F46AE"/>
    <w:rsid w:val="005F6B04"/>
    <w:rsid w:val="00600C89"/>
    <w:rsid w:val="006015EC"/>
    <w:rsid w:val="006020C0"/>
    <w:rsid w:val="0060241B"/>
    <w:rsid w:val="00602FD3"/>
    <w:rsid w:val="00606A6F"/>
    <w:rsid w:val="00615308"/>
    <w:rsid w:val="00622949"/>
    <w:rsid w:val="00624403"/>
    <w:rsid w:val="00625C99"/>
    <w:rsid w:val="0062639B"/>
    <w:rsid w:val="00626407"/>
    <w:rsid w:val="00630452"/>
    <w:rsid w:val="006352A1"/>
    <w:rsid w:val="006360E9"/>
    <w:rsid w:val="00636748"/>
    <w:rsid w:val="00655C22"/>
    <w:rsid w:val="00657FDF"/>
    <w:rsid w:val="00662F20"/>
    <w:rsid w:val="00663EF8"/>
    <w:rsid w:val="00666531"/>
    <w:rsid w:val="006722A7"/>
    <w:rsid w:val="00672BE3"/>
    <w:rsid w:val="00672F50"/>
    <w:rsid w:val="00674EDB"/>
    <w:rsid w:val="006808B8"/>
    <w:rsid w:val="00681F21"/>
    <w:rsid w:val="0068225D"/>
    <w:rsid w:val="00684F98"/>
    <w:rsid w:val="00685D83"/>
    <w:rsid w:val="006872F8"/>
    <w:rsid w:val="00692189"/>
    <w:rsid w:val="006937A4"/>
    <w:rsid w:val="00693A02"/>
    <w:rsid w:val="0069698E"/>
    <w:rsid w:val="006A51F2"/>
    <w:rsid w:val="006A63DA"/>
    <w:rsid w:val="006B4D4F"/>
    <w:rsid w:val="006C31C2"/>
    <w:rsid w:val="006C4032"/>
    <w:rsid w:val="006C4AD6"/>
    <w:rsid w:val="006C5B6E"/>
    <w:rsid w:val="006C74A7"/>
    <w:rsid w:val="006D0ACC"/>
    <w:rsid w:val="006D2B9F"/>
    <w:rsid w:val="006D3506"/>
    <w:rsid w:val="006D49B9"/>
    <w:rsid w:val="006D6B15"/>
    <w:rsid w:val="006E3E7C"/>
    <w:rsid w:val="006E4527"/>
    <w:rsid w:val="006E4FC5"/>
    <w:rsid w:val="006E623D"/>
    <w:rsid w:val="006F0FED"/>
    <w:rsid w:val="006F1449"/>
    <w:rsid w:val="006F2B21"/>
    <w:rsid w:val="006F57B4"/>
    <w:rsid w:val="00705DCA"/>
    <w:rsid w:val="00707C0D"/>
    <w:rsid w:val="00711AE4"/>
    <w:rsid w:val="0071275C"/>
    <w:rsid w:val="00716541"/>
    <w:rsid w:val="00716BBE"/>
    <w:rsid w:val="00716F6C"/>
    <w:rsid w:val="00724045"/>
    <w:rsid w:val="00726457"/>
    <w:rsid w:val="007270B4"/>
    <w:rsid w:val="00727AA9"/>
    <w:rsid w:val="00730BEF"/>
    <w:rsid w:val="00734AA4"/>
    <w:rsid w:val="007369FE"/>
    <w:rsid w:val="007375B9"/>
    <w:rsid w:val="007408CB"/>
    <w:rsid w:val="00740D8C"/>
    <w:rsid w:val="00741AE1"/>
    <w:rsid w:val="00746EBF"/>
    <w:rsid w:val="007548DD"/>
    <w:rsid w:val="00757DA8"/>
    <w:rsid w:val="007605C5"/>
    <w:rsid w:val="007619C3"/>
    <w:rsid w:val="007628FB"/>
    <w:rsid w:val="00763E4A"/>
    <w:rsid w:val="007640C3"/>
    <w:rsid w:val="00767A00"/>
    <w:rsid w:val="00774C5D"/>
    <w:rsid w:val="00776CAF"/>
    <w:rsid w:val="0078514B"/>
    <w:rsid w:val="0078581F"/>
    <w:rsid w:val="00785EB5"/>
    <w:rsid w:val="0079390C"/>
    <w:rsid w:val="00794BC9"/>
    <w:rsid w:val="007962A0"/>
    <w:rsid w:val="007A1EC6"/>
    <w:rsid w:val="007A25AB"/>
    <w:rsid w:val="007B2186"/>
    <w:rsid w:val="007B4151"/>
    <w:rsid w:val="007C12DD"/>
    <w:rsid w:val="007C4B00"/>
    <w:rsid w:val="007C7ED7"/>
    <w:rsid w:val="007D0885"/>
    <w:rsid w:val="007D0E68"/>
    <w:rsid w:val="007D1177"/>
    <w:rsid w:val="007D42BA"/>
    <w:rsid w:val="007D7F36"/>
    <w:rsid w:val="007E09CC"/>
    <w:rsid w:val="007E6E3F"/>
    <w:rsid w:val="007F102F"/>
    <w:rsid w:val="007F15EC"/>
    <w:rsid w:val="007F19A2"/>
    <w:rsid w:val="007F2D6C"/>
    <w:rsid w:val="007F38C4"/>
    <w:rsid w:val="007F3D42"/>
    <w:rsid w:val="007F4D06"/>
    <w:rsid w:val="007F5408"/>
    <w:rsid w:val="007F5E63"/>
    <w:rsid w:val="007F6C43"/>
    <w:rsid w:val="0080186A"/>
    <w:rsid w:val="00801D50"/>
    <w:rsid w:val="0080253A"/>
    <w:rsid w:val="00807A2B"/>
    <w:rsid w:val="00810283"/>
    <w:rsid w:val="00811F52"/>
    <w:rsid w:val="00812A06"/>
    <w:rsid w:val="0081303F"/>
    <w:rsid w:val="008139C7"/>
    <w:rsid w:val="00815B90"/>
    <w:rsid w:val="00817073"/>
    <w:rsid w:val="008173C6"/>
    <w:rsid w:val="0082319C"/>
    <w:rsid w:val="00823D89"/>
    <w:rsid w:val="00831A6F"/>
    <w:rsid w:val="008357EF"/>
    <w:rsid w:val="00836F83"/>
    <w:rsid w:val="0084028C"/>
    <w:rsid w:val="008410E5"/>
    <w:rsid w:val="00845B7F"/>
    <w:rsid w:val="00847597"/>
    <w:rsid w:val="00852EAA"/>
    <w:rsid w:val="00853E6A"/>
    <w:rsid w:val="00853EA1"/>
    <w:rsid w:val="00855CA3"/>
    <w:rsid w:val="0085606C"/>
    <w:rsid w:val="00857834"/>
    <w:rsid w:val="008616EE"/>
    <w:rsid w:val="008640AD"/>
    <w:rsid w:val="008711EB"/>
    <w:rsid w:val="00872235"/>
    <w:rsid w:val="00874C96"/>
    <w:rsid w:val="008779C7"/>
    <w:rsid w:val="0088082D"/>
    <w:rsid w:val="00881AE0"/>
    <w:rsid w:val="00882A8A"/>
    <w:rsid w:val="00882AD7"/>
    <w:rsid w:val="00887369"/>
    <w:rsid w:val="0088744F"/>
    <w:rsid w:val="00887CE2"/>
    <w:rsid w:val="008921CB"/>
    <w:rsid w:val="0089433F"/>
    <w:rsid w:val="0089527D"/>
    <w:rsid w:val="008A05DE"/>
    <w:rsid w:val="008A09F1"/>
    <w:rsid w:val="008A0DB2"/>
    <w:rsid w:val="008A0DD2"/>
    <w:rsid w:val="008A10EE"/>
    <w:rsid w:val="008A5B88"/>
    <w:rsid w:val="008A61E9"/>
    <w:rsid w:val="008A70EE"/>
    <w:rsid w:val="008A7D9B"/>
    <w:rsid w:val="008B4E1D"/>
    <w:rsid w:val="008B566E"/>
    <w:rsid w:val="008B7CD9"/>
    <w:rsid w:val="008C0336"/>
    <w:rsid w:val="008C26A6"/>
    <w:rsid w:val="008C34B0"/>
    <w:rsid w:val="008C640A"/>
    <w:rsid w:val="008D11BF"/>
    <w:rsid w:val="008D2D47"/>
    <w:rsid w:val="008D313D"/>
    <w:rsid w:val="008D31BF"/>
    <w:rsid w:val="008D4C3A"/>
    <w:rsid w:val="008D5F85"/>
    <w:rsid w:val="008D77ED"/>
    <w:rsid w:val="008E126C"/>
    <w:rsid w:val="008E32EE"/>
    <w:rsid w:val="008E4647"/>
    <w:rsid w:val="008E780D"/>
    <w:rsid w:val="008F1F1F"/>
    <w:rsid w:val="008F4A33"/>
    <w:rsid w:val="008F69FF"/>
    <w:rsid w:val="009004A6"/>
    <w:rsid w:val="00900902"/>
    <w:rsid w:val="00904697"/>
    <w:rsid w:val="00904DAB"/>
    <w:rsid w:val="0091274D"/>
    <w:rsid w:val="00913D0F"/>
    <w:rsid w:val="0091555D"/>
    <w:rsid w:val="009170F8"/>
    <w:rsid w:val="00921429"/>
    <w:rsid w:val="00923414"/>
    <w:rsid w:val="00930A7E"/>
    <w:rsid w:val="00930EE6"/>
    <w:rsid w:val="00934E35"/>
    <w:rsid w:val="00944196"/>
    <w:rsid w:val="00944ABE"/>
    <w:rsid w:val="009455F1"/>
    <w:rsid w:val="0094591D"/>
    <w:rsid w:val="00945CD2"/>
    <w:rsid w:val="00945D8B"/>
    <w:rsid w:val="00950C3D"/>
    <w:rsid w:val="00951ACA"/>
    <w:rsid w:val="009537FC"/>
    <w:rsid w:val="00953971"/>
    <w:rsid w:val="00954A57"/>
    <w:rsid w:val="009564C3"/>
    <w:rsid w:val="009601E7"/>
    <w:rsid w:val="009612BC"/>
    <w:rsid w:val="00964E03"/>
    <w:rsid w:val="00966AF4"/>
    <w:rsid w:val="00983336"/>
    <w:rsid w:val="00991A98"/>
    <w:rsid w:val="00996E0E"/>
    <w:rsid w:val="009A0E68"/>
    <w:rsid w:val="009A1FCB"/>
    <w:rsid w:val="009A3977"/>
    <w:rsid w:val="009A3AED"/>
    <w:rsid w:val="009A7266"/>
    <w:rsid w:val="009B1002"/>
    <w:rsid w:val="009B15BF"/>
    <w:rsid w:val="009B37CF"/>
    <w:rsid w:val="009B4112"/>
    <w:rsid w:val="009B4F18"/>
    <w:rsid w:val="009B5C15"/>
    <w:rsid w:val="009B72F0"/>
    <w:rsid w:val="009B7366"/>
    <w:rsid w:val="009C2E4A"/>
    <w:rsid w:val="009C34C6"/>
    <w:rsid w:val="009C49E6"/>
    <w:rsid w:val="009C730F"/>
    <w:rsid w:val="009D02B4"/>
    <w:rsid w:val="009D1F1F"/>
    <w:rsid w:val="009D46B5"/>
    <w:rsid w:val="009D6751"/>
    <w:rsid w:val="009E050A"/>
    <w:rsid w:val="009E1E11"/>
    <w:rsid w:val="009E424A"/>
    <w:rsid w:val="009E6C2F"/>
    <w:rsid w:val="009F06E2"/>
    <w:rsid w:val="009F2235"/>
    <w:rsid w:val="009F3E2E"/>
    <w:rsid w:val="009F4CDD"/>
    <w:rsid w:val="009F58C8"/>
    <w:rsid w:val="009F767A"/>
    <w:rsid w:val="00A02E4C"/>
    <w:rsid w:val="00A0653A"/>
    <w:rsid w:val="00A129BD"/>
    <w:rsid w:val="00A14795"/>
    <w:rsid w:val="00A2046B"/>
    <w:rsid w:val="00A2198D"/>
    <w:rsid w:val="00A26403"/>
    <w:rsid w:val="00A30E1E"/>
    <w:rsid w:val="00A32BA1"/>
    <w:rsid w:val="00A34C5E"/>
    <w:rsid w:val="00A35291"/>
    <w:rsid w:val="00A35406"/>
    <w:rsid w:val="00A3552D"/>
    <w:rsid w:val="00A40179"/>
    <w:rsid w:val="00A44FDE"/>
    <w:rsid w:val="00A452FF"/>
    <w:rsid w:val="00A45873"/>
    <w:rsid w:val="00A468B7"/>
    <w:rsid w:val="00A51C1E"/>
    <w:rsid w:val="00A5332F"/>
    <w:rsid w:val="00A53722"/>
    <w:rsid w:val="00A5589A"/>
    <w:rsid w:val="00A55DB8"/>
    <w:rsid w:val="00A56355"/>
    <w:rsid w:val="00A61770"/>
    <w:rsid w:val="00A61969"/>
    <w:rsid w:val="00A625F0"/>
    <w:rsid w:val="00A63842"/>
    <w:rsid w:val="00A66B71"/>
    <w:rsid w:val="00A7494F"/>
    <w:rsid w:val="00A74FDA"/>
    <w:rsid w:val="00A75731"/>
    <w:rsid w:val="00A80086"/>
    <w:rsid w:val="00A82372"/>
    <w:rsid w:val="00A824E8"/>
    <w:rsid w:val="00A84B78"/>
    <w:rsid w:val="00A93313"/>
    <w:rsid w:val="00A9385C"/>
    <w:rsid w:val="00A943C2"/>
    <w:rsid w:val="00AA12D5"/>
    <w:rsid w:val="00AA37C6"/>
    <w:rsid w:val="00AA48D4"/>
    <w:rsid w:val="00AA6E55"/>
    <w:rsid w:val="00AA7BC0"/>
    <w:rsid w:val="00AB4A9A"/>
    <w:rsid w:val="00AD2953"/>
    <w:rsid w:val="00AD40CB"/>
    <w:rsid w:val="00AD4251"/>
    <w:rsid w:val="00AE2888"/>
    <w:rsid w:val="00AE32D7"/>
    <w:rsid w:val="00AE5655"/>
    <w:rsid w:val="00AE5741"/>
    <w:rsid w:val="00AE7D60"/>
    <w:rsid w:val="00AF035A"/>
    <w:rsid w:val="00AF1C2A"/>
    <w:rsid w:val="00AF1E88"/>
    <w:rsid w:val="00AF5651"/>
    <w:rsid w:val="00AF71A9"/>
    <w:rsid w:val="00AF7904"/>
    <w:rsid w:val="00B00F2D"/>
    <w:rsid w:val="00B0431E"/>
    <w:rsid w:val="00B0480E"/>
    <w:rsid w:val="00B11821"/>
    <w:rsid w:val="00B11CEE"/>
    <w:rsid w:val="00B11E0C"/>
    <w:rsid w:val="00B149F4"/>
    <w:rsid w:val="00B15343"/>
    <w:rsid w:val="00B17BA7"/>
    <w:rsid w:val="00B20341"/>
    <w:rsid w:val="00B21D99"/>
    <w:rsid w:val="00B21ED8"/>
    <w:rsid w:val="00B23BB9"/>
    <w:rsid w:val="00B2663C"/>
    <w:rsid w:val="00B275BE"/>
    <w:rsid w:val="00B30944"/>
    <w:rsid w:val="00B30BBB"/>
    <w:rsid w:val="00B32C76"/>
    <w:rsid w:val="00B33697"/>
    <w:rsid w:val="00B33CB7"/>
    <w:rsid w:val="00B3691D"/>
    <w:rsid w:val="00B36DBF"/>
    <w:rsid w:val="00B40E74"/>
    <w:rsid w:val="00B46F70"/>
    <w:rsid w:val="00B56C1B"/>
    <w:rsid w:val="00B604D8"/>
    <w:rsid w:val="00B608FD"/>
    <w:rsid w:val="00B61726"/>
    <w:rsid w:val="00B61B32"/>
    <w:rsid w:val="00B670B3"/>
    <w:rsid w:val="00B71C75"/>
    <w:rsid w:val="00B76ACD"/>
    <w:rsid w:val="00B81EAF"/>
    <w:rsid w:val="00B82705"/>
    <w:rsid w:val="00B8570B"/>
    <w:rsid w:val="00B85A5A"/>
    <w:rsid w:val="00B87055"/>
    <w:rsid w:val="00B920F6"/>
    <w:rsid w:val="00B947A1"/>
    <w:rsid w:val="00B94B3A"/>
    <w:rsid w:val="00B94E7D"/>
    <w:rsid w:val="00B94EB4"/>
    <w:rsid w:val="00B969E8"/>
    <w:rsid w:val="00B96CD9"/>
    <w:rsid w:val="00B96E33"/>
    <w:rsid w:val="00BA176D"/>
    <w:rsid w:val="00BA347C"/>
    <w:rsid w:val="00BB0F5F"/>
    <w:rsid w:val="00BD097B"/>
    <w:rsid w:val="00BD188B"/>
    <w:rsid w:val="00BD2004"/>
    <w:rsid w:val="00BD292F"/>
    <w:rsid w:val="00BD35D8"/>
    <w:rsid w:val="00BD37F8"/>
    <w:rsid w:val="00BD694A"/>
    <w:rsid w:val="00BD6A80"/>
    <w:rsid w:val="00BE2E7C"/>
    <w:rsid w:val="00BE644E"/>
    <w:rsid w:val="00BE7B25"/>
    <w:rsid w:val="00BF0511"/>
    <w:rsid w:val="00BF0981"/>
    <w:rsid w:val="00BF0D0D"/>
    <w:rsid w:val="00BF183E"/>
    <w:rsid w:val="00BF38CD"/>
    <w:rsid w:val="00BF4CA5"/>
    <w:rsid w:val="00BF7045"/>
    <w:rsid w:val="00C002AB"/>
    <w:rsid w:val="00C01C71"/>
    <w:rsid w:val="00C0441A"/>
    <w:rsid w:val="00C047DD"/>
    <w:rsid w:val="00C059A0"/>
    <w:rsid w:val="00C11C06"/>
    <w:rsid w:val="00C142CC"/>
    <w:rsid w:val="00C14F49"/>
    <w:rsid w:val="00C15B5A"/>
    <w:rsid w:val="00C15C48"/>
    <w:rsid w:val="00C21C67"/>
    <w:rsid w:val="00C237D7"/>
    <w:rsid w:val="00C23DC9"/>
    <w:rsid w:val="00C247C2"/>
    <w:rsid w:val="00C25607"/>
    <w:rsid w:val="00C33585"/>
    <w:rsid w:val="00C37DC5"/>
    <w:rsid w:val="00C4201A"/>
    <w:rsid w:val="00C42FD9"/>
    <w:rsid w:val="00C4308D"/>
    <w:rsid w:val="00C4786F"/>
    <w:rsid w:val="00C5072A"/>
    <w:rsid w:val="00C50B14"/>
    <w:rsid w:val="00C5118F"/>
    <w:rsid w:val="00C51BEC"/>
    <w:rsid w:val="00C522C8"/>
    <w:rsid w:val="00C53F34"/>
    <w:rsid w:val="00C554C1"/>
    <w:rsid w:val="00C64164"/>
    <w:rsid w:val="00C67F17"/>
    <w:rsid w:val="00C708CD"/>
    <w:rsid w:val="00C72FE2"/>
    <w:rsid w:val="00C74878"/>
    <w:rsid w:val="00C74B55"/>
    <w:rsid w:val="00C76D63"/>
    <w:rsid w:val="00C76E1B"/>
    <w:rsid w:val="00C833A7"/>
    <w:rsid w:val="00C84457"/>
    <w:rsid w:val="00C85468"/>
    <w:rsid w:val="00C85DE9"/>
    <w:rsid w:val="00C937E5"/>
    <w:rsid w:val="00C9503C"/>
    <w:rsid w:val="00CA2976"/>
    <w:rsid w:val="00CA485B"/>
    <w:rsid w:val="00CA6054"/>
    <w:rsid w:val="00CA77CF"/>
    <w:rsid w:val="00CB111C"/>
    <w:rsid w:val="00CB59F4"/>
    <w:rsid w:val="00CB6436"/>
    <w:rsid w:val="00CC0088"/>
    <w:rsid w:val="00CC72B7"/>
    <w:rsid w:val="00CD1173"/>
    <w:rsid w:val="00CD1FD2"/>
    <w:rsid w:val="00CD61CA"/>
    <w:rsid w:val="00CD7401"/>
    <w:rsid w:val="00CE22F2"/>
    <w:rsid w:val="00CF1CFF"/>
    <w:rsid w:val="00CF3D24"/>
    <w:rsid w:val="00CF544D"/>
    <w:rsid w:val="00CF63A5"/>
    <w:rsid w:val="00D01BB6"/>
    <w:rsid w:val="00D071C1"/>
    <w:rsid w:val="00D116C1"/>
    <w:rsid w:val="00D14076"/>
    <w:rsid w:val="00D15292"/>
    <w:rsid w:val="00D232E8"/>
    <w:rsid w:val="00D23678"/>
    <w:rsid w:val="00D25E89"/>
    <w:rsid w:val="00D3030A"/>
    <w:rsid w:val="00D3498B"/>
    <w:rsid w:val="00D34E53"/>
    <w:rsid w:val="00D35183"/>
    <w:rsid w:val="00D35267"/>
    <w:rsid w:val="00D41D55"/>
    <w:rsid w:val="00D4700B"/>
    <w:rsid w:val="00D47724"/>
    <w:rsid w:val="00D536C2"/>
    <w:rsid w:val="00D567A4"/>
    <w:rsid w:val="00D6471E"/>
    <w:rsid w:val="00D67FCE"/>
    <w:rsid w:val="00D70CF8"/>
    <w:rsid w:val="00D71297"/>
    <w:rsid w:val="00D71DBC"/>
    <w:rsid w:val="00D72E0E"/>
    <w:rsid w:val="00D739E9"/>
    <w:rsid w:val="00D749B1"/>
    <w:rsid w:val="00D77624"/>
    <w:rsid w:val="00D8084A"/>
    <w:rsid w:val="00D8096A"/>
    <w:rsid w:val="00D8140A"/>
    <w:rsid w:val="00D90F72"/>
    <w:rsid w:val="00D971DA"/>
    <w:rsid w:val="00D97376"/>
    <w:rsid w:val="00DA1AA6"/>
    <w:rsid w:val="00DA5599"/>
    <w:rsid w:val="00DB671C"/>
    <w:rsid w:val="00DB78F5"/>
    <w:rsid w:val="00DC0394"/>
    <w:rsid w:val="00DC0CAA"/>
    <w:rsid w:val="00DC7172"/>
    <w:rsid w:val="00DC78CC"/>
    <w:rsid w:val="00DD2272"/>
    <w:rsid w:val="00DE44E0"/>
    <w:rsid w:val="00DE71F4"/>
    <w:rsid w:val="00DF0A59"/>
    <w:rsid w:val="00DF18EA"/>
    <w:rsid w:val="00DF309D"/>
    <w:rsid w:val="00DF7D11"/>
    <w:rsid w:val="00E01622"/>
    <w:rsid w:val="00E10E45"/>
    <w:rsid w:val="00E130C4"/>
    <w:rsid w:val="00E16756"/>
    <w:rsid w:val="00E215DB"/>
    <w:rsid w:val="00E24216"/>
    <w:rsid w:val="00E26E15"/>
    <w:rsid w:val="00E3106B"/>
    <w:rsid w:val="00E344E2"/>
    <w:rsid w:val="00E36C25"/>
    <w:rsid w:val="00E40B84"/>
    <w:rsid w:val="00E4140B"/>
    <w:rsid w:val="00E44389"/>
    <w:rsid w:val="00E44693"/>
    <w:rsid w:val="00E452E5"/>
    <w:rsid w:val="00E45723"/>
    <w:rsid w:val="00E46EEE"/>
    <w:rsid w:val="00E52A65"/>
    <w:rsid w:val="00E5399D"/>
    <w:rsid w:val="00E53BCD"/>
    <w:rsid w:val="00E56559"/>
    <w:rsid w:val="00E60927"/>
    <w:rsid w:val="00E62828"/>
    <w:rsid w:val="00E640F5"/>
    <w:rsid w:val="00E66F6D"/>
    <w:rsid w:val="00E711B6"/>
    <w:rsid w:val="00E718A6"/>
    <w:rsid w:val="00E74972"/>
    <w:rsid w:val="00E74E06"/>
    <w:rsid w:val="00E76905"/>
    <w:rsid w:val="00E76F1A"/>
    <w:rsid w:val="00E847C9"/>
    <w:rsid w:val="00E86DC7"/>
    <w:rsid w:val="00E87CB2"/>
    <w:rsid w:val="00E92E2D"/>
    <w:rsid w:val="00E96F57"/>
    <w:rsid w:val="00EA0B10"/>
    <w:rsid w:val="00EB037E"/>
    <w:rsid w:val="00EB0ED8"/>
    <w:rsid w:val="00EB22D1"/>
    <w:rsid w:val="00EB3071"/>
    <w:rsid w:val="00EB4661"/>
    <w:rsid w:val="00EB517F"/>
    <w:rsid w:val="00EB7287"/>
    <w:rsid w:val="00EC48B5"/>
    <w:rsid w:val="00ED70A4"/>
    <w:rsid w:val="00EE0359"/>
    <w:rsid w:val="00EE06D4"/>
    <w:rsid w:val="00EE41CA"/>
    <w:rsid w:val="00EE4A29"/>
    <w:rsid w:val="00EF1D29"/>
    <w:rsid w:val="00EF50FB"/>
    <w:rsid w:val="00EF58C7"/>
    <w:rsid w:val="00EF6B95"/>
    <w:rsid w:val="00EF746C"/>
    <w:rsid w:val="00EF76E7"/>
    <w:rsid w:val="00F00050"/>
    <w:rsid w:val="00F00DE7"/>
    <w:rsid w:val="00F03C82"/>
    <w:rsid w:val="00F05B34"/>
    <w:rsid w:val="00F07005"/>
    <w:rsid w:val="00F11D96"/>
    <w:rsid w:val="00F12F43"/>
    <w:rsid w:val="00F137D9"/>
    <w:rsid w:val="00F20D51"/>
    <w:rsid w:val="00F20FB3"/>
    <w:rsid w:val="00F21E58"/>
    <w:rsid w:val="00F275F7"/>
    <w:rsid w:val="00F34FEA"/>
    <w:rsid w:val="00F41F55"/>
    <w:rsid w:val="00F42E7C"/>
    <w:rsid w:val="00F43060"/>
    <w:rsid w:val="00F46D41"/>
    <w:rsid w:val="00F4700A"/>
    <w:rsid w:val="00F479C8"/>
    <w:rsid w:val="00F5314B"/>
    <w:rsid w:val="00F54326"/>
    <w:rsid w:val="00F55302"/>
    <w:rsid w:val="00F60758"/>
    <w:rsid w:val="00F72694"/>
    <w:rsid w:val="00F72A87"/>
    <w:rsid w:val="00F72DC0"/>
    <w:rsid w:val="00F773BB"/>
    <w:rsid w:val="00F8104B"/>
    <w:rsid w:val="00F817A6"/>
    <w:rsid w:val="00F85AA8"/>
    <w:rsid w:val="00F85B3B"/>
    <w:rsid w:val="00F908D3"/>
    <w:rsid w:val="00FA3DC4"/>
    <w:rsid w:val="00FA5D61"/>
    <w:rsid w:val="00FB3F53"/>
    <w:rsid w:val="00FC3258"/>
    <w:rsid w:val="00FC68E1"/>
    <w:rsid w:val="00FD17A4"/>
    <w:rsid w:val="00FD1E0F"/>
    <w:rsid w:val="00FD21D3"/>
    <w:rsid w:val="00FD5981"/>
    <w:rsid w:val="00FE210D"/>
    <w:rsid w:val="00FE48D3"/>
    <w:rsid w:val="00FE7521"/>
    <w:rsid w:val="00FF6BA4"/>
    <w:rsid w:val="00FF7694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38FD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1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993</cp:revision>
  <dcterms:created xsi:type="dcterms:W3CDTF">2020-07-30T07:16:00Z</dcterms:created>
  <dcterms:modified xsi:type="dcterms:W3CDTF">2020-08-08T06:28:00Z</dcterms:modified>
</cp:coreProperties>
</file>