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6FBA5" w14:textId="3A0FC1EB" w:rsidR="004D7022" w:rsidRPr="00C76E1B" w:rsidRDefault="003711B4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9</w:t>
      </w:r>
      <w:r w:rsidRPr="003711B4">
        <w:rPr>
          <w:rFonts w:ascii="Times New Roman" w:hAnsi="Times New Roman" w:cs="Times New Roman"/>
          <w:b/>
          <w:bCs/>
          <w:u w:val="single"/>
        </w:rPr>
        <w:t>. SPUR GEAR DESIGN</w:t>
      </w:r>
    </w:p>
    <w:p w14:paraId="18408D5C" w14:textId="6CA60CBE" w:rsidR="00C76E1B" w:rsidRDefault="00EA21DB" w:rsidP="00A66AE6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>EAR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It’s a toothed wheel used for transmission of power from one shaft to another.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990"/>
        <w:gridCol w:w="3486"/>
      </w:tblGrid>
      <w:tr w:rsidR="00BD66C4" w14:paraId="6F9835E7" w14:textId="77777777" w:rsidTr="00BD66C4">
        <w:tc>
          <w:tcPr>
            <w:tcW w:w="1980" w:type="dxa"/>
            <w:vMerge w:val="restart"/>
            <w:vAlign w:val="center"/>
          </w:tcPr>
          <w:p w14:paraId="523A9448" w14:textId="56BF1FB6" w:rsidR="00BD66C4" w:rsidRPr="00BD66C4" w:rsidRDefault="00BD66C4" w:rsidP="00BD6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6C4">
              <w:rPr>
                <w:rFonts w:ascii="Times New Roman" w:hAnsi="Times New Roman" w:cs="Times New Roman"/>
                <w:b/>
                <w:bCs/>
              </w:rPr>
              <w:t>TOOTH</w:t>
            </w:r>
            <w:r w:rsidRPr="00BD66C4">
              <w:rPr>
                <w:rFonts w:ascii="Times New Roman" w:hAnsi="Times New Roman" w:cs="Times New Roman"/>
                <w:b/>
                <w:bCs/>
              </w:rPr>
              <w:t xml:space="preserve"> DIRECTION</w:t>
            </w:r>
          </w:p>
        </w:tc>
        <w:tc>
          <w:tcPr>
            <w:tcW w:w="4990" w:type="dxa"/>
          </w:tcPr>
          <w:p w14:paraId="2C576E4A" w14:textId="1D6DA269" w:rsidR="00BD66C4" w:rsidRDefault="00BD66C4" w:rsidP="006703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the direction of axis of wheel</w:t>
            </w:r>
          </w:p>
        </w:tc>
        <w:tc>
          <w:tcPr>
            <w:tcW w:w="3486" w:type="dxa"/>
          </w:tcPr>
          <w:p w14:paraId="312EE872" w14:textId="55A842D7" w:rsidR="00BD66C4" w:rsidRPr="00BD66C4" w:rsidRDefault="00BD66C4" w:rsidP="006703A9">
            <w:pPr>
              <w:rPr>
                <w:rFonts w:ascii="Times New Roman" w:hAnsi="Times New Roman" w:cs="Times New Roman"/>
                <w:b/>
                <w:bCs/>
              </w:rPr>
            </w:pPr>
            <w:r w:rsidRPr="00BD66C4">
              <w:rPr>
                <w:rFonts w:ascii="Times New Roman" w:hAnsi="Times New Roman" w:cs="Times New Roman"/>
                <w:b/>
                <w:bCs/>
              </w:rPr>
              <w:t>SPUR GEAR</w:t>
            </w:r>
          </w:p>
        </w:tc>
      </w:tr>
      <w:tr w:rsidR="00BD66C4" w14:paraId="16927C26" w14:textId="77777777" w:rsidTr="00BD66C4">
        <w:tc>
          <w:tcPr>
            <w:tcW w:w="1980" w:type="dxa"/>
            <w:vMerge/>
          </w:tcPr>
          <w:p w14:paraId="06F7F651" w14:textId="77777777" w:rsidR="00BD66C4" w:rsidRPr="00BD66C4" w:rsidRDefault="00BD66C4" w:rsidP="006703A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90" w:type="dxa"/>
          </w:tcPr>
          <w:p w14:paraId="71B1387F" w14:textId="0AD3DB3E" w:rsidR="00BD66C4" w:rsidRDefault="005C669E" w:rsidP="006703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Tooth is inclined with the axis of wheel</w:t>
            </w:r>
          </w:p>
        </w:tc>
        <w:tc>
          <w:tcPr>
            <w:tcW w:w="3486" w:type="dxa"/>
          </w:tcPr>
          <w:p w14:paraId="36D14D62" w14:textId="0C9D2691" w:rsidR="00BD66C4" w:rsidRPr="00BD66C4" w:rsidRDefault="005C669E" w:rsidP="006703A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HELICAL </w:t>
            </w:r>
            <w:r w:rsidRPr="00BD66C4">
              <w:rPr>
                <w:rFonts w:ascii="Times New Roman" w:hAnsi="Times New Roman" w:cs="Times New Roman"/>
                <w:b/>
                <w:bCs/>
              </w:rPr>
              <w:t>GEAR</w:t>
            </w:r>
          </w:p>
        </w:tc>
      </w:tr>
    </w:tbl>
    <w:p w14:paraId="3943CA36" w14:textId="5274B786" w:rsidR="006703A9" w:rsidRDefault="00973838" w:rsidP="006703A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Gear Pair is made of </w:t>
      </w:r>
      <w:r w:rsidRPr="00E56B63">
        <w:rPr>
          <w:rFonts w:ascii="Times New Roman" w:hAnsi="Times New Roman" w:cs="Times New Roman"/>
          <w:b/>
          <w:bCs/>
        </w:rPr>
        <w:t>GEAR</w:t>
      </w:r>
      <w:r>
        <w:rPr>
          <w:rFonts w:ascii="Times New Roman" w:hAnsi="Times New Roman" w:cs="Times New Roman"/>
        </w:rPr>
        <w:t xml:space="preserve"> and </w:t>
      </w:r>
      <w:r w:rsidRPr="00E56B63">
        <w:rPr>
          <w:rFonts w:ascii="Times New Roman" w:hAnsi="Times New Roman" w:cs="Times New Roman"/>
          <w:b/>
          <w:bCs/>
        </w:rPr>
        <w:t>PINION</w:t>
      </w:r>
      <w:r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822"/>
        <w:gridCol w:w="3386"/>
      </w:tblGrid>
      <w:tr w:rsidR="00F73739" w14:paraId="195450BD" w14:textId="05C39C34" w:rsidTr="0059160B">
        <w:tc>
          <w:tcPr>
            <w:tcW w:w="4248" w:type="dxa"/>
          </w:tcPr>
          <w:p w14:paraId="5AFEBD8D" w14:textId="77777777" w:rsidR="00F73739" w:rsidRPr="004E39B0" w:rsidRDefault="000D5E51" w:rsidP="006703A9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5658322E" w14:textId="45FD0D90" w:rsidR="00661E09" w:rsidRPr="004E39B0" w:rsidRDefault="00F15080" w:rsidP="006703A9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m(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2822" w:type="dxa"/>
          </w:tcPr>
          <w:p w14:paraId="20A539F4" w14:textId="25C961EC" w:rsidR="00F73739" w:rsidRPr="004E39B0" w:rsidRDefault="00F73739" w:rsidP="006703A9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m</m:t>
              </m:r>
            </m:oMath>
            <w:r w:rsidRPr="004E39B0">
              <w:rPr>
                <w:rFonts w:ascii="Times New Roman" w:eastAsiaTheme="minorEastAsia" w:hAnsi="Times New Roman" w:cs="Times New Roman"/>
              </w:rPr>
              <w:t xml:space="preserve"> = Module of Gear,</w:t>
            </w:r>
          </w:p>
          <w:p w14:paraId="108A00FB" w14:textId="1908D1C3" w:rsidR="00650914" w:rsidRPr="004E39B0" w:rsidRDefault="00650914" w:rsidP="006703A9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4E39B0">
              <w:rPr>
                <w:rFonts w:ascii="Times New Roman" w:eastAsia="Times New Roman" w:hAnsi="Times New Roman" w:cs="Times New Roman"/>
              </w:rPr>
              <w:t xml:space="preserve"> = Centre to centre Distance between two gears</w:t>
            </w:r>
            <w:r w:rsidR="0059160B" w:rsidRPr="004E39B0">
              <w:rPr>
                <w:rFonts w:ascii="Times New Roman" w:eastAsia="Times New Roman" w:hAnsi="Times New Roman" w:cs="Times New Roman"/>
              </w:rPr>
              <w:t>,</w:t>
            </w:r>
          </w:p>
        </w:tc>
        <w:tc>
          <w:tcPr>
            <w:tcW w:w="3386" w:type="dxa"/>
          </w:tcPr>
          <w:p w14:paraId="0AAB9373" w14:textId="502E28E1" w:rsidR="004A3AFA" w:rsidRPr="004E39B0" w:rsidRDefault="00F73739" w:rsidP="004A3AFA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oMath>
            <w:r w:rsidRPr="004E39B0">
              <w:rPr>
                <w:rFonts w:ascii="Times New Roman" w:eastAsiaTheme="minorEastAsia" w:hAnsi="Times New Roman" w:cs="Times New Roman"/>
              </w:rPr>
              <w:t xml:space="preserve"> = </w:t>
            </w:r>
            <w:r w:rsidR="004A3AFA" w:rsidRPr="004E39B0">
              <w:rPr>
                <w:rFonts w:ascii="Times New Roman" w:eastAsiaTheme="minorEastAsia" w:hAnsi="Times New Roman" w:cs="Times New Roman"/>
              </w:rPr>
              <w:t xml:space="preserve">No. of tooth on </w:t>
            </w:r>
            <w:r w:rsidRPr="004E39B0">
              <w:rPr>
                <w:rFonts w:ascii="Times New Roman" w:eastAsiaTheme="minorEastAsia" w:hAnsi="Times New Roman" w:cs="Times New Roman"/>
              </w:rPr>
              <w:t>Pinion</w:t>
            </w:r>
            <w:r w:rsidR="004A3AFA" w:rsidRPr="004E39B0">
              <w:rPr>
                <w:rFonts w:ascii="Times New Roman" w:eastAsiaTheme="minorEastAsia" w:hAnsi="Times New Roman" w:cs="Times New Roman"/>
              </w:rPr>
              <w:t>,</w:t>
            </w:r>
          </w:p>
          <w:p w14:paraId="31CC6B1E" w14:textId="77777777" w:rsidR="00F73739" w:rsidRPr="004E39B0" w:rsidRDefault="00F73739" w:rsidP="004A3AFA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trike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</m:oMath>
            <w:r w:rsidRPr="004E39B0">
              <w:rPr>
                <w:rFonts w:ascii="Times New Roman" w:eastAsiaTheme="minorEastAsia" w:hAnsi="Times New Roman" w:cs="Times New Roman"/>
              </w:rPr>
              <w:t xml:space="preserve"> = </w:t>
            </w:r>
            <w:r w:rsidR="004A3AFA" w:rsidRPr="004E39B0">
              <w:rPr>
                <w:rFonts w:ascii="Times New Roman" w:eastAsiaTheme="minorEastAsia" w:hAnsi="Times New Roman" w:cs="Times New Roman"/>
              </w:rPr>
              <w:t xml:space="preserve">No. of tooth on </w:t>
            </w:r>
            <w:r w:rsidRPr="004E39B0">
              <w:rPr>
                <w:rFonts w:ascii="Times New Roman" w:eastAsiaTheme="minorEastAsia" w:hAnsi="Times New Roman" w:cs="Times New Roman"/>
              </w:rPr>
              <w:t>Gear</w:t>
            </w:r>
            <w:r w:rsidR="004A3AFA" w:rsidRPr="004E39B0">
              <w:rPr>
                <w:rFonts w:ascii="Times New Roman" w:eastAsiaTheme="minorEastAsia" w:hAnsi="Times New Roman" w:cs="Times New Roman"/>
              </w:rPr>
              <w:t>,</w:t>
            </w:r>
          </w:p>
          <w:p w14:paraId="48979FFD" w14:textId="77777777" w:rsidR="007972C7" w:rsidRPr="004E39B0" w:rsidRDefault="007972C7" w:rsidP="007972C7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oMath>
            <w:r w:rsidRPr="004E39B0">
              <w:rPr>
                <w:rFonts w:ascii="Times New Roman" w:eastAsiaTheme="minorEastAsia" w:hAnsi="Times New Roman" w:cs="Times New Roman"/>
              </w:rPr>
              <w:t xml:space="preserve"> = Pinion Diameter (PCD),</w:t>
            </w:r>
          </w:p>
          <w:p w14:paraId="3C4C359B" w14:textId="178513B5" w:rsidR="00650914" w:rsidRPr="004E39B0" w:rsidRDefault="007972C7" w:rsidP="004A3AFA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</m:oMath>
            <w:r w:rsidRPr="004E39B0">
              <w:rPr>
                <w:rFonts w:ascii="Times New Roman" w:eastAsiaTheme="minorEastAsia" w:hAnsi="Times New Roman" w:cs="Times New Roman"/>
              </w:rPr>
              <w:t xml:space="preserve"> = Gear Diameter (PCD),</w:t>
            </w:r>
          </w:p>
        </w:tc>
      </w:tr>
    </w:tbl>
    <w:p w14:paraId="55F9DDC0" w14:textId="63089A72" w:rsidR="00442D1B" w:rsidRDefault="001E2329" w:rsidP="003E1EA9">
      <w:pPr>
        <w:spacing w:before="240" w:after="0"/>
        <w:rPr>
          <w:rFonts w:ascii="Times New Roman" w:hAnsi="Times New Roman" w:cs="Times New Roman"/>
          <w:b/>
          <w:bCs/>
        </w:rPr>
      </w:pPr>
      <w:r w:rsidRPr="00A76112">
        <w:rPr>
          <w:rFonts w:ascii="Times New Roman" w:hAnsi="Times New Roman" w:cs="Times New Roman"/>
          <w:b/>
          <w:bCs/>
        </w:rPr>
        <w:t>ASSUMPTIONS IN WILFRED LEWIS EQUATION:</w:t>
      </w:r>
    </w:p>
    <w:p w14:paraId="4C5E82D8" w14:textId="7345D6C0" w:rsidR="00787517" w:rsidRPr="001E2329" w:rsidRDefault="001E2329" w:rsidP="001E23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At any point of time there will be only one pair of teeth in contact.</w:t>
      </w:r>
    </w:p>
    <w:p w14:paraId="460566E3" w14:textId="77777777" w:rsidR="009316DC" w:rsidRPr="009316DC" w:rsidRDefault="00BB5BD0" w:rsidP="001E23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tangential load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>)</w:t>
      </w:r>
      <w:r w:rsidR="0058519F">
        <w:rPr>
          <w:rFonts w:ascii="Times New Roman" w:hAnsi="Times New Roman" w:cs="Times New Roman"/>
        </w:rPr>
        <w:t xml:space="preserve"> is distributed uniformly throughout the width.</w:t>
      </w:r>
    </w:p>
    <w:p w14:paraId="2F3DE4EB" w14:textId="77777777" w:rsidR="00834732" w:rsidRPr="00834732" w:rsidRDefault="00834732" w:rsidP="001E23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effect of radial load is neglected.</w:t>
      </w:r>
    </w:p>
    <w:p w14:paraId="322AB9BA" w14:textId="49E84445" w:rsidR="001E2329" w:rsidRPr="003F4FE3" w:rsidRDefault="003F4FE3" w:rsidP="001E232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Consider Tooth as Beam of uniform strength.</w:t>
      </w:r>
    </w:p>
    <w:p w14:paraId="6E8FD910" w14:textId="3B945FCD" w:rsidR="003F4FE3" w:rsidRPr="00E64C4C" w:rsidRDefault="003F3798" w:rsidP="00550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Stress concentration effects are neglected.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3657"/>
      </w:tblGrid>
      <w:tr w:rsidR="008E750F" w:rsidRPr="00EE44DC" w14:paraId="6D9EC8A1" w14:textId="77777777" w:rsidTr="008E750F">
        <w:tc>
          <w:tcPr>
            <w:tcW w:w="3397" w:type="dxa"/>
          </w:tcPr>
          <w:p w14:paraId="3288575D" w14:textId="3970869B" w:rsidR="008E750F" w:rsidRPr="00FD25B4" w:rsidRDefault="001F3016" w:rsidP="00E64C4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Circular Pitch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</w:rPr>
                  <m:t>= π m</m:t>
                </m:r>
              </m:oMath>
            </m:oMathPara>
          </w:p>
          <w:p w14:paraId="2FB2733D" w14:textId="77777777" w:rsidR="008E750F" w:rsidRPr="000B29B0" w:rsidRDefault="008E750F" w:rsidP="00E64C4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h</m:t>
                </m:r>
              </m:oMath>
            </m:oMathPara>
          </w:p>
          <w:p w14:paraId="6BD98417" w14:textId="4FF2F1F2" w:rsidR="008E750F" w:rsidRPr="00B612A9" w:rsidRDefault="008E750F" w:rsidP="00E64C4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6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 xml:space="preserve">b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27DD05E" w14:textId="40754B22" w:rsidR="008E750F" w:rsidRPr="00A913A6" w:rsidRDefault="008E750F" w:rsidP="00E64C4C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b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 y=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m b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 Y</m:t>
                </m:r>
              </m:oMath>
            </m:oMathPara>
          </w:p>
          <w:p w14:paraId="640B9D0A" w14:textId="77777777" w:rsidR="00146729" w:rsidRPr="00933704" w:rsidRDefault="008E750F" w:rsidP="0098057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 xml:space="preserve">6 h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 and </m:t>
                </m:r>
                <m:r>
                  <w:rPr>
                    <w:rFonts w:ascii="Cambria Math" w:hAnsi="Cambria Math" w:cs="Times New Roman"/>
                  </w:rPr>
                  <m:t>Y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 xml:space="preserve">6 h </m:t>
                    </m:r>
                    <m:r>
                      <w:rPr>
                        <w:rFonts w:ascii="Cambria Math" w:hAnsi="Cambria Math" w:cs="Times New Roman"/>
                      </w:rPr>
                      <m:t>m</m:t>
                    </m:r>
                  </m:den>
                </m:f>
              </m:oMath>
            </m:oMathPara>
          </w:p>
          <w:p w14:paraId="6F1B278E" w14:textId="3175C5B7" w:rsidR="00933704" w:rsidRPr="00CD2F9B" w:rsidRDefault="00933704" w:rsidP="0098057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Y=π y</m:t>
                </m:r>
              </m:oMath>
            </m:oMathPara>
          </w:p>
        </w:tc>
        <w:tc>
          <w:tcPr>
            <w:tcW w:w="3402" w:type="dxa"/>
          </w:tcPr>
          <w:p w14:paraId="313C079A" w14:textId="77777777" w:rsidR="008E750F" w:rsidRDefault="008E750F" w:rsidP="00E64C4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Lewis Factor depends on No. of tooth and profile of teeth.</w:t>
            </w:r>
          </w:p>
          <w:p w14:paraId="2A71EC7F" w14:textId="77777777" w:rsidR="00C23137" w:rsidRDefault="00267FAC" w:rsidP="00047789">
            <w:pPr>
              <w:spacing w:before="240"/>
              <w:rPr>
                <w:rFonts w:ascii="Times New Roman" w:eastAsia="Calibri" w:hAnsi="Times New Roman" w:cs="Times New Roman"/>
                <w:b/>
                <w:bCs/>
              </w:rPr>
            </w:pPr>
            <w:r w:rsidRPr="00752DA2">
              <w:rPr>
                <w:rFonts w:ascii="Times New Roman" w:eastAsia="Calibri" w:hAnsi="Times New Roman" w:cs="Times New Roman"/>
                <w:b/>
                <w:bCs/>
              </w:rPr>
              <w:t>Y IS CLOSER OR GREATER THAN 0.3</w:t>
            </w:r>
          </w:p>
          <w:p w14:paraId="6F8A7C8E" w14:textId="77777777" w:rsidR="0026360A" w:rsidRPr="00EE44DC" w:rsidRDefault="0026360A" w:rsidP="00C54CA6">
            <w:pPr>
              <w:spacing w:before="240"/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 w:rsidRPr="00EE44DC">
              <w:rPr>
                <w:rFonts w:ascii="Times New Roman" w:eastAsiaTheme="minorEastAsia" w:hAnsi="Times New Roman" w:cs="Times New Roman"/>
              </w:rPr>
              <w:t xml:space="preserve"> = Uniform Tangential load,</w:t>
            </w:r>
          </w:p>
          <w:p w14:paraId="5ABCC854" w14:textId="2A927F99" w:rsidR="0026360A" w:rsidRPr="009D7828" w:rsidRDefault="009D7828" w:rsidP="00E64C4C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  <w:r w:rsidRPr="00EE44DC">
              <w:rPr>
                <w:rFonts w:ascii="Times New Roman" w:eastAsiaTheme="minorEastAsia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Maximum bending Stress,</w:t>
            </w:r>
          </w:p>
        </w:tc>
        <w:tc>
          <w:tcPr>
            <w:tcW w:w="3657" w:type="dxa"/>
          </w:tcPr>
          <w:p w14:paraId="1A2D649B" w14:textId="5A702160" w:rsidR="008E750F" w:rsidRDefault="008E750F" w:rsidP="00435697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  <w:r w:rsidRPr="00EE44DC">
              <w:rPr>
                <w:rFonts w:ascii="Times New Roman" w:eastAsiaTheme="minorEastAsia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 xml:space="preserve">Maximum bending </w:t>
            </w:r>
            <w:r>
              <w:rPr>
                <w:rFonts w:ascii="Times New Roman" w:hAnsi="Times New Roman" w:cs="Times New Roman"/>
              </w:rPr>
              <w:t>moment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5B2AF608" w14:textId="4CD58567" w:rsidR="008E750F" w:rsidRDefault="008E750F" w:rsidP="00E64C4C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h</m:t>
              </m:r>
            </m:oMath>
            <w:r w:rsidRPr="00EE44DC">
              <w:rPr>
                <w:rFonts w:ascii="Times New Roman" w:eastAsiaTheme="minorEastAsia" w:hAnsi="Times New Roman" w:cs="Times New Roman"/>
              </w:rPr>
              <w:t xml:space="preserve"> =</w:t>
            </w:r>
            <w:r>
              <w:rPr>
                <w:rFonts w:ascii="Times New Roman" w:eastAsiaTheme="minorEastAsia" w:hAnsi="Times New Roman" w:cs="Times New Roman"/>
              </w:rPr>
              <w:t xml:space="preserve"> Depth of teeth base,</w:t>
            </w:r>
          </w:p>
          <w:p w14:paraId="5A234DBE" w14:textId="5A42F98D" w:rsidR="008E750F" w:rsidRDefault="008E750F" w:rsidP="00B56F52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 w:rsidRPr="00EE44DC">
              <w:rPr>
                <w:rFonts w:ascii="Times New Roman" w:eastAsiaTheme="minorEastAsia" w:hAnsi="Times New Roman" w:cs="Times New Roman"/>
              </w:rPr>
              <w:t xml:space="preserve"> =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 xml:space="preserve">Thickness </w:t>
            </w:r>
            <w:r>
              <w:rPr>
                <w:rFonts w:ascii="Times New Roman" w:eastAsiaTheme="minorEastAsia" w:hAnsi="Times New Roman" w:cs="Times New Roman"/>
              </w:rPr>
              <w:t>of teeth base,</w:t>
            </w:r>
          </w:p>
          <w:p w14:paraId="176A45B9" w14:textId="1AAEF4FE" w:rsidR="008E750F" w:rsidRDefault="008E750F" w:rsidP="00B56F52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b</m:t>
              </m:r>
            </m:oMath>
            <w:r w:rsidRPr="00EE44DC">
              <w:rPr>
                <w:rFonts w:ascii="Times New Roman" w:eastAsiaTheme="minorEastAsia" w:hAnsi="Times New Roman" w:cs="Times New Roman"/>
              </w:rPr>
              <w:t xml:space="preserve"> =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W</w:t>
            </w:r>
            <w:r>
              <w:rPr>
                <w:rFonts w:ascii="Times New Roman" w:eastAsiaTheme="minorEastAsia" w:hAnsi="Times New Roman" w:cs="Times New Roman"/>
              </w:rPr>
              <w:t>idth of teeth base,</w:t>
            </w:r>
          </w:p>
          <w:p w14:paraId="024B0FC9" w14:textId="3E6660A2" w:rsidR="008E750F" w:rsidRPr="00211B57" w:rsidRDefault="00211B57" w:rsidP="00E64C4C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Y</m:t>
              </m:r>
            </m:oMath>
            <w:r w:rsidR="008E750F" w:rsidRPr="00211B57">
              <w:rPr>
                <w:rFonts w:ascii="Times New Roman" w:eastAsiaTheme="minorEastAsia" w:hAnsi="Times New Roman" w:cs="Times New Roman"/>
                <w:b/>
                <w:bCs/>
              </w:rPr>
              <w:t xml:space="preserve"> = Modified Lewis Form factor,</w:t>
            </w:r>
          </w:p>
          <w:p w14:paraId="7FC96E70" w14:textId="2E744EAA" w:rsidR="008E750F" w:rsidRPr="00EE44DC" w:rsidRDefault="00211B57" w:rsidP="005D6D2B">
            <w:pPr>
              <w:rPr>
                <w:rFonts w:ascii="Times New Roman" w:hAnsi="Times New Roman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y</m:t>
              </m:r>
            </m:oMath>
            <w:r w:rsidR="008E750F" w:rsidRPr="00211B57">
              <w:rPr>
                <w:rFonts w:ascii="Times New Roman" w:eastAsiaTheme="minorEastAsia" w:hAnsi="Times New Roman" w:cs="Times New Roman"/>
                <w:b/>
                <w:bCs/>
              </w:rPr>
              <w:t xml:space="preserve"> = </w:t>
            </w:r>
            <w:r w:rsidR="008E750F" w:rsidRPr="00211B57">
              <w:rPr>
                <w:rFonts w:ascii="Times New Roman" w:eastAsiaTheme="minorEastAsia" w:hAnsi="Times New Roman" w:cs="Times New Roman"/>
                <w:b/>
                <w:bCs/>
              </w:rPr>
              <w:t>Lewis Form factor</w:t>
            </w:r>
            <w:r w:rsidR="008E750F" w:rsidRPr="00211B57">
              <w:rPr>
                <w:rFonts w:ascii="Times New Roman" w:eastAsiaTheme="minorEastAsia" w:hAnsi="Times New Roman" w:cs="Times New Roman"/>
                <w:b/>
                <w:bCs/>
              </w:rPr>
              <w:t>,</w:t>
            </w:r>
          </w:p>
        </w:tc>
      </w:tr>
    </w:tbl>
    <w:p w14:paraId="462C2126" w14:textId="4E0AC10D" w:rsidR="00E64C4C" w:rsidRDefault="00E154FC" w:rsidP="003E1EA9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EQUIVALENT LOAD ON TEETH: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016"/>
        <w:gridCol w:w="3617"/>
      </w:tblGrid>
      <w:tr w:rsidR="00265CE5" w14:paraId="326A7974" w14:textId="77777777" w:rsidTr="001C55BD">
        <w:tc>
          <w:tcPr>
            <w:tcW w:w="3823" w:type="dxa"/>
          </w:tcPr>
          <w:p w14:paraId="7DC1B5AC" w14:textId="12739AE5" w:rsidR="00265CE5" w:rsidRPr="00E33021" w:rsidRDefault="00265CE5" w:rsidP="00E64C4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Power P=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2πN T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60</m:t>
                    </m:r>
                  </m:den>
                </m:f>
              </m:oMath>
            </m:oMathPara>
          </w:p>
          <w:p w14:paraId="780A0367" w14:textId="2C795F33" w:rsidR="00E33021" w:rsidRPr="00AF1ABF" w:rsidRDefault="00E33021" w:rsidP="00E64C4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≤1</m:t>
              </m:r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4EBC8B5F" w14:textId="6A843DC0" w:rsidR="00AF1ABF" w:rsidRPr="00A913A6" w:rsidRDefault="00AF1ABF" w:rsidP="00E64C4C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 xml:space="preserve"> 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eq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 xml:space="preserve"> 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</m:oMath>
            </m:oMathPara>
          </w:p>
          <w:p w14:paraId="639B25B9" w14:textId="01B25CAB" w:rsidR="00E33021" w:rsidRPr="00184E55" w:rsidRDefault="00E33021" w:rsidP="00E64C4C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If </w:t>
            </w:r>
            <m:oMath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  <m:r>
                <w:rPr>
                  <w:rFonts w:ascii="Cambria Math" w:hAnsi="Cambria Math" w:cs="Times New Roman"/>
                </w:rPr>
                <m:t>&gt;1</m:t>
              </m:r>
            </m:oMath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22618F07" w14:textId="4D0706BF" w:rsidR="00B6152F" w:rsidRPr="00E33021" w:rsidRDefault="00184E55" w:rsidP="00E64C4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T</m:t>
                </m:r>
                <m:r>
                  <w:rPr>
                    <w:rFonts w:ascii="Cambria Math" w:hAnsi="Cambria Math" w:cs="Times New Roman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eq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F</m:t>
                </m:r>
              </m:oMath>
            </m:oMathPara>
          </w:p>
        </w:tc>
        <w:tc>
          <w:tcPr>
            <w:tcW w:w="3016" w:type="dxa"/>
          </w:tcPr>
          <w:p w14:paraId="62774283" w14:textId="77777777" w:rsidR="00265CE5" w:rsidRDefault="00265CE5" w:rsidP="00E64C4C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>
              <w:rPr>
                <w:rFonts w:ascii="Times New Roman" w:eastAsia="Calibri" w:hAnsi="Times New Roman" w:cs="Times New Roman"/>
              </w:rPr>
              <w:t xml:space="preserve"> is used to incorporate Fluctuation of power transmission.</w:t>
            </w:r>
          </w:p>
          <w:p w14:paraId="407AC4D7" w14:textId="13D277C1" w:rsidR="00692269" w:rsidRDefault="00692269" w:rsidP="00E64C4C">
            <w:pPr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oMath>
            <w:r>
              <w:rPr>
                <w:rFonts w:ascii="Times New Roman" w:eastAsia="Calibri" w:hAnsi="Times New Roman" w:cs="Times New Roman"/>
              </w:rPr>
              <w:t xml:space="preserve"> is used to incorporate Impact Load Due to power transmission</w:t>
            </w:r>
          </w:p>
        </w:tc>
        <w:tc>
          <w:tcPr>
            <w:tcW w:w="3617" w:type="dxa"/>
          </w:tcPr>
          <w:p w14:paraId="39036FC8" w14:textId="3B5ED76A" w:rsidR="00265CE5" w:rsidRDefault="00265CE5" w:rsidP="00E64C4C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T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Mean Torque =</w:t>
            </w:r>
            <m:oMath>
              <m:r>
                <w:rPr>
                  <w:rFonts w:ascii="Cambria Math" w:hAnsi="Cambria Math" w:cs="Times New Roman"/>
                </w:rPr>
                <m:t xml:space="preserve"> F r</m:t>
              </m:r>
            </m:oMath>
          </w:p>
          <w:p w14:paraId="531820D8" w14:textId="77777777" w:rsidR="00265CE5" w:rsidRDefault="00265CE5" w:rsidP="00E64C4C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Mean Speed,</w:t>
            </w:r>
          </w:p>
          <w:p w14:paraId="35822139" w14:textId="77777777" w:rsidR="00265CE5" w:rsidRDefault="00265CE5" w:rsidP="00E64C4C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F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Mean Tangential Load,</w:t>
            </w:r>
          </w:p>
          <w:p w14:paraId="1371E346" w14:textId="77777777" w:rsidR="00265CE5" w:rsidRDefault="00265CE5" w:rsidP="00E64C4C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= Maximum Torque,</w:t>
            </w:r>
          </w:p>
          <w:p w14:paraId="0F5D455C" w14:textId="77777777" w:rsidR="00265CE5" w:rsidRDefault="00265CE5" w:rsidP="00E64C4C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= Service Factor,</w:t>
            </w:r>
          </w:p>
          <w:p w14:paraId="34C346DF" w14:textId="77777777" w:rsidR="00265CE5" w:rsidRDefault="00265CE5" w:rsidP="00E64C4C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</w:rPr>
              <w:t xml:space="preserve">Velocity </w:t>
            </w:r>
            <w:r>
              <w:rPr>
                <w:rFonts w:ascii="Times New Roman" w:eastAsiaTheme="minorEastAsia" w:hAnsi="Times New Roman" w:cs="Times New Roman"/>
              </w:rPr>
              <w:t>Factor,</w:t>
            </w:r>
          </w:p>
          <w:p w14:paraId="13B8C501" w14:textId="6BC714F9" w:rsidR="00265CE5" w:rsidRPr="000C39CB" w:rsidRDefault="00265CE5" w:rsidP="00E64C4C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eq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= </w:t>
            </w:r>
            <w:r>
              <w:rPr>
                <w:rFonts w:ascii="Times New Roman" w:eastAsiaTheme="minorEastAsia" w:hAnsi="Times New Roman" w:cs="Times New Roman"/>
              </w:rPr>
              <w:t>The Max. Tangential Load,</w:t>
            </w:r>
          </w:p>
        </w:tc>
      </w:tr>
    </w:tbl>
    <w:p w14:paraId="0D9CE153" w14:textId="4D49A2C9" w:rsidR="00E154FC" w:rsidRDefault="007210FB" w:rsidP="003E1EA9">
      <w:pPr>
        <w:spacing w:before="240" w:after="0"/>
        <w:rPr>
          <w:rFonts w:ascii="Times New Roman" w:hAnsi="Times New Roman" w:cs="Times New Roman"/>
          <w:b/>
          <w:bCs/>
        </w:rPr>
      </w:pPr>
      <w:r w:rsidRPr="00507495">
        <w:rPr>
          <w:rFonts w:ascii="Times New Roman" w:hAnsi="Times New Roman" w:cs="Times New Roman"/>
          <w:b/>
          <w:bCs/>
        </w:rPr>
        <w:t>DESIGN CONDITION: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32831" w14:paraId="385213B1" w14:textId="77777777" w:rsidTr="00B32831">
        <w:tc>
          <w:tcPr>
            <w:tcW w:w="5228" w:type="dxa"/>
          </w:tcPr>
          <w:p w14:paraId="16623DEB" w14:textId="77777777" w:rsidR="007C4B7A" w:rsidRPr="008413E9" w:rsidRDefault="00F313A1" w:rsidP="004A54FC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yt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FOS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And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eq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>
                  <w:rPr>
                    <w:rFonts w:ascii="Cambria Math" w:hAnsi="Cambria Math" w:cs="Times New Roman"/>
                  </w:rPr>
                  <m:t>F</m:t>
                </m:r>
              </m:oMath>
            </m:oMathPara>
          </w:p>
          <w:p w14:paraId="023C7179" w14:textId="7171E9F3" w:rsidR="008413E9" w:rsidRPr="008413E9" w:rsidRDefault="008413E9" w:rsidP="004A54FC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 xml:space="preserve"> F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v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yt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FOS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 xml:space="preserve"> m b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 xml:space="preserve"> Y</m:t>
                </m:r>
              </m:oMath>
            </m:oMathPara>
          </w:p>
        </w:tc>
        <w:tc>
          <w:tcPr>
            <w:tcW w:w="5228" w:type="dxa"/>
          </w:tcPr>
          <w:p w14:paraId="76CF7B98" w14:textId="77777777" w:rsidR="00B32831" w:rsidRDefault="000F3220" w:rsidP="00E64C4C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oMath>
            <w:r w:rsidRPr="00EE44DC">
              <w:rPr>
                <w:rFonts w:ascii="Times New Roman" w:eastAsiaTheme="minorEastAsia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Maximum bending Stress,</w:t>
            </w:r>
          </w:p>
          <w:p w14:paraId="63D9DF22" w14:textId="3F34815C" w:rsidR="000F3220" w:rsidRDefault="00084813" w:rsidP="00E64C4C">
            <w:pPr>
              <w:rPr>
                <w:rFonts w:ascii="Times New Roman" w:hAnsi="Times New Roman" w:cs="Times New Roman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yt</m:t>
                  </m:r>
                </m:sub>
              </m:sSub>
            </m:oMath>
            <w:r w:rsidRPr="00EE44DC">
              <w:rPr>
                <w:rFonts w:ascii="Times New Roman" w:eastAsiaTheme="minorEastAsia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Yield Strength of material</w:t>
            </w:r>
            <w:r>
              <w:rPr>
                <w:rFonts w:ascii="Times New Roman" w:hAnsi="Times New Roman" w:cs="Times New Roman"/>
              </w:rPr>
              <w:t>,</w:t>
            </w:r>
          </w:p>
        </w:tc>
      </w:tr>
    </w:tbl>
    <w:p w14:paraId="1CF6D5DC" w14:textId="44723B40" w:rsidR="00507495" w:rsidRDefault="00F27F7D" w:rsidP="003E1EA9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WEAR STRENGTH</w:t>
      </w:r>
      <w:r w:rsidR="00C376E3">
        <w:rPr>
          <w:rFonts w:ascii="Times New Roman" w:hAnsi="Times New Roman" w:cs="Times New Roman"/>
          <w:b/>
          <w:bCs/>
        </w:rPr>
        <w:t xml:space="preserve"> (HERTZ THEORY</w:t>
      </w:r>
      <w:r w:rsidR="00BA6E6D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>:</w:t>
      </w:r>
    </w:p>
    <w:p w14:paraId="6D57CE54" w14:textId="73C0E7E4" w:rsidR="0024366D" w:rsidRPr="00083F2D" w:rsidRDefault="0024366D" w:rsidP="0024366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Pitting:</w:t>
      </w:r>
      <w:r w:rsidR="00083F2D">
        <w:rPr>
          <w:rFonts w:ascii="Times New Roman" w:hAnsi="Times New Roman" w:cs="Times New Roman"/>
          <w:b/>
          <w:bCs/>
        </w:rPr>
        <w:t xml:space="preserve"> </w:t>
      </w:r>
      <w:r w:rsidR="00F60D2C">
        <w:rPr>
          <w:rFonts w:ascii="Times New Roman" w:hAnsi="Times New Roman" w:cs="Times New Roman"/>
        </w:rPr>
        <w:t xml:space="preserve">Surface Fatigue Failure due to </w:t>
      </w:r>
      <w:r w:rsidR="00CC1988">
        <w:rPr>
          <w:rFonts w:ascii="Times New Roman" w:hAnsi="Times New Roman" w:cs="Times New Roman"/>
        </w:rPr>
        <w:t>repetitive</w:t>
      </w:r>
      <w:r w:rsidR="00F60D2C">
        <w:rPr>
          <w:rFonts w:ascii="Times New Roman" w:hAnsi="Times New Roman" w:cs="Times New Roman"/>
        </w:rPr>
        <w:t xml:space="preserve"> loads.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E3A4A" w:rsidRPr="00681279" w14:paraId="094913B2" w14:textId="77777777" w:rsidTr="006E3A4A">
        <w:tc>
          <w:tcPr>
            <w:tcW w:w="5228" w:type="dxa"/>
          </w:tcPr>
          <w:p w14:paraId="7B1C2CBC" w14:textId="50D56358" w:rsidR="00376280" w:rsidRDefault="00376280" w:rsidP="00FA16A0">
            <w:pPr>
              <w:rPr>
                <w:rFonts w:ascii="Times New Roman" w:eastAsiaTheme="minorEastAsia" w:hAnsi="Times New Roman" w:cs="Times New Roman"/>
              </w:rPr>
            </w:pPr>
            <w:r w:rsidRPr="00E420D2">
              <w:rPr>
                <w:rFonts w:ascii="Times New Roman" w:hAnsi="Times New Roman" w:cs="Times New Roman"/>
                <w:b/>
                <w:bCs/>
              </w:rPr>
              <w:t>Failure</w:t>
            </w:r>
            <w:r w:rsidR="00E420D2" w:rsidRPr="00E420D2">
              <w:rPr>
                <w:rFonts w:ascii="Times New Roman" w:hAnsi="Times New Roman" w:cs="Times New Roman"/>
                <w:b/>
                <w:bCs/>
              </w:rPr>
              <w:t xml:space="preserve"> Condition</w:t>
            </w:r>
            <w:r w:rsidR="008A2736" w:rsidRPr="00130B8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oMath>
          </w:p>
          <w:p w14:paraId="5237652B" w14:textId="73A1B7DB" w:rsidR="00E420D2" w:rsidRPr="006C66BB" w:rsidRDefault="00F17538" w:rsidP="00FA16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</w:rPr>
                  <m:t>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b Q</m:t>
                </m:r>
              </m:oMath>
            </m:oMathPara>
          </w:p>
          <w:p w14:paraId="2CB79A94" w14:textId="3AA72833" w:rsidR="006C66BB" w:rsidRPr="003B6C22" w:rsidRDefault="00F17538" w:rsidP="00FA16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∅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 w:cs="Times New Roman"/>
                      </w:rPr>
                      <m:t>1.4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g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  <w:p w14:paraId="39BDF67C" w14:textId="6D275ADA" w:rsidR="003B6C22" w:rsidRPr="00BC06F3" w:rsidRDefault="003B6C22" w:rsidP="00FA16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Q=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, for </m:t>
                </m:r>
                <m:r>
                  <w:rPr>
                    <w:rFonts w:ascii="Cambria Math" w:eastAsiaTheme="minorEastAsia" w:hAnsi="Cambria Math" w:cs="Times New Roman"/>
                  </w:rPr>
                  <m:t>External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Gear</m:t>
                </m:r>
              </m:oMath>
            </m:oMathPara>
          </w:p>
          <w:p w14:paraId="4F327784" w14:textId="74B25507" w:rsidR="00494BF2" w:rsidRPr="008751D0" w:rsidRDefault="00BC06F3" w:rsidP="00FA16A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Q=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trike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 xml:space="preserve">, for </m:t>
                </m:r>
                <m:r>
                  <w:rPr>
                    <w:rFonts w:ascii="Cambria Math" w:eastAsiaTheme="minorEastAsia" w:hAnsi="Cambria Math" w:cs="Times New Roman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nternal Gear</m:t>
                </m:r>
              </m:oMath>
            </m:oMathPara>
          </w:p>
        </w:tc>
        <w:tc>
          <w:tcPr>
            <w:tcW w:w="5228" w:type="dxa"/>
          </w:tcPr>
          <w:p w14:paraId="0E190C07" w14:textId="77777777" w:rsidR="006E3A4A" w:rsidRDefault="005327B7" w:rsidP="00FA16A0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Load Stress Factor</w:t>
            </w:r>
            <w:r w:rsidR="00A440B3">
              <w:rPr>
                <w:rFonts w:ascii="Times New Roman" w:eastAsiaTheme="minorEastAsia" w:hAnsi="Times New Roman" w:cs="Times New Roman"/>
              </w:rPr>
              <w:t>,</w:t>
            </w:r>
          </w:p>
          <w:p w14:paraId="03A54979" w14:textId="61DC9A0A" w:rsidR="00A440B3" w:rsidRDefault="00A440B3" w:rsidP="00A440B3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p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= Young’s Modulus of Pinion, </w:t>
            </w:r>
          </w:p>
          <w:p w14:paraId="4FCCCC3B" w14:textId="77777777" w:rsidR="00A440B3" w:rsidRDefault="00A440B3" w:rsidP="00A440B3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g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= Young’s Modulus of </w:t>
            </w:r>
            <w:r>
              <w:rPr>
                <w:rFonts w:ascii="Times New Roman" w:eastAsiaTheme="minorEastAsia" w:hAnsi="Times New Roman" w:cs="Times New Roman"/>
              </w:rPr>
              <w:t>Gear</w:t>
            </w:r>
            <w:r>
              <w:rPr>
                <w:rFonts w:ascii="Times New Roman" w:eastAsiaTheme="minorEastAsia" w:hAnsi="Times New Roman" w:cs="Times New Roman"/>
              </w:rPr>
              <w:t>,</w:t>
            </w:r>
          </w:p>
          <w:p w14:paraId="36A2BD9D" w14:textId="77777777" w:rsidR="00A924B2" w:rsidRDefault="00A924B2" w:rsidP="00A440B3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Q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Ratio Factor,</w:t>
            </w:r>
          </w:p>
          <w:p w14:paraId="5C8F05A2" w14:textId="77777777" w:rsidR="00AD6D6A" w:rsidRDefault="00AD6D6A" w:rsidP="00A440B3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= Contact Stress,</w:t>
            </w:r>
          </w:p>
          <w:p w14:paraId="53A08C75" w14:textId="77777777" w:rsidR="00AD6D6A" w:rsidRDefault="00AD6D6A" w:rsidP="00A440B3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= Surface Endurance Strength of tooth material,</w:t>
            </w:r>
          </w:p>
          <w:p w14:paraId="41173677" w14:textId="77777777" w:rsidR="00AD6D6A" w:rsidRDefault="000300F8" w:rsidP="00A440B3">
            <w:pPr>
              <w:rPr>
                <w:rFonts w:ascii="Times New Roman" w:eastAsiaTheme="minorEastAsia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</w:rPr>
              <w:t xml:space="preserve"> = Wear Strength = </w:t>
            </w:r>
            <w:r w:rsidR="005052BC">
              <w:rPr>
                <w:rFonts w:ascii="Times New Roman" w:eastAsiaTheme="minorEastAsia" w:hAnsi="Times New Roman" w:cs="Times New Roman"/>
              </w:rPr>
              <w:t>Maximum tangential load that can be applied to avoid pitting failure</w:t>
            </w:r>
            <w:r w:rsidR="002F7222">
              <w:rPr>
                <w:rFonts w:ascii="Times New Roman" w:eastAsiaTheme="minorEastAsia" w:hAnsi="Times New Roman" w:cs="Times New Roman"/>
              </w:rPr>
              <w:t>,</w:t>
            </w:r>
          </w:p>
          <w:p w14:paraId="5E1FE961" w14:textId="4EB9074E" w:rsidR="00980786" w:rsidRPr="00980786" w:rsidRDefault="00744692" w:rsidP="00A440B3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∅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= Pressure Angle,</w:t>
            </w:r>
          </w:p>
        </w:tc>
      </w:tr>
    </w:tbl>
    <w:p w14:paraId="216C1370" w14:textId="77777777" w:rsidR="00FA16A0" w:rsidRPr="00507495" w:rsidRDefault="00FA16A0" w:rsidP="00FA16A0">
      <w:pPr>
        <w:spacing w:after="0"/>
        <w:rPr>
          <w:rFonts w:ascii="Times New Roman" w:hAnsi="Times New Roman" w:cs="Times New Roman"/>
          <w:b/>
          <w:bCs/>
        </w:rPr>
      </w:pPr>
    </w:p>
    <w:sectPr w:rsidR="00FA16A0" w:rsidRPr="00507495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A2CD3"/>
    <w:multiLevelType w:val="hybridMultilevel"/>
    <w:tmpl w:val="BC42EAB4"/>
    <w:lvl w:ilvl="0" w:tplc="A28AF3C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300F8"/>
    <w:rsid w:val="00047789"/>
    <w:rsid w:val="000701A6"/>
    <w:rsid w:val="0007352E"/>
    <w:rsid w:val="00083F2D"/>
    <w:rsid w:val="00084813"/>
    <w:rsid w:val="00085F29"/>
    <w:rsid w:val="000B29B0"/>
    <w:rsid w:val="000C39CB"/>
    <w:rsid w:val="000D5E51"/>
    <w:rsid w:val="000E572B"/>
    <w:rsid w:val="000E5F46"/>
    <w:rsid w:val="000F06F2"/>
    <w:rsid w:val="000F3220"/>
    <w:rsid w:val="00130B8E"/>
    <w:rsid w:val="00146729"/>
    <w:rsid w:val="00184E55"/>
    <w:rsid w:val="001A3894"/>
    <w:rsid w:val="001B7CFC"/>
    <w:rsid w:val="001C55BD"/>
    <w:rsid w:val="001E20D5"/>
    <w:rsid w:val="001E2329"/>
    <w:rsid w:val="001F3016"/>
    <w:rsid w:val="00211B57"/>
    <w:rsid w:val="0024366D"/>
    <w:rsid w:val="00257AE3"/>
    <w:rsid w:val="00257F1B"/>
    <w:rsid w:val="0026284A"/>
    <w:rsid w:val="0026360A"/>
    <w:rsid w:val="00265CE5"/>
    <w:rsid w:val="00267FAC"/>
    <w:rsid w:val="00271EEE"/>
    <w:rsid w:val="002851D6"/>
    <w:rsid w:val="002869D5"/>
    <w:rsid w:val="00291491"/>
    <w:rsid w:val="002B1AB0"/>
    <w:rsid w:val="002F7222"/>
    <w:rsid w:val="00334EAE"/>
    <w:rsid w:val="003478BB"/>
    <w:rsid w:val="00352AA5"/>
    <w:rsid w:val="0035649A"/>
    <w:rsid w:val="003711B4"/>
    <w:rsid w:val="00376280"/>
    <w:rsid w:val="003B6C22"/>
    <w:rsid w:val="003C751D"/>
    <w:rsid w:val="003E1EA9"/>
    <w:rsid w:val="003F3798"/>
    <w:rsid w:val="003F4FE3"/>
    <w:rsid w:val="00416825"/>
    <w:rsid w:val="00435697"/>
    <w:rsid w:val="00442D1B"/>
    <w:rsid w:val="00444D13"/>
    <w:rsid w:val="00456034"/>
    <w:rsid w:val="00464AC9"/>
    <w:rsid w:val="00494BF2"/>
    <w:rsid w:val="00496A5C"/>
    <w:rsid w:val="004A3AFA"/>
    <w:rsid w:val="004A54FC"/>
    <w:rsid w:val="004B45DC"/>
    <w:rsid w:val="004D7022"/>
    <w:rsid w:val="004E0A49"/>
    <w:rsid w:val="004E39B0"/>
    <w:rsid w:val="00502B1B"/>
    <w:rsid w:val="005052BC"/>
    <w:rsid w:val="00507495"/>
    <w:rsid w:val="005174E9"/>
    <w:rsid w:val="005327B7"/>
    <w:rsid w:val="005507F2"/>
    <w:rsid w:val="00556C19"/>
    <w:rsid w:val="0056044A"/>
    <w:rsid w:val="0056777E"/>
    <w:rsid w:val="0058519F"/>
    <w:rsid w:val="0059160B"/>
    <w:rsid w:val="005A614F"/>
    <w:rsid w:val="005B06FD"/>
    <w:rsid w:val="005C669E"/>
    <w:rsid w:val="005D2587"/>
    <w:rsid w:val="005D6D2B"/>
    <w:rsid w:val="005F7562"/>
    <w:rsid w:val="006169E8"/>
    <w:rsid w:val="00650914"/>
    <w:rsid w:val="00654C3D"/>
    <w:rsid w:val="00661E09"/>
    <w:rsid w:val="006703A9"/>
    <w:rsid w:val="00681279"/>
    <w:rsid w:val="00692269"/>
    <w:rsid w:val="006C66BB"/>
    <w:rsid w:val="006D59EF"/>
    <w:rsid w:val="006E3A4A"/>
    <w:rsid w:val="007210FB"/>
    <w:rsid w:val="00744692"/>
    <w:rsid w:val="00752DA2"/>
    <w:rsid w:val="00757705"/>
    <w:rsid w:val="00787517"/>
    <w:rsid w:val="00787553"/>
    <w:rsid w:val="007972C7"/>
    <w:rsid w:val="007A1A8E"/>
    <w:rsid w:val="007B5157"/>
    <w:rsid w:val="007C41EE"/>
    <w:rsid w:val="007C4B7A"/>
    <w:rsid w:val="00834732"/>
    <w:rsid w:val="008413E9"/>
    <w:rsid w:val="0084264A"/>
    <w:rsid w:val="008519C2"/>
    <w:rsid w:val="008751D0"/>
    <w:rsid w:val="008A2736"/>
    <w:rsid w:val="008E750F"/>
    <w:rsid w:val="00907508"/>
    <w:rsid w:val="009079AC"/>
    <w:rsid w:val="009316DC"/>
    <w:rsid w:val="00933704"/>
    <w:rsid w:val="0095010B"/>
    <w:rsid w:val="00973838"/>
    <w:rsid w:val="0098057E"/>
    <w:rsid w:val="00980786"/>
    <w:rsid w:val="00994AD1"/>
    <w:rsid w:val="009A0089"/>
    <w:rsid w:val="009B3B80"/>
    <w:rsid w:val="009B683C"/>
    <w:rsid w:val="009D0CFF"/>
    <w:rsid w:val="009D7828"/>
    <w:rsid w:val="009E63CB"/>
    <w:rsid w:val="00A37768"/>
    <w:rsid w:val="00A40F9C"/>
    <w:rsid w:val="00A440B3"/>
    <w:rsid w:val="00A66AE6"/>
    <w:rsid w:val="00A76112"/>
    <w:rsid w:val="00A913A6"/>
    <w:rsid w:val="00A924B2"/>
    <w:rsid w:val="00AB3D3C"/>
    <w:rsid w:val="00AC4102"/>
    <w:rsid w:val="00AC480F"/>
    <w:rsid w:val="00AD6D6A"/>
    <w:rsid w:val="00AE5BA0"/>
    <w:rsid w:val="00AF1ABF"/>
    <w:rsid w:val="00B04463"/>
    <w:rsid w:val="00B14EF3"/>
    <w:rsid w:val="00B32831"/>
    <w:rsid w:val="00B56F52"/>
    <w:rsid w:val="00B612A9"/>
    <w:rsid w:val="00B6152F"/>
    <w:rsid w:val="00BA6E6D"/>
    <w:rsid w:val="00BB5BD0"/>
    <w:rsid w:val="00BC06F3"/>
    <w:rsid w:val="00BC6201"/>
    <w:rsid w:val="00BD66C4"/>
    <w:rsid w:val="00C23137"/>
    <w:rsid w:val="00C376E3"/>
    <w:rsid w:val="00C53295"/>
    <w:rsid w:val="00C54CA6"/>
    <w:rsid w:val="00C76E1B"/>
    <w:rsid w:val="00CB0EAF"/>
    <w:rsid w:val="00CC1988"/>
    <w:rsid w:val="00CD2271"/>
    <w:rsid w:val="00CD2F9B"/>
    <w:rsid w:val="00CD6EEE"/>
    <w:rsid w:val="00CE1E35"/>
    <w:rsid w:val="00CE2F3A"/>
    <w:rsid w:val="00D16930"/>
    <w:rsid w:val="00D43DEA"/>
    <w:rsid w:val="00D85568"/>
    <w:rsid w:val="00DF36A1"/>
    <w:rsid w:val="00E154FC"/>
    <w:rsid w:val="00E260E8"/>
    <w:rsid w:val="00E30483"/>
    <w:rsid w:val="00E33021"/>
    <w:rsid w:val="00E420D2"/>
    <w:rsid w:val="00E56B63"/>
    <w:rsid w:val="00E60DA7"/>
    <w:rsid w:val="00E64C4C"/>
    <w:rsid w:val="00EA21DB"/>
    <w:rsid w:val="00EC6CBF"/>
    <w:rsid w:val="00EE0BBF"/>
    <w:rsid w:val="00EE44DC"/>
    <w:rsid w:val="00EE45BE"/>
    <w:rsid w:val="00EF12F3"/>
    <w:rsid w:val="00F05323"/>
    <w:rsid w:val="00F15080"/>
    <w:rsid w:val="00F17538"/>
    <w:rsid w:val="00F26D18"/>
    <w:rsid w:val="00F27F7D"/>
    <w:rsid w:val="00F313A1"/>
    <w:rsid w:val="00F506EF"/>
    <w:rsid w:val="00F5237E"/>
    <w:rsid w:val="00F60D2C"/>
    <w:rsid w:val="00F73739"/>
    <w:rsid w:val="00F97EE6"/>
    <w:rsid w:val="00FA16A0"/>
    <w:rsid w:val="00FA6A41"/>
    <w:rsid w:val="00FA6DA0"/>
    <w:rsid w:val="00FB54FD"/>
    <w:rsid w:val="00FC504C"/>
    <w:rsid w:val="00FD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435D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D66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D1B"/>
    <w:rPr>
      <w:color w:val="808080"/>
    </w:rPr>
  </w:style>
  <w:style w:type="paragraph" w:styleId="ListParagraph">
    <w:name w:val="List Paragraph"/>
    <w:basedOn w:val="Normal"/>
    <w:uiPriority w:val="34"/>
    <w:qFormat/>
    <w:rsid w:val="001E2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203</cp:revision>
  <cp:lastPrinted>2020-08-08T14:26:00Z</cp:lastPrinted>
  <dcterms:created xsi:type="dcterms:W3CDTF">2020-07-30T07:16:00Z</dcterms:created>
  <dcterms:modified xsi:type="dcterms:W3CDTF">2020-08-08T14:26:00Z</dcterms:modified>
</cp:coreProperties>
</file>