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4DA7D22A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1– </w:t>
      </w:r>
      <w:bookmarkEnd w:id="0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Install Terraform on Windows</w:t>
      </w:r>
    </w:p>
    <w:p w14:paraId="1BBED1CD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Installing Terraform on Windows requires you to download the correct Terraform package, unpack, and execute it via the </w:t>
      </w:r>
      <w:hyperlink r:id="rId7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CLI</w:t>
        </w:r>
      </w:hyperlink>
      <w:r w:rsidRPr="009D4194">
        <w:rPr>
          <w:rFonts w:ascii="Georgia" w:hAnsi="Georgia"/>
          <w:color w:val="000000" w:themeColor="text1"/>
        </w:rPr>
        <w:t>. Follow the instructions below to ensure you do not miss any steps.</w:t>
      </w:r>
    </w:p>
    <w:p w14:paraId="02837247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Download Terraform File for Windows</w:t>
      </w:r>
    </w:p>
    <w:p w14:paraId="07C3C83E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find the latest version of Terraform for Windows:</w:t>
      </w:r>
    </w:p>
    <w:p w14:paraId="7CE599B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Browse to the </w:t>
      </w:r>
      <w:hyperlink r:id="rId8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Download Terraform</w:t>
        </w:r>
      </w:hyperlink>
      <w:r w:rsidRPr="009D4194">
        <w:rPr>
          <w:rFonts w:ascii="Georgia" w:hAnsi="Georgia"/>
          <w:color w:val="000000" w:themeColor="text1"/>
        </w:rPr>
        <w:t> page.</w:t>
      </w:r>
    </w:p>
    <w:p w14:paraId="0F46CBE1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1CADD95D">
        <w:rPr>
          <w:rFonts w:ascii="Georgia" w:hAnsi="Georgia"/>
          <w:color w:val="000000" w:themeColor="text1"/>
        </w:rPr>
        <w:t>2. Select the Windows tab under the </w:t>
      </w:r>
      <w:r w:rsidRPr="1CADD95D">
        <w:rPr>
          <w:rStyle w:val="Strong"/>
          <w:rFonts w:ascii="Georgia" w:hAnsi="Georgia"/>
          <w:color w:val="000000" w:themeColor="text1"/>
        </w:rPr>
        <w:t>Operating System </w:t>
      </w:r>
      <w:r w:rsidRPr="1CADD95D">
        <w:rPr>
          <w:rFonts w:ascii="Georgia" w:hAnsi="Georgia"/>
          <w:color w:val="000000" w:themeColor="text1"/>
        </w:rPr>
        <w:t>heading. The latest version is preselected.</w:t>
      </w:r>
    </w:p>
    <w:p w14:paraId="0C20C9EA" w14:textId="23573729" w:rsidR="1CADD95D" w:rsidRDefault="1CADD95D" w:rsidP="1CADD95D">
      <w:pPr>
        <w:spacing w:line="360" w:lineRule="auto"/>
        <w:jc w:val="both"/>
      </w:pPr>
    </w:p>
    <w:p w14:paraId="17F21E1D" w14:textId="42D3CBB8" w:rsidR="1105BB72" w:rsidRDefault="1105BB72" w:rsidP="1105BB72">
      <w:pPr>
        <w:spacing w:line="360" w:lineRule="auto"/>
        <w:jc w:val="both"/>
      </w:pPr>
    </w:p>
    <w:p w14:paraId="2A08292B" w14:textId="31121372" w:rsidR="009D4194" w:rsidRPr="009D4194" w:rsidRDefault="009D4194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07384182" wp14:editId="2269A79F">
            <wp:extent cx="5731510" cy="4062095"/>
            <wp:effectExtent l="0" t="0" r="2540" b="0"/>
            <wp:docPr id="1253517129" name="Picture 5" descr="Windows tab to download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tab to download Terrafor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B9D0" w14:textId="3E7DC084" w:rsidR="1105BB72" w:rsidRDefault="1105BB72" w:rsidP="1105BB72">
      <w:pPr>
        <w:spacing w:line="360" w:lineRule="auto"/>
        <w:jc w:val="both"/>
        <w:rPr>
          <w:b/>
          <w:bCs/>
          <w:sz w:val="28"/>
          <w:szCs w:val="28"/>
        </w:rPr>
      </w:pPr>
    </w:p>
    <w:p w14:paraId="405F4AC3" w14:textId="4A7E5504" w:rsidR="521A1A66" w:rsidRDefault="521A1A66" w:rsidP="1105BB72">
      <w:pPr>
        <w:spacing w:line="360" w:lineRule="auto"/>
        <w:jc w:val="both"/>
        <w:rPr>
          <w:b/>
          <w:bCs/>
          <w:sz w:val="32"/>
          <w:szCs w:val="32"/>
        </w:rPr>
      </w:pPr>
      <w:proofErr w:type="gramStart"/>
      <w:r w:rsidRPr="1105BB72">
        <w:rPr>
          <w:b/>
          <w:bCs/>
          <w:sz w:val="36"/>
          <w:szCs w:val="36"/>
        </w:rPr>
        <w:t>Output</w:t>
      </w:r>
      <w:r w:rsidRPr="1105BB72">
        <w:rPr>
          <w:b/>
          <w:bCs/>
          <w:sz w:val="28"/>
          <w:szCs w:val="28"/>
        </w:rPr>
        <w:t>:-</w:t>
      </w:r>
      <w:proofErr w:type="gramEnd"/>
    </w:p>
    <w:p w14:paraId="76E4643C" w14:textId="1391FF51" w:rsidR="1105BB72" w:rsidRDefault="1105BB72" w:rsidP="1105BB72">
      <w:pPr>
        <w:spacing w:line="360" w:lineRule="auto"/>
        <w:jc w:val="both"/>
        <w:rPr>
          <w:b/>
          <w:bCs/>
          <w:sz w:val="28"/>
          <w:szCs w:val="28"/>
        </w:rPr>
      </w:pPr>
    </w:p>
    <w:p w14:paraId="37E377EA" w14:textId="60562F48" w:rsidR="052B2355" w:rsidRDefault="052B2355" w:rsidP="1CADD95D">
      <w:pPr>
        <w:spacing w:line="360" w:lineRule="auto"/>
        <w:jc w:val="both"/>
      </w:pPr>
      <w:r>
        <w:rPr>
          <w:noProof/>
        </w:rPr>
        <w:drawing>
          <wp:inline distT="0" distB="0" distL="0" distR="0" wp14:anchorId="575EC8A8" wp14:editId="7812212A">
            <wp:extent cx="5724525" cy="2979336"/>
            <wp:effectExtent l="0" t="0" r="0" b="0"/>
            <wp:docPr id="7545297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29763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79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01377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1105BB72">
        <w:rPr>
          <w:rFonts w:ascii="Georgia" w:hAnsi="Georgia"/>
          <w:color w:val="000000" w:themeColor="text1"/>
        </w:rPr>
        <w:t>3. Choose the binary to download. Select 386 for 32-bit systems or </w:t>
      </w:r>
      <w:hyperlink r:id="rId11">
        <w:r w:rsidRPr="1105BB72">
          <w:rPr>
            <w:rStyle w:val="Hyperlink"/>
            <w:rFonts w:ascii="Georgia" w:hAnsi="Georgia"/>
            <w:color w:val="000000" w:themeColor="text1"/>
          </w:rPr>
          <w:t>AMD64</w:t>
        </w:r>
      </w:hyperlink>
      <w:r w:rsidRPr="1105BB72">
        <w:rPr>
          <w:rFonts w:ascii="Georgia" w:hAnsi="Georgia"/>
          <w:color w:val="000000" w:themeColor="text1"/>
        </w:rPr>
        <w:t> for 64-bit systems. Choose the download location for the zip file if the download does not start automatically.</w:t>
      </w:r>
    </w:p>
    <w:p w14:paraId="7F9CE961" w14:textId="10025EBC" w:rsidR="1105BB72" w:rsidRDefault="1105BB72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11039D51" w14:textId="14BD4F2D" w:rsidR="1105BB72" w:rsidRDefault="1105BB72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2503C621" w14:textId="11A4D805" w:rsidR="009D4194" w:rsidRPr="009D4194" w:rsidRDefault="00714427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0001E" wp14:editId="1D787483">
                <wp:simplePos x="0" y="0"/>
                <wp:positionH relativeFrom="column">
                  <wp:posOffset>3369630</wp:posOffset>
                </wp:positionH>
                <wp:positionV relativeFrom="paragraph">
                  <wp:posOffset>229560</wp:posOffset>
                </wp:positionV>
                <wp:extent cx="1092960" cy="36720"/>
                <wp:effectExtent l="57150" t="57150" r="50165" b="40005"/>
                <wp:wrapNone/>
                <wp:docPr id="214745924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92960" cy="3672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2A3088C">
              <v:shapetype id="_x0000_t75" coordsize="21600,21600" filled="f" stroked="f" o:spt="75" o:preferrelative="t" path="m@4@5l@4@11@9@11@9@5xe" w14:anchorId="1425BEB9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" style="position:absolute;margin-left:264.65pt;margin-top:17.4pt;width:87.45pt;height: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">
                <v:imagedata o:title="" r:id="rId13"/>
              </v:shape>
            </w:pict>
          </mc:Fallback>
        </mc:AlternateContent>
      </w:r>
      <w:r w:rsidR="009D4194" w:rsidRPr="009D4194">
        <w:rPr>
          <w:rFonts w:ascii="Georgia" w:hAnsi="Georgia"/>
          <w:color w:val="000000" w:themeColor="text1"/>
        </w:rPr>
        <w:t>4. Unzip the downloaded file. For example, use the </w:t>
      </w:r>
      <w:r w:rsidR="009D4194" w:rsidRPr="009D4194">
        <w:rPr>
          <w:rStyle w:val="Emphasis"/>
          <w:rFonts w:ascii="Georgia" w:hAnsi="Georgia"/>
          <w:color w:val="000000" w:themeColor="text1"/>
        </w:rPr>
        <w:t>C:\terraform </w:t>
      </w:r>
      <w:r w:rsidR="009D4194" w:rsidRPr="009D4194">
        <w:rPr>
          <w:rFonts w:ascii="Georgia" w:hAnsi="Georgia"/>
          <w:color w:val="000000" w:themeColor="text1"/>
        </w:rPr>
        <w:t>path. Remember this location so you can add the path to the environment variables.</w:t>
      </w:r>
    </w:p>
    <w:p w14:paraId="300A1687" w14:textId="4C0CC27D" w:rsidR="009D4194" w:rsidRPr="009D4194" w:rsidRDefault="009D4194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20E48DA" w14:textId="67E99F00" w:rsidR="009D4194" w:rsidRPr="009D4194" w:rsidRDefault="009D4194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496DD43" w14:textId="13C3D7F1" w:rsidR="009D4194" w:rsidRPr="009D4194" w:rsidRDefault="009D4194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24010046" w14:textId="33417380" w:rsidR="009D4194" w:rsidRPr="009D4194" w:rsidRDefault="009D4194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662C6A8" w14:textId="5E083D85" w:rsidR="009D4194" w:rsidRPr="009D4194" w:rsidRDefault="009D4194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1643B191" w14:textId="0F59ADCB" w:rsidR="009D4194" w:rsidRPr="009D4194" w:rsidRDefault="009D4194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35A5CD98" w14:textId="1CE14A60" w:rsidR="009D4194" w:rsidRPr="009D4194" w:rsidRDefault="009D4194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91B10CE" w14:textId="5A8C96DE" w:rsidR="009D4194" w:rsidRPr="009D4194" w:rsidRDefault="0061D15D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sz w:val="36"/>
          <w:szCs w:val="36"/>
        </w:rPr>
      </w:pPr>
      <w:proofErr w:type="gramStart"/>
      <w:r w:rsidRPr="1105BB72">
        <w:rPr>
          <w:rFonts w:ascii="Georgia" w:hAnsi="Georgia"/>
          <w:color w:val="000000" w:themeColor="text1"/>
          <w:sz w:val="32"/>
          <w:szCs w:val="32"/>
        </w:rPr>
        <w:t>Output:-</w:t>
      </w:r>
      <w:proofErr w:type="gramEnd"/>
    </w:p>
    <w:p w14:paraId="79F8DD94" w14:textId="7F400C51" w:rsidR="009D4194" w:rsidRPr="009D4194" w:rsidRDefault="009D4194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sz w:val="32"/>
          <w:szCs w:val="32"/>
        </w:rPr>
      </w:pPr>
    </w:p>
    <w:p w14:paraId="602A4AB9" w14:textId="795CE710" w:rsidR="009D4194" w:rsidRPr="009D4194" w:rsidRDefault="0061D15D" w:rsidP="1105BB72">
      <w:pPr>
        <w:spacing w:line="360" w:lineRule="auto"/>
        <w:jc w:val="both"/>
      </w:pPr>
      <w:r>
        <w:rPr>
          <w:noProof/>
        </w:rPr>
        <w:drawing>
          <wp:inline distT="0" distB="0" distL="0" distR="0" wp14:anchorId="113A43F2" wp14:editId="6C5343B0">
            <wp:extent cx="5724525" cy="3537020"/>
            <wp:effectExtent l="0" t="0" r="0" b="6350"/>
            <wp:docPr id="1133244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445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3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B3CBF" w14:textId="2D67D629" w:rsidR="1105BB72" w:rsidRDefault="1105BB72" w:rsidP="1105BB72">
      <w:pPr>
        <w:spacing w:line="360" w:lineRule="auto"/>
        <w:jc w:val="both"/>
      </w:pPr>
    </w:p>
    <w:p w14:paraId="3A79A3D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Add Terraform Path to System Environment Variables</w:t>
      </w:r>
    </w:p>
    <w:p w14:paraId="678F1F6F" w14:textId="7FA05CC1" w:rsidR="009D4194" w:rsidRPr="009D4194" w:rsidRDefault="00714427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613546B" wp14:editId="13EE5096">
                <wp:simplePos x="0" y="0"/>
                <wp:positionH relativeFrom="column">
                  <wp:posOffset>3351270</wp:posOffset>
                </wp:positionH>
                <wp:positionV relativeFrom="paragraph">
                  <wp:posOffset>532235</wp:posOffset>
                </wp:positionV>
                <wp:extent cx="390600" cy="140040"/>
                <wp:effectExtent l="57150" t="57150" r="47625" b="50800"/>
                <wp:wrapNone/>
                <wp:docPr id="129768455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90600" cy="14004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CA8E43A">
              <v:shape id="Ink 4" style="position:absolute;margin-left:263.2pt;margin-top:41.2pt;width:32.15pt;height:1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" w14:anchorId="4E3B56C0">
                <v:imagedata o:title="" r:id="rId16"/>
              </v:shape>
            </w:pict>
          </mc:Fallback>
        </mc:AlternateContent>
      </w:r>
      <w:r>
        <w:rPr>
          <w:rFonts w:ascii="Georgia" w:hAnsi="Georgia"/>
          <w:noProof/>
          <w:color w:val="000000" w:themeColor="text1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10682F" wp14:editId="3FFB8464">
                <wp:simplePos x="0" y="0"/>
                <wp:positionH relativeFrom="column">
                  <wp:posOffset>1655670</wp:posOffset>
                </wp:positionH>
                <wp:positionV relativeFrom="paragraph">
                  <wp:posOffset>545915</wp:posOffset>
                </wp:positionV>
                <wp:extent cx="413640" cy="138600"/>
                <wp:effectExtent l="57150" t="57150" r="43815" b="52070"/>
                <wp:wrapNone/>
                <wp:docPr id="125180318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3640" cy="13860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B700A6A">
              <v:shape id="Ink 3" style="position:absolute;margin-left:129.65pt;margin-top:42.3pt;width:33.95pt;height:1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" w14:anchorId="45111C95">
                <v:imagedata o:title="" r:id="rId18"/>
              </v:shape>
            </w:pict>
          </mc:Fallback>
        </mc:AlternateContent>
      </w:r>
      <w:r w:rsidR="009D4194" w:rsidRPr="009D4194">
        <w:rPr>
          <w:rFonts w:ascii="Georgia" w:hAnsi="Georgia"/>
          <w:color w:val="000000" w:themeColor="text1"/>
        </w:rPr>
        <w:t>To add the Terraform executable to the system's global path:</w:t>
      </w:r>
    </w:p>
    <w:p w14:paraId="78B5C53B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the start menu, start typing </w:t>
      </w:r>
      <w:r w:rsidRPr="009D4194">
        <w:rPr>
          <w:rStyle w:val="Emphasis"/>
          <w:rFonts w:ascii="Georgia" w:hAnsi="Georgia"/>
          <w:color w:val="000000" w:themeColor="text1"/>
        </w:rPr>
        <w:t>environment</w:t>
      </w:r>
      <w:r w:rsidRPr="009D4194">
        <w:rPr>
          <w:rFonts w:ascii="Georgia" w:hAnsi="Georgia"/>
          <w:color w:val="000000" w:themeColor="text1"/>
        </w:rPr>
        <w:t> and click </w:t>
      </w:r>
      <w:r w:rsidRPr="009D4194">
        <w:rPr>
          <w:rStyle w:val="Strong"/>
          <w:rFonts w:ascii="Georgia" w:hAnsi="Georgia"/>
          <w:color w:val="000000" w:themeColor="text1"/>
        </w:rPr>
        <w:t>Edit system environment variables</w:t>
      </w:r>
      <w:r w:rsidRPr="009D4194">
        <w:rPr>
          <w:rFonts w:ascii="Georgia" w:hAnsi="Georgia"/>
          <w:color w:val="000000" w:themeColor="text1"/>
        </w:rPr>
        <w:t>. The System Properties window opens.  </w:t>
      </w:r>
    </w:p>
    <w:p w14:paraId="705C557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2. Click the </w:t>
      </w:r>
      <w:r w:rsidRPr="009D4194">
        <w:rPr>
          <w:rStyle w:val="Strong"/>
          <w:rFonts w:ascii="Georgia" w:hAnsi="Georgia"/>
          <w:color w:val="000000" w:themeColor="text1"/>
        </w:rPr>
        <w:t>Environment Variables... </w:t>
      </w:r>
      <w:r w:rsidRPr="009D4194">
        <w:rPr>
          <w:rFonts w:ascii="Georgia" w:hAnsi="Georgia"/>
          <w:color w:val="000000" w:themeColor="text1"/>
        </w:rPr>
        <w:t>button.</w:t>
      </w:r>
    </w:p>
    <w:p w14:paraId="21472812" w14:textId="7855536F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C6EB9F0" wp14:editId="751FE441">
                <wp:simplePos x="0" y="0"/>
                <wp:positionH relativeFrom="column">
                  <wp:posOffset>3370350</wp:posOffset>
                </wp:positionH>
                <wp:positionV relativeFrom="paragraph">
                  <wp:posOffset>3426460</wp:posOffset>
                </wp:positionV>
                <wp:extent cx="1470600" cy="566280"/>
                <wp:effectExtent l="57150" t="57150" r="53975" b="43815"/>
                <wp:wrapNone/>
                <wp:docPr id="165258828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70600" cy="56628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43BD4DF">
              <v:shape id="Ink 5" style="position:absolute;margin-left:264.7pt;margin-top:269.1pt;width:117.25pt;height:46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" w14:anchorId="614AA621">
                <v:imagedata o:title="" r:id="rId20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1435BE98" wp14:editId="00505B41">
            <wp:extent cx="4229100" cy="4447175"/>
            <wp:effectExtent l="0" t="0" r="0" b="0"/>
            <wp:docPr id="824272357" name="Picture 4" descr="Windows Environment Variable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ndows Environment Variable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69" cy="445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07CA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  <w:r w:rsidRPr="009D4194">
        <w:rPr>
          <w:rStyle w:val="Strong"/>
          <w:rFonts w:ascii="Georgia" w:hAnsi="Georgia"/>
          <w:color w:val="000000" w:themeColor="text1"/>
        </w:rPr>
        <w:t>Edit </w:t>
      </w:r>
      <w:r w:rsidRPr="009D4194">
        <w:rPr>
          <w:rFonts w:ascii="Georgia" w:hAnsi="Georgia"/>
          <w:color w:val="000000" w:themeColor="text1"/>
        </w:rPr>
        <w:t>once you select a Path</w:t>
      </w:r>
      <w:r w:rsidRPr="009D4194">
        <w:rPr>
          <w:rStyle w:val="Strong"/>
          <w:rFonts w:ascii="Georgia" w:hAnsi="Georgia"/>
          <w:color w:val="000000" w:themeColor="text1"/>
        </w:rPr>
        <w:t>.</w:t>
      </w:r>
    </w:p>
    <w:p w14:paraId="28B84799" w14:textId="59B978F2" w:rsidR="009D4194" w:rsidRPr="009D4194" w:rsidRDefault="00714427" w:rsidP="1CADD95D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F9FAD8" wp14:editId="63A835FE">
                <wp:simplePos x="0" y="0"/>
                <wp:positionH relativeFrom="column">
                  <wp:posOffset>289560</wp:posOffset>
                </wp:positionH>
                <wp:positionV relativeFrom="paragraph">
                  <wp:posOffset>1220470</wp:posOffset>
                </wp:positionV>
                <wp:extent cx="455930" cy="152280"/>
                <wp:effectExtent l="57150" t="57150" r="0" b="57785"/>
                <wp:wrapNone/>
                <wp:docPr id="133018473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55930" cy="15228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CCF0F5B">
              <v:shape id="Ink 8" style="position:absolute;margin-left:22.1pt;margin-top:95.4pt;width:37.3pt;height:13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" w14:anchorId="7C24FE12">
                <v:imagedata o:title="" r:id="rId23"/>
              </v:shape>
            </w:pict>
          </mc:Fallback>
        </mc:AlternateContent>
      </w:r>
      <w:r w:rsidR="009D4194">
        <w:rPr>
          <w:noProof/>
        </w:rPr>
        <w:drawing>
          <wp:inline distT="0" distB="0" distL="0" distR="0" wp14:anchorId="3E69C612" wp14:editId="6B675B5A">
            <wp:extent cx="4524375" cy="5038725"/>
            <wp:effectExtent l="0" t="0" r="9525" b="9525"/>
            <wp:docPr id="1774350669" name="Picture 3" descr="Select the Path variable in the System var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the Path variable in the System variables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9A11" w14:textId="1F3D5D9A" w:rsidR="1105BB72" w:rsidRDefault="1105BB72" w:rsidP="1105BB72">
      <w:pPr>
        <w:spacing w:line="360" w:lineRule="auto"/>
        <w:jc w:val="center"/>
        <w:rPr>
          <w:rFonts w:ascii="Georgia" w:hAnsi="Georgia"/>
          <w:color w:val="000000" w:themeColor="text1"/>
          <w:sz w:val="36"/>
          <w:szCs w:val="36"/>
        </w:rPr>
      </w:pPr>
    </w:p>
    <w:p w14:paraId="15207855" w14:textId="770DEBEE" w:rsidR="1105BB72" w:rsidRDefault="1105BB72" w:rsidP="1105BB72">
      <w:pPr>
        <w:spacing w:line="360" w:lineRule="auto"/>
        <w:jc w:val="center"/>
        <w:rPr>
          <w:rFonts w:ascii="Georgia" w:hAnsi="Georgia"/>
          <w:color w:val="000000" w:themeColor="text1"/>
          <w:sz w:val="36"/>
          <w:szCs w:val="36"/>
        </w:rPr>
      </w:pPr>
    </w:p>
    <w:p w14:paraId="01FB1A47" w14:textId="0A7ED39E" w:rsidR="1105BB72" w:rsidRDefault="1105BB72" w:rsidP="1105BB72">
      <w:pPr>
        <w:spacing w:line="360" w:lineRule="auto"/>
        <w:jc w:val="center"/>
        <w:rPr>
          <w:rFonts w:ascii="Georgia" w:hAnsi="Georgia"/>
          <w:color w:val="000000" w:themeColor="text1"/>
          <w:sz w:val="36"/>
          <w:szCs w:val="36"/>
        </w:rPr>
      </w:pPr>
    </w:p>
    <w:p w14:paraId="3AD0C444" w14:textId="4244473E" w:rsidR="1105BB72" w:rsidRDefault="1105BB72" w:rsidP="1105BB72">
      <w:pPr>
        <w:spacing w:line="360" w:lineRule="auto"/>
        <w:jc w:val="center"/>
        <w:rPr>
          <w:rFonts w:ascii="Georgia" w:hAnsi="Georgia"/>
          <w:color w:val="000000" w:themeColor="text1"/>
          <w:sz w:val="36"/>
          <w:szCs w:val="36"/>
        </w:rPr>
      </w:pPr>
    </w:p>
    <w:p w14:paraId="63B35292" w14:textId="757960CF" w:rsidR="1105BB72" w:rsidRDefault="1105BB72" w:rsidP="1105BB72">
      <w:pPr>
        <w:spacing w:line="360" w:lineRule="auto"/>
        <w:jc w:val="center"/>
        <w:rPr>
          <w:rFonts w:ascii="Georgia" w:hAnsi="Georgia"/>
          <w:color w:val="000000" w:themeColor="text1"/>
          <w:sz w:val="36"/>
          <w:szCs w:val="36"/>
        </w:rPr>
      </w:pPr>
    </w:p>
    <w:p w14:paraId="5081ED2B" w14:textId="72B04F31" w:rsidR="1105BB72" w:rsidRDefault="1105BB72" w:rsidP="1105BB72">
      <w:pPr>
        <w:spacing w:line="360" w:lineRule="auto"/>
        <w:jc w:val="center"/>
        <w:rPr>
          <w:rFonts w:ascii="Georgia" w:hAnsi="Georgia"/>
          <w:color w:val="000000" w:themeColor="text1"/>
          <w:sz w:val="36"/>
          <w:szCs w:val="36"/>
        </w:rPr>
      </w:pPr>
    </w:p>
    <w:p w14:paraId="7E73E8E8" w14:textId="7DEE7A74" w:rsidR="1105BB72" w:rsidRDefault="1105BB72" w:rsidP="1105BB72">
      <w:pPr>
        <w:spacing w:line="360" w:lineRule="auto"/>
        <w:jc w:val="center"/>
        <w:rPr>
          <w:rFonts w:ascii="Georgia" w:hAnsi="Georgia"/>
          <w:color w:val="000000" w:themeColor="text1"/>
          <w:sz w:val="36"/>
          <w:szCs w:val="36"/>
        </w:rPr>
      </w:pPr>
    </w:p>
    <w:p w14:paraId="75FA7380" w14:textId="2F1F8996" w:rsidR="1105BB72" w:rsidRDefault="1105BB72" w:rsidP="1105BB72">
      <w:pPr>
        <w:spacing w:line="360" w:lineRule="auto"/>
        <w:jc w:val="center"/>
        <w:rPr>
          <w:rFonts w:ascii="Georgia" w:hAnsi="Georgia"/>
          <w:color w:val="000000" w:themeColor="text1"/>
          <w:sz w:val="36"/>
          <w:szCs w:val="36"/>
        </w:rPr>
      </w:pPr>
    </w:p>
    <w:p w14:paraId="0C3AC79E" w14:textId="5523922D" w:rsidR="1105BB72" w:rsidRDefault="1105BB72" w:rsidP="1105BB72">
      <w:pPr>
        <w:spacing w:line="360" w:lineRule="auto"/>
        <w:jc w:val="center"/>
        <w:rPr>
          <w:rFonts w:ascii="Georgia" w:hAnsi="Georgia"/>
          <w:b/>
          <w:bCs/>
          <w:color w:val="000000" w:themeColor="text1"/>
          <w:sz w:val="40"/>
          <w:szCs w:val="40"/>
        </w:rPr>
      </w:pPr>
    </w:p>
    <w:p w14:paraId="5A12D100" w14:textId="2261E8EA" w:rsidR="67D5C0C9" w:rsidRDefault="67D5C0C9" w:rsidP="1105BB72">
      <w:pPr>
        <w:spacing w:line="36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1105BB72">
        <w:rPr>
          <w:rFonts w:ascii="Georgia" w:hAnsi="Georgia"/>
          <w:b/>
          <w:bCs/>
          <w:color w:val="000000" w:themeColor="text1"/>
          <w:sz w:val="40"/>
          <w:szCs w:val="40"/>
        </w:rPr>
        <w:t>Output:-</w:t>
      </w:r>
      <w:proofErr w:type="gramEnd"/>
    </w:p>
    <w:p w14:paraId="00AE5DE5" w14:textId="44F8D3BE" w:rsidR="009D4194" w:rsidRPr="009D4194" w:rsidRDefault="088111C8" w:rsidP="000236A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FC9FE14" wp14:editId="0F8EE5CA">
            <wp:extent cx="5724525" cy="3632479"/>
            <wp:effectExtent l="0" t="0" r="0" b="6350"/>
            <wp:docPr id="17820813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81340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32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AAC6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Click </w:t>
      </w:r>
      <w:r w:rsidRPr="009D4194">
        <w:rPr>
          <w:rStyle w:val="Strong"/>
          <w:rFonts w:ascii="Georgia" w:hAnsi="Georgia"/>
          <w:color w:val="000000" w:themeColor="text1"/>
        </w:rPr>
        <w:t>New </w:t>
      </w:r>
      <w:r w:rsidRPr="009D4194">
        <w:rPr>
          <w:rFonts w:ascii="Georgia" w:hAnsi="Georgia"/>
          <w:color w:val="000000" w:themeColor="text1"/>
        </w:rPr>
        <w:t>in the edit window and enter the location of the Terraform folder.</w:t>
      </w:r>
    </w:p>
    <w:p w14:paraId="6534C76E" w14:textId="3E5E0B22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8DDDF22" wp14:editId="72C62ED9">
                <wp:simplePos x="0" y="0"/>
                <wp:positionH relativeFrom="column">
                  <wp:posOffset>340590</wp:posOffset>
                </wp:positionH>
                <wp:positionV relativeFrom="paragraph">
                  <wp:posOffset>2440205</wp:posOffset>
                </wp:positionV>
                <wp:extent cx="1024920" cy="409680"/>
                <wp:effectExtent l="57150" t="57150" r="41910" b="47625"/>
                <wp:wrapNone/>
                <wp:docPr id="195138874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24920" cy="40968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7FDA4C3">
              <v:shape id="Ink 10" style="position:absolute;margin-left:26.1pt;margin-top:191.45pt;width:82.1pt;height:3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" w14:anchorId="40024E9F">
                <v:imagedata o:title="" r:id="rId27"/>
              </v:shape>
            </w:pict>
          </mc:Fallback>
        </mc:AlternateContent>
      </w: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CD0D50" wp14:editId="757A0E8A">
                <wp:simplePos x="0" y="0"/>
                <wp:positionH relativeFrom="column">
                  <wp:posOffset>4403190</wp:posOffset>
                </wp:positionH>
                <wp:positionV relativeFrom="paragraph">
                  <wp:posOffset>403265</wp:posOffset>
                </wp:positionV>
                <wp:extent cx="855720" cy="411480"/>
                <wp:effectExtent l="57150" t="57150" r="40005" b="45720"/>
                <wp:wrapNone/>
                <wp:docPr id="6172354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55720" cy="41148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17FB381">
              <v:shape id="Ink 9" style="position:absolute;margin-left:346pt;margin-top:31.05pt;width:68.8pt;height:3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" w14:anchorId="71664B8E">
                <v:imagedata o:title="" r:id="rId29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89EFE57" wp14:editId="5496696F">
            <wp:extent cx="4972050" cy="5019675"/>
            <wp:effectExtent l="0" t="0" r="0" b="9525"/>
            <wp:docPr id="286109687" name="Picture 2" descr="Enter the new location of the Terraform fold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nter the new location of the Terraform folder. 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DE19" w14:textId="2DC47F9C" w:rsidR="1105BB72" w:rsidRDefault="1105BB72" w:rsidP="1105BB72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72DDBBB4" w14:textId="450BBDA3" w:rsidR="1105BB72" w:rsidRDefault="1105BB72" w:rsidP="1105BB72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32A8E3F9" w14:textId="66851114" w:rsidR="1105BB72" w:rsidRDefault="1105BB72" w:rsidP="1105BB72">
      <w:pPr>
        <w:spacing w:line="36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</w:p>
    <w:p w14:paraId="538324C4" w14:textId="124DD651" w:rsidR="1105BB72" w:rsidRDefault="1105BB72" w:rsidP="1105BB72">
      <w:pPr>
        <w:spacing w:line="36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</w:p>
    <w:p w14:paraId="193DC201" w14:textId="54CE9450" w:rsidR="1105BB72" w:rsidRDefault="1105BB72" w:rsidP="1105BB72">
      <w:pPr>
        <w:spacing w:line="36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</w:p>
    <w:p w14:paraId="42707A9B" w14:textId="2EAE5672" w:rsidR="1105BB72" w:rsidRDefault="1105BB72" w:rsidP="1105BB72">
      <w:pPr>
        <w:spacing w:line="36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</w:p>
    <w:p w14:paraId="679F1B60" w14:textId="36B5E6A5" w:rsidR="1105BB72" w:rsidRDefault="1105BB72" w:rsidP="1105BB72">
      <w:pPr>
        <w:spacing w:line="36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</w:p>
    <w:p w14:paraId="47C225C0" w14:textId="39ADDCD9" w:rsidR="1E1D657A" w:rsidRDefault="1E1D657A" w:rsidP="1105BB72">
      <w:pPr>
        <w:spacing w:line="360" w:lineRule="auto"/>
        <w:rPr>
          <w:rFonts w:ascii="Georgia" w:hAnsi="Georgia"/>
          <w:b/>
          <w:bCs/>
          <w:color w:val="000000" w:themeColor="text1"/>
          <w:sz w:val="44"/>
          <w:szCs w:val="44"/>
        </w:rPr>
      </w:pPr>
      <w:proofErr w:type="gramStart"/>
      <w:r w:rsidRPr="1105BB72">
        <w:rPr>
          <w:rFonts w:ascii="Georgia" w:hAnsi="Georgia"/>
          <w:b/>
          <w:bCs/>
          <w:color w:val="000000" w:themeColor="text1"/>
          <w:sz w:val="40"/>
          <w:szCs w:val="40"/>
        </w:rPr>
        <w:lastRenderedPageBreak/>
        <w:t>Output:-</w:t>
      </w:r>
      <w:proofErr w:type="gramEnd"/>
    </w:p>
    <w:p w14:paraId="4B2A0513" w14:textId="3747EF50" w:rsidR="1CADD95D" w:rsidRDefault="1CADD95D" w:rsidP="1CADD95D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600E15C7" w14:textId="70C99267" w:rsidR="0944D3DF" w:rsidRDefault="0944D3DF" w:rsidP="1CADD95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36385FD" wp14:editId="6C4AEBED">
            <wp:extent cx="5724525" cy="3908809"/>
            <wp:effectExtent l="0" t="0" r="0" b="0"/>
            <wp:docPr id="13041665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66572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08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3A2E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5. Click </w:t>
      </w:r>
      <w:r w:rsidRPr="009D4194">
        <w:rPr>
          <w:rStyle w:val="Strong"/>
          <w:rFonts w:ascii="Georgia" w:hAnsi="Georgia"/>
          <w:color w:val="000000" w:themeColor="text1"/>
        </w:rPr>
        <w:t>OK </w:t>
      </w:r>
      <w:r w:rsidRPr="009D4194">
        <w:rPr>
          <w:rFonts w:ascii="Georgia" w:hAnsi="Georgia"/>
          <w:color w:val="000000" w:themeColor="text1"/>
        </w:rPr>
        <w:t>on all windows to apply the changes.</w:t>
      </w:r>
    </w:p>
    <w:p w14:paraId="361D268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Verify Windows Terraform Installation</w:t>
      </w:r>
    </w:p>
    <w:p w14:paraId="175BBBC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check the Terraform global path configuration:</w:t>
      </w:r>
    </w:p>
    <w:p w14:paraId="353F4D4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a new command-prompt window.</w:t>
      </w:r>
    </w:p>
    <w:p w14:paraId="58849F6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Enter the command to check the Terraform version: terraform -version</w:t>
      </w:r>
    </w:p>
    <w:p w14:paraId="72E3B02B" w14:textId="77777777" w:rsidR="009D4194" w:rsidRPr="009D4194" w:rsidRDefault="009D4194" w:rsidP="000236AA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t>terraform -version</w:t>
      </w:r>
    </w:p>
    <w:p w14:paraId="23EA5098" w14:textId="3B32907B" w:rsidR="009D4194" w:rsidRPr="009D4194" w:rsidRDefault="009D4194" w:rsidP="000236AA">
      <w:pPr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9002C8" wp14:editId="4E8826E3">
            <wp:extent cx="5731510" cy="1556385"/>
            <wp:effectExtent l="0" t="0" r="2540" b="5715"/>
            <wp:docPr id="135547703" name="Picture 1" descr="Command Prompt Windows checking the Terraform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mand Prompt Windows checking the Terraform versio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74D5" w14:textId="77777777" w:rsidR="6BBCFE02" w:rsidRDefault="6BBCFE02" w:rsidP="1105BB72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1105BB72">
        <w:rPr>
          <w:rFonts w:ascii="Georgia" w:hAnsi="Georgia"/>
          <w:color w:val="000000" w:themeColor="text1"/>
        </w:rPr>
        <w:t>The output shows the Terraform version you downloaded and installed on your Windows machine.</w:t>
      </w:r>
    </w:p>
    <w:p w14:paraId="5D5D789B" w14:textId="5022EA75" w:rsidR="1105BB72" w:rsidRDefault="1105BB72" w:rsidP="1105BB72">
      <w:pPr>
        <w:spacing w:line="360" w:lineRule="auto"/>
        <w:jc w:val="both"/>
        <w:rPr>
          <w:rFonts w:ascii="Georgia" w:hAnsi="Georgia"/>
          <w:color w:val="000000" w:themeColor="text1"/>
        </w:rPr>
      </w:pPr>
    </w:p>
    <w:p w14:paraId="7D698E6F" w14:textId="7D87CFB0" w:rsidR="1105BB72" w:rsidRDefault="1105BB72" w:rsidP="1105BB72">
      <w:pPr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</w:p>
    <w:p w14:paraId="1E8D46DA" w14:textId="76EF6AD2" w:rsidR="6BBCFE02" w:rsidRDefault="6BBCFE02" w:rsidP="1105BB72">
      <w:pPr>
        <w:spacing w:line="360" w:lineRule="auto"/>
        <w:jc w:val="both"/>
        <w:rPr>
          <w:rFonts w:ascii="Georgia" w:hAnsi="Georgia"/>
          <w:b/>
          <w:bCs/>
          <w:color w:val="000000" w:themeColor="text1"/>
          <w:sz w:val="44"/>
          <w:szCs w:val="44"/>
        </w:rPr>
      </w:pPr>
      <w:proofErr w:type="gramStart"/>
      <w:r w:rsidRPr="1105BB72">
        <w:rPr>
          <w:rFonts w:ascii="Georgia" w:hAnsi="Georgia"/>
          <w:b/>
          <w:bCs/>
          <w:color w:val="000000" w:themeColor="text1"/>
          <w:sz w:val="40"/>
          <w:szCs w:val="40"/>
        </w:rPr>
        <w:t>Output:-</w:t>
      </w:r>
      <w:proofErr w:type="gramEnd"/>
    </w:p>
    <w:p w14:paraId="011A35D0" w14:textId="70158B34" w:rsidR="1105BB72" w:rsidRDefault="00623D98" w:rsidP="1105BB72">
      <w:pPr>
        <w:spacing w:line="360" w:lineRule="auto"/>
        <w:jc w:val="both"/>
        <w:rPr>
          <w:rFonts w:ascii="Georgia" w:hAnsi="Georgia"/>
          <w:b/>
          <w:bCs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058A2B3A" wp14:editId="0EB4E6A3">
            <wp:extent cx="1729031" cy="676330"/>
            <wp:effectExtent l="0" t="0" r="5080" b="0"/>
            <wp:docPr id="6953984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98453" name="drawin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50" b="41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409" cy="67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6939C" w14:textId="6251E03B" w:rsidR="3C1694EC" w:rsidRDefault="3C1694EC" w:rsidP="1CADD95D">
      <w:pPr>
        <w:spacing w:line="360" w:lineRule="auto"/>
        <w:jc w:val="both"/>
      </w:pPr>
    </w:p>
    <w:p w14:paraId="609CA221" w14:textId="1F31FF1F" w:rsidR="00623D98" w:rsidRDefault="00623D98" w:rsidP="1CADD95D">
      <w:pPr>
        <w:spacing w:line="360" w:lineRule="auto"/>
        <w:jc w:val="both"/>
      </w:pPr>
    </w:p>
    <w:p w14:paraId="221A6C41" w14:textId="68A5B369" w:rsidR="007369DB" w:rsidRPr="009D4194" w:rsidRDefault="007369DB" w:rsidP="1105BB72">
      <w:pPr>
        <w:spacing w:line="360" w:lineRule="auto"/>
        <w:jc w:val="both"/>
      </w:pPr>
    </w:p>
    <w:sectPr w:rsidR="007369DB" w:rsidRPr="009D4194" w:rsidSect="00F16380">
      <w:headerReference w:type="default" r:id="rId34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9E2B9" w14:textId="77777777" w:rsidR="002A7AD7" w:rsidRDefault="002A7AD7" w:rsidP="00447D92">
      <w:pPr>
        <w:spacing w:after="0" w:line="240" w:lineRule="auto"/>
      </w:pPr>
      <w:r>
        <w:separator/>
      </w:r>
    </w:p>
  </w:endnote>
  <w:endnote w:type="continuationSeparator" w:id="0">
    <w:p w14:paraId="48DBE210" w14:textId="77777777" w:rsidR="002A7AD7" w:rsidRDefault="002A7AD7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321E6" w14:textId="77777777" w:rsidR="002A7AD7" w:rsidRDefault="002A7AD7" w:rsidP="00447D92">
      <w:pPr>
        <w:spacing w:after="0" w:line="240" w:lineRule="auto"/>
      </w:pPr>
      <w:r>
        <w:separator/>
      </w:r>
    </w:p>
  </w:footnote>
  <w:footnote w:type="continuationSeparator" w:id="0">
    <w:p w14:paraId="39B22730" w14:textId="77777777" w:rsidR="002A7AD7" w:rsidRDefault="002A7AD7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F7DC90E">
            <v:line id="Straight Connector 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3pt" from="-43.5pt,7.95pt" to="495pt,7.95pt" w14:anchorId="181A05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93A20"/>
    <w:rsid w:val="002209E1"/>
    <w:rsid w:val="00295681"/>
    <w:rsid w:val="002A7AD7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9702F"/>
    <w:rsid w:val="004B43F1"/>
    <w:rsid w:val="004F3B28"/>
    <w:rsid w:val="004F6D46"/>
    <w:rsid w:val="005370BE"/>
    <w:rsid w:val="0059537F"/>
    <w:rsid w:val="005A63E9"/>
    <w:rsid w:val="0061D15D"/>
    <w:rsid w:val="00623357"/>
    <w:rsid w:val="00623D98"/>
    <w:rsid w:val="00625B66"/>
    <w:rsid w:val="00626A89"/>
    <w:rsid w:val="006333E6"/>
    <w:rsid w:val="006A5069"/>
    <w:rsid w:val="006A787D"/>
    <w:rsid w:val="00714427"/>
    <w:rsid w:val="00723CC1"/>
    <w:rsid w:val="007369DB"/>
    <w:rsid w:val="0079636A"/>
    <w:rsid w:val="007D0600"/>
    <w:rsid w:val="008155DD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CA1474"/>
    <w:rsid w:val="00CC096E"/>
    <w:rsid w:val="00D01FA5"/>
    <w:rsid w:val="00D12B8A"/>
    <w:rsid w:val="00D21321"/>
    <w:rsid w:val="00D315EB"/>
    <w:rsid w:val="00D7048D"/>
    <w:rsid w:val="00DB31AC"/>
    <w:rsid w:val="00DF3D89"/>
    <w:rsid w:val="00DF7C3F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  <w:rsid w:val="052B2355"/>
    <w:rsid w:val="088111C8"/>
    <w:rsid w:val="0944D3DF"/>
    <w:rsid w:val="1014B0A6"/>
    <w:rsid w:val="1105BB72"/>
    <w:rsid w:val="1CADD95D"/>
    <w:rsid w:val="1E1D657A"/>
    <w:rsid w:val="2474B4ED"/>
    <w:rsid w:val="2AF099E2"/>
    <w:rsid w:val="31DB313D"/>
    <w:rsid w:val="3747FA1F"/>
    <w:rsid w:val="3C1694EC"/>
    <w:rsid w:val="469FCB6C"/>
    <w:rsid w:val="5005AAD0"/>
    <w:rsid w:val="521A1A66"/>
    <w:rsid w:val="627D674F"/>
    <w:rsid w:val="67D5C0C9"/>
    <w:rsid w:val="6BBCFE02"/>
    <w:rsid w:val="7254F4E4"/>
    <w:rsid w:val="764125DA"/>
    <w:rsid w:val="78F3B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image" Target="media/image4.png"/><Relationship Id="rId26" Type="http://schemas.openxmlformats.org/officeDocument/2006/relationships/customXml" Target="ink/ink6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34" Type="http://schemas.openxmlformats.org/officeDocument/2006/relationships/header" Target="header1.xml"/><Relationship Id="rId7" Type="http://schemas.openxmlformats.org/officeDocument/2006/relationships/hyperlink" Target="https://phoenixnap.com/glossary/common-language-infrastructure" TargetMode="External"/><Relationship Id="rId12" Type="http://schemas.openxmlformats.org/officeDocument/2006/relationships/customXml" Target="ink/ink1.xml"/><Relationship Id="rId17" Type="http://schemas.openxmlformats.org/officeDocument/2006/relationships/customXml" Target="ink/ink3.xml"/><Relationship Id="rId25" Type="http://schemas.openxmlformats.org/officeDocument/2006/relationships/image" Target="media/image9.png"/><Relationship Id="rId33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30.png"/><Relationship Id="rId20" Type="http://schemas.openxmlformats.org/officeDocument/2006/relationships/image" Target="media/image5.png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hoenixnap.com/glossary/amd64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image" Target="media/image7.png"/><Relationship Id="rId28" Type="http://schemas.openxmlformats.org/officeDocument/2006/relationships/customXml" Target="ink/ink7.xml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4.xml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customXml" Target="ink/ink5.xml"/><Relationship Id="rId27" Type="http://schemas.openxmlformats.org/officeDocument/2006/relationships/image" Target="media/image90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hyperlink" Target="https://developer.hashicorp.com/terraform/downloads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14.1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1 102 4480,'0'0'6487,"0"-6"-5175,0-17-431,0 15 2737,0-3 3686,22 9-7126,1240-43 323,-1204 45-474,564-6 46,-158 11-48,-210-1 362,52 3 17,-259-4-77,-47 0 179,-12-9-9869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24.6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5 296 9273,'0'0'8726,"1"-6"-7708,0-1-983,0-8 1218,0 30-501,-9 86 240,10-100-970,0 0-1,0-1 1,1 1 0,-1 0-1,0-1 1,0 1-1,1-1 1,-1 0 0,0 0-1,1 0 1,-1 0-1,0 0 1,4-1-1,1 1 69,27-4 101,0-1 0,0-1-1,-1-2 1,0-1-1,0-2 1,36-17 0,-31 13-139,584-281 190,-618 295-566,-1 0 0,1 0 0,-1 0 0,1 1 0,0-1 0,-1 1 0,1 0 0,0 0-1,-1 0 1,1 0 0,0 1 0,-1 0 0,1 0 0,-1 0 0,1 0 0,-1 0 0,4 2 0,7 2-2382,16 2-8096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23.5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77 201 11146,'-4'-6'732,"1"1"0,1 0 0,-1-1-1,1 0 1,0 0 0,0 1 0,0-1 0,1 0 0,0-1 0,0 1 0,1 0-1,-1 0 1,1 0 0,2-10 0,-23 99-599,12-53-92,1 1 0,2-1-1,1 1 1,-1 33 0,7-64-38,-1 1-1,0 0 1,1 0-1,-1-1 0,0 1 1,1 0-1,-1-1 0,1 1 1,-1 0-1,1-1 1,0 1-1,-1-1 0,1 1 1,-1-1-1,1 1 1,0-1-1,0 0 0,-1 1 1,1-1-1,0 0 1,0 1-1,-1-1 0,1 0 1,0 0-1,0 0 1,-1 0-1,1 0 0,0 0 1,0 0-1,0 0 1,-1 0-1,1 0 0,0 0 1,0 0-1,1-1 1,5 1 12,16-1 10,-1-1 1,0-1-1,1 0 1,-1-2-1,-1-1 1,26-10-1,-42 15-19,840-304 275,-822 297-280,-15 5 1,0 0-1,1 0 0,-1-1 1,-1 0-1,15-11 0,-21 15 3,-20 0-3941,9 0-1131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2.8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1538 530 9073,'0'0'6287,"4"-9"-5427,0 1-1086,0 1 919,0-1 0,-1 0 0,0-1-1,4-14 1,-7 21-520,1 0-1,-1-1 1,0 1 0,0 0-1,0-1 1,0 1-1,0 0 1,0-1 0,-1 1-1,1 0 1,-1-1 0,1 1-1,-1 0 1,0 0-1,0 0 1,0 0 0,0 0-1,-1 0 1,1 0-1,0 0 1,-1 0 0,1 0-1,-1 1 1,0-1 0,-2-1-1,-12-7 16,0 1 0,-1 0 0,0 1 0,0 1 0,-1 1 0,1 1 0,-37-7 0,-133-6 255,160 17-292,-26-3 35,0 3 0,0 2 0,1 2 0,-1 2 0,-99 25 0,78-9-40,1 3 0,2 4 1,-123 66-1,170-80-115,0 2 0,1 0 0,0 2 0,1 0 0,1 2-1,1 0 1,1 1 0,1 1 0,1 1 0,1 1 0,1 0 0,0 1 0,-14 38 0,19-37 2,1 0 0,2 1 0,1-1 0,1 2 0,1-1 0,1 1 0,1-1 0,2 1 0,1-1 0,1 1 0,8 37 0,-5-51-24,0 0 0,0-1 0,2 0 1,-1 0-1,2-1 0,0 1 0,0-2 0,1 1 0,1-1 0,17 16 0,-6-9-4,0-1-1,0-1 0,2-1 0,45 22 0,-23-18-1,0-2-1,1-2 1,0-3 0,1-1-1,71 7 1,243 0 2,-324-17-3,346 0 6,1106-81-159,-1443 75 141,0-2 0,54-16 0,-51 10 22,59-14 8,-1-4 0,115-52 1,-177 63-40,-1-2 1,0-2-1,-2-2 1,-1-1-1,-2-3 1,0-1-1,41-44 1,-65 57 21,0 0 0,-2 0 0,0-2 0,-1 1 0,-1-2 0,-1 1 0,-1-2 0,-1 1 0,7-27 0,-6 6-6,-1 0 0,-2 0 1,-2-1-1,-1-44 0,-4 70 13,0 1-1,-1 0 1,0-1 0,-1 1 0,-1 0-1,-1 0 1,0 0 0,-1 1-1,-1 0 1,0 0 0,-1 0 0,-1 1-1,0 0 1,-1 1 0,0 0-1,-1 1 1,0 0 0,-1 0 0,-1 1-1,-19-13 1,-14-4 65,-2 2 0,-89-35-1,-111-20 269,188 65-250,-1 3 0,-1 3 0,-69-3 0,-181 9-98,180 5 23,71 0-3,-92 14 1,6 13-3649,67-13-509,22-7-1893,-7-4-8708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7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82 311 11626,'0'0'4265,"-14"0"-3588,-40 0 94,41 0 5566,16 0-5984,16-2-285,0-1 1,-1 0-1,36-12 0,-1 0-58,761-141 75,-541 100-21,-260 55-25,-12 1-38,-18 0-2457,-68 0-5320,55 0 2620</inkml:trace>
  <inkml:trace contextRef="#ctx0" brushRef="#br0" timeOffset="261.88">984 13 7217,'0'0'10953,"15"-8"-10725,-12 7-212,1 0 0,0 0 0,-1 0 0,1 1 1,0 0-1,-1 0 0,1 0 0,-1 0 1,1 1-1,0-1 0,-1 1 0,1 0 0,-1 0 1,1 0-1,-1 0 0,1 1 0,5 3 0,-5-2 80,1 1-1,-1 0 0,1 0 1,-1 0-1,-1 1 0,1-1 1,-1 1-1,1 0 0,-1 0 1,3 7-1,0 3 170,0-1 1,-2 1-1,1 1 1,-2-1-1,0 1 1,-1-1-1,1 26 0,-3-33-217,-1 1-1,1-1 0,-1 1 1,-1-1-1,1 1 1,-2-1-1,1 0 0,-1 1 1,0-1-1,-1-1 0,0 1 1,0 0-1,0-1 0,-1 0 1,0 0-1,-1 0 1,0-1-1,0 0 0,0 0 1,-9 7-1,-35 20-1975,32-25-1693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52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1621 125 11554,'0'0'4712,"0"-7"-4140,0-37 1795,-1 43-2253,1-1-1,-1 1 1,0 0-1,0 0 1,0 0-1,0-1 1,0 1 0,0 0-1,0 0 1,0 0-1,0 1 1,0-1-1,-1 0 1,1 0-1,0 1 1,-1-1 0,1 0-1,0 1 1,-1 0-1,1-1 1,-3 1-1,-39-11-125,39 11 145,-105-18 303,-1 6 1,-1 4-1,0 5 0,0 5 0,1 5 1,-1 5-1,-122 28 0,8 17 263,188-45-491,0 1-1,0 2 1,-63 37 0,93-47-193,-1 1 1,0-1-1,1 1 1,0 0-1,1 1 1,-1-1 0,1 1-1,1 1 1,-1-1-1,1 1 1,1 0-1,-1 0 1,1 0-1,1 1 1,-4 9 0,4-6-10,1 1 0,0 0 0,1 0 0,0-1 0,1 1 0,0 0 0,1 0 0,0 0 0,7 22 1,1-4 3,1-1 1,2 0-1,1 0 1,1-1 0,2-1-1,1-1 1,37 47-1,-30-48 24,0-2-1,2 0 1,0-2-1,2-1 1,0-1-1,2-1 1,0-2-1,0-1 1,2-1-1,0-2 1,55 15-1,26 0 18,1-5-1,130 10 1,9-7-25,263-8 1,-436-23-11,-1-4 0,0-3 0,0-4 0,-1-3 0,-2-3 0,118-51 0,-160 58-7,0-1 1,-1-2-1,-1-2 1,-1 0-1,-1-2 1,-1-2-1,29-29 1,-47 43-3,0-2 0,-2 1 0,1-1 0,-2-1 0,1 0 0,-2 0 0,0-1 0,0 0 0,-2 0 0,1 0 0,-2-1 0,0 1 0,-1-1 0,0 0 0,-1 0 1,-1-1-1,0 1 0,-1 0 0,-1 0 0,-2-18 0,0 25-2,1 0 1,-1 0 0,0 1 0,-1-1-1,1 1 1,-1 0 0,-1 0-1,0 0 1,0 1 0,0 0-1,-1 0 1,1 0 0,-2 0 0,-6-4-1,-14-10-9,0 1-1,-32-15 1,58 33 4,-69-35-6,-1 3 0,-129-40 0,-159-22 398,353 93-380,-79-18 24,0 3-1,-1 4 1,0 4 0,0 3-1,-92 7 1,162 1-283,0 1 0,0 0 1,0 2-1,1 0 0,0 0 1,0 2-1,-16 8 0,2-1-1413,-27 10-4427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47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1118 181 4785,'0'0'12317,"0"-14"-11345,-3 10 2146,-124-18-1821,-1 6-1,-1 5 1,-173 7-1,285 6-1267,0 0 1,0 2-1,0 0 0,1 1 0,-1 0 0,1 1 0,1 1 0,-1 1 1,-20 12-1,11-3 11,0 1-1,1 0 1,1 2 0,-31 34 0,44-44-7,1 1 0,0 1 0,1 0 0,0 0 0,0 0 0,2 1 0,-1 0 0,2 0 0,0 1 0,0 0 0,1 0 0,1 0 0,1 0 0,0 0-1,0 1 1,2-1 0,0 1 0,0-1 0,1 1 0,1-1 0,0 0 0,2 0 0,-1 0 0,1 0 0,1 0 0,1-1 0,0 0 0,13 21 0,5-1 14,2-1-1,2-2 1,0-1 0,2-1-1,1-1 1,1-2 0,1-1-1,1-2 1,2-1 0,0-2-1,58 23 1,-33-20-24,0-3 1,1-2-1,1-3 0,1-2 1,0-4-1,106 1 1,-54-8-5,0-6 0,152-25 0,91-53 17,-315 69-30,0-2 0,-1-2 0,-1-1 0,-1-3 0,74-50 0,-102 61 5,1-1 0,-1 0 0,-1-1 0,-1 0 0,1-1 0,-2 0 0,0-1 0,-1 0 0,0 0 0,-2-1 1,1-1-1,-2 1 0,0-1 0,-1 0 0,-1 0 0,-1 0 0,0-1 0,-1 1 0,-1-1 0,-1-30 0,-2 37-9,1 0 0,-2 0-1,1 0 1,-2 0 0,1 0 0,-1 1 0,-1 0-1,0-1 1,0 1 0,-1 1 0,-1-1 0,1 1-1,-1 0 1,-1 1 0,0 0 0,0 0 0,0 1-1,-1 0 1,-10-7 0,-19-11 7,-1 2 0,-1 2 0,-60-24 0,-13 1 33,-2 5 0,-1 5 0,-2 5-1,-141-16 1,129 34 41,64 15-1447,56-2 353,1 0-1,0 0 1,0 0 0,-12 6-1,-6 4-4838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2</cp:revision>
  <dcterms:created xsi:type="dcterms:W3CDTF">2025-11-22T18:32:00Z</dcterms:created>
  <dcterms:modified xsi:type="dcterms:W3CDTF">2025-11-22T18:32:00Z</dcterms:modified>
</cp:coreProperties>
</file>