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A87C4DF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79789A"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1E9BEA07" w14:textId="03D284EE" w:rsidR="0ED9F4D7" w:rsidRDefault="0ED9F4D7" w:rsidP="0ED9F4D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700EC48" w14:textId="48D384FA" w:rsidR="0F42EF8F" w:rsidRDefault="0F42EF8F" w:rsidP="0ED9F4D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1DF21D3E">
        <w:rPr>
          <w:rFonts w:ascii="Georgia" w:hAnsi="Georgia"/>
          <w:color w:val="000000" w:themeColor="text1"/>
        </w:rPr>
        <w:t xml:space="preserve">Search IAM then click on </w:t>
      </w:r>
      <w:proofErr w:type="gramStart"/>
      <w:r w:rsidRPr="1DF21D3E">
        <w:rPr>
          <w:rFonts w:ascii="Georgia" w:hAnsi="Georgia"/>
          <w:color w:val="000000" w:themeColor="text1"/>
        </w:rPr>
        <w:t>users</w:t>
      </w:r>
      <w:proofErr w:type="gramEnd"/>
      <w:r w:rsidRPr="1DF21D3E">
        <w:rPr>
          <w:rFonts w:ascii="Georgia" w:hAnsi="Georgia"/>
          <w:color w:val="000000" w:themeColor="text1"/>
        </w:rPr>
        <w:t xml:space="preserve"> tab   and create a new user </w:t>
      </w:r>
    </w:p>
    <w:p w14:paraId="2EA2AECA" w14:textId="20360125" w:rsidR="1DF21D3E" w:rsidRDefault="1DF21D3E" w:rsidP="1DF21D3E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21334BCD" w14:textId="460CB54C" w:rsidR="393E86A7" w:rsidRDefault="393E86A7" w:rsidP="1DF21D3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40"/>
          <w:szCs w:val="40"/>
        </w:rPr>
      </w:pPr>
      <w:r w:rsidRPr="1DF21D3E">
        <w:rPr>
          <w:rFonts w:ascii="Georgia" w:hAnsi="Georgia"/>
          <w:b/>
          <w:bCs/>
          <w:color w:val="000000" w:themeColor="text1"/>
          <w:sz w:val="36"/>
          <w:szCs w:val="36"/>
        </w:rPr>
        <w:t>Output of Aws</w:t>
      </w:r>
      <w:r w:rsidR="764803C8" w:rsidRPr="1DF21D3E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proofErr w:type="gramStart"/>
      <w:r w:rsidR="764803C8" w:rsidRPr="1DF21D3E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Credentials </w:t>
      </w:r>
      <w:r w:rsidRPr="1DF21D3E">
        <w:rPr>
          <w:rFonts w:ascii="Georgia" w:hAnsi="Georgia"/>
          <w:b/>
          <w:bCs/>
          <w:color w:val="000000" w:themeColor="text1"/>
          <w:sz w:val="36"/>
          <w:szCs w:val="36"/>
        </w:rPr>
        <w:t>:</w:t>
      </w:r>
      <w:proofErr w:type="gramEnd"/>
      <w:r w:rsidRPr="1DF21D3E">
        <w:rPr>
          <w:rFonts w:ascii="Georgia" w:hAnsi="Georgia"/>
          <w:b/>
          <w:bCs/>
          <w:color w:val="000000" w:themeColor="text1"/>
          <w:sz w:val="36"/>
          <w:szCs w:val="36"/>
        </w:rPr>
        <w:t>-</w:t>
      </w:r>
    </w:p>
    <w:p w14:paraId="6E615710" w14:textId="158A806D" w:rsidR="1DF21D3E" w:rsidRDefault="1DF21D3E" w:rsidP="1DF21D3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7B25A104" w14:textId="12CB1636" w:rsidR="2A5143DF" w:rsidRDefault="2A5143DF" w:rsidP="2A5143D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1EC68A2" w14:textId="7BF195F6" w:rsidR="06634030" w:rsidRDefault="06634030" w:rsidP="2A5143DF">
      <w:pPr>
        <w:spacing w:line="360" w:lineRule="auto"/>
        <w:jc w:val="both"/>
      </w:pPr>
      <w:r>
        <w:rPr>
          <w:noProof/>
        </w:rPr>
        <w:drawing>
          <wp:inline distT="0" distB="0" distL="0" distR="0" wp14:anchorId="57BEC9BD" wp14:editId="2C61DB8D">
            <wp:extent cx="5723781" cy="2277585"/>
            <wp:effectExtent l="0" t="0" r="0" b="8890"/>
            <wp:docPr id="6105284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2842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1" b="12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77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4F223" w14:textId="2578BCFE" w:rsidR="06634030" w:rsidRDefault="06634030" w:rsidP="2A5143DF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7BFA5984" wp14:editId="24D2F53E">
            <wp:extent cx="5723550" cy="2382505"/>
            <wp:effectExtent l="0" t="0" r="0" b="0"/>
            <wp:docPr id="949950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0102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1" b="9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2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E53B2" w14:textId="527C8604" w:rsidR="2264CA58" w:rsidRDefault="2264CA58" w:rsidP="2A5143DF">
      <w:pPr>
        <w:spacing w:line="360" w:lineRule="auto"/>
        <w:jc w:val="both"/>
      </w:pPr>
      <w:r>
        <w:rPr>
          <w:noProof/>
        </w:rPr>
        <w:drawing>
          <wp:inline distT="0" distB="0" distL="0" distR="0" wp14:anchorId="6DED7EC6" wp14:editId="568319EA">
            <wp:extent cx="5723177" cy="2352659"/>
            <wp:effectExtent l="0" t="0" r="0" b="0"/>
            <wp:docPr id="615377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7755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8" b="11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5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8CD0E" w14:textId="555C2688" w:rsidR="2264CA58" w:rsidRDefault="2264CA58" w:rsidP="2A5143DF">
      <w:pPr>
        <w:spacing w:line="360" w:lineRule="auto"/>
        <w:jc w:val="both"/>
      </w:pPr>
      <w:r>
        <w:rPr>
          <w:noProof/>
        </w:rPr>
        <w:drawing>
          <wp:inline distT="0" distB="0" distL="0" distR="0" wp14:anchorId="4A47307C" wp14:editId="598B8FEE">
            <wp:extent cx="5723853" cy="2367907"/>
            <wp:effectExtent l="0" t="0" r="0" b="0"/>
            <wp:docPr id="12170943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94399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1" b="10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68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1BDA5" w14:textId="56D852B3" w:rsidR="563EC4B1" w:rsidRDefault="563EC4B1" w:rsidP="2A5143DF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4157B76E" wp14:editId="7088FB23">
            <wp:extent cx="5723422" cy="2368956"/>
            <wp:effectExtent l="0" t="0" r="0" b="0"/>
            <wp:docPr id="727484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84172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1" b="10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69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DDEF6" w14:textId="0D26EDE3" w:rsidR="563EC4B1" w:rsidRDefault="563EC4B1" w:rsidP="2A5143DF">
      <w:pPr>
        <w:spacing w:line="360" w:lineRule="auto"/>
        <w:jc w:val="both"/>
      </w:pPr>
      <w:r>
        <w:rPr>
          <w:noProof/>
        </w:rPr>
        <w:drawing>
          <wp:inline distT="0" distB="0" distL="0" distR="0" wp14:anchorId="7C37A66B" wp14:editId="2DD15532">
            <wp:extent cx="5723255" cy="2357699"/>
            <wp:effectExtent l="0" t="0" r="0" b="5080"/>
            <wp:docPr id="13831175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752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6" b="9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58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5FB16" w14:textId="1E790A2D" w:rsidR="563EC4B1" w:rsidRDefault="563EC4B1" w:rsidP="2A5143DF">
      <w:pPr>
        <w:spacing w:line="360" w:lineRule="auto"/>
        <w:jc w:val="both"/>
      </w:pPr>
      <w:r>
        <w:rPr>
          <w:noProof/>
        </w:rPr>
        <w:drawing>
          <wp:inline distT="0" distB="0" distL="0" distR="0" wp14:anchorId="3F3E4107" wp14:editId="4ABEBA4D">
            <wp:extent cx="5723845" cy="2363030"/>
            <wp:effectExtent l="0" t="0" r="0" b="0"/>
            <wp:docPr id="1403525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25505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4" b="9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63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41163" w14:textId="77777777" w:rsidR="2A5143DF" w:rsidRDefault="1CB5A46A" w:rsidP="0ED9F4D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ED9F4D7">
        <w:rPr>
          <w:rFonts w:ascii="Georgia" w:hAnsi="Georgia"/>
          <w:b/>
          <w:bCs/>
          <w:color w:val="000000" w:themeColor="text1"/>
        </w:rPr>
        <w:t>Exercise Steps:</w:t>
      </w:r>
    </w:p>
    <w:p w14:paraId="186B461A" w14:textId="4A0DAF75" w:rsidR="2A5143DF" w:rsidRDefault="1CB5A46A" w:rsidP="0ED9F4D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ED9F4D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E54A043" w14:textId="77777777" w:rsidR="2A5143DF" w:rsidRDefault="1CB5A46A" w:rsidP="0ED9F4D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lastRenderedPageBreak/>
        <w:t>Create a new directory for your Terraform configuration:</w:t>
      </w:r>
    </w:p>
    <w:p w14:paraId="55FE9AEB" w14:textId="77777777" w:rsidR="2A5143DF" w:rsidRDefault="1CB5A46A" w:rsidP="0ED9F4D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“</w:t>
      </w:r>
      <w:r w:rsidRPr="0ED9F4D7">
        <w:rPr>
          <w:rFonts w:ascii="Georgia" w:hAnsi="Georgia"/>
          <w:b/>
          <w:bCs/>
          <w:color w:val="000000" w:themeColor="text1"/>
        </w:rPr>
        <w:t>Terraform-Demo”</w:t>
      </w:r>
    </w:p>
    <w:p w14:paraId="15AEA767" w14:textId="55987374" w:rsidR="2A5143DF" w:rsidRDefault="1CB5A46A" w:rsidP="0ED9F4D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ED9F4D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27CFE072" w14:textId="77777777" w:rsidR="2A5143DF" w:rsidRDefault="1CB5A46A" w:rsidP="0ED9F4D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Create a file named main.tf with the following content:</w:t>
      </w:r>
    </w:p>
    <w:p w14:paraId="68D16493" w14:textId="77777777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terraform {</w:t>
      </w:r>
    </w:p>
    <w:p w14:paraId="03A7CEEB" w14:textId="77777777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 xml:space="preserve">  </w:t>
      </w:r>
      <w:proofErr w:type="spellStart"/>
      <w:r w:rsidRPr="0ED9F4D7">
        <w:rPr>
          <w:rFonts w:ascii="Georgia" w:hAnsi="Georgia"/>
          <w:color w:val="000000" w:themeColor="text1"/>
        </w:rPr>
        <w:t>required_providers</w:t>
      </w:r>
      <w:proofErr w:type="spellEnd"/>
      <w:r w:rsidRPr="0ED9F4D7">
        <w:rPr>
          <w:rFonts w:ascii="Georgia" w:hAnsi="Georgia"/>
          <w:color w:val="000000" w:themeColor="text1"/>
        </w:rPr>
        <w:t xml:space="preserve"> {</w:t>
      </w:r>
    </w:p>
    <w:p w14:paraId="3D37F622" w14:textId="77777777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 xml:space="preserve">    </w:t>
      </w:r>
      <w:proofErr w:type="spellStart"/>
      <w:r w:rsidRPr="0ED9F4D7">
        <w:rPr>
          <w:rFonts w:ascii="Georgia" w:hAnsi="Georgia"/>
          <w:color w:val="000000" w:themeColor="text1"/>
        </w:rPr>
        <w:t>aws</w:t>
      </w:r>
      <w:proofErr w:type="spellEnd"/>
      <w:r w:rsidRPr="0ED9F4D7">
        <w:rPr>
          <w:rFonts w:ascii="Georgia" w:hAnsi="Georgia"/>
          <w:color w:val="000000" w:themeColor="text1"/>
        </w:rPr>
        <w:t xml:space="preserve"> = {</w:t>
      </w:r>
    </w:p>
    <w:p w14:paraId="2B273F31" w14:textId="77777777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      source = "</w:t>
      </w:r>
      <w:proofErr w:type="spellStart"/>
      <w:r w:rsidRPr="0ED9F4D7">
        <w:rPr>
          <w:rFonts w:ascii="Georgia" w:hAnsi="Georgia"/>
          <w:color w:val="000000" w:themeColor="text1"/>
        </w:rPr>
        <w:t>hashicorp</w:t>
      </w:r>
      <w:proofErr w:type="spellEnd"/>
      <w:r w:rsidRPr="0ED9F4D7">
        <w:rPr>
          <w:rFonts w:ascii="Georgia" w:hAnsi="Georgia"/>
          <w:color w:val="000000" w:themeColor="text1"/>
        </w:rPr>
        <w:t>/</w:t>
      </w:r>
      <w:proofErr w:type="spellStart"/>
      <w:r w:rsidRPr="0ED9F4D7">
        <w:rPr>
          <w:rFonts w:ascii="Georgia" w:hAnsi="Georgia"/>
          <w:color w:val="000000" w:themeColor="text1"/>
        </w:rPr>
        <w:t>aws</w:t>
      </w:r>
      <w:proofErr w:type="spellEnd"/>
      <w:r w:rsidRPr="0ED9F4D7">
        <w:rPr>
          <w:rFonts w:ascii="Georgia" w:hAnsi="Georgia"/>
          <w:color w:val="000000" w:themeColor="text1"/>
        </w:rPr>
        <w:t>"</w:t>
      </w:r>
    </w:p>
    <w:p w14:paraId="4FB71DC7" w14:textId="77777777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      version = "5.31.0"</w:t>
      </w:r>
    </w:p>
    <w:p w14:paraId="6F1CAD56" w14:textId="77777777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    }</w:t>
      </w:r>
    </w:p>
    <w:p w14:paraId="6D5631E7" w14:textId="77777777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  }</w:t>
      </w:r>
    </w:p>
    <w:p w14:paraId="77D6A56E" w14:textId="2B32BED3" w:rsidR="2A5143DF" w:rsidRDefault="1CB5A46A" w:rsidP="21DFE1FF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21DFE1FF">
        <w:rPr>
          <w:rFonts w:ascii="Georgia" w:hAnsi="Georgia"/>
          <w:color w:val="000000" w:themeColor="text1"/>
        </w:rPr>
        <w:t>}</w:t>
      </w:r>
    </w:p>
    <w:p w14:paraId="150F3701" w14:textId="77777777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provider "</w:t>
      </w:r>
      <w:proofErr w:type="spellStart"/>
      <w:r w:rsidRPr="0ED9F4D7">
        <w:rPr>
          <w:rFonts w:ascii="Georgia" w:hAnsi="Georgia"/>
          <w:color w:val="000000" w:themeColor="text1"/>
        </w:rPr>
        <w:t>aws</w:t>
      </w:r>
      <w:proofErr w:type="spellEnd"/>
      <w:r w:rsidRPr="0ED9F4D7">
        <w:rPr>
          <w:rFonts w:ascii="Georgia" w:hAnsi="Georgia"/>
          <w:color w:val="000000" w:themeColor="text1"/>
        </w:rPr>
        <w:t>" {</w:t>
      </w:r>
    </w:p>
    <w:p w14:paraId="47670919" w14:textId="77777777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  region     = "ap-south-1"</w:t>
      </w:r>
    </w:p>
    <w:p w14:paraId="637C55C0" w14:textId="081D1964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 xml:space="preserve">  </w:t>
      </w:r>
      <w:proofErr w:type="spellStart"/>
      <w:r w:rsidRPr="0ED9F4D7">
        <w:rPr>
          <w:rFonts w:ascii="Georgia" w:hAnsi="Georgia"/>
          <w:color w:val="000000" w:themeColor="text1"/>
        </w:rPr>
        <w:t>access_key</w:t>
      </w:r>
      <w:proofErr w:type="spellEnd"/>
      <w:r w:rsidRPr="0ED9F4D7">
        <w:rPr>
          <w:rFonts w:ascii="Georgia" w:hAnsi="Georgia"/>
          <w:color w:val="000000" w:themeColor="text1"/>
        </w:rPr>
        <w:t xml:space="preserve"> = "your IAM access key"</w:t>
      </w:r>
    </w:p>
    <w:p w14:paraId="0DBFDA07" w14:textId="780CCEAC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 xml:space="preserve">  </w:t>
      </w:r>
      <w:proofErr w:type="spellStart"/>
      <w:r w:rsidRPr="0ED9F4D7">
        <w:rPr>
          <w:rFonts w:ascii="Georgia" w:hAnsi="Georgia"/>
          <w:color w:val="000000" w:themeColor="text1"/>
        </w:rPr>
        <w:t>secret_key</w:t>
      </w:r>
      <w:proofErr w:type="spellEnd"/>
      <w:r w:rsidRPr="0ED9F4D7">
        <w:rPr>
          <w:rFonts w:ascii="Georgia" w:hAnsi="Georgia"/>
          <w:color w:val="000000" w:themeColor="text1"/>
        </w:rPr>
        <w:t xml:space="preserve"> = "your secret access key"</w:t>
      </w:r>
    </w:p>
    <w:p w14:paraId="219CD441" w14:textId="77777777" w:rsidR="2A5143DF" w:rsidRDefault="1CB5A46A" w:rsidP="0ED9F4D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}</w:t>
      </w:r>
    </w:p>
    <w:p w14:paraId="08468260" w14:textId="77777777" w:rsidR="2A5143DF" w:rsidRDefault="2A5143DF" w:rsidP="0ED9F4D7">
      <w:pPr>
        <w:shd w:val="clear" w:color="auto" w:fill="FFFFFF" w:themeFill="background1"/>
        <w:spacing w:after="0" w:line="360" w:lineRule="atLeast"/>
        <w:rPr>
          <w:rFonts w:ascii="Consolas" w:eastAsia="Times New Roman" w:hAnsi="Consolas" w:cs="Times New Roman"/>
          <w:color w:val="000000" w:themeColor="text1"/>
          <w:sz w:val="27"/>
          <w:szCs w:val="27"/>
          <w:lang w:eastAsia="en-IN"/>
        </w:rPr>
      </w:pPr>
    </w:p>
    <w:p w14:paraId="7E0B419B" w14:textId="3218AEF8" w:rsidR="1CB5A46A" w:rsidRDefault="1CB5A46A" w:rsidP="21DFE1F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21DFE1FF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6CA2AF8F" w14:textId="36C4BDDF" w:rsidR="1DF21D3E" w:rsidRDefault="17536CC0" w:rsidP="21DFE1FF">
      <w:pPr>
        <w:spacing w:line="360" w:lineRule="auto"/>
        <w:jc w:val="both"/>
        <w:rPr>
          <w:b/>
          <w:bCs/>
          <w:sz w:val="40"/>
          <w:szCs w:val="40"/>
        </w:rPr>
      </w:pPr>
      <w:proofErr w:type="gramStart"/>
      <w:r w:rsidRPr="21DFE1FF">
        <w:rPr>
          <w:b/>
          <w:bCs/>
          <w:sz w:val="36"/>
          <w:szCs w:val="36"/>
        </w:rPr>
        <w:t>Output:-</w:t>
      </w:r>
      <w:proofErr w:type="gramEnd"/>
    </w:p>
    <w:p w14:paraId="17B8BE4D" w14:textId="025612AE" w:rsidR="2A5143DF" w:rsidRDefault="1CB5A46A" w:rsidP="2A5143DF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2F2BA7D" wp14:editId="1107D8C6">
            <wp:extent cx="5724525" cy="2617524"/>
            <wp:effectExtent l="0" t="0" r="0" b="0"/>
            <wp:docPr id="1061230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55137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17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5F504" w14:textId="77777777" w:rsidR="2A5143DF" w:rsidRDefault="1CB5A46A" w:rsidP="0ED9F4D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ED9F4D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3550CEFF" w14:textId="3952D8B3" w:rsidR="2A5143DF" w:rsidRDefault="1CB5A46A" w:rsidP="0ED9F4D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0E4FC614" w14:textId="747F5F8C" w:rsidR="2A5143DF" w:rsidRDefault="2A5143DF" w:rsidP="0ED9F4D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D8956EC" w14:textId="53850BA8" w:rsidR="2A5143DF" w:rsidRDefault="1CB5A46A" w:rsidP="0ED9F4D7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ED9F4D7">
        <w:rPr>
          <w:rFonts w:ascii="Georgia" w:hAnsi="Georgia"/>
          <w:color w:val="000000" w:themeColor="text1"/>
        </w:rPr>
        <w:t xml:space="preserve">terraform </w:t>
      </w:r>
      <w:proofErr w:type="spellStart"/>
      <w:r w:rsidRPr="0ED9F4D7">
        <w:rPr>
          <w:rFonts w:ascii="Georgia" w:hAnsi="Georgia"/>
          <w:color w:val="000000" w:themeColor="text1"/>
        </w:rPr>
        <w:t>init</w:t>
      </w:r>
      <w:proofErr w:type="spellEnd"/>
    </w:p>
    <w:p w14:paraId="41512A82" w14:textId="5999526E" w:rsidR="2A5143DF" w:rsidRDefault="2A5143DF" w:rsidP="0ED9F4D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6730013" w14:textId="2BAC3176" w:rsidR="2A5143DF" w:rsidRDefault="2A5143DF" w:rsidP="2A5143DF">
      <w:pPr>
        <w:spacing w:line="360" w:lineRule="auto"/>
        <w:jc w:val="both"/>
      </w:pPr>
    </w:p>
    <w:p w14:paraId="16DD6294" w14:textId="3AC5A726" w:rsidR="30D57F4E" w:rsidRDefault="07AE6961" w:rsidP="1DF21D3E">
      <w:pPr>
        <w:spacing w:line="360" w:lineRule="auto"/>
        <w:jc w:val="both"/>
        <w:rPr>
          <w:b/>
          <w:bCs/>
          <w:sz w:val="40"/>
          <w:szCs w:val="40"/>
        </w:rPr>
      </w:pPr>
      <w:proofErr w:type="gramStart"/>
      <w:r w:rsidRPr="1DF21D3E">
        <w:rPr>
          <w:b/>
          <w:bCs/>
          <w:sz w:val="36"/>
          <w:szCs w:val="36"/>
        </w:rPr>
        <w:t>Output:-</w:t>
      </w:r>
      <w:proofErr w:type="gramEnd"/>
    </w:p>
    <w:p w14:paraId="3EB2DC70" w14:textId="032EF5F5" w:rsidR="2A5143DF" w:rsidRDefault="2A5143DF" w:rsidP="2A5143DF">
      <w:pPr>
        <w:spacing w:line="360" w:lineRule="auto"/>
        <w:jc w:val="both"/>
      </w:pPr>
    </w:p>
    <w:p w14:paraId="638636DA" w14:textId="549BFE45" w:rsidR="3A3D673C" w:rsidRDefault="3A3D673C" w:rsidP="2A5143DF">
      <w:pPr>
        <w:spacing w:line="360" w:lineRule="auto"/>
        <w:jc w:val="both"/>
      </w:pPr>
      <w:r>
        <w:rPr>
          <w:noProof/>
        </w:rPr>
        <w:drawing>
          <wp:inline distT="0" distB="0" distL="0" distR="0" wp14:anchorId="44E06AAF" wp14:editId="11FDF18B">
            <wp:extent cx="2454152" cy="1466850"/>
            <wp:effectExtent l="0" t="0" r="3810" b="0"/>
            <wp:docPr id="1377100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00732" name="drawi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152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42C2" w14:textId="605D478F" w:rsidR="2A5143DF" w:rsidRDefault="2A5143DF" w:rsidP="2A5143DF">
      <w:pPr>
        <w:pStyle w:val="NormalWeb"/>
        <w:spacing w:line="360" w:lineRule="auto"/>
        <w:jc w:val="both"/>
      </w:pPr>
    </w:p>
    <w:sectPr w:rsidR="2A5143DF" w:rsidSect="00FB2CCA">
      <w:footerReference w:type="default" r:id="rId16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CA165" w14:textId="77777777" w:rsidR="00A53D20" w:rsidRDefault="00A53D20" w:rsidP="00447D92">
      <w:pPr>
        <w:spacing w:after="0" w:line="240" w:lineRule="auto"/>
      </w:pPr>
      <w:r>
        <w:separator/>
      </w:r>
    </w:p>
  </w:endnote>
  <w:endnote w:type="continuationSeparator" w:id="0">
    <w:p w14:paraId="4873F95A" w14:textId="77777777" w:rsidR="00A53D20" w:rsidRDefault="00A53D20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1DFE1FF" w14:paraId="3DA2B346" w14:textId="77777777" w:rsidTr="21DFE1FF">
      <w:trPr>
        <w:trHeight w:val="300"/>
      </w:trPr>
      <w:tc>
        <w:tcPr>
          <w:tcW w:w="3005" w:type="dxa"/>
        </w:tcPr>
        <w:p w14:paraId="644A94C5" w14:textId="25D40BF9" w:rsidR="21DFE1FF" w:rsidRDefault="21DFE1FF" w:rsidP="21DFE1FF">
          <w:pPr>
            <w:pStyle w:val="Header"/>
            <w:ind w:left="-115"/>
          </w:pPr>
        </w:p>
      </w:tc>
      <w:tc>
        <w:tcPr>
          <w:tcW w:w="3005" w:type="dxa"/>
        </w:tcPr>
        <w:p w14:paraId="0F89BDF3" w14:textId="75021153" w:rsidR="21DFE1FF" w:rsidRDefault="21DFE1FF" w:rsidP="21DFE1FF">
          <w:pPr>
            <w:pStyle w:val="Header"/>
            <w:jc w:val="center"/>
          </w:pPr>
        </w:p>
      </w:tc>
      <w:tc>
        <w:tcPr>
          <w:tcW w:w="3005" w:type="dxa"/>
        </w:tcPr>
        <w:p w14:paraId="0E65780C" w14:textId="62A48324" w:rsidR="21DFE1FF" w:rsidRDefault="21DFE1FF" w:rsidP="21DFE1FF">
          <w:pPr>
            <w:pStyle w:val="Header"/>
            <w:ind w:right="-115"/>
            <w:jc w:val="right"/>
          </w:pPr>
        </w:p>
      </w:tc>
    </w:tr>
  </w:tbl>
  <w:p w14:paraId="4497E5BE" w14:textId="1EB07246" w:rsidR="21DFE1FF" w:rsidRDefault="21DFE1FF" w:rsidP="21DFE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E0FD" w14:textId="77777777" w:rsidR="00A53D20" w:rsidRDefault="00A53D20" w:rsidP="00447D92">
      <w:pPr>
        <w:spacing w:after="0" w:line="240" w:lineRule="auto"/>
      </w:pPr>
      <w:r>
        <w:separator/>
      </w:r>
    </w:p>
  </w:footnote>
  <w:footnote w:type="continuationSeparator" w:id="0">
    <w:p w14:paraId="094B6C7C" w14:textId="77777777" w:rsidR="00A53D20" w:rsidRDefault="00A53D20" w:rsidP="00447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17C0A"/>
    <w:rsid w:val="00193A20"/>
    <w:rsid w:val="00201A56"/>
    <w:rsid w:val="002209E1"/>
    <w:rsid w:val="002543D8"/>
    <w:rsid w:val="00295681"/>
    <w:rsid w:val="002B1F3E"/>
    <w:rsid w:val="002E7041"/>
    <w:rsid w:val="00325B10"/>
    <w:rsid w:val="003A5981"/>
    <w:rsid w:val="003B4DA2"/>
    <w:rsid w:val="00405477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5D4EBF"/>
    <w:rsid w:val="00623357"/>
    <w:rsid w:val="00625B66"/>
    <w:rsid w:val="00626A89"/>
    <w:rsid w:val="006333E6"/>
    <w:rsid w:val="00646662"/>
    <w:rsid w:val="006A5069"/>
    <w:rsid w:val="006A787D"/>
    <w:rsid w:val="006D3C8D"/>
    <w:rsid w:val="00723CC1"/>
    <w:rsid w:val="007369DB"/>
    <w:rsid w:val="0079636A"/>
    <w:rsid w:val="0079789A"/>
    <w:rsid w:val="007D0600"/>
    <w:rsid w:val="00815FBE"/>
    <w:rsid w:val="008323F4"/>
    <w:rsid w:val="008516C6"/>
    <w:rsid w:val="008648C8"/>
    <w:rsid w:val="0086553A"/>
    <w:rsid w:val="00876163"/>
    <w:rsid w:val="008B1BFD"/>
    <w:rsid w:val="00966BAA"/>
    <w:rsid w:val="00986D3A"/>
    <w:rsid w:val="009D4194"/>
    <w:rsid w:val="00A538C7"/>
    <w:rsid w:val="00A53D20"/>
    <w:rsid w:val="00A55D72"/>
    <w:rsid w:val="00B56340"/>
    <w:rsid w:val="00B57799"/>
    <w:rsid w:val="00B718E3"/>
    <w:rsid w:val="00CA1474"/>
    <w:rsid w:val="00CA4A67"/>
    <w:rsid w:val="00CC096E"/>
    <w:rsid w:val="00D01FA5"/>
    <w:rsid w:val="00D12B8A"/>
    <w:rsid w:val="00D2132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90466"/>
    <w:rsid w:val="00FA79DD"/>
    <w:rsid w:val="00FA7DA8"/>
    <w:rsid w:val="00FB2CCA"/>
    <w:rsid w:val="00FD6B3A"/>
    <w:rsid w:val="06634030"/>
    <w:rsid w:val="07AE6961"/>
    <w:rsid w:val="088485B3"/>
    <w:rsid w:val="0ED9F4D7"/>
    <w:rsid w:val="0F42EF8F"/>
    <w:rsid w:val="1089FC83"/>
    <w:rsid w:val="13820CDB"/>
    <w:rsid w:val="15E02D01"/>
    <w:rsid w:val="17536CC0"/>
    <w:rsid w:val="1CB5A46A"/>
    <w:rsid w:val="1DF21D3E"/>
    <w:rsid w:val="21C629FC"/>
    <w:rsid w:val="21DFE1FF"/>
    <w:rsid w:val="2264CA58"/>
    <w:rsid w:val="27F1DAB3"/>
    <w:rsid w:val="2A5143DF"/>
    <w:rsid w:val="2B552179"/>
    <w:rsid w:val="2FC3E50F"/>
    <w:rsid w:val="30D57F4E"/>
    <w:rsid w:val="36D96544"/>
    <w:rsid w:val="393E86A7"/>
    <w:rsid w:val="3A3D673C"/>
    <w:rsid w:val="4B6D927F"/>
    <w:rsid w:val="4D849280"/>
    <w:rsid w:val="50841B7E"/>
    <w:rsid w:val="55DD32DD"/>
    <w:rsid w:val="563EC4B1"/>
    <w:rsid w:val="625829F0"/>
    <w:rsid w:val="764803C8"/>
    <w:rsid w:val="797F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2025-11-22T18:15:00Z</dcterms:created>
  <dcterms:modified xsi:type="dcterms:W3CDTF">2025-11-22T18:15:00Z</dcterms:modified>
</cp:coreProperties>
</file>