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EDA57" w14:textId="77777777" w:rsidR="00C06E73" w:rsidRPr="009D4194" w:rsidRDefault="00C06E73" w:rsidP="00C06E73">
      <w:pPr>
        <w:spacing w:after="0" w:line="360" w:lineRule="auto"/>
        <w:jc w:val="both"/>
        <w:rPr>
          <w:rFonts w:ascii="Georgia" w:hAnsi="Georgia"/>
          <w:b/>
          <w:bCs/>
          <w:color w:val="000000" w:themeColor="text1"/>
          <w:sz w:val="36"/>
          <w:szCs w:val="36"/>
        </w:rPr>
      </w:pPr>
      <w:bookmarkStart w:id="0" w:name="_Hlk148685889"/>
      <w:r w:rsidRPr="009D4194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Lab Exercise </w:t>
      </w:r>
      <w:r>
        <w:rPr>
          <w:rFonts w:ascii="Georgia" w:hAnsi="Georgia"/>
          <w:b/>
          <w:bCs/>
          <w:color w:val="000000" w:themeColor="text1"/>
          <w:sz w:val="36"/>
          <w:szCs w:val="36"/>
        </w:rPr>
        <w:t>2</w:t>
      </w:r>
      <w:r w:rsidRPr="009D4194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– </w:t>
      </w:r>
      <w:bookmarkEnd w:id="0"/>
      <w:r w:rsidRPr="00CA4A67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Terraform AWS Provider </w:t>
      </w:r>
      <w:r>
        <w:rPr>
          <w:rFonts w:ascii="Georgia" w:hAnsi="Georgia"/>
          <w:b/>
          <w:bCs/>
          <w:color w:val="000000" w:themeColor="text1"/>
          <w:sz w:val="36"/>
          <w:szCs w:val="36"/>
        </w:rPr>
        <w:t>Configuration</w:t>
      </w:r>
    </w:p>
    <w:p w14:paraId="089B0676" w14:textId="77777777" w:rsidR="00C06E73" w:rsidRPr="00CA4A67" w:rsidRDefault="00C06E73" w:rsidP="00C06E73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Prerequisites: Terraform Installed: Make sure you have Terraform installed on your machine. Follow the official installation guide if needed.</w:t>
      </w:r>
    </w:p>
    <w:p w14:paraId="3E53A1F4" w14:textId="77777777" w:rsidR="00C06E73" w:rsidRPr="00CA4A67" w:rsidRDefault="00C06E73" w:rsidP="00C06E73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Exercise Steps:</w:t>
      </w:r>
    </w:p>
    <w:p w14:paraId="2978D340" w14:textId="77777777" w:rsidR="00C06E73" w:rsidRPr="00CA4A67" w:rsidRDefault="00C06E73" w:rsidP="00C06E73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Step 1: Create a New Directory:</w:t>
      </w:r>
    </w:p>
    <w:p w14:paraId="1B4D0E47" w14:textId="77777777" w:rsidR="00C06E73" w:rsidRDefault="00C06E73" w:rsidP="00C06E73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Create a new directory for your Terraform configuration:</w:t>
      </w:r>
    </w:p>
    <w:p w14:paraId="76296CF7" w14:textId="77777777" w:rsidR="00C06E73" w:rsidRPr="0057526F" w:rsidRDefault="00C06E73" w:rsidP="00C06E73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t>“</w:t>
      </w:r>
      <w:r>
        <w:rPr>
          <w:rFonts w:ascii="Georgia" w:hAnsi="Georgia"/>
          <w:b/>
          <w:bCs/>
          <w:color w:val="000000" w:themeColor="text1"/>
        </w:rPr>
        <w:t>Terraform-Demo”</w:t>
      </w:r>
    </w:p>
    <w:p w14:paraId="2E464242" w14:textId="77777777" w:rsidR="00C06E73" w:rsidRPr="00CA4A67" w:rsidRDefault="00C06E73" w:rsidP="00C06E73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Step 2: Create Terraform Configuration File (main.tf):</w:t>
      </w:r>
    </w:p>
    <w:p w14:paraId="5868A1A3" w14:textId="77777777" w:rsidR="00C06E73" w:rsidRPr="00CA4A67" w:rsidRDefault="00C06E73" w:rsidP="00C06E73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Create a file named main.tf with the following content:</w:t>
      </w:r>
    </w:p>
    <w:p w14:paraId="06CEA00B" w14:textId="395C29D1" w:rsidR="00CC5349" w:rsidRDefault="00C06E73">
      <w:r w:rsidRPr="00C06E73">
        <w:drawing>
          <wp:inline distT="0" distB="0" distL="0" distR="0" wp14:anchorId="1FBCF831" wp14:editId="2F8A2B4C">
            <wp:extent cx="3877216" cy="3467584"/>
            <wp:effectExtent l="0" t="0" r="9525" b="0"/>
            <wp:docPr id="1552729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7296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2C48B" w14:textId="77777777" w:rsidR="00C06E73" w:rsidRPr="00CA4A67" w:rsidRDefault="00C06E73" w:rsidP="00C06E73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Step 3: Initialize Terraform:</w:t>
      </w:r>
    </w:p>
    <w:p w14:paraId="34CADBF8" w14:textId="77777777" w:rsidR="00C06E73" w:rsidRPr="00CA4A67" w:rsidRDefault="00C06E73" w:rsidP="00C06E73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Run the following command to initialize your Terraform working directory:</w:t>
      </w:r>
    </w:p>
    <w:p w14:paraId="162998AC" w14:textId="7A8966DD" w:rsidR="00C06E73" w:rsidRDefault="00C06E73">
      <w:r w:rsidRPr="00C06E73">
        <w:lastRenderedPageBreak/>
        <w:drawing>
          <wp:inline distT="0" distB="0" distL="0" distR="0" wp14:anchorId="043C2CB8" wp14:editId="4668D719">
            <wp:extent cx="5731510" cy="2588260"/>
            <wp:effectExtent l="0" t="0" r="2540" b="2540"/>
            <wp:docPr id="256734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7349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6E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E73"/>
    <w:rsid w:val="00141FE3"/>
    <w:rsid w:val="00BB5C0C"/>
    <w:rsid w:val="00C06E73"/>
    <w:rsid w:val="00C76FE0"/>
    <w:rsid w:val="00CC5349"/>
    <w:rsid w:val="00F25046"/>
    <w:rsid w:val="00FC1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BB664"/>
  <w15:chartTrackingRefBased/>
  <w15:docId w15:val="{4B1688D6-1EBC-4600-8189-59E1DED62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6E73"/>
  </w:style>
  <w:style w:type="paragraph" w:styleId="Heading1">
    <w:name w:val="heading 1"/>
    <w:basedOn w:val="Normal"/>
    <w:next w:val="Normal"/>
    <w:link w:val="Heading1Char"/>
    <w:uiPriority w:val="9"/>
    <w:qFormat/>
    <w:rsid w:val="00C06E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6E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6E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E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E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E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E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E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E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E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6E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6E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E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E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E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E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E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E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6E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6E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E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6E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6E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6E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6E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6E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E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E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6E7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06E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80</Words>
  <Characters>456</Characters>
  <Application>Microsoft Office Word</Application>
  <DocSecurity>0</DocSecurity>
  <Lines>3</Lines>
  <Paragraphs>1</Paragraphs>
  <ScaleCrop>false</ScaleCrop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Kripansh Srivastava</dc:creator>
  <cp:keywords/>
  <dc:description/>
  <cp:lastModifiedBy>Kripansh Srivastava</cp:lastModifiedBy>
  <cp:revision>1</cp:revision>
  <dcterms:created xsi:type="dcterms:W3CDTF">2025-11-09T18:09:00Z</dcterms:created>
  <dcterms:modified xsi:type="dcterms:W3CDTF">2025-11-09T18:11:00Z</dcterms:modified>
</cp:coreProperties>
</file>