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21- Building a Docker Image for an HTML App Using Nginx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 Setup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will need:</w:t>
      </w:r>
    </w:p>
    <w:p>
      <w:pPr>
        <w:pStyle w:val="Normal (Web)"/>
        <w:numPr>
          <w:ilvl w:val="0"/>
          <w:numId w:val="2"/>
        </w:numPr>
        <w:bidi w:val="0"/>
        <w:spacing w:before="0" w:after="0" w:line="480" w:lineRule="auto"/>
        <w:ind w:right="0"/>
        <w:jc w:val="both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installed on your machine.</w:t>
      </w:r>
    </w:p>
    <w:p>
      <w:pPr>
        <w:pStyle w:val="Normal (Web)"/>
        <w:numPr>
          <w:ilvl w:val="0"/>
          <w:numId w:val="2"/>
        </w:numPr>
        <w:bidi w:val="0"/>
        <w:spacing w:before="0" w:after="0" w:line="480" w:lineRule="auto"/>
        <w:ind w:right="0"/>
        <w:jc w:val="both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simple HTML file for the app.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 Step 1: Create the HTML File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Create a directory for your HTML app and place an index.html file in it.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mkdir nginx-html-app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cd nginx-html-app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sz w:val="30"/>
          <w:szCs w:val="30"/>
        </w:rPr>
      </w:pPr>
      <w:r>
        <w:rPr>
          <w:rFonts w:ascii="Georgia" w:hAnsi="Georgia"/>
          <w:b w:val="1"/>
          <w:bCs w:val="1"/>
          <w:sz w:val="30"/>
          <w:szCs w:val="30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359687</wp:posOffset>
            </wp:positionV>
            <wp:extent cx="5727700" cy="294323"/>
            <wp:effectExtent l="0" t="0" r="0" b="0"/>
            <wp:wrapThrough wrapText="bothSides" distL="152400" distR="152400">
              <wp:wrapPolygon edited="1">
                <wp:start x="0" y="0"/>
                <wp:lineTo x="0" y="21612"/>
                <wp:lineTo x="21600" y="21612"/>
                <wp:lineTo x="21600" y="0"/>
                <wp:lineTo x="0" y="0"/>
              </wp:wrapPolygon>
            </wp:wrapThrough>
            <wp:docPr id="1073741825" name="officeArt object" descr="Screenshot 2025-11-19 at 10.23.0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1-19 at 10.23.06 AM.png" descr="Screenshot 2025-11-19 at 10.23.06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6058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43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sz w:val="12"/>
          <w:szCs w:val="12"/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Inside the nginx-html-app directory, create the HTML file.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touch index.html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Edit the index.html file with the following content (or any custom HTML content you want):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&lt;!DOCTYPE html&gt;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&lt;html&gt;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&lt;head&gt;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&lt;title&gt;Welcome to My Nginx HTML App&lt;/title&gt;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&lt;/head&gt;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&lt;body&gt;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&lt;h1&gt;Hello, Nginx Docker!&lt;/h1&gt;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&lt;p&gt;This is a simple HTML app served by Nginx in a Docker container.&lt;/p&gt;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&lt;/body&gt;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&lt;/html&gt;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sz w:val="30"/>
          <w:szCs w:val="30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356354</wp:posOffset>
            </wp:positionV>
            <wp:extent cx="5727700" cy="26035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811"/>
                <wp:lineTo x="0" y="21811"/>
                <wp:lineTo x="0" y="0"/>
              </wp:wrapPolygon>
            </wp:wrapThrough>
            <wp:docPr id="1073741826" name="officeArt object" descr="Screenshot 2025-11-19 at 10.24.1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11-19 at 10.24.18 AM.png" descr="Screenshot 2025-11-19 at 10.24.18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03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855945</wp:posOffset>
            </wp:positionV>
            <wp:extent cx="5727700" cy="3311796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0" y="21601"/>
                <wp:lineTo x="21600" y="0"/>
                <wp:lineTo x="0" y="0"/>
              </wp:wrapPolygon>
            </wp:wrapThrough>
            <wp:docPr id="1073741827" name="officeArt object" descr="Screenshot 2025-11-19 at 10.14.4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11-19 at 10.14.46 AM.png" descr="Screenshot 2025-11-19 at 10.14.46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0" r="0" b="1995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117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 Step 2: Create a Dockerfile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 the same directory, create a Dockerfile. This file will define how to build the Docker image using Nginx as the base image.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touch Dockerfile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Edit the Dockerfile and add the following content: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FROM nginx:latest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COPY index.html /usr/share/nginx/html/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EXPOSE 80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sz w:val="30"/>
          <w:szCs w:val="30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367159</wp:posOffset>
            </wp:positionV>
            <wp:extent cx="5727700" cy="30986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835"/>
                <wp:lineTo x="0" y="21835"/>
                <wp:lineTo x="0" y="0"/>
              </wp:wrapPolygon>
            </wp:wrapThrough>
            <wp:docPr id="1073741828" name="officeArt object" descr="Screenshot 2025-11-19 at 10.27.0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11-19 at 10.27.04 AM.png" descr="Screenshot 2025-11-19 at 10.27.04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98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b w:val="1"/>
          <w:bCs w:val="1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1031240</wp:posOffset>
            </wp:positionV>
            <wp:extent cx="5727700" cy="3621680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29" name="officeArt object" descr="Screenshot 2025-11-19 at 10.16.3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11-19 at 10.16.35 AM.png" descr="Screenshot 2025-11-19 at 10.16.35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0" r="0" b="1206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216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 Step 3: Build the Docker Image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Now that you have the Dockerfile and index.html, it</w:t>
      </w:r>
      <w:r>
        <w:rPr>
          <w:rFonts w:ascii="Georgia" w:hAnsi="Georgi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time to build the Docker image.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 the following command to build the image, giving it a tag (e.g., nginx-html-app):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build -t nginx-html-app .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will use the Nginx base image, copy your index.html into the appropriate directory, and build the image.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sz w:val="30"/>
          <w:szCs w:val="30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423368</wp:posOffset>
            </wp:positionV>
            <wp:extent cx="5727700" cy="473157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0" name="officeArt object" descr="Screenshot 2025-11-19 at 10.28.5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11-19 at 10.28.53 AM.png" descr="Screenshot 2025-11-19 at 10.28.53 A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315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 Step 4: Run the Docker Container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After building the image, you can run the container with the following command: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run -d -p 8006:80 nginx-html-app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command runs the container in detached mode (-d) and maps port 8006 on your host machine to port 80 inside the container, where Nginx is serving your HTML app.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sz w:val="30"/>
          <w:szCs w:val="30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422065</wp:posOffset>
            </wp:positionV>
            <wp:extent cx="5727700" cy="47873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04"/>
                <wp:lineTo x="0" y="21704"/>
                <wp:lineTo x="0" y="0"/>
              </wp:wrapPolygon>
            </wp:wrapThrough>
            <wp:docPr id="1073741831" name="officeArt object" descr="Screenshot 2025-11-19 at 10.30.0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11-19 at 10.30.09 AM.png" descr="Screenshot 2025-11-19 at 10.30.09 A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87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 Step 5: Verify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Open a browser and go to http://localhost:8006. You should see your HTML page with the message </w:t>
      </w:r>
      <w:r>
        <w:rPr>
          <w:rFonts w:ascii="Georgia" w:hAnsi="Georgi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Hello, Nginx Docker!</w:t>
      </w:r>
      <w:r>
        <w:rPr>
          <w:rFonts w:ascii="Georgia" w:hAnsi="Georgi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sz w:val="30"/>
          <w:szCs w:val="30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454898</wp:posOffset>
            </wp:positionV>
            <wp:extent cx="5727700" cy="300704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32" name="officeArt object" descr="Screenshot 2025-11-19 at 10.30.4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5-11-19 at 10.30.43 AM.png" descr="Screenshot 2025-11-19 at 10.30.43 A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070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7. Step 6: Stop and Remove the Container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Once you're done, you can stop and remove the container: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ps  # to see running containers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stop &lt;container-id&gt;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480" w:lineRule="auto"/>
        <w:jc w:val="both"/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rm &lt;container-id&gt;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8480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472440</wp:posOffset>
                </wp:positionV>
                <wp:extent cx="3053596" cy="44009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3" name="officeArt object" descr="OUTPUT :-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596" cy="44009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 (Web)"/>
                              <w:spacing w:before="0" w:after="0" w:line="480" w:lineRule="auto"/>
                              <w:jc w:val="both"/>
                            </w:pPr>
                            <w:r>
                              <w:rPr>
                                <w:rFonts w:ascii="Georgia" w:hAnsi="Georgia"/>
                                <w:b w:val="1"/>
                                <w:bCs w:val="1"/>
                                <w:sz w:val="30"/>
                                <w:szCs w:val="30"/>
                                <w:rtl w:val="0"/>
                                <w:lang w:val="en-US"/>
                              </w:rPr>
                              <w:t>OUTPUT :-</w:t>
                            </w:r>
                            <w:r>
                              <w:rPr>
                                <w:rFonts w:ascii="Georgia" w:cs="Georgia" w:hAnsi="Georgia" w:eastAsia="Georgia"/>
                                <w:b w:val="1"/>
                                <w:bCs w:val="1"/>
                                <w:outline w:val="0"/>
                                <w:color w:val="000000"/>
                                <w:sz w:val="30"/>
                                <w:szCs w:val="30"/>
                                <w:u w:color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0.5pt;margin-top:37.2pt;width:240.4pt;height:34.7pt;z-index:25166848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 (Web)"/>
                        <w:spacing w:before="0" w:after="0" w:line="480" w:lineRule="auto"/>
                        <w:jc w:val="both"/>
                      </w:pPr>
                      <w:r>
                        <w:rPr>
                          <w:rFonts w:ascii="Georgia" w:hAnsi="Georgia"/>
                          <w:b w:val="1"/>
                          <w:bCs w:val="1"/>
                          <w:sz w:val="30"/>
                          <w:szCs w:val="30"/>
                          <w:rtl w:val="0"/>
                          <w:lang w:val="en-US"/>
                        </w:rPr>
                        <w:t>OUTPUT :-</w:t>
                      </w:r>
                      <w:r>
                        <w:rPr>
                          <w:rFonts w:ascii="Georgia" w:cs="Georgia" w:hAnsi="Georgia" w:eastAsia="Georgia"/>
                          <w:b w:val="1"/>
                          <w:bCs w:val="1"/>
                          <w:outline w:val="0"/>
                          <w:color w:val="000000"/>
                          <w:sz w:val="30"/>
                          <w:szCs w:val="30"/>
                          <w:u w:color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1397912</wp:posOffset>
            </wp:positionV>
            <wp:extent cx="5727700" cy="112276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9"/>
                <wp:lineTo x="0" y="21629"/>
                <wp:lineTo x="0" y="0"/>
              </wp:wrapPolygon>
            </wp:wrapThrough>
            <wp:docPr id="1073741834" name="officeArt object" descr="Screenshot 2025-11-19 at 10.34.1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5-11-19 at 10.34.17 AM.png" descr="Screenshot 2025-11-19 at 10.34.17 A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227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3"/>
      <w:footerReference w:type="default" r:id="rId14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