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1CED6509" w:rsidR="00302770" w:rsidRPr="005579BE" w:rsidRDefault="00DC1ACF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6CA89897">
                <wp:simplePos x="0" y="0"/>
                <wp:positionH relativeFrom="column">
                  <wp:posOffset>1788795</wp:posOffset>
                </wp:positionH>
                <wp:positionV relativeFrom="paragraph">
                  <wp:posOffset>2846070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F7B23" id="Rectangle 2" o:spid="_x0000_s1026" style="position:absolute;margin-left:140.85pt;margin-top:224.1pt;width:47.1pt;height:22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09C5B3BD">
                <wp:simplePos x="0" y="0"/>
                <wp:positionH relativeFrom="column">
                  <wp:posOffset>1826260</wp:posOffset>
                </wp:positionH>
                <wp:positionV relativeFrom="paragraph">
                  <wp:posOffset>1877695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D55A7" id="Rectangle 2" o:spid="_x0000_s1026" style="position:absolute;margin-left:143.8pt;margin-top:147.85pt;width:47.1pt;height:14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25F38DDE">
                <wp:simplePos x="0" y="0"/>
                <wp:positionH relativeFrom="column">
                  <wp:posOffset>1792605</wp:posOffset>
                </wp:positionH>
                <wp:positionV relativeFrom="paragraph">
                  <wp:posOffset>640080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C3E96" id="Rectangle 2" o:spid="_x0000_s1026" style="position:absolute;margin-left:141.15pt;margin-top:50.4pt;width:56.95pt;height:18.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C1AC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AFC045" wp14:editId="508A7713">
            <wp:extent cx="5943600" cy="2935605"/>
            <wp:effectExtent l="0" t="0" r="0" b="0"/>
            <wp:docPr id="427575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074F215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F1824FD">
                <wp:simplePos x="0" y="0"/>
                <wp:positionH relativeFrom="column">
                  <wp:posOffset>669925</wp:posOffset>
                </wp:positionH>
                <wp:positionV relativeFrom="paragraph">
                  <wp:posOffset>1329055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76C522" id="Rectangle 3" o:spid="_x0000_s1026" style="position:absolute;margin-left:52.75pt;margin-top:104.65pt;width:69.1pt;height:24.4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qmDMTd4AAAALAQAADwAAAGRycy9kb3ducmV2&#10;LnhtbEyPy07DMBBF90j8gzVI7KjdPGgb4lQICYktKRIs3diNI+JxiJ0Hf8+wgt1czdGdM+VxdT2b&#10;zRg6jxK2GwHMYON1h62Et9Pz3R5YiAq16j0aCd8mwLG6vipVof2Cr2auY8uoBEOhJNgYh4Lz0Fjj&#10;VNj4wSDtLn50KlIcW65HtVC563kixD13qkO6YNVgnqxpPuvJSZi+dLpor+c8q18+7EG/Z2pFKW9v&#10;1scHYNGs8Q+GX31Sh4qczn5CHVhPWeQ5oRIScUiBEZFk6Q7YmYZ8vwVelfz/D9UP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KpgzE3eAAAACw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DC1ACF" w:rsidRPr="00DC1AC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5FF115F" wp14:editId="44AFDD0D">
            <wp:extent cx="5943600" cy="3596005"/>
            <wp:effectExtent l="0" t="0" r="0" b="4445"/>
            <wp:docPr id="18723990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2B2A5F99" w:rsidR="00522DE7" w:rsidRPr="005579BE" w:rsidRDefault="00DC1ACF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C1AC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0BBC2E6" wp14:editId="13A22D21">
            <wp:extent cx="5829300" cy="3489960"/>
            <wp:effectExtent l="0" t="0" r="0" b="0"/>
            <wp:docPr id="377214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2D4417C7" w:rsidR="00244D3A" w:rsidRDefault="00DC1ACF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C1AC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79FA93" wp14:editId="015C648F">
            <wp:extent cx="5943600" cy="1112520"/>
            <wp:effectExtent l="0" t="0" r="0" b="0"/>
            <wp:docPr id="8368448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7AFE9" w14:textId="77777777" w:rsidR="0007556F" w:rsidRDefault="0007556F">
      <w:pPr>
        <w:spacing w:line="240" w:lineRule="auto"/>
      </w:pPr>
      <w:r>
        <w:separator/>
      </w:r>
    </w:p>
  </w:endnote>
  <w:endnote w:type="continuationSeparator" w:id="0">
    <w:p w14:paraId="312F847F" w14:textId="77777777" w:rsidR="0007556F" w:rsidRDefault="0007556F">
      <w:pPr>
        <w:spacing w:line="240" w:lineRule="auto"/>
      </w:pPr>
      <w:r>
        <w:continuationSeparator/>
      </w:r>
    </w:p>
  </w:endnote>
  <w:endnote w:type="continuationNotice" w:id="1">
    <w:p w14:paraId="5BA59AE5" w14:textId="77777777" w:rsidR="0007556F" w:rsidRDefault="0007556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596B" w14:textId="77777777" w:rsidR="0007556F" w:rsidRDefault="0007556F">
      <w:pPr>
        <w:spacing w:line="240" w:lineRule="auto"/>
      </w:pPr>
      <w:r>
        <w:separator/>
      </w:r>
    </w:p>
  </w:footnote>
  <w:footnote w:type="continuationSeparator" w:id="0">
    <w:p w14:paraId="44177656" w14:textId="77777777" w:rsidR="0007556F" w:rsidRDefault="0007556F">
      <w:pPr>
        <w:spacing w:line="240" w:lineRule="auto"/>
      </w:pPr>
      <w:r>
        <w:continuationSeparator/>
      </w:r>
    </w:p>
  </w:footnote>
  <w:footnote w:type="continuationNotice" w:id="1">
    <w:p w14:paraId="1A0C6EC4" w14:textId="77777777" w:rsidR="0007556F" w:rsidRDefault="0007556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55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6E5C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1ACF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Vyansh Sinha</cp:lastModifiedBy>
  <cp:revision>2</cp:revision>
  <dcterms:created xsi:type="dcterms:W3CDTF">2025-11-19T05:04:00Z</dcterms:created>
  <dcterms:modified xsi:type="dcterms:W3CDTF">2025-11-19T05:04:00Z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