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78ED1" w14:textId="7ACFE9E8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CA4A67">
        <w:rPr>
          <w:rFonts w:ascii="Georgia" w:hAnsi="Georgia"/>
          <w:b/>
          <w:bCs/>
          <w:color w:val="000000" w:themeColor="text1"/>
          <w:sz w:val="36"/>
          <w:szCs w:val="36"/>
        </w:rPr>
        <w:t>2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– 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Terraform AWS Provider </w:t>
      </w:r>
      <w:r w:rsidR="0057526F">
        <w:rPr>
          <w:rFonts w:ascii="Georgia" w:hAnsi="Georgia"/>
          <w:b/>
          <w:bCs/>
          <w:color w:val="000000" w:themeColor="text1"/>
          <w:sz w:val="36"/>
          <w:szCs w:val="36"/>
        </w:rPr>
        <w:t>Configuration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3E243DBD" w14:textId="77777777" w:rsidR="0057526F" w:rsidRDefault="00CA4A67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A7465D3" w14:textId="5369E7D0" w:rsidR="00CA4A67" w:rsidRPr="0057526F" w:rsidRDefault="0057526F" w:rsidP="0057526F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13539314">
        <w:rPr>
          <w:rFonts w:ascii="Georgia" w:hAnsi="Georgia"/>
          <w:color w:val="000000" w:themeColor="text1"/>
        </w:rPr>
        <w:t>“</w:t>
      </w:r>
      <w:r w:rsidRPr="13539314">
        <w:rPr>
          <w:rFonts w:ascii="Georgia" w:hAnsi="Georgia"/>
          <w:b/>
          <w:bCs/>
          <w:color w:val="000000" w:themeColor="text1"/>
        </w:rPr>
        <w:t>Terraform-Demo”</w:t>
      </w:r>
    </w:p>
    <w:p w14:paraId="24ED0F77" w14:textId="0FA472D7" w:rsidR="13539314" w:rsidRDefault="13539314" w:rsidP="13539314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505E2591" w14:textId="65DB4A18" w:rsidR="312749B3" w:rsidRDefault="312749B3" w:rsidP="13539314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13539314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17DAAA7E" w14:textId="4AAE6B26" w:rsidR="663117EA" w:rsidRDefault="663117EA" w:rsidP="663117EA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2D9D3B46" w14:textId="680F794B" w:rsidR="43093CB0" w:rsidRDefault="43093CB0" w:rsidP="663117EA">
      <w:pPr>
        <w:spacing w:line="360" w:lineRule="auto"/>
        <w:jc w:val="both"/>
      </w:pPr>
      <w:r>
        <w:rPr>
          <w:noProof/>
        </w:rPr>
        <w:drawing>
          <wp:inline distT="0" distB="0" distL="0" distR="0" wp14:anchorId="2DFAA4B9" wp14:editId="08B2DAD1">
            <wp:extent cx="5471684" cy="3076575"/>
            <wp:effectExtent l="0" t="0" r="0" b="0"/>
            <wp:docPr id="92822533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5330" name="drawi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1684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EF782" w14:textId="77777777" w:rsidR="00AD5B35" w:rsidRDefault="00AD5B35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</w:p>
    <w:p w14:paraId="78EDD4AD" w14:textId="06D5237C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</w:t>
      </w:r>
      <w:proofErr w:type="spellStart"/>
      <w:r w:rsidRPr="00AF66DB">
        <w:rPr>
          <w:rFonts w:ascii="Georgia" w:hAnsi="Georgia"/>
          <w:color w:val="000000" w:themeColor="text1"/>
        </w:rPr>
        <w:t>required_providers</w:t>
      </w:r>
      <w:proofErr w:type="spellEnd"/>
      <w:r w:rsidRPr="00AF66DB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 xml:space="preserve">    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source = "</w:t>
      </w:r>
      <w:proofErr w:type="spellStart"/>
      <w:r w:rsidRPr="00AF66DB">
        <w:rPr>
          <w:rFonts w:ascii="Georgia" w:hAnsi="Georgia"/>
          <w:color w:val="000000" w:themeColor="text1"/>
        </w:rPr>
        <w:t>hashicorp</w:t>
      </w:r>
      <w:proofErr w:type="spellEnd"/>
      <w:r w:rsidRPr="00AF66DB">
        <w:rPr>
          <w:rFonts w:ascii="Georgia" w:hAnsi="Georgia"/>
          <w:color w:val="000000" w:themeColor="text1"/>
        </w:rPr>
        <w:t>/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</w:t>
      </w:r>
    </w:p>
    <w:p w14:paraId="31B81C94" w14:textId="6149A779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  version = "5.</w:t>
      </w:r>
      <w:r w:rsidR="0057526F" w:rsidRPr="00AF66DB">
        <w:rPr>
          <w:rFonts w:ascii="Georgia" w:hAnsi="Georgia"/>
          <w:color w:val="000000" w:themeColor="text1"/>
        </w:rPr>
        <w:t>30</w:t>
      </w:r>
      <w:r w:rsidRPr="00AF66DB">
        <w:rPr>
          <w:rFonts w:ascii="Georgia" w:hAnsi="Georgia"/>
          <w:color w:val="000000" w:themeColor="text1"/>
        </w:rPr>
        <w:t>.0"</w:t>
      </w:r>
    </w:p>
    <w:p w14:paraId="7F2D36D3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573BC5A8" w14:textId="34AD1EFE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}</w:t>
      </w:r>
    </w:p>
    <w:p w14:paraId="177E844C" w14:textId="77777777" w:rsidR="0057526F" w:rsidRPr="00AF66DB" w:rsidRDefault="0057526F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</w:p>
    <w:p w14:paraId="737B87A2" w14:textId="77777777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provider "</w:t>
      </w:r>
      <w:proofErr w:type="spellStart"/>
      <w:r w:rsidRPr="00AF66DB">
        <w:rPr>
          <w:rFonts w:ascii="Georgia" w:hAnsi="Georgia"/>
          <w:color w:val="000000" w:themeColor="text1"/>
        </w:rPr>
        <w:t>aws</w:t>
      </w:r>
      <w:proofErr w:type="spellEnd"/>
      <w:r w:rsidRPr="00AF66DB">
        <w:rPr>
          <w:rFonts w:ascii="Georgia" w:hAnsi="Georgia"/>
          <w:color w:val="000000" w:themeColor="text1"/>
        </w:rPr>
        <w:t>" {</w:t>
      </w:r>
    </w:p>
    <w:p w14:paraId="1F1B7742" w14:textId="6D461554" w:rsidR="00CA4A67" w:rsidRPr="00AF66DB" w:rsidRDefault="00CA4A67" w:rsidP="00AF66DB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360" w:lineRule="auto"/>
        <w:jc w:val="both"/>
        <w:rPr>
          <w:rFonts w:ascii="Georgia" w:hAnsi="Georgia"/>
          <w:color w:val="000000" w:themeColor="text1"/>
        </w:rPr>
      </w:pPr>
      <w:r w:rsidRPr="00AF66DB">
        <w:rPr>
          <w:rFonts w:ascii="Georgia" w:hAnsi="Georgia"/>
          <w:color w:val="000000" w:themeColor="text1"/>
        </w:rPr>
        <w:t>  }</w:t>
      </w:r>
    </w:p>
    <w:p w14:paraId="06FEDF46" w14:textId="4849E99A" w:rsidR="00CC6D91" w:rsidRDefault="00CC6D91" w:rsidP="13539314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446BE9C9" w14:textId="65DB4A18" w:rsidR="00CC6D91" w:rsidRDefault="547A4E2C" w:rsidP="13539314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13539314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68C4BC0C" w14:textId="4ACE91F3" w:rsidR="00CC6D91" w:rsidRDefault="00CC6D91" w:rsidP="13539314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</w:p>
    <w:p w14:paraId="5C034129" w14:textId="77777777" w:rsidR="00AD5B35" w:rsidRDefault="31D13460" w:rsidP="00AD5B35">
      <w:pPr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>
        <w:rPr>
          <w:noProof/>
        </w:rPr>
        <w:drawing>
          <wp:inline distT="0" distB="0" distL="0" distR="0" wp14:anchorId="0EA6D331" wp14:editId="67FDA514">
            <wp:extent cx="4818915" cy="2709541"/>
            <wp:effectExtent l="0" t="0" r="1270" b="0"/>
            <wp:docPr id="1013347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3347294" name="drawi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7482" cy="271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D2797" w14:textId="21EEAA2D" w:rsidR="00CA4A67" w:rsidRPr="00AD5B35" w:rsidRDefault="00CA4A67" w:rsidP="00AD5B35">
      <w:pPr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lastRenderedPageBreak/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663117EA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5660E1EA" w14:textId="6F37FBE3" w:rsidR="663117EA" w:rsidRDefault="663117EA" w:rsidP="663117EA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0B3FB8B0" w14:textId="1676A57C" w:rsidR="765EF8FF" w:rsidRDefault="765EF8FF" w:rsidP="663117EA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663117EA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663117EA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08A52D91" w14:textId="4AB31BE5" w:rsidR="2D7418D6" w:rsidRDefault="2D7418D6" w:rsidP="663117EA">
      <w:pPr>
        <w:spacing w:line="360" w:lineRule="auto"/>
        <w:jc w:val="both"/>
      </w:pPr>
    </w:p>
    <w:p w14:paraId="3DA20D95" w14:textId="65DB4A18" w:rsidR="2D7418D6" w:rsidRDefault="3622BC0C" w:rsidP="13539314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  <w:sz w:val="40"/>
          <w:szCs w:val="40"/>
        </w:rPr>
      </w:pPr>
      <w:proofErr w:type="gramStart"/>
      <w:r w:rsidRPr="13539314">
        <w:rPr>
          <w:rFonts w:ascii="Georgia" w:hAnsi="Georgia"/>
          <w:b/>
          <w:bCs/>
          <w:color w:val="000000" w:themeColor="text1"/>
          <w:sz w:val="36"/>
          <w:szCs w:val="36"/>
        </w:rPr>
        <w:t>Output:-</w:t>
      </w:r>
      <w:proofErr w:type="gramEnd"/>
    </w:p>
    <w:p w14:paraId="4A8DDBC6" w14:textId="77777777" w:rsidR="00AD5B35" w:rsidRDefault="00AD5B35" w:rsidP="663117EA">
      <w:pPr>
        <w:spacing w:line="360" w:lineRule="auto"/>
        <w:jc w:val="both"/>
      </w:pPr>
    </w:p>
    <w:p w14:paraId="746D2416" w14:textId="2019D8FD" w:rsidR="00AD5B35" w:rsidRDefault="00AD5B35" w:rsidP="663117EA">
      <w:pPr>
        <w:spacing w:line="360" w:lineRule="auto"/>
        <w:jc w:val="both"/>
      </w:pPr>
      <w:r>
        <w:rPr>
          <w:noProof/>
        </w:rPr>
        <w:drawing>
          <wp:inline distT="0" distB="0" distL="0" distR="0" wp14:anchorId="1AA6195C" wp14:editId="215599C5">
            <wp:extent cx="5724525" cy="1480991"/>
            <wp:effectExtent l="0" t="0" r="0" b="5080"/>
            <wp:docPr id="192222961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29611" name="drawi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3483" b="134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4809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2B9FBE" w14:textId="560E0E07" w:rsidR="00AD5B35" w:rsidRDefault="00AD5B35" w:rsidP="663117EA">
      <w:pPr>
        <w:spacing w:line="360" w:lineRule="auto"/>
        <w:jc w:val="both"/>
      </w:pPr>
    </w:p>
    <w:p w14:paraId="1F27A3A4" w14:textId="23300E17" w:rsidR="00AD5B35" w:rsidRDefault="00AD5B35" w:rsidP="663117EA">
      <w:pPr>
        <w:spacing w:line="360" w:lineRule="auto"/>
        <w:jc w:val="both"/>
      </w:pPr>
    </w:p>
    <w:p w14:paraId="329C4EDD" w14:textId="206DB921" w:rsidR="2D7418D6" w:rsidRDefault="2D7418D6" w:rsidP="663117EA">
      <w:pPr>
        <w:spacing w:line="360" w:lineRule="auto"/>
        <w:jc w:val="both"/>
      </w:pPr>
    </w:p>
    <w:sectPr w:rsidR="2D7418D6" w:rsidSect="00FB2CCA">
      <w:headerReference w:type="default" r:id="rId10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BB5D3B" w14:textId="77777777" w:rsidR="00587B06" w:rsidRDefault="00587B06" w:rsidP="00447D92">
      <w:pPr>
        <w:spacing w:after="0" w:line="240" w:lineRule="auto"/>
      </w:pPr>
      <w:r>
        <w:separator/>
      </w:r>
    </w:p>
  </w:endnote>
  <w:endnote w:type="continuationSeparator" w:id="0">
    <w:p w14:paraId="580F2095" w14:textId="77777777" w:rsidR="00587B06" w:rsidRDefault="00587B06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A8980" w14:textId="77777777" w:rsidR="00587B06" w:rsidRDefault="00587B06" w:rsidP="00447D92">
      <w:pPr>
        <w:spacing w:after="0" w:line="240" w:lineRule="auto"/>
      </w:pPr>
      <w:r>
        <w:separator/>
      </w:r>
    </w:p>
  </w:footnote>
  <w:footnote w:type="continuationSeparator" w:id="0">
    <w:p w14:paraId="3F3F3B72" w14:textId="77777777" w:rsidR="00587B06" w:rsidRDefault="00587B06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4DF5B02E" w14:paraId="50F0EA0C" w14:textId="77777777" w:rsidTr="4DF5B02E">
      <w:trPr>
        <w:trHeight w:val="300"/>
      </w:trPr>
      <w:tc>
        <w:tcPr>
          <w:tcW w:w="3005" w:type="dxa"/>
        </w:tcPr>
        <w:p w14:paraId="4EC0514A" w14:textId="3BC25B4C" w:rsidR="4DF5B02E" w:rsidRDefault="4DF5B02E" w:rsidP="4DF5B02E">
          <w:pPr>
            <w:pStyle w:val="Header"/>
            <w:ind w:left="-115"/>
          </w:pPr>
        </w:p>
      </w:tc>
      <w:tc>
        <w:tcPr>
          <w:tcW w:w="3005" w:type="dxa"/>
        </w:tcPr>
        <w:p w14:paraId="37C54F07" w14:textId="773F2D9E" w:rsidR="4DF5B02E" w:rsidRDefault="4DF5B02E" w:rsidP="4DF5B02E">
          <w:pPr>
            <w:pStyle w:val="Header"/>
            <w:jc w:val="center"/>
          </w:pPr>
        </w:p>
      </w:tc>
      <w:tc>
        <w:tcPr>
          <w:tcW w:w="3005" w:type="dxa"/>
        </w:tcPr>
        <w:p w14:paraId="142D89F7" w14:textId="7CE25CD3" w:rsidR="4DF5B02E" w:rsidRDefault="4DF5B02E" w:rsidP="4DF5B02E">
          <w:pPr>
            <w:pStyle w:val="Header"/>
            <w:ind w:right="-115"/>
            <w:jc w:val="right"/>
          </w:pPr>
        </w:p>
      </w:tc>
    </w:tr>
  </w:tbl>
  <w:p w14:paraId="5950B312" w14:textId="66E01E26" w:rsidR="4DF5B02E" w:rsidRDefault="4DF5B02E" w:rsidP="4DF5B02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193A20"/>
    <w:rsid w:val="00201A56"/>
    <w:rsid w:val="002209E1"/>
    <w:rsid w:val="00295681"/>
    <w:rsid w:val="002B1F3E"/>
    <w:rsid w:val="002E7041"/>
    <w:rsid w:val="00325B10"/>
    <w:rsid w:val="003A5981"/>
    <w:rsid w:val="003B4DA2"/>
    <w:rsid w:val="00404C41"/>
    <w:rsid w:val="004208FC"/>
    <w:rsid w:val="00424ADF"/>
    <w:rsid w:val="004407C8"/>
    <w:rsid w:val="00447D92"/>
    <w:rsid w:val="00462522"/>
    <w:rsid w:val="004B43F1"/>
    <w:rsid w:val="004F3B28"/>
    <w:rsid w:val="004F6D46"/>
    <w:rsid w:val="005370BE"/>
    <w:rsid w:val="0057526F"/>
    <w:rsid w:val="00587B06"/>
    <w:rsid w:val="0059537F"/>
    <w:rsid w:val="005A63E9"/>
    <w:rsid w:val="00602C59"/>
    <w:rsid w:val="00623357"/>
    <w:rsid w:val="00625B66"/>
    <w:rsid w:val="00626A89"/>
    <w:rsid w:val="006333E6"/>
    <w:rsid w:val="00646662"/>
    <w:rsid w:val="006A5069"/>
    <w:rsid w:val="006A787D"/>
    <w:rsid w:val="00723CC1"/>
    <w:rsid w:val="007369DB"/>
    <w:rsid w:val="0079636A"/>
    <w:rsid w:val="007D0600"/>
    <w:rsid w:val="00815FBE"/>
    <w:rsid w:val="008323F4"/>
    <w:rsid w:val="008516C6"/>
    <w:rsid w:val="0086553A"/>
    <w:rsid w:val="008B1BFD"/>
    <w:rsid w:val="00966BAA"/>
    <w:rsid w:val="00986D3A"/>
    <w:rsid w:val="009D4194"/>
    <w:rsid w:val="00A538C7"/>
    <w:rsid w:val="00A55D72"/>
    <w:rsid w:val="00AD5B35"/>
    <w:rsid w:val="00AF66DB"/>
    <w:rsid w:val="00B56340"/>
    <w:rsid w:val="00B57799"/>
    <w:rsid w:val="00B718E3"/>
    <w:rsid w:val="00BE0DE1"/>
    <w:rsid w:val="00CA1474"/>
    <w:rsid w:val="00CA4A67"/>
    <w:rsid w:val="00CC096E"/>
    <w:rsid w:val="00CC6D91"/>
    <w:rsid w:val="00D01FA5"/>
    <w:rsid w:val="00D12B8A"/>
    <w:rsid w:val="00D21321"/>
    <w:rsid w:val="00DB31AC"/>
    <w:rsid w:val="00DB6540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B2CCA"/>
    <w:rsid w:val="00FD6B3A"/>
    <w:rsid w:val="0D918E22"/>
    <w:rsid w:val="13539314"/>
    <w:rsid w:val="2D7418D6"/>
    <w:rsid w:val="301834E7"/>
    <w:rsid w:val="312749B3"/>
    <w:rsid w:val="31D13460"/>
    <w:rsid w:val="3622BC0C"/>
    <w:rsid w:val="43093CB0"/>
    <w:rsid w:val="4DF5B02E"/>
    <w:rsid w:val="547A4E2C"/>
    <w:rsid w:val="5AC15A12"/>
    <w:rsid w:val="663117EA"/>
    <w:rsid w:val="765EF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108</Words>
  <Characters>620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Prince Singhalia</cp:lastModifiedBy>
  <cp:revision>2</cp:revision>
  <dcterms:created xsi:type="dcterms:W3CDTF">2025-11-22T13:29:00Z</dcterms:created>
  <dcterms:modified xsi:type="dcterms:W3CDTF">2025-11-22T13:29:00Z</dcterms:modified>
</cp:coreProperties>
</file>