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14:paraId="340E44D2" w14:textId="77777777" w:rsidR="004A755B" w:rsidRPr="004A755B" w:rsidRDefault="6E7E66F5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t xml:space="preserve">cd </w:t>
      </w:r>
      <w:proofErr w:type="spellStart"/>
      <w:r w:rsidRPr="2ECF9091">
        <w:rPr>
          <w:rFonts w:ascii="Georgia" w:hAnsi="Georgia"/>
          <w:color w:val="000000" w:themeColor="text1"/>
          <w:lang w:val="en-IN"/>
        </w:rPr>
        <w:t>nginx</w:t>
      </w:r>
      <w:proofErr w:type="spellEnd"/>
      <w:r w:rsidRPr="2ECF9091">
        <w:rPr>
          <w:rFonts w:ascii="Georgia" w:hAnsi="Georgia"/>
          <w:color w:val="000000" w:themeColor="text1"/>
          <w:lang w:val="en-IN"/>
        </w:rPr>
        <w:t>-html-app</w:t>
      </w:r>
    </w:p>
    <w:p w14:paraId="0A3504A6" w14:textId="7F5F9833" w:rsidR="4045D2CB" w:rsidRDefault="002B0C49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 w:rsidRPr="002B0C49">
        <w:drawing>
          <wp:inline distT="0" distB="0" distL="0" distR="0" wp14:anchorId="115EDB4F" wp14:editId="788B8418">
            <wp:extent cx="5731510" cy="2603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Inside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 directory, create the HTML file.</w:t>
      </w:r>
    </w:p>
    <w:p w14:paraId="765D41DB" w14:textId="77777777" w:rsidR="004A755B" w:rsidRPr="004A755B" w:rsidRDefault="6E7E66F5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t>touch index.html</w:t>
      </w:r>
    </w:p>
    <w:p w14:paraId="42CF1CB5" w14:textId="3FC4FE41" w:rsidR="4B694887" w:rsidRDefault="002B0C49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002B0C49">
        <w:rPr>
          <w:rFonts w:ascii="Georgia" w:hAnsi="Georgia"/>
          <w:color w:val="000000" w:themeColor="text1"/>
          <w:lang w:val="en-IN"/>
        </w:rPr>
        <w:drawing>
          <wp:inline distT="0" distB="0" distL="0" distR="0" wp14:anchorId="035ACC5F" wp14:editId="4DDCF645">
            <wp:extent cx="5731510" cy="2603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D8305DC" w:rsidR="004A755B" w:rsidRDefault="001D0C73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 w:rsidRPr="001D0C73">
        <w:drawing>
          <wp:inline distT="0" distB="0" distL="0" distR="0" wp14:anchorId="2684D604" wp14:editId="5AECDAF5">
            <wp:extent cx="4228650" cy="287094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2039" cy="287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6E7E66F5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t xml:space="preserve">touch </w:t>
      </w:r>
      <w:proofErr w:type="spellStart"/>
      <w:r w:rsidRPr="2ECF9091">
        <w:rPr>
          <w:rFonts w:ascii="Georgia" w:hAnsi="Georgia"/>
          <w:color w:val="000000" w:themeColor="text1"/>
          <w:lang w:val="en-IN"/>
        </w:rPr>
        <w:t>Dockerfile</w:t>
      </w:r>
      <w:proofErr w:type="spellEnd"/>
    </w:p>
    <w:p w14:paraId="6C84525F" w14:textId="4A4B772A" w:rsidR="63C84B58" w:rsidRDefault="00707721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00707721">
        <w:rPr>
          <w:rFonts w:ascii="Georgia" w:hAnsi="Georgia"/>
          <w:color w:val="000000" w:themeColor="text1"/>
          <w:lang w:val="en-IN"/>
        </w:rPr>
        <w:drawing>
          <wp:inline distT="0" distB="0" distL="0" distR="0" wp14:anchorId="4C275887" wp14:editId="6E4ED9D6">
            <wp:extent cx="5731510" cy="260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/html/</w:t>
      </w:r>
    </w:p>
    <w:p w14:paraId="43951635" w14:textId="77777777" w:rsidR="004A755B" w:rsidRPr="004A755B" w:rsidRDefault="6E7E66F5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t>EXPOSE 80</w:t>
      </w:r>
    </w:p>
    <w:p w14:paraId="1A1B3E57" w14:textId="4A5B76B7" w:rsidR="004A755B" w:rsidRDefault="001D0C73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 w:rsidRPr="001D0C73">
        <w:drawing>
          <wp:inline distT="0" distB="0" distL="0" distR="0" wp14:anchorId="31E62AEA" wp14:editId="5D40962F">
            <wp:extent cx="3751729" cy="254715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487" cy="25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D54" w14:textId="0FD42DA2" w:rsidR="2ECF9091" w:rsidRDefault="2ECF9091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 w:themeColor="text1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Run the following command to build the image, giving it a tag (e.g.,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6E7E66F5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t xml:space="preserve">docker build -t </w:t>
      </w:r>
      <w:proofErr w:type="spellStart"/>
      <w:r w:rsidRPr="2ECF9091">
        <w:rPr>
          <w:rFonts w:ascii="Georgia" w:hAnsi="Georgia"/>
          <w:color w:val="000000" w:themeColor="text1"/>
          <w:lang w:val="en-IN"/>
        </w:rPr>
        <w:t>nginx</w:t>
      </w:r>
      <w:proofErr w:type="spellEnd"/>
      <w:r w:rsidRPr="2ECF9091">
        <w:rPr>
          <w:rFonts w:ascii="Georgia" w:hAnsi="Georgia"/>
          <w:color w:val="000000" w:themeColor="text1"/>
          <w:lang w:val="en-IN"/>
        </w:rPr>
        <w:t>-html-app .</w:t>
      </w:r>
    </w:p>
    <w:p w14:paraId="135C0C97" w14:textId="23ACA351" w:rsidR="004A755B" w:rsidRDefault="002B0C49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 w:rsidRPr="002B0C49">
        <w:drawing>
          <wp:inline distT="0" distB="0" distL="0" distR="0" wp14:anchorId="3102267B" wp14:editId="4D0D8A52">
            <wp:extent cx="5731510" cy="31743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 xml:space="preserve">:80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-html-app</w:t>
      </w:r>
    </w:p>
    <w:p w14:paraId="1B50DD55" w14:textId="6D1F6601" w:rsidR="002B0C49" w:rsidRDefault="002B0C49" w:rsidP="002B0C49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002B0C49">
        <w:rPr>
          <w:rFonts w:ascii="Georgia" w:hAnsi="Georgia"/>
          <w:color w:val="000000"/>
          <w:lang w:val="en-IN"/>
        </w:rPr>
        <w:drawing>
          <wp:inline distT="0" distB="0" distL="0" distR="0" wp14:anchorId="20CA15B3" wp14:editId="745FDA2B">
            <wp:extent cx="5731510" cy="398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3C2C56E" w14:textId="3C888E8C" w:rsidR="0139372B" w:rsidRDefault="002B0C49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</w:pPr>
      <w:r w:rsidRPr="002B0C49">
        <w:drawing>
          <wp:inline distT="0" distB="0" distL="0" distR="0" wp14:anchorId="5DD1648E" wp14:editId="52957393">
            <wp:extent cx="5731510" cy="1416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DCF8" w14:textId="13BFB1CF" w:rsidR="6E7E66F5" w:rsidRDefault="6E7E66F5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 w:themeColor="text1"/>
          <w:lang w:val="en-IN"/>
        </w:rPr>
      </w:pPr>
      <w:r w:rsidRPr="2ECF9091">
        <w:rPr>
          <w:rFonts w:ascii="Georgia" w:hAnsi="Georgia"/>
          <w:b/>
          <w:bCs/>
          <w:color w:val="000000" w:themeColor="text1"/>
          <w:lang w:val="en-IN"/>
        </w:rPr>
        <w:t>7. Step 6: Stop and Remove the Container</w:t>
      </w:r>
    </w:p>
    <w:p w14:paraId="0C03B1EE" w14:textId="77777777" w:rsidR="4E29A24D" w:rsidRDefault="4E29A24D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t>Once you're done, you can stop and remove the container:</w:t>
      </w:r>
    </w:p>
    <w:p w14:paraId="71300394" w14:textId="77777777" w:rsidR="4E29A24D" w:rsidRDefault="4E29A24D" w:rsidP="2ECF909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t xml:space="preserve">docker </w:t>
      </w:r>
      <w:proofErr w:type="spellStart"/>
      <w:r w:rsidRPr="2ECF9091">
        <w:rPr>
          <w:rFonts w:ascii="Georgia" w:hAnsi="Georgia"/>
          <w:color w:val="000000" w:themeColor="text1"/>
          <w:lang w:val="en-IN"/>
        </w:rPr>
        <w:t>ps</w:t>
      </w:r>
      <w:proofErr w:type="spellEnd"/>
      <w:r w:rsidRPr="2ECF9091">
        <w:rPr>
          <w:rFonts w:ascii="Georgia" w:hAnsi="Georgia"/>
          <w:color w:val="000000" w:themeColor="text1"/>
          <w:lang w:val="en-IN"/>
        </w:rPr>
        <w:t xml:space="preserve">  # to see running containers</w:t>
      </w:r>
    </w:p>
    <w:p w14:paraId="54ACCCD9" w14:textId="77777777" w:rsidR="4E29A24D" w:rsidRDefault="4E29A24D" w:rsidP="2ECF909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t>docker stop &lt;container-id&gt;</w:t>
      </w:r>
    </w:p>
    <w:p w14:paraId="713DDE06" w14:textId="69A0DF4E" w:rsidR="4E29A24D" w:rsidRDefault="4E29A24D" w:rsidP="2ECF909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 w:rsidRPr="2ECF9091">
        <w:rPr>
          <w:rFonts w:ascii="Georgia" w:hAnsi="Georgia"/>
          <w:color w:val="000000" w:themeColor="text1"/>
          <w:lang w:val="en-IN"/>
        </w:rPr>
        <w:lastRenderedPageBreak/>
        <w:t xml:space="preserve">docker </w:t>
      </w:r>
      <w:proofErr w:type="spellStart"/>
      <w:r w:rsidRPr="2ECF9091">
        <w:rPr>
          <w:rFonts w:ascii="Georgia" w:hAnsi="Georgia"/>
          <w:color w:val="000000" w:themeColor="text1"/>
          <w:lang w:val="en-IN"/>
        </w:rPr>
        <w:t>rm</w:t>
      </w:r>
      <w:proofErr w:type="spellEnd"/>
      <w:r w:rsidRPr="2ECF9091">
        <w:rPr>
          <w:rFonts w:ascii="Georgia" w:hAnsi="Georgia"/>
          <w:color w:val="000000" w:themeColor="text1"/>
          <w:lang w:val="en-IN"/>
        </w:rPr>
        <w:t xml:space="preserve"> &lt;container-id&gt;</w:t>
      </w:r>
    </w:p>
    <w:p w14:paraId="062D9496" w14:textId="15861325" w:rsidR="2ECF9091" w:rsidRDefault="2ECF9091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</w:pPr>
    </w:p>
    <w:p w14:paraId="39519574" w14:textId="043B42FC" w:rsidR="4E29A24D" w:rsidRDefault="002B0C49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  <w:r>
        <w:rPr>
          <w:rFonts w:ascii="Georgia" w:hAnsi="Georgia"/>
          <w:color w:val="000000" w:themeColor="text1"/>
          <w:lang w:val="en-IN"/>
        </w:rPr>
        <w:t xml:space="preserve"> </w:t>
      </w:r>
      <w:r w:rsidRPr="002B0C49">
        <w:rPr>
          <w:rFonts w:ascii="Georgia" w:hAnsi="Georgia"/>
          <w:color w:val="000000" w:themeColor="text1"/>
          <w:lang w:val="en-IN"/>
        </w:rPr>
        <w:drawing>
          <wp:inline distT="0" distB="0" distL="0" distR="0" wp14:anchorId="024036C1" wp14:editId="0C527A86">
            <wp:extent cx="5731510" cy="450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color w:val="000000" w:themeColor="text1"/>
          <w:lang w:val="en-IN"/>
        </w:rPr>
        <w:t xml:space="preserve">    </w:t>
      </w:r>
      <w:r w:rsidRPr="002B0C49">
        <w:rPr>
          <w:rFonts w:ascii="Georgia" w:hAnsi="Georgia"/>
          <w:color w:val="000000" w:themeColor="text1"/>
          <w:lang w:val="en-IN"/>
        </w:rPr>
        <w:drawing>
          <wp:inline distT="0" distB="0" distL="0" distR="0" wp14:anchorId="74280CDD" wp14:editId="5EA9F551">
            <wp:extent cx="5731510" cy="330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03B1" w14:textId="5EE67742" w:rsidR="2ECF9091" w:rsidRDefault="2ECF9091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2A65AF9B" w14:textId="75255D05" w:rsidR="2ECF9091" w:rsidRDefault="2ECF9091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p w14:paraId="44333A38" w14:textId="5C60AC8A" w:rsidR="2ECF9091" w:rsidRDefault="2ECF9091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</w:pPr>
    </w:p>
    <w:p w14:paraId="02F0A414" w14:textId="1B13AD74" w:rsidR="2ECF9091" w:rsidRDefault="2ECF9091" w:rsidP="2ECF909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color w:val="000000" w:themeColor="text1"/>
          <w:lang w:val="en-IN"/>
        </w:rPr>
      </w:pPr>
    </w:p>
    <w:sectPr w:rsidR="2ECF9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9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0C73"/>
    <w:rsid w:val="001D6DA2"/>
    <w:rsid w:val="002421DA"/>
    <w:rsid w:val="002B0C49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07721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  <w:rsid w:val="0139372B"/>
    <w:rsid w:val="03E4A159"/>
    <w:rsid w:val="17CECE42"/>
    <w:rsid w:val="19818CA9"/>
    <w:rsid w:val="23B1A102"/>
    <w:rsid w:val="267328D1"/>
    <w:rsid w:val="2ECF9091"/>
    <w:rsid w:val="362C1814"/>
    <w:rsid w:val="4045D2CB"/>
    <w:rsid w:val="46FEC885"/>
    <w:rsid w:val="4B694887"/>
    <w:rsid w:val="4E29A24D"/>
    <w:rsid w:val="542E4478"/>
    <w:rsid w:val="58BE7280"/>
    <w:rsid w:val="63C84B58"/>
    <w:rsid w:val="6B9BE0CF"/>
    <w:rsid w:val="6E7E66F5"/>
    <w:rsid w:val="7CCA0B27"/>
    <w:rsid w:val="7E1BD514"/>
    <w:rsid w:val="7F2D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Shreyash Shivhare</cp:lastModifiedBy>
  <cp:revision>10</cp:revision>
  <dcterms:created xsi:type="dcterms:W3CDTF">2024-10-13T08:51:00Z</dcterms:created>
  <dcterms:modified xsi:type="dcterms:W3CDTF">2025-11-19T14:55:00Z</dcterms:modified>
</cp:coreProperties>
</file>