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B3457E" w:rsidRDefault="004A755B" w14:paraId="7510B7C3" w14:textId="3216F0C1">
      <w:pPr>
        <w:pStyle w:val="NormalWeb"/>
        <w:spacing w:before="0"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D60BC5">
        <w:rPr>
          <w:rFonts w:ascii="Georgia" w:hAnsi="Georgia"/>
          <w:b/>
          <w:bCs/>
          <w:color w:val="000000"/>
          <w:sz w:val="32"/>
          <w:szCs w:val="32"/>
          <w:lang w:val="en-IN"/>
        </w:rPr>
        <w:t>2</w:t>
      </w:r>
      <w:r w:rsidR="00096CF9">
        <w:rPr>
          <w:rFonts w:ascii="Georgia" w:hAnsi="Georgia"/>
          <w:b/>
          <w:bCs/>
          <w:color w:val="000000"/>
          <w:sz w:val="32"/>
          <w:szCs w:val="32"/>
          <w:lang w:val="en-IN"/>
        </w:rPr>
        <w:t>1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B3457E" w:rsidRDefault="004A755B" w14:paraId="78C02D08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1D66A788" w14:textId="70D6BA9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B3457E" w:rsidRDefault="004A755B" w14:paraId="0635D14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B3457E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B3457E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B3457E" w:rsidRDefault="004A755B" w14:paraId="2F913A0F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B3457E" w:rsidRDefault="004A755B" w14:paraId="716D11CF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B3457E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B3457E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:rsidRPr="004A755B" w:rsidR="004A755B" w:rsidP="00B3457E" w:rsidRDefault="004A755B" w14:paraId="22730BE6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:rsidR="004A755B" w:rsidP="62785D61" w:rsidRDefault="004A755B" w14:paraId="74F4E284" w14:textId="61562A6F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touch index.html</w:t>
      </w:r>
    </w:p>
    <w:p w:rsidR="0BCC76AE" w:rsidP="62785D61" w:rsidRDefault="0BCC76AE" w14:paraId="5F76A33E" w14:textId="2CBCAC74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sz w:val="40"/>
          <w:szCs w:val="40"/>
          <w:lang w:val="en-IN"/>
        </w:rPr>
      </w:pPr>
      <w:r w:rsidRPr="62785D61" w:rsidR="0BCC76AE">
        <w:rPr>
          <w:rFonts w:ascii="Georgia" w:hAnsi="Georgia"/>
          <w:color w:val="000000" w:themeColor="text1" w:themeTint="FF" w:themeShade="FF"/>
          <w:sz w:val="36"/>
          <w:szCs w:val="36"/>
          <w:lang w:val="en-IN"/>
        </w:rPr>
        <w:t xml:space="preserve">Output:- </w:t>
      </w:r>
    </w:p>
    <w:p w:rsidR="0BCC76AE" w:rsidP="62785D61" w:rsidRDefault="0BCC76AE" w14:paraId="5B918012" w14:textId="227FFD3F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0BCC76AE">
        <w:drawing>
          <wp:inline wp14:editId="385EF0D1" wp14:anchorId="51ADC49A">
            <wp:extent cx="5724525" cy="3219450"/>
            <wp:effectExtent l="0" t="0" r="0" b="0"/>
            <wp:docPr id="1248907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907816" name="Picture 1248907816"/>
                    <pic:cNvPicPr/>
                  </pic:nvPicPr>
                  <pic:blipFill>
                    <a:blip xmlns:r="http://schemas.openxmlformats.org/officeDocument/2006/relationships" r:embed="rId614201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Pr="004A755B" w:rsidR="004A755B" w:rsidP="00B3457E" w:rsidRDefault="004A755B" w14:paraId="72B45E0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B3457E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B3457E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B3457E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B3457E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B3457E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B3457E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B3457E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B3457E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container.&lt;/p&gt;</w:t>
      </w:r>
    </w:p>
    <w:p w:rsidRPr="004A755B" w:rsidR="004A755B" w:rsidP="00B3457E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="004A755B" w:rsidP="62785D61" w:rsidRDefault="004A755B" w14:paraId="73F8E062" w14:textId="32320A4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&lt;/html&gt;</w:t>
      </w:r>
    </w:p>
    <w:p w:rsidR="004A755B" w:rsidP="62785D61" w:rsidRDefault="004A755B" w14:paraId="452AFB95" w14:textId="2ECFE239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</w:p>
    <w:p w:rsidR="004A755B" w:rsidP="62785D61" w:rsidRDefault="004A755B" w14:paraId="0A480F82" w14:textId="7C962AB2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</w:p>
    <w:p w:rsidR="004A755B" w:rsidP="62785D61" w:rsidRDefault="004A755B" w14:paraId="3E5CD4C8" w14:textId="19988120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b w:val="1"/>
          <w:bCs w:val="1"/>
          <w:sz w:val="40"/>
          <w:szCs w:val="40"/>
        </w:rPr>
      </w:pPr>
      <w:r w:rsidRPr="62785D61" w:rsidR="60EF0589">
        <w:rPr>
          <w:b w:val="1"/>
          <w:bCs w:val="1"/>
          <w:sz w:val="36"/>
          <w:szCs w:val="36"/>
        </w:rPr>
        <w:t xml:space="preserve">Output:- </w:t>
      </w:r>
    </w:p>
    <w:p w:rsidR="004A755B" w:rsidP="62785D61" w:rsidRDefault="004A755B" w14:paraId="016459CD" w14:textId="7EEFCACE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0653AE7F">
        <w:drawing>
          <wp:inline wp14:editId="3729C737" wp14:anchorId="35C0A05A">
            <wp:extent cx="5724525" cy="3219450"/>
            <wp:effectExtent l="0" t="0" r="0" b="0"/>
            <wp:docPr id="1784859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859936" name="Picture 1784859936"/>
                    <pic:cNvPicPr/>
                  </pic:nvPicPr>
                  <pic:blipFill>
                    <a:blip xmlns:r="http://schemas.openxmlformats.org/officeDocument/2006/relationships" r:embed="rId1866256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B3457E" w:rsidRDefault="004A755B" w14:paraId="022C86E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B3457E" w:rsidRDefault="004A755B" w14:paraId="65B10E8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B3457E" w:rsidRDefault="004A755B" w14:paraId="04D2972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733D2896" w14:textId="54881D22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:rsidRPr="004A755B" w:rsidR="004A755B" w:rsidP="00B3457E" w:rsidRDefault="004A755B" w14:paraId="0C4AEE3E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00B3457E" w:rsidRDefault="004A755B" w14:paraId="16A0A5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:rsidRPr="004A755B" w:rsidR="004A755B" w:rsidP="00B3457E" w:rsidRDefault="004A755B" w14:paraId="2BFA14B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B3457E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B3457E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B3457E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P="62785D61" w:rsidRDefault="004A755B" w14:paraId="1A1B3E57" w14:textId="77777777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</w:p>
    <w:p w:rsidR="62785D61" w:rsidP="62785D61" w:rsidRDefault="62785D61" w14:paraId="2093C89C" w14:textId="3B3F310B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="3EBA3506" w:rsidP="62785D61" w:rsidRDefault="3EBA3506" w14:paraId="5F86E2D4" w14:textId="7EF23E30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  <w:lang w:val="en-IN"/>
        </w:rPr>
      </w:pPr>
      <w:r w:rsidRPr="62785D61" w:rsidR="3EBA3506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  <w:lang w:val="en-IN"/>
        </w:rPr>
        <w:t xml:space="preserve">Output:- </w:t>
      </w:r>
    </w:p>
    <w:p w:rsidR="2C47FEDE" w:rsidP="62785D61" w:rsidRDefault="2C47FEDE" w14:paraId="50D75019" w14:textId="0FD5FE0F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2C47FEDE">
        <w:drawing>
          <wp:inline wp14:editId="73ED091D" wp14:anchorId="167A01A3">
            <wp:extent cx="5724525" cy="3219450"/>
            <wp:effectExtent l="0" t="0" r="0" b="0"/>
            <wp:docPr id="644280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280738" name="Picture 644280738"/>
                    <pic:cNvPicPr/>
                  </pic:nvPicPr>
                  <pic:blipFill>
                    <a:blip xmlns:r="http://schemas.openxmlformats.org/officeDocument/2006/relationships" r:embed="rId1388530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4981D169" w14:textId="115C399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:rsidRPr="004A755B" w:rsidR="004A755B" w:rsidP="00B3457E" w:rsidRDefault="004A755B" w14:paraId="144B810A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="004A755B" w:rsidP="00B3457E" w:rsidRDefault="004A755B" w14:paraId="2FA21295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:rsidRPr="004A755B" w:rsidR="004A755B" w:rsidP="00B3457E" w:rsidRDefault="004A755B" w14:paraId="53E9E322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B3457E" w:rsidRDefault="004A755B" w14:paraId="64D7C2FC" w14:textId="22333E3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:rsidR="004A755B" w:rsidP="00B3457E" w:rsidRDefault="004A755B" w14:paraId="135C0C97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62785D61" w:rsidRDefault="004A755B" w14:paraId="44603C7A" w14:textId="21108F74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Docker will use the Nginx base image, copy your index.html into the appropriate directory, and build the image.</w:t>
      </w:r>
    </w:p>
    <w:p w:rsidR="62785D61" w:rsidP="62785D61" w:rsidRDefault="62785D61" w14:paraId="79A91797" w14:textId="4C6E2501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62785D61" w:rsidP="62785D61" w:rsidRDefault="62785D61" w14:paraId="7A97033A" w14:textId="420AF414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72DA18C8" w:rsidP="62785D61" w:rsidRDefault="72DA18C8" w14:paraId="7D64E4DB" w14:textId="70A8CDF1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sz w:val="40"/>
          <w:szCs w:val="40"/>
          <w:lang w:val="en-IN"/>
        </w:rPr>
      </w:pPr>
      <w:r w:rsidRPr="62785D61" w:rsidR="72DA18C8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  <w:lang w:val="en-IN"/>
        </w:rPr>
        <w:t xml:space="preserve">Output:- </w:t>
      </w:r>
    </w:p>
    <w:p w:rsidR="62785D61" w:rsidP="62785D61" w:rsidRDefault="62785D61" w14:paraId="7FD6D9E9" w14:textId="04BDF7E3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4686637F" w:rsidP="62785D61" w:rsidRDefault="4686637F" w14:paraId="792EBD39" w14:textId="2411BF5B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  <w:r w:rsidR="4686637F">
        <w:drawing>
          <wp:inline wp14:editId="43602E70" wp14:anchorId="35A0ACCD">
            <wp:extent cx="5724525" cy="2371725"/>
            <wp:effectExtent l="0" t="0" r="0" b="0"/>
            <wp:docPr id="1643853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853827" name="Picture 1643853827"/>
                    <pic:cNvPicPr/>
                  </pic:nvPicPr>
                  <pic:blipFill>
                    <a:blip xmlns:r="http://schemas.openxmlformats.org/officeDocument/2006/relationships" r:embed="rId786445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85D61" w:rsidP="62785D61" w:rsidRDefault="62785D61" w14:paraId="173515F5" w14:textId="064D00F0">
      <w:pPr>
        <w:pStyle w:val="NormalWeb"/>
        <w:spacing w:before="0" w:beforeAutospacing="off" w:after="0" w:afterAutospacing="off" w:line="480" w:lineRule="auto"/>
        <w:ind w:left="-142" w:firstLine="142"/>
        <w:jc w:val="both"/>
      </w:pPr>
    </w:p>
    <w:p w:rsidR="004A755B" w:rsidP="00B3457E" w:rsidRDefault="004A755B" w14:paraId="07FB8040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B3457E" w:rsidRDefault="004A755B" w14:paraId="3AFCE29F" w14:textId="4EBB716F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B3457E" w:rsidRDefault="004A755B" w14:paraId="128EC07C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B3457E" w:rsidRDefault="004A755B" w14:paraId="5ABE6AED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B3457E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:rsidR="004A755B" w:rsidP="00B3457E" w:rsidRDefault="004A755B" w14:paraId="38BA61C9" w14:textId="77777777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62785D61" w:rsidRDefault="004A755B" w14:paraId="73C44D5E" w14:textId="7A7BAA74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This command runs the container in detached mode (-d) and maps port 80</w:t>
      </w:r>
      <w:r w:rsidRPr="62785D61" w:rsidR="001D6DA2">
        <w:rPr>
          <w:rFonts w:ascii="Georgia" w:hAnsi="Georgia"/>
          <w:color w:val="000000" w:themeColor="text1" w:themeTint="FF" w:themeShade="FF"/>
          <w:lang w:val="en-IN"/>
        </w:rPr>
        <w:t>06</w:t>
      </w: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 xml:space="preserve"> on your host machine to port 80 inside the container, where Nginx is serving your HTML app.</w:t>
      </w:r>
    </w:p>
    <w:p w:rsidR="004A755B" w:rsidP="62785D61" w:rsidRDefault="004A755B" w14:paraId="22227DD3" w14:textId="4BCC47BD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004A755B" w:rsidP="62785D61" w:rsidRDefault="004A755B" w14:paraId="78B42137" w14:textId="64944F66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  <w:lang w:val="en-IN"/>
        </w:rPr>
      </w:pPr>
      <w:r w:rsidRPr="62785D61" w:rsidR="68DC0C07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  <w:lang w:val="en-IN"/>
        </w:rPr>
        <w:t>Output:-</w:t>
      </w:r>
    </w:p>
    <w:p w:rsidR="004A755B" w:rsidP="62785D61" w:rsidRDefault="004A755B" w14:paraId="126DD635" w14:textId="4D21F79B">
      <w:pPr>
        <w:pStyle w:val="NormalWeb"/>
        <w:spacing w:before="0" w:beforeAutospacing="off" w:after="0" w:afterAutospacing="off" w:line="480" w:lineRule="auto"/>
        <w:ind w:left="-142" w:firstLine="0"/>
        <w:jc w:val="both"/>
      </w:pPr>
      <w:r w:rsidR="1E034652">
        <w:drawing>
          <wp:inline wp14:editId="32AB8612" wp14:anchorId="612796DE">
            <wp:extent cx="5724525" cy="476250"/>
            <wp:effectExtent l="0" t="0" r="0" b="0"/>
            <wp:docPr id="641583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83382" name="Picture 641583382"/>
                    <pic:cNvPicPr/>
                  </pic:nvPicPr>
                  <pic:blipFill>
                    <a:blip xmlns:r="http://schemas.openxmlformats.org/officeDocument/2006/relationships" r:embed="rId1888381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4CD90276" w14:textId="5618D9F1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62785D61" w:rsidRDefault="004A755B" w14:paraId="3C4057B0" w14:textId="6644B3DD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Open a browser and go to http://localhost:800</w:t>
      </w:r>
      <w:r w:rsidRPr="62785D61" w:rsidR="005E7831">
        <w:rPr>
          <w:rFonts w:ascii="Georgia" w:hAnsi="Georgia"/>
          <w:color w:val="000000" w:themeColor="text1" w:themeTint="FF" w:themeShade="FF"/>
          <w:lang w:val="en-IN"/>
        </w:rPr>
        <w:t>6</w:t>
      </w: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. You should see your HTML page with the message “Hello, Nginx Docker!”.</w:t>
      </w:r>
    </w:p>
    <w:p w:rsidR="004A755B" w:rsidP="62785D61" w:rsidRDefault="004A755B" w14:paraId="7649DFFA" w14:textId="7D6D0AB9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004A755B" w:rsidP="62785D61" w:rsidRDefault="004A755B" w14:paraId="3B96421A" w14:textId="078537F9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sz w:val="48"/>
          <w:szCs w:val="48"/>
          <w:lang w:val="en-IN"/>
        </w:rPr>
      </w:pPr>
      <w:r w:rsidRPr="62785D61" w:rsidR="246722D5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  <w:lang w:val="en-IN"/>
        </w:rPr>
        <w:t xml:space="preserve">Output:- </w:t>
      </w:r>
    </w:p>
    <w:p w:rsidR="004A755B" w:rsidP="62785D61" w:rsidRDefault="004A755B" w14:paraId="3E940B11" w14:textId="0423F72B">
      <w:pPr>
        <w:pStyle w:val="NormalWeb"/>
        <w:spacing w:before="0" w:beforeAutospacing="off" w:after="0" w:afterAutospacing="off" w:line="480" w:lineRule="auto"/>
        <w:ind w:left="-142" w:firstLine="0"/>
        <w:jc w:val="both"/>
      </w:pPr>
      <w:r w:rsidR="230CB047">
        <w:drawing>
          <wp:inline wp14:editId="418FFD70" wp14:anchorId="6CE415BE">
            <wp:extent cx="5724525" cy="3019425"/>
            <wp:effectExtent l="0" t="0" r="0" b="0"/>
            <wp:docPr id="658633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633623" name="Picture 658633623"/>
                    <pic:cNvPicPr/>
                  </pic:nvPicPr>
                  <pic:blipFill>
                    <a:blip xmlns:r="http://schemas.openxmlformats.org/officeDocument/2006/relationships" r:embed="rId248169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00B3457E" w:rsidRDefault="004A755B" w14:paraId="0B70C738" w14:textId="1ABF7910">
      <w:pPr>
        <w:pStyle w:val="NormalWeb"/>
        <w:spacing w:before="0"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62785D61" w:rsidRDefault="004A755B" w14:paraId="00975F61" w14:textId="77777777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2785D61" w:rsidR="004A755B">
        <w:rPr>
          <w:rFonts w:ascii="Georgia" w:hAnsi="Georgia"/>
          <w:color w:val="000000" w:themeColor="text1" w:themeTint="FF" w:themeShade="FF"/>
          <w:lang w:val="en-IN"/>
        </w:rPr>
        <w:t>Once you're done, you can stop and remove the container:</w:t>
      </w:r>
    </w:p>
    <w:p w:rsidR="62785D61" w:rsidP="62785D61" w:rsidRDefault="62785D61" w14:paraId="39D37C1F" w14:textId="5663E717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62785D61" w:rsidP="62785D61" w:rsidRDefault="62785D61" w14:paraId="6B514A3A" w14:textId="257D2961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6F9924F3" w:rsidP="62785D61" w:rsidRDefault="6F9924F3" w14:paraId="6AE1435C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2785D61" w:rsidR="6F9924F3">
        <w:rPr>
          <w:rFonts w:ascii="Georgia" w:hAnsi="Georgia"/>
          <w:color w:val="000000" w:themeColor="text1" w:themeTint="FF" w:themeShade="FF"/>
          <w:lang w:val="en-IN"/>
        </w:rPr>
        <w:t>docker ps  # to see running containers</w:t>
      </w:r>
    </w:p>
    <w:p w:rsidR="6F9924F3" w:rsidP="62785D61" w:rsidRDefault="6F9924F3" w14:paraId="0AEF470A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2785D61" w:rsidR="6F9924F3">
        <w:rPr>
          <w:rFonts w:ascii="Georgia" w:hAnsi="Georgia"/>
          <w:color w:val="000000" w:themeColor="text1" w:themeTint="FF" w:themeShade="FF"/>
          <w:lang w:val="en-IN"/>
        </w:rPr>
        <w:t>docker stop &lt;container-id&gt;</w:t>
      </w:r>
    </w:p>
    <w:p w:rsidR="6F9924F3" w:rsidP="62785D61" w:rsidRDefault="6F9924F3" w14:paraId="50393DBE" w14:textId="2AEF5A26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2785D61" w:rsidR="6F9924F3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</w:p>
    <w:p w:rsidR="62785D61" w:rsidP="62785D61" w:rsidRDefault="62785D61" w14:paraId="42FC35A4" w14:textId="5FBD84E1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4D4A118E" w:rsidP="62785D61" w:rsidRDefault="4D4A118E" w14:paraId="78C85677" w14:textId="60D31219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sz w:val="40"/>
          <w:szCs w:val="40"/>
          <w:lang w:val="en-IN"/>
        </w:rPr>
      </w:pPr>
      <w:r w:rsidRPr="62785D61" w:rsidR="4D4A118E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  <w:lang w:val="en-IN"/>
        </w:rPr>
        <w:t xml:space="preserve">Output:- </w:t>
      </w:r>
    </w:p>
    <w:p w:rsidR="3385CCA6" w:rsidP="62785D61" w:rsidRDefault="3385CCA6" w14:paraId="0D0CCAA7" w14:textId="3ADA3D93">
      <w:pPr>
        <w:pStyle w:val="NormalWeb"/>
        <w:spacing w:before="0" w:beforeAutospacing="off" w:after="0" w:afterAutospacing="off" w:line="480" w:lineRule="auto"/>
        <w:ind w:left="-142" w:firstLine="0"/>
        <w:jc w:val="both"/>
      </w:pPr>
      <w:r w:rsidR="3385CCA6">
        <w:drawing>
          <wp:inline wp14:editId="68B6790C" wp14:anchorId="34574EAB">
            <wp:extent cx="5724525" cy="1285875"/>
            <wp:effectExtent l="0" t="0" r="0" b="0"/>
            <wp:docPr id="231862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862621" name="Picture 231862621"/>
                    <pic:cNvPicPr/>
                  </pic:nvPicPr>
                  <pic:blipFill>
                    <a:blip xmlns:r="http://schemas.openxmlformats.org/officeDocument/2006/relationships" r:embed="rId1639601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785D61" w:rsidP="62785D61" w:rsidRDefault="62785D61" w14:paraId="7D291BE5" w14:textId="257D2961">
      <w:pPr>
        <w:pStyle w:val="NormalWeb"/>
        <w:spacing w:before="0" w:beforeAutospacing="off" w:after="0" w:afterAutospacing="off" w:line="48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62785D61" w:rsidP="62785D61" w:rsidRDefault="62785D61" w14:paraId="732DD58D" w14:textId="508D2140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480" w:lineRule="auto"/>
        <w:ind w:left="-142" w:firstLine="0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6CF9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529B9"/>
    <w:rsid w:val="005E7831"/>
    <w:rsid w:val="007972E2"/>
    <w:rsid w:val="008261B8"/>
    <w:rsid w:val="00892BA6"/>
    <w:rsid w:val="008B01E4"/>
    <w:rsid w:val="008F4B1D"/>
    <w:rsid w:val="0094636C"/>
    <w:rsid w:val="009A023F"/>
    <w:rsid w:val="009B0C83"/>
    <w:rsid w:val="009B6BFE"/>
    <w:rsid w:val="009E43E4"/>
    <w:rsid w:val="00B3457E"/>
    <w:rsid w:val="00B83B66"/>
    <w:rsid w:val="00BF197A"/>
    <w:rsid w:val="00C877F0"/>
    <w:rsid w:val="00CA67C6"/>
    <w:rsid w:val="00D05A8A"/>
    <w:rsid w:val="00D24012"/>
    <w:rsid w:val="00D60BC5"/>
    <w:rsid w:val="00D6393E"/>
    <w:rsid w:val="00D7523A"/>
    <w:rsid w:val="00EF7684"/>
    <w:rsid w:val="0653AE7F"/>
    <w:rsid w:val="0BCC76AE"/>
    <w:rsid w:val="18ACCDCE"/>
    <w:rsid w:val="1E034652"/>
    <w:rsid w:val="230CB047"/>
    <w:rsid w:val="246722D5"/>
    <w:rsid w:val="2C47FEDE"/>
    <w:rsid w:val="3385CCA6"/>
    <w:rsid w:val="3EBA3506"/>
    <w:rsid w:val="455E9E90"/>
    <w:rsid w:val="4686637F"/>
    <w:rsid w:val="490C8F56"/>
    <w:rsid w:val="49A78489"/>
    <w:rsid w:val="4D4A118E"/>
    <w:rsid w:val="562808F2"/>
    <w:rsid w:val="5A6EFBC6"/>
    <w:rsid w:val="5F8F6605"/>
    <w:rsid w:val="60EF0589"/>
    <w:rsid w:val="62785D61"/>
    <w:rsid w:val="68DC0C07"/>
    <w:rsid w:val="6F9924F3"/>
    <w:rsid w:val="7052566B"/>
    <w:rsid w:val="72DA18C8"/>
    <w:rsid w:val="7E759C21"/>
    <w:rsid w:val="7E84B9B2"/>
    <w:rsid w:val="7E854618"/>
    <w:rsid w:val="7F0DA062"/>
    <w:rsid w:val="7F6E8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614201243" /><Relationship Type="http://schemas.openxmlformats.org/officeDocument/2006/relationships/image" Target="/media/image2.png" Id="rId1866256981" /><Relationship Type="http://schemas.openxmlformats.org/officeDocument/2006/relationships/image" Target="/media/image3.png" Id="rId1388530552" /><Relationship Type="http://schemas.openxmlformats.org/officeDocument/2006/relationships/image" Target="/media/image4.png" Id="rId786445098" /><Relationship Type="http://schemas.openxmlformats.org/officeDocument/2006/relationships/image" Target="/media/image5.png" Id="rId1888381328" /><Relationship Type="http://schemas.openxmlformats.org/officeDocument/2006/relationships/image" Target="/media/image6.png" Id="rId248169466" /><Relationship Type="http://schemas.openxmlformats.org/officeDocument/2006/relationships/image" Target="/media/image7.png" Id="rId163960173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Rhythm Gupta</lastModifiedBy>
  <revision>9</revision>
  <dcterms:created xsi:type="dcterms:W3CDTF">2024-10-13T08:51:00.0000000Z</dcterms:created>
  <dcterms:modified xsi:type="dcterms:W3CDTF">2025-11-19T05:17:46.9420728Z</dcterms:modified>
</coreProperties>
</file>