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F323" w14:textId="77777777" w:rsidR="00747F73" w:rsidRPr="00A279C9" w:rsidRDefault="00747F73" w:rsidP="00747F73">
      <w:pPr>
        <w:rPr>
          <w:rFonts w:ascii="Times New Roman" w:eastAsia="Calibri" w:hAnsi="Times New Roman" w:cs="Times New Roman"/>
          <w:b/>
          <w:sz w:val="42"/>
          <w:szCs w:val="42"/>
        </w:rPr>
      </w:pPr>
      <w:r w:rsidRPr="00A279C9">
        <w:rPr>
          <w:rFonts w:ascii="Times New Roman" w:eastAsia="Calibri" w:hAnsi="Times New Roman" w:cs="Times New Roman"/>
          <w:b/>
          <w:bCs/>
          <w:sz w:val="42"/>
          <w:szCs w:val="42"/>
        </w:rPr>
        <w:t xml:space="preserve">Lab Exercise 20: </w:t>
      </w:r>
      <w:r w:rsidRPr="00A279C9">
        <w:rPr>
          <w:rFonts w:ascii="Times New Roman" w:eastAsia="Calibri" w:hAnsi="Times New Roman" w:cs="Times New Roman"/>
          <w:b/>
          <w:sz w:val="42"/>
          <w:szCs w:val="42"/>
        </w:rPr>
        <w:t>Creating a Pipeline Script</w:t>
      </w:r>
    </w:p>
    <w:p w14:paraId="1F78E9DB" w14:textId="77777777" w:rsidR="00A279C9" w:rsidRPr="00A279C9" w:rsidRDefault="00A279C9" w:rsidP="00747F73">
      <w:pPr>
        <w:rPr>
          <w:rFonts w:ascii="Times New Roman" w:eastAsia="Calibri" w:hAnsi="Times New Roman" w:cs="Times New Roman"/>
          <w:b/>
          <w:sz w:val="36"/>
          <w:szCs w:val="36"/>
        </w:rPr>
      </w:pPr>
    </w:p>
    <w:p w14:paraId="0870991F" w14:textId="77777777" w:rsidR="00A279C9" w:rsidRPr="00A279C9" w:rsidRDefault="00A279C9" w:rsidP="00A279C9">
      <w:pPr>
        <w:pStyle w:val="NormalWeb"/>
        <w:spacing w:before="0" w:beforeAutospacing="0" w:after="0" w:afterAutospacing="0" w:line="480" w:lineRule="auto"/>
        <w:jc w:val="both"/>
        <w:rPr>
          <w:lang w:val="en-IN"/>
        </w:rPr>
      </w:pPr>
      <w:r w:rsidRPr="00A279C9">
        <w:rPr>
          <w:lang w:val="en-IN"/>
        </w:rPr>
        <w:t>Name: Anshi Agrawal</w:t>
      </w:r>
    </w:p>
    <w:p w14:paraId="62AEE0D9" w14:textId="77777777" w:rsidR="00A279C9" w:rsidRPr="00A279C9" w:rsidRDefault="00A279C9" w:rsidP="00A279C9">
      <w:pPr>
        <w:pStyle w:val="NormalWeb"/>
        <w:spacing w:before="0" w:beforeAutospacing="0" w:after="0" w:afterAutospacing="0" w:line="480" w:lineRule="auto"/>
        <w:jc w:val="both"/>
        <w:rPr>
          <w:lang w:val="en-IN"/>
        </w:rPr>
      </w:pPr>
      <w:r w:rsidRPr="00A279C9">
        <w:rPr>
          <w:lang w:val="en-IN"/>
        </w:rPr>
        <w:t>SAP ID: 500124498</w:t>
      </w:r>
    </w:p>
    <w:p w14:paraId="47AB0F23" w14:textId="533BAB8F" w:rsidR="00A279C9" w:rsidRPr="00A279C9" w:rsidRDefault="00A279C9" w:rsidP="00A279C9">
      <w:pPr>
        <w:pStyle w:val="NormalWeb"/>
        <w:spacing w:before="0" w:beforeAutospacing="0" w:after="0" w:afterAutospacing="0" w:line="480" w:lineRule="auto"/>
        <w:jc w:val="both"/>
        <w:rPr>
          <w:lang w:val="en-IN"/>
        </w:rPr>
      </w:pPr>
      <w:r w:rsidRPr="00A279C9">
        <w:rPr>
          <w:lang w:val="en-IN"/>
        </w:rPr>
        <w:t>Batch: 1 DevOp</w:t>
      </w:r>
      <w:r w:rsidRPr="00A279C9">
        <w:rPr>
          <w:lang w:val="en-IN"/>
        </w:rPr>
        <w:t>s</w:t>
      </w:r>
    </w:p>
    <w:p w14:paraId="426265A0" w14:textId="77777777" w:rsidR="00747F73" w:rsidRPr="00A279C9" w:rsidRDefault="00747F73" w:rsidP="00747F73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53E171C8" w14:textId="77777777" w:rsidR="00747F73" w:rsidRPr="00A279C9" w:rsidRDefault="00747F73" w:rsidP="00747F73">
      <w:pPr>
        <w:rPr>
          <w:rFonts w:ascii="Times New Roman" w:eastAsia="Calibri" w:hAnsi="Times New Roman" w:cs="Times New Roman"/>
          <w:sz w:val="24"/>
          <w:szCs w:val="24"/>
        </w:rPr>
      </w:pPr>
      <w:r w:rsidRPr="00A279C9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inline distT="45720" distB="45720" distL="114300" distR="114300" wp14:anchorId="1E3352B7" wp14:editId="31F90455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CC3721" w14:textId="77777777" w:rsidR="00747F73" w:rsidRDefault="00747F73" w:rsidP="00747F73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To create a pipeline script </w:t>
                            </w:r>
                            <w:r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516BC15B" w14:textId="77777777" w:rsidR="00747F73" w:rsidRPr="000A2C11" w:rsidRDefault="00747F73" w:rsidP="00747F73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DE5AE21" w14:textId="77777777" w:rsidR="00747F73" w:rsidRPr="000A2C11" w:rsidRDefault="00747F73" w:rsidP="00747F7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5F55FB4F" w14:textId="77777777" w:rsidR="00747F73" w:rsidRPr="000A2C11" w:rsidRDefault="00747F73" w:rsidP="00747F73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096DEF1" w14:textId="77777777" w:rsidR="00747F73" w:rsidRPr="000A2C11" w:rsidRDefault="00747F73" w:rsidP="00747F73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36F383D7" w14:textId="77777777" w:rsidR="00747F73" w:rsidRPr="000A2C11" w:rsidRDefault="00747F73" w:rsidP="00747F73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352B7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CCC3721" w14:textId="77777777" w:rsidR="00747F73" w:rsidRDefault="00747F73" w:rsidP="00747F73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To create a pipeline script </w:t>
                      </w:r>
                      <w:r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516BC15B" w14:textId="77777777" w:rsidR="00747F73" w:rsidRPr="000A2C11" w:rsidRDefault="00747F73" w:rsidP="00747F73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2DE5AE21" w14:textId="77777777" w:rsidR="00747F73" w:rsidRPr="000A2C11" w:rsidRDefault="00747F73" w:rsidP="00747F7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5F55FB4F" w14:textId="77777777" w:rsidR="00747F73" w:rsidRPr="000A2C11" w:rsidRDefault="00747F73" w:rsidP="00747F73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0096DEF1" w14:textId="77777777" w:rsidR="00747F73" w:rsidRPr="000A2C11" w:rsidRDefault="00747F73" w:rsidP="00747F73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36F383D7" w14:textId="77777777" w:rsidR="00747F73" w:rsidRPr="000A2C11" w:rsidRDefault="00747F73" w:rsidP="00747F73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AD6EA83" w14:textId="77777777" w:rsidR="00747F73" w:rsidRPr="00A279C9" w:rsidRDefault="00747F73" w:rsidP="00747F73">
      <w:pPr>
        <w:rPr>
          <w:rFonts w:ascii="Times New Roman" w:eastAsia="Calibri" w:hAnsi="Times New Roman" w:cs="Times New Roman"/>
          <w:sz w:val="24"/>
          <w:szCs w:val="24"/>
        </w:rPr>
      </w:pPr>
    </w:p>
    <w:p w14:paraId="71EF69CC" w14:textId="77777777" w:rsidR="00747F73" w:rsidRPr="00A279C9" w:rsidRDefault="00747F73" w:rsidP="00747F73">
      <w:pPr>
        <w:rPr>
          <w:rFonts w:ascii="Times New Roman" w:eastAsia="Calibri" w:hAnsi="Times New Roman" w:cs="Times New Roman"/>
          <w:sz w:val="24"/>
          <w:szCs w:val="24"/>
        </w:rPr>
      </w:pPr>
      <w:r w:rsidRPr="00A279C9">
        <w:rPr>
          <w:rFonts w:ascii="Times New Roman" w:eastAsia="Calibri" w:hAnsi="Times New Roman" w:cs="Times New Roman"/>
          <w:sz w:val="24"/>
          <w:szCs w:val="24"/>
        </w:rPr>
        <w:t>Steps to be followed:</w:t>
      </w:r>
    </w:p>
    <w:p w14:paraId="08BA9885" w14:textId="77777777" w:rsidR="00747F73" w:rsidRPr="00A279C9" w:rsidRDefault="00747F73" w:rsidP="00747F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>Log in to the Jenkins CI tool and create a pipeline script</w:t>
      </w:r>
    </w:p>
    <w:p w14:paraId="7979DEE2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368899F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C748CF9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279C9">
        <w:rPr>
          <w:rFonts w:ascii="Times New Roman" w:eastAsia="Calibri" w:hAnsi="Times New Roman" w:cs="Times New Roman"/>
          <w:b/>
          <w:sz w:val="28"/>
          <w:szCs w:val="28"/>
        </w:rPr>
        <w:t>Step 1:</w:t>
      </w:r>
      <w:r w:rsidRPr="00A279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Log in to the Jenkins Cl tool and create a pipeline script</w:t>
      </w:r>
    </w:p>
    <w:p w14:paraId="4E512218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995D374" w14:textId="77777777" w:rsidR="00747F73" w:rsidRPr="00A279C9" w:rsidRDefault="00747F73" w:rsidP="00747F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Open the browser, go to the Jenkins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>Dashboard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by typing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>localhost:8080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in your browser, provide the credentials, and click the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Sign in 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>button</w:t>
      </w:r>
    </w:p>
    <w:p w14:paraId="23DDCFBA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F76CA18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noProof/>
        </w:rPr>
        <w:drawing>
          <wp:inline distT="0" distB="0" distL="0" distR="0" wp14:anchorId="39280027" wp14:editId="2F33CEC0">
            <wp:extent cx="4128407" cy="1700893"/>
            <wp:effectExtent l="19050" t="19050" r="24765" b="1397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7069" cy="171270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br/>
      </w:r>
    </w:p>
    <w:tbl>
      <w:tblPr>
        <w:tblW w:w="6885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85"/>
      </w:tblGrid>
      <w:tr w:rsidR="00747F73" w:rsidRPr="00A279C9" w14:paraId="6C1B3E64" w14:textId="77777777" w:rsidTr="00747F73">
        <w:trPr>
          <w:trHeight w:val="92"/>
        </w:trPr>
        <w:tc>
          <w:tcPr>
            <w:tcW w:w="6885" w:type="dxa"/>
          </w:tcPr>
          <w:p w14:paraId="5B33C50C" w14:textId="77777777" w:rsidR="00747F73" w:rsidRPr="00A279C9" w:rsidRDefault="00747F73" w:rsidP="006D3C23">
            <w:pPr>
              <w:spacing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279C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Note: </w:t>
            </w:r>
            <w:r w:rsidRPr="00A279C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The credentials for accessing Jenkins in the lab are Username:</w:t>
            </w:r>
            <w:r w:rsidRPr="00A279C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admin </w:t>
            </w:r>
            <w:r w:rsidRPr="00A279C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and Password:</w:t>
            </w:r>
            <w:r w:rsidRPr="00A279C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admin</w:t>
            </w:r>
            <w:r w:rsidRPr="00A279C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76825B68" w14:textId="0062F9E3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1F9A48A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129EA11" w14:textId="77777777" w:rsidR="00747F73" w:rsidRPr="00A279C9" w:rsidRDefault="00747F73" w:rsidP="00747F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Click on the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New Item 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>option as shown in the screenshot below:</w:t>
      </w:r>
    </w:p>
    <w:p w14:paraId="20058744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 xml:space="preserve"> </w:t>
      </w:r>
      <w:r w:rsidRPr="00A279C9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20AE7CC3" wp14:editId="309B05F9">
            <wp:extent cx="4542064" cy="1845456"/>
            <wp:effectExtent l="19050" t="19050" r="11430" b="21590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321" cy="184637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22F434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AFF20B8" w14:textId="77777777" w:rsidR="00747F73" w:rsidRPr="00A279C9" w:rsidRDefault="00747F73" w:rsidP="00747F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Enter a desired name for the project, select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>Pipeline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, and then click on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>OK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as shown in the screenshot below:</w:t>
      </w:r>
    </w:p>
    <w:p w14:paraId="389704AB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A279C9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32BE77E4" wp14:editId="18E669A3">
            <wp:extent cx="5412921" cy="2117748"/>
            <wp:effectExtent l="19050" t="19050" r="16510" b="15875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4556" cy="2118388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9AD516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ab/>
      </w:r>
    </w:p>
    <w:p w14:paraId="3AC9A76F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5292A62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74BE25E" w14:textId="77777777" w:rsidR="00747F73" w:rsidRPr="00A279C9" w:rsidRDefault="00747F73" w:rsidP="00747F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Click on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Pipeline 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>as shown in the screenshot below:</w:t>
      </w:r>
    </w:p>
    <w:p w14:paraId="35381826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B3E00B8" w14:textId="581F6B30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309BBE70" wp14:editId="443D6743">
            <wp:extent cx="4803321" cy="2451437"/>
            <wp:effectExtent l="19050" t="19050" r="16510" b="25400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898" cy="24634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2EF14BDE" w14:textId="77777777" w:rsidR="00747F73" w:rsidRPr="00A279C9" w:rsidRDefault="00747F73" w:rsidP="00747F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Enter the following pipeline script in the script editor and click on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Save 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>as shown in the screenshot below:</w:t>
      </w:r>
    </w:p>
    <w:p w14:paraId="79F841FC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>pipeline {</w:t>
      </w:r>
    </w:p>
    <w:p w14:paraId="4408658B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    agent any</w:t>
      </w:r>
    </w:p>
    <w:p w14:paraId="112C6F39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    stages {</w:t>
      </w:r>
    </w:p>
    <w:p w14:paraId="70B39C7F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        stage("hello") {</w:t>
      </w:r>
    </w:p>
    <w:p w14:paraId="35879638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            </w:t>
      </w:r>
      <w:proofErr w:type="gramStart"/>
      <w:r w:rsidRPr="00A279C9">
        <w:rPr>
          <w:rFonts w:ascii="Times New Roman" w:eastAsia="Calibri" w:hAnsi="Times New Roman" w:cs="Times New Roman"/>
          <w:b/>
          <w:sz w:val="24"/>
          <w:szCs w:val="24"/>
        </w:rPr>
        <w:t>steps{</w:t>
      </w:r>
      <w:proofErr w:type="gramEnd"/>
    </w:p>
    <w:p w14:paraId="2D9AB358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</w:t>
      </w:r>
      <w:proofErr w:type="spellStart"/>
      <w:r w:rsidRPr="00A279C9">
        <w:rPr>
          <w:rFonts w:ascii="Times New Roman" w:eastAsia="Calibri" w:hAnsi="Times New Roman" w:cs="Times New Roman"/>
          <w:b/>
          <w:sz w:val="24"/>
          <w:szCs w:val="24"/>
        </w:rPr>
        <w:t>echo"welcome</w:t>
      </w:r>
      <w:proofErr w:type="spellEnd"/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 to Jenkins pipeline"</w:t>
      </w:r>
    </w:p>
    <w:p w14:paraId="22DEF802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            }</w:t>
      </w:r>
    </w:p>
    <w:p w14:paraId="5EDD31AD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        }</w:t>
      </w:r>
    </w:p>
    <w:p w14:paraId="66C7A897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 xml:space="preserve">    }</w:t>
      </w:r>
    </w:p>
    <w:p w14:paraId="149B9488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279C9">
        <w:rPr>
          <w:rFonts w:ascii="Times New Roman" w:eastAsia="Calibri" w:hAnsi="Times New Roman" w:cs="Times New Roman"/>
          <w:b/>
          <w:sz w:val="24"/>
          <w:szCs w:val="24"/>
        </w:rPr>
        <w:t>}</w:t>
      </w:r>
    </w:p>
    <w:p w14:paraId="2F9DD98F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5B0069C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230A6" wp14:editId="14E1317D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20A6F" id="Rectangle 4" o:spid="_x0000_s1026" style="position:absolute;margin-left:226pt;margin-top:212.2pt;width:53.85pt;height:2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" filled="f" strokecolor="red" strokeweight=".5pt"/>
            </w:pict>
          </mc:Fallback>
        </mc:AlternateContent>
      </w:r>
      <w:r w:rsidRPr="00A279C9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1E345271" wp14:editId="18A38BEE">
            <wp:extent cx="4898365" cy="2473779"/>
            <wp:effectExtent l="19050" t="19050" r="17145" b="2222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4221" cy="2476737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 </w:t>
      </w:r>
    </w:p>
    <w:p w14:paraId="5CFA6955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DA7D9D8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B5CDF86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4F81064" w14:textId="77777777" w:rsidR="00747F73" w:rsidRPr="00A279C9" w:rsidRDefault="00747F73" w:rsidP="00747F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Click on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>Build Now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to run the pipeline script as shown in the screenshot below:</w:t>
      </w:r>
    </w:p>
    <w:p w14:paraId="2B9997C8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E60AA20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6335AA31" wp14:editId="1CCF0C12">
            <wp:extent cx="4218871" cy="3892990"/>
            <wp:effectExtent l="0" t="0" r="0" b="0"/>
            <wp:docPr id="14343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92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3804" cy="389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58A1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A33EB82" w14:textId="77777777" w:rsidR="00747F73" w:rsidRPr="00A279C9" w:rsidRDefault="00747F73" w:rsidP="00747F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Hover over the milliseconds number next to the build stage name as shown in the screenshot below:  </w:t>
      </w:r>
    </w:p>
    <w:p w14:paraId="74DEBDF4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02A30C7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4E0EC217" wp14:editId="2E075996">
            <wp:extent cx="3472543" cy="3439523"/>
            <wp:effectExtent l="0" t="0" r="0" b="8890"/>
            <wp:docPr id="207908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89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691" cy="344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14F1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747F73" w:rsidRPr="00A279C9" w14:paraId="0EB40812" w14:textId="77777777" w:rsidTr="006D3C23">
        <w:trPr>
          <w:trHeight w:val="397"/>
        </w:trPr>
        <w:tc>
          <w:tcPr>
            <w:tcW w:w="9549" w:type="dxa"/>
          </w:tcPr>
          <w:p w14:paraId="04962271" w14:textId="77777777" w:rsidR="00747F73" w:rsidRPr="00A279C9" w:rsidRDefault="00747F73" w:rsidP="006D3C23">
            <w:pPr>
              <w:pStyle w:val="ListParagraph"/>
              <w:spacing w:line="240" w:lineRule="auto"/>
              <w:ind w:left="-14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279C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Note:</w:t>
            </w:r>
            <w:r w:rsidRPr="00A279C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Ensure that you hover the cursor over the milliseconds number without clicking on it</w:t>
            </w:r>
          </w:p>
        </w:tc>
      </w:tr>
    </w:tbl>
    <w:p w14:paraId="2932F938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38F93A4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61FBA31" w14:textId="77777777" w:rsidR="00747F73" w:rsidRPr="00A279C9" w:rsidRDefault="00747F73" w:rsidP="00747F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Click on </w:t>
      </w:r>
      <w:r w:rsidRPr="00A279C9">
        <w:rPr>
          <w:rFonts w:ascii="Times New Roman" w:eastAsia="Calibri" w:hAnsi="Times New Roman" w:cs="Times New Roman"/>
          <w:b/>
          <w:sz w:val="24"/>
          <w:szCs w:val="24"/>
        </w:rPr>
        <w:t>Logs</w:t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as shown in the screenshot below:  </w:t>
      </w:r>
    </w:p>
    <w:p w14:paraId="1A36CBCF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43358E27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47EA3FE8" wp14:editId="00A275E3">
            <wp:extent cx="5943600" cy="669925"/>
            <wp:effectExtent l="0" t="0" r="0" b="0"/>
            <wp:docPr id="146088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84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789B52B8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9C153E7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08BCB6E3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AC0E094" w14:textId="77777777" w:rsidR="00747F73" w:rsidRPr="00A279C9" w:rsidRDefault="00747F73" w:rsidP="00747F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>Check for the message in the top-left corner to confirm the successful execution of the pipeline stage as shown in the screenshot below:</w:t>
      </w:r>
    </w:p>
    <w:p w14:paraId="64747DDB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40D3092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73912754" wp14:editId="7057A1D9">
            <wp:extent cx="5660571" cy="2826051"/>
            <wp:effectExtent l="0" t="0" r="0" b="0"/>
            <wp:docPr id="13570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63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4" cy="283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690D2E19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9AE65DA" w14:textId="77777777" w:rsidR="00747F73" w:rsidRPr="00A279C9" w:rsidRDefault="00747F73" w:rsidP="00747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A279C9">
        <w:rPr>
          <w:rFonts w:ascii="Times New Roman" w:eastAsia="Calibri" w:hAnsi="Times New Roman" w:cs="Times New Roman"/>
          <w:bCs/>
          <w:sz w:val="24"/>
          <w:szCs w:val="24"/>
        </w:rPr>
        <w:t xml:space="preserve">By following these steps, you have successfully </w:t>
      </w:r>
      <w:r w:rsidRPr="00A279C9">
        <w:rPr>
          <w:rFonts w:ascii="Times New Roman" w:eastAsia="Calibri" w:hAnsi="Times New Roman" w:cs="Times New Roman"/>
          <w:sz w:val="24"/>
        </w:rPr>
        <w:t>created a pipeline script for automating build processes in Jenkins.</w:t>
      </w:r>
    </w:p>
    <w:p w14:paraId="72861DD4" w14:textId="77777777" w:rsidR="00747F73" w:rsidRPr="00A279C9" w:rsidRDefault="00747F73" w:rsidP="00747F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3DD5658" w14:textId="77777777" w:rsidR="00F31F4D" w:rsidRPr="00A279C9" w:rsidRDefault="00F31F4D">
      <w:pPr>
        <w:rPr>
          <w:rFonts w:ascii="Times New Roman" w:hAnsi="Times New Roman" w:cs="Times New Roman"/>
        </w:rPr>
      </w:pPr>
    </w:p>
    <w:sectPr w:rsidR="00F31F4D" w:rsidRPr="00A279C9" w:rsidSect="00747F73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F3DC" w14:textId="77777777" w:rsidR="004437BF" w:rsidRDefault="004437BF">
      <w:pPr>
        <w:spacing w:line="240" w:lineRule="auto"/>
      </w:pPr>
      <w:r>
        <w:separator/>
      </w:r>
    </w:p>
  </w:endnote>
  <w:endnote w:type="continuationSeparator" w:id="0">
    <w:p w14:paraId="2A217F44" w14:textId="77777777" w:rsidR="004437BF" w:rsidRDefault="004437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2BCA" w14:textId="77777777" w:rsidR="00747F73" w:rsidRDefault="00747F73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257C" w14:textId="77777777" w:rsidR="004437BF" w:rsidRDefault="004437BF">
      <w:pPr>
        <w:spacing w:line="240" w:lineRule="auto"/>
      </w:pPr>
      <w:r>
        <w:separator/>
      </w:r>
    </w:p>
  </w:footnote>
  <w:footnote w:type="continuationSeparator" w:id="0">
    <w:p w14:paraId="37EF6E67" w14:textId="77777777" w:rsidR="004437BF" w:rsidRDefault="004437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0668" w14:textId="77777777" w:rsidR="00747F73" w:rsidRDefault="00747F73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1"/>
  </w:num>
  <w:num w:numId="2" w16cid:durableId="46296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73"/>
    <w:rsid w:val="002144C0"/>
    <w:rsid w:val="00363636"/>
    <w:rsid w:val="004437BF"/>
    <w:rsid w:val="006A52A2"/>
    <w:rsid w:val="00747F73"/>
    <w:rsid w:val="00957763"/>
    <w:rsid w:val="00A279C9"/>
    <w:rsid w:val="00F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12391"/>
  <w15:chartTrackingRefBased/>
  <w15:docId w15:val="{F2DAAEFB-B9D1-4F72-8856-AC89998D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F73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A2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Aanshi Agarwal</dc:creator>
  <cp:keywords/>
  <dc:description/>
  <cp:lastModifiedBy>Aanshi Agarwal</cp:lastModifiedBy>
  <cp:revision>2</cp:revision>
  <dcterms:created xsi:type="dcterms:W3CDTF">2025-11-16T10:34:00Z</dcterms:created>
  <dcterms:modified xsi:type="dcterms:W3CDTF">2025-11-16T10:41:00Z</dcterms:modified>
</cp:coreProperties>
</file>