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B8A2" w14:textId="148128E7"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14:paraId="5B09DD8E" w14:textId="77777777"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4B70BEF8" w14:textId="480B0B61" w:rsidR="0003045B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</w:t>
      </w:r>
      <w:proofErr w:type="spellStart"/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Trivy</w:t>
      </w:r>
      <w:proofErr w:type="spellEnd"/>
    </w:p>
    <w:p w14:paraId="253EE430" w14:textId="34F685D5" w:rsidR="0031670A" w:rsidRPr="0031670A" w:rsidRDefault="0031670A" w:rsidP="0031670A">
      <w:pPr>
        <w:spacing w:after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167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Vansh Thakral</w:t>
      </w:r>
    </w:p>
    <w:p w14:paraId="6CF7DAD0" w14:textId="7D9CAF09" w:rsidR="0031670A" w:rsidRPr="0031670A" w:rsidRDefault="0031670A" w:rsidP="0031670A">
      <w:pPr>
        <w:spacing w:after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167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500125288</w:t>
      </w:r>
    </w:p>
    <w:p w14:paraId="70A3BA07" w14:textId="63A0809A" w:rsidR="0031670A" w:rsidRPr="0031670A" w:rsidRDefault="0031670A" w:rsidP="0031670A">
      <w:pPr>
        <w:spacing w:after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167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Batch-1 </w:t>
      </w:r>
      <w:proofErr w:type="spellStart"/>
      <w:r w:rsidRPr="003167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Devops</w:t>
      </w:r>
      <w:proofErr w:type="spellEnd"/>
    </w:p>
    <w:p w14:paraId="58406D57" w14:textId="77777777"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BF9F30" w14:textId="2B9AC04F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6C689B3B">
                <wp:extent cx="6076950" cy="1144988"/>
                <wp:effectExtent l="0" t="0" r="19050" b="1714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44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EB989" w14:textId="156753A6" w:rsidR="00B94A4F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77C54" w:rsidRPr="00E77C5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</w:t>
                            </w:r>
                            <w:proofErr w:type="spellStart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14:paraId="20EE2352" w14:textId="5A0F2D85" w:rsidR="00EB6CE8" w:rsidRPr="00E77C54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</w:p>
                          <w:p w14:paraId="6ACDC7D2" w14:textId="2E6D34E4" w:rsidR="00EB6CE8" w:rsidRDefault="00EB6CE8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2D8521B" w14:textId="77777777" w:rsidR="0096663B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1B778D1" w14:textId="77777777" w:rsidR="0096663B" w:rsidRPr="000A2C11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377A49E" w14:textId="77777777" w:rsidR="00EB6CE8" w:rsidRPr="000A2C11" w:rsidRDefault="00EB6CE8" w:rsidP="00EB6C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FB56" id="Rectangle 2080380238" o:spid="_x0000_s1026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4EB989" w14:textId="156753A6" w:rsidR="00B94A4F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77C54" w:rsidRPr="00E77C5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Trivy 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14:paraId="20EE2352" w14:textId="5A0F2D85" w:rsidR="00EB6CE8" w:rsidRPr="00E77C54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</w:p>
                    <w:p w14:paraId="6ACDC7D2" w14:textId="2E6D34E4" w:rsidR="00EB6CE8" w:rsidRDefault="00EB6CE8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2D8521B" w14:textId="77777777" w:rsidR="0096663B" w:rsidRDefault="0096663B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1B778D1" w14:textId="77777777" w:rsidR="0096663B" w:rsidRPr="000A2C11" w:rsidRDefault="0096663B" w:rsidP="00EB6C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377A49E" w14:textId="77777777" w:rsidR="00EB6CE8" w:rsidRPr="000A2C11" w:rsidRDefault="00EB6CE8" w:rsidP="00EB6C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D7119" w14:textId="77777777"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4AD7CA" w14:textId="77777777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5C275D0" w14:textId="7F74E87F" w:rsidR="00EB6CE8" w:rsidRPr="00070FF1" w:rsidRDefault="00D771D6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bookmarkStart w:id="1" w:name="_Hlk17393597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bookmarkEnd w:id="0"/>
    </w:p>
    <w:p w14:paraId="370EFAA0" w14:textId="79E4594A" w:rsidR="000B685B" w:rsidRPr="00070FF1" w:rsidRDefault="000B3B41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B685B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bookmarkEnd w:id="2"/>
      <w:proofErr w:type="spellEnd"/>
    </w:p>
    <w:p w14:paraId="602E649B" w14:textId="77777777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B7B6F" w14:textId="77777777" w:rsidR="00D771D6" w:rsidRPr="00070FF1" w:rsidRDefault="00D771D6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62920F" w14:textId="34C8F495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proofErr w:type="spellStart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A2047E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14:paraId="7929D9D9" w14:textId="1ECEFA79" w:rsidR="00EB6CE8" w:rsidRPr="00070FF1" w:rsidRDefault="00440FD7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tools for secure downloads, HTTPS repositories, encryption key management, and system version identification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apt-transport-https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gnupg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-release</w:t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03045B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AE1D557" wp14:editId="23EFC609">
            <wp:extent cx="5731510" cy="2653030"/>
            <wp:effectExtent l="19050" t="19050" r="21590" b="13970"/>
            <wp:docPr id="12440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B6CE8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C7E0752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5414E4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BFBE4E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C70148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8F141F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3D49B6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D487DA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CEC37" w14:textId="2E919D38" w:rsidR="003E4312" w:rsidRPr="00070FF1" w:rsidRDefault="002A6BC1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</w:t>
      </w:r>
      <w:bookmarkEnd w:id="3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download the </w:t>
      </w:r>
      <w:proofErr w:type="spellStart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repository's public key and add it to the system's trusted keys, ensuring secure package verification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qO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 https://aquasecurity.github.io/trivy-repo/deb/public.key | 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apt-key add -</w:t>
      </w:r>
      <w:r w:rsidR="00244733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r w:rsidR="00244733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5224A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04A9566" wp14:editId="167131F2">
            <wp:extent cx="5731510" cy="391160"/>
            <wp:effectExtent l="19050" t="19050" r="21590" b="27940"/>
            <wp:docPr id="6234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FA388E" w14:textId="77777777" w:rsidR="00E85C89" w:rsidRPr="00070FF1" w:rsidRDefault="00E85C89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8BA2F5" w14:textId="10CA0C9E" w:rsidR="0060130D" w:rsidRPr="00070FF1" w:rsidRDefault="00A5224A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AD116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to the system's sources list, enabling the installation of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packages tailored to the Ubuntu version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deb https://aquasecurity.github.io/trivy-repo/deb $(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lsb_release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sc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) main | 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-a /etc/apt/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trivy.list</w:t>
      </w:r>
      <w:proofErr w:type="spellEnd"/>
      <w:r w:rsidR="00BB528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85C89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252C3C5" wp14:editId="3078A8E0">
            <wp:extent cx="5731510" cy="376555"/>
            <wp:effectExtent l="19050" t="19050" r="21590" b="23495"/>
            <wp:docPr id="3700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59BDB6" w14:textId="55A6E40B" w:rsidR="0060130D" w:rsidRPr="00070FF1" w:rsidRDefault="0060130D" w:rsidP="00B73C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43C193" w14:textId="3BD601E5" w:rsidR="00EF475B" w:rsidRPr="00070FF1" w:rsidRDefault="00B73CCE" w:rsidP="00EF47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="00A2047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745A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update</w:t>
      </w:r>
      <w:r w:rsidR="0059123F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A2047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02399EE" wp14:editId="72080913">
            <wp:extent cx="5731510" cy="1194435"/>
            <wp:effectExtent l="19050" t="19050" r="21590" b="24765"/>
            <wp:docPr id="387480896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7829" name="Picture 1" descr="A black and white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9CF4D6" w14:textId="782AC17C" w:rsidR="00CB19B4" w:rsidRPr="00070FF1" w:rsidRDefault="00EF475B" w:rsidP="00E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78B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0BDC85EC" w14:textId="77777777" w:rsidR="000917A3" w:rsidRDefault="000917A3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6B4321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04DACB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9E0056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B8C232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48F5FC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A8A060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8D134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C288B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68E997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597581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2B830B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83F9AA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081C7F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000A28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29FE0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4F24B3" w14:textId="77777777" w:rsidR="0051573E" w:rsidRPr="002C12A1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AD254F" w14:textId="49810CD8" w:rsidR="00D771D6" w:rsidRPr="00070FF1" w:rsidRDefault="00B0764E" w:rsidP="00D771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bookmarkEnd w:id="4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 security scanner for containers, directly from the configured repository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581BF9A" wp14:editId="0BE4FE82">
            <wp:extent cx="5731510" cy="2999105"/>
            <wp:effectExtent l="19050" t="19050" r="21590" b="10795"/>
            <wp:docPr id="103540988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6735" name="Picture 1" descr="A screenshot of a computer erro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FB847FE" w14:textId="77777777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5D6CD8" w14:textId="3AE543B8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Scan the vulnerabilities using </w:t>
      </w:r>
      <w:proofErr w:type="spellStart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</w:p>
    <w:p w14:paraId="077FCEFD" w14:textId="77777777"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D7BBA2" w14:textId="4A22186B"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</w:t>
      </w:r>
      <w:r w:rsidR="003C12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A044F70" w14:textId="584CC511" w:rsidR="00CB19B4" w:rsidRPr="00070FF1" w:rsidRDefault="00070FF1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spellStart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lastRenderedPageBreak/>
        <w:t>trivy</w:t>
      </w:r>
      <w:proofErr w:type="spellEnd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image nginx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80541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43113CA" wp14:editId="2F421AFC">
            <wp:extent cx="5731510" cy="3711575"/>
            <wp:effectExtent l="0" t="0" r="0" b="0"/>
            <wp:docPr id="1331640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0363" name="Picture 13316403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It shows the results of a </w:t>
      </w:r>
      <w:proofErr w:type="spellStart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security scan, listing vulnerabilities in installed packages, their severity, and whether they are affected</w:t>
      </w:r>
      <w:r w:rsidR="00D50B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It also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includes details like the installed version and links for more information.</w:t>
      </w:r>
    </w:p>
    <w:p w14:paraId="09955001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680E21" w14:textId="22958CC3" w:rsidR="00D771D6" w:rsidRPr="00070FF1" w:rsidRDefault="00680541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E45DC65" wp14:editId="58C59716">
            <wp:extent cx="5731510" cy="3716020"/>
            <wp:effectExtent l="0" t="0" r="0" b="5080"/>
            <wp:docPr id="160822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196" name="Picture 1608221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56B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8FF36E" w14:textId="77777777" w:rsidR="00680541" w:rsidRDefault="00680541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3572639" wp14:editId="37948BD7">
            <wp:extent cx="5731510" cy="3385820"/>
            <wp:effectExtent l="0" t="0" r="0" b="5080"/>
            <wp:docPr id="33172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9446" name="Picture 3317294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046ED7" wp14:editId="79972C89">
            <wp:extent cx="5731510" cy="3700145"/>
            <wp:effectExtent l="0" t="0" r="0" b="0"/>
            <wp:docPr id="1924098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98751" name="Picture 19240987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5D93" w14:textId="77777777" w:rsidR="00680541" w:rsidRDefault="00680541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ACFA22" w14:textId="77777777" w:rsidR="00680541" w:rsidRDefault="00680541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415304" w14:textId="42686602" w:rsidR="00680541" w:rsidRDefault="00680541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3A1E3265" wp14:editId="01281415">
            <wp:extent cx="5731510" cy="2113280"/>
            <wp:effectExtent l="0" t="0" r="0" b="0"/>
            <wp:docPr id="1772530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0726" name="Picture 17725307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99" cy="211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197C" w14:textId="6A5BE81C" w:rsidR="00BC36DE" w:rsidRPr="00070FF1" w:rsidRDefault="00803BEF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these steps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</w:t>
      </w:r>
      <w:proofErr w:type="spellStart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Trivy</w:t>
      </w:r>
      <w:proofErr w:type="spellEnd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 </w:t>
      </w:r>
      <w:r w:rsidR="00056B5B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175463FC" w14:textId="3B1835A6" w:rsidR="00593606" w:rsidRPr="00070FF1" w:rsidRDefault="00593606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F275C8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D5C0A3E" w14:textId="3A7C81A8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6817F0B" w14:textId="23E3B962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8B5D73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488F25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6C35EBA" w14:textId="77777777"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54E1AE" w14:textId="5586CEAA"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D57870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9B8E9F4" w14:textId="2FB3384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EF019E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1D5AA32" w14:textId="09830AE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7814EC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22FDF3A" w14:textId="76D68F0F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544026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22B828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4BE2C61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1C7F69C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1F3CF75" w14:textId="67BC7873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2"/>
  </w:num>
  <w:num w:numId="2" w16cid:durableId="462964696">
    <w:abstractNumId w:val="0"/>
  </w:num>
  <w:num w:numId="3" w16cid:durableId="178214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1670A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54ED"/>
    <w:rsid w:val="005112CD"/>
    <w:rsid w:val="0051411E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60130D"/>
    <w:rsid w:val="00602911"/>
    <w:rsid w:val="00646A3E"/>
    <w:rsid w:val="006676D3"/>
    <w:rsid w:val="00680541"/>
    <w:rsid w:val="00684962"/>
    <w:rsid w:val="006965BB"/>
    <w:rsid w:val="006A25B4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D62BA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609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Vansh Thakral</cp:lastModifiedBy>
  <cp:revision>3</cp:revision>
  <dcterms:created xsi:type="dcterms:W3CDTF">2025-11-19T05:35:00Z</dcterms:created>
  <dcterms:modified xsi:type="dcterms:W3CDTF">2025-11-19T05:35:00Z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