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9912" w14:textId="77777777" w:rsidR="00227242" w:rsidRDefault="00227242" w:rsidP="00227242">
      <w:proofErr w:type="spellStart"/>
      <w:r>
        <w:t>TaskTrackr</w:t>
      </w:r>
      <w:proofErr w:type="spellEnd"/>
      <w:r>
        <w:t xml:space="preserve"> – Design Document</w:t>
      </w:r>
    </w:p>
    <w:p w14:paraId="5AC43B27" w14:textId="77777777" w:rsidR="00227242" w:rsidRDefault="00227242" w:rsidP="00227242">
      <w:r>
        <w:t>1. Project Overview</w:t>
      </w:r>
    </w:p>
    <w:p w14:paraId="351E2B6C" w14:textId="3640858C" w:rsidR="00227242" w:rsidRDefault="00227242" w:rsidP="00227242">
      <w:proofErr w:type="spellStart"/>
      <w:r>
        <w:t>TaskTrackr</w:t>
      </w:r>
      <w:proofErr w:type="spellEnd"/>
      <w:r>
        <w:t xml:space="preserve"> is a task management web app inspired by Microsoft </w:t>
      </w:r>
      <w:proofErr w:type="gramStart"/>
      <w:r>
        <w:t>To</w:t>
      </w:r>
      <w:proofErr w:type="gramEnd"/>
      <w:r>
        <w:t xml:space="preserve"> Do. It helps users manage tasks, lists, daily work, and priorities.</w:t>
      </w:r>
      <w:r>
        <w:t xml:space="preserve"> The inspiration comes from the limitations of the Microsoft to do which does not display My Day page</w:t>
      </w:r>
      <w:r w:rsidR="00A50B73">
        <w:t>/next days task</w:t>
      </w:r>
      <w:r>
        <w:t xml:space="preserve"> appropriately.</w:t>
      </w:r>
      <w:r w:rsidR="00A50B73">
        <w:t xml:space="preserve"> It will display tasks created for another day to my day as mentioned in the screenshot below. The ideas </w:t>
      </w:r>
      <w:proofErr w:type="gramStart"/>
      <w:r w:rsidR="00A50B73">
        <w:t>was</w:t>
      </w:r>
      <w:proofErr w:type="gramEnd"/>
      <w:r w:rsidR="00A50B73">
        <w:t xml:space="preserve"> to customize and have added functionality as per my requirement for my tasks management. Additionally, it does not give </w:t>
      </w:r>
      <w:proofErr w:type="gramStart"/>
      <w:r w:rsidR="00A50B73">
        <w:t>option</w:t>
      </w:r>
      <w:proofErr w:type="gramEnd"/>
      <w:r w:rsidR="00A50B73">
        <w:t xml:space="preserve"> to have add the priority for the tasks such as Low, Medium, High.</w:t>
      </w:r>
    </w:p>
    <w:p w14:paraId="45CCBB02" w14:textId="77777777" w:rsidR="00A50B73" w:rsidRDefault="00A50B73" w:rsidP="00227242"/>
    <w:p w14:paraId="5A0DBC59" w14:textId="57EFDD11" w:rsidR="00A50B73" w:rsidRDefault="00A50B73" w:rsidP="00A50B73">
      <w:pPr>
        <w:jc w:val="center"/>
      </w:pPr>
      <w:r>
        <w:rPr>
          <w:noProof/>
        </w:rPr>
        <w:drawing>
          <wp:inline distT="0" distB="0" distL="0" distR="0" wp14:anchorId="2800AF3E" wp14:editId="3F0432D0">
            <wp:extent cx="6042660" cy="3212121"/>
            <wp:effectExtent l="76200" t="76200" r="129540" b="140970"/>
            <wp:docPr id="401355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5500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513" cy="32162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F45CCE" w14:textId="70CCCC87" w:rsidR="00227242" w:rsidRDefault="00227242" w:rsidP="00A50B73">
      <w:pPr>
        <w:jc w:val="center"/>
      </w:pPr>
    </w:p>
    <w:p w14:paraId="6174A96C" w14:textId="77777777" w:rsidR="00227242" w:rsidRDefault="00227242" w:rsidP="00227242">
      <w:r>
        <w:t>2. Target Users &amp; Goals</w:t>
      </w:r>
    </w:p>
    <w:p w14:paraId="5394703F" w14:textId="2C5F6B74" w:rsidR="00227242" w:rsidRDefault="00227242" w:rsidP="00227242">
      <w:r>
        <w:t xml:space="preserve">Target users include students and professionals. The goal is to provide an easy, organized task manager with views such as My Day, Important, </w:t>
      </w:r>
      <w:r w:rsidR="00A50B73">
        <w:t>Priority</w:t>
      </w:r>
      <w:r>
        <w:t>, and custom lists.</w:t>
      </w:r>
    </w:p>
    <w:p w14:paraId="00A2FCD4" w14:textId="77777777" w:rsidR="00227242" w:rsidRDefault="00227242" w:rsidP="00227242">
      <w:r>
        <w:t>3. Information Architecture</w:t>
      </w:r>
    </w:p>
    <w:p w14:paraId="07C9FFA0" w14:textId="77777777" w:rsidR="00227242" w:rsidRDefault="00227242" w:rsidP="00227242">
      <w:r>
        <w:t>Main pages include My Day (/), All Tasks (/</w:t>
      </w:r>
      <w:proofErr w:type="spellStart"/>
      <w:r>
        <w:t>todos</w:t>
      </w:r>
      <w:proofErr w:type="spellEnd"/>
      <w:r>
        <w:t>), Lists Overview (/lists), List View, and CRUD pages for tasks and lists.</w:t>
      </w:r>
    </w:p>
    <w:p w14:paraId="43A0F624" w14:textId="77777777" w:rsidR="00A50B73" w:rsidRDefault="00A50B73" w:rsidP="00227242"/>
    <w:p w14:paraId="1F00D52D" w14:textId="77777777" w:rsidR="00A50B73" w:rsidRDefault="00A50B73" w:rsidP="00227242"/>
    <w:p w14:paraId="347793FD" w14:textId="77777777" w:rsidR="00A50B73" w:rsidRDefault="00A50B73" w:rsidP="00227242"/>
    <w:p w14:paraId="2A636B87" w14:textId="77777777" w:rsidR="00A50B73" w:rsidRDefault="00A50B73" w:rsidP="00227242"/>
    <w:p w14:paraId="626134F6" w14:textId="77777777" w:rsidR="00A50B73" w:rsidRDefault="00A50B73" w:rsidP="00227242"/>
    <w:p w14:paraId="6B604FDA" w14:textId="6D9254C1" w:rsidR="00227242" w:rsidRDefault="00227242" w:rsidP="00227242">
      <w:r>
        <w:t>4.</w:t>
      </w:r>
      <w:r w:rsidR="00A50B73">
        <w:t xml:space="preserve"> </w:t>
      </w:r>
      <w:proofErr w:type="gramStart"/>
      <w:r w:rsidR="00A50B73">
        <w:t xml:space="preserve">Initial </w:t>
      </w:r>
      <w:r>
        <w:t xml:space="preserve"> UI</w:t>
      </w:r>
      <w:proofErr w:type="gramEnd"/>
      <w:r>
        <w:t xml:space="preserve"> Design</w:t>
      </w:r>
      <w:r w:rsidR="00A50B73">
        <w:t xml:space="preserve"> Plan</w:t>
      </w:r>
    </w:p>
    <w:p w14:paraId="0DD19844" w14:textId="23A295EB" w:rsidR="00A50B73" w:rsidRDefault="00A50B73" w:rsidP="00227242">
      <w:r>
        <w:rPr>
          <w:noProof/>
        </w:rPr>
        <w:drawing>
          <wp:inline distT="0" distB="0" distL="0" distR="0" wp14:anchorId="6EF3F54F" wp14:editId="779833D1">
            <wp:extent cx="6858000" cy="3377565"/>
            <wp:effectExtent l="0" t="0" r="0" b="0"/>
            <wp:docPr id="1421882377" name="Picture 2" descr="A list of tasks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82377" name="Picture 2" descr="A list of tasks with black lin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E0AE0" wp14:editId="6C499955">
            <wp:extent cx="6858000" cy="3377565"/>
            <wp:effectExtent l="0" t="0" r="0" b="0"/>
            <wp:docPr id="978661444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61444" name="Picture 3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4269" w14:textId="77777777" w:rsidR="00227242" w:rsidRDefault="00227242" w:rsidP="00227242">
      <w:r>
        <w:t>Includes a top navbar, left sidebar (My Day, Important, Planned, lists), and main content tables for tasks.</w:t>
      </w:r>
    </w:p>
    <w:p w14:paraId="6EA7E4B5" w14:textId="77777777" w:rsidR="00A50B73" w:rsidRDefault="00A50B73" w:rsidP="00227242"/>
    <w:p w14:paraId="17D4A112" w14:textId="21CA72EE" w:rsidR="00227242" w:rsidRDefault="00227242" w:rsidP="00227242">
      <w:r>
        <w:t>5. Data Design (Schemas)</w:t>
      </w:r>
    </w:p>
    <w:p w14:paraId="5333EABB" w14:textId="77777777" w:rsidR="00227242" w:rsidRDefault="00227242" w:rsidP="00227242">
      <w:r>
        <w:t xml:space="preserve">Task schema: title, </w:t>
      </w:r>
      <w:proofErr w:type="spellStart"/>
      <w:r>
        <w:t>dueDate</w:t>
      </w:r>
      <w:proofErr w:type="spellEnd"/>
      <w:r>
        <w:t>, priority, important, completed, list.</w:t>
      </w:r>
    </w:p>
    <w:p w14:paraId="09C0F4CF" w14:textId="77777777" w:rsidR="00227242" w:rsidRDefault="00227242" w:rsidP="00227242">
      <w:r>
        <w:t xml:space="preserve">List schema: name, </w:t>
      </w:r>
      <w:proofErr w:type="spellStart"/>
      <w:r>
        <w:t>createdAt</w:t>
      </w:r>
      <w:proofErr w:type="spellEnd"/>
      <w:r>
        <w:t>.</w:t>
      </w:r>
    </w:p>
    <w:p w14:paraId="5BDB8E79" w14:textId="77777777" w:rsidR="00A50B73" w:rsidRDefault="00A50B73" w:rsidP="00227242"/>
    <w:p w14:paraId="4A7C59C1" w14:textId="39FDE233" w:rsidR="00227242" w:rsidRDefault="00227242" w:rsidP="00227242">
      <w:r>
        <w:t>6. Interaction Flows</w:t>
      </w:r>
    </w:p>
    <w:p w14:paraId="1F8C0F91" w14:textId="77777777" w:rsidR="00227242" w:rsidRDefault="00227242" w:rsidP="00227242">
      <w:r>
        <w:t>Covers adding tasks, completing tasks, showing/hiding completed items, date navigation, and list management.</w:t>
      </w:r>
    </w:p>
    <w:p w14:paraId="5B3DE7F8" w14:textId="77777777" w:rsidR="00227242" w:rsidRDefault="00227242" w:rsidP="00227242">
      <w:r>
        <w:t>7. Technology Stack</w:t>
      </w:r>
    </w:p>
    <w:p w14:paraId="70F8FB12" w14:textId="77777777" w:rsidR="00227242" w:rsidRDefault="00227242" w:rsidP="00227242">
      <w:r>
        <w:t>Node.js, Express.js, MongoDB Atlas, Mongoose, EJS, Bootstrap.</w:t>
      </w:r>
    </w:p>
    <w:p w14:paraId="1AC4C38C" w14:textId="77777777" w:rsidR="00227242" w:rsidRDefault="00227242" w:rsidP="00227242">
      <w:r>
        <w:t>8. Non-Functional Requirements</w:t>
      </w:r>
    </w:p>
    <w:p w14:paraId="098E9BD1" w14:textId="5BD3E046" w:rsidR="00227242" w:rsidRDefault="00227242" w:rsidP="00227242">
      <w:r>
        <w:t>Includes usability, performance, reliability, maintainability</w:t>
      </w:r>
      <w:r w:rsidR="00A50B73">
        <w:t>, user experience</w:t>
      </w:r>
    </w:p>
    <w:p w14:paraId="3EFC5F1E" w14:textId="77777777" w:rsidR="00227242" w:rsidRDefault="00227242" w:rsidP="00227242">
      <w:r>
        <w:t>9. Future Enhancements</w:t>
      </w:r>
    </w:p>
    <w:p w14:paraId="4E0710DA" w14:textId="55614453" w:rsidR="00B85CCB" w:rsidRDefault="00227242" w:rsidP="00227242">
      <w:r>
        <w:t>Authentication, subtasks, reminders, drag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drop, search, dark mode</w:t>
      </w:r>
      <w:r w:rsidR="00A50B73">
        <w:t>, notifications.</w:t>
      </w:r>
    </w:p>
    <w:p w14:paraId="4FCC4185" w14:textId="2DFAE363" w:rsidR="00A50B73" w:rsidRDefault="00A50B73" w:rsidP="00227242">
      <w:r>
        <w:t xml:space="preserve">Expected directory: </w:t>
      </w:r>
    </w:p>
    <w:p w14:paraId="5277732F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├── app.js</w:t>
      </w:r>
    </w:p>
    <w:p w14:paraId="4B8AB73A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├── </w:t>
      </w:r>
      <w:proofErr w:type="spellStart"/>
      <w:proofErr w:type="gram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package.json</w:t>
      </w:r>
      <w:proofErr w:type="spellEnd"/>
      <w:proofErr w:type="gramEnd"/>
    </w:p>
    <w:p w14:paraId="23A40E27" w14:textId="0CF21B0B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├─</w:t>
      </w:r>
      <w:proofErr w:type="gram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─ .env</w:t>
      </w:r>
      <w:proofErr w:type="gramEnd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              </w:t>
      </w:r>
    </w:p>
    <w:p w14:paraId="67BFBF17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├── /config</w:t>
      </w:r>
    </w:p>
    <w:p w14:paraId="4212B5CA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│   └── db.js</w:t>
      </w:r>
    </w:p>
    <w:p w14:paraId="62D4D774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├── /models</w:t>
      </w:r>
    </w:p>
    <w:p w14:paraId="1A5A6B83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│   ├── Todo.js</w:t>
      </w:r>
    </w:p>
    <w:p w14:paraId="19DB496C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│   └── List.js</w:t>
      </w:r>
    </w:p>
    <w:p w14:paraId="0C9C7CFE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├── /routes</w:t>
      </w:r>
    </w:p>
    <w:p w14:paraId="6A73DE0F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│   ├── todoRoutes.js</w:t>
      </w:r>
    </w:p>
    <w:p w14:paraId="7A1AD1B8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│   └── listRoutes.js</w:t>
      </w:r>
    </w:p>
    <w:p w14:paraId="71EC6BBD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├── /views</w:t>
      </w:r>
    </w:p>
    <w:p w14:paraId="15EE2115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index.ejs</w:t>
      </w:r>
      <w:proofErr w:type="spellEnd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          # My Day (home)</w:t>
      </w:r>
    </w:p>
    <w:p w14:paraId="6B77DA00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important.ejs</w:t>
      </w:r>
      <w:proofErr w:type="spellEnd"/>
    </w:p>
    <w:p w14:paraId="6FF314C1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planned.ejs</w:t>
      </w:r>
      <w:proofErr w:type="spellEnd"/>
    </w:p>
    <w:p w14:paraId="5B701989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│   ├── /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todos</w:t>
      </w:r>
      <w:proofErr w:type="spellEnd"/>
    </w:p>
    <w:p w14:paraId="76908C7C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│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list.ejs</w:t>
      </w:r>
      <w:proofErr w:type="spellEnd"/>
    </w:p>
    <w:p w14:paraId="226A6A95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│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new.ejs</w:t>
      </w:r>
      <w:proofErr w:type="spellEnd"/>
    </w:p>
    <w:p w14:paraId="6787A194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│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edit.ejs</w:t>
      </w:r>
      <w:proofErr w:type="spellEnd"/>
    </w:p>
    <w:p w14:paraId="594EA798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│   └──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delete.ejs</w:t>
      </w:r>
      <w:proofErr w:type="spellEnd"/>
    </w:p>
    <w:p w14:paraId="39806396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│   └── /lists</w:t>
      </w:r>
    </w:p>
    <w:p w14:paraId="0D794484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 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index.ejs</w:t>
      </w:r>
      <w:proofErr w:type="spellEnd"/>
    </w:p>
    <w:p w14:paraId="00463953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 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new.ejs</w:t>
      </w:r>
      <w:proofErr w:type="spellEnd"/>
    </w:p>
    <w:p w14:paraId="2111CF90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    ├──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show.ejs</w:t>
      </w:r>
      <w:proofErr w:type="spellEnd"/>
    </w:p>
    <w:p w14:paraId="435499CF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 xml:space="preserve">│       └── 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delete.ejs</w:t>
      </w:r>
      <w:proofErr w:type="spellEnd"/>
    </w:p>
    <w:p w14:paraId="1F9D81E7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└── /public</w:t>
      </w:r>
    </w:p>
    <w:p w14:paraId="788D3D60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    └── /</w:t>
      </w:r>
      <w:proofErr w:type="spellStart"/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css</w:t>
      </w:r>
      <w:proofErr w:type="spellEnd"/>
    </w:p>
    <w:p w14:paraId="5D78907F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  <w:r w:rsidRPr="00A50B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        └── styles.css</w:t>
      </w:r>
    </w:p>
    <w:p w14:paraId="754C4574" w14:textId="77777777" w:rsidR="00A50B73" w:rsidRPr="00A50B73" w:rsidRDefault="00A50B73" w:rsidP="00A50B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</w:pPr>
    </w:p>
    <w:p w14:paraId="4BBEC8EF" w14:textId="77777777" w:rsidR="00A50B73" w:rsidRDefault="00A50B73" w:rsidP="00227242"/>
    <w:sectPr w:rsidR="00A50B73" w:rsidSect="00227242">
      <w:pgSz w:w="12240" w:h="15840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42"/>
    <w:rsid w:val="00227242"/>
    <w:rsid w:val="004A2ABA"/>
    <w:rsid w:val="00585433"/>
    <w:rsid w:val="00A50B73"/>
    <w:rsid w:val="00B8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5ED5"/>
  <w15:chartTrackingRefBased/>
  <w15:docId w15:val="{56F2B56B-620A-415A-B50F-A8F3BC18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aminshivang2000@gmail.com</dc:creator>
  <cp:keywords/>
  <dc:description/>
  <cp:lastModifiedBy>aminshivang2000@gmail.com</cp:lastModifiedBy>
  <cp:revision>1</cp:revision>
  <dcterms:created xsi:type="dcterms:W3CDTF">2025-11-22T04:20:00Z</dcterms:created>
  <dcterms:modified xsi:type="dcterms:W3CDTF">2025-11-22T04:58:00Z</dcterms:modified>
</cp:coreProperties>
</file>