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EA84" w14:textId="3D794404" w:rsidR="00D80F79" w:rsidRDefault="008939A1" w:rsidP="008939A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PIZZA SALES SQL QUERIES</w:t>
      </w:r>
    </w:p>
    <w:p w14:paraId="76998CDA" w14:textId="540D3530" w:rsidR="008939A1" w:rsidRDefault="008939A1" w:rsidP="008939A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939A1">
        <w:rPr>
          <w:b/>
          <w:bCs/>
          <w:sz w:val="28"/>
          <w:szCs w:val="28"/>
        </w:rPr>
        <w:t>KPI’S</w:t>
      </w:r>
    </w:p>
    <w:p w14:paraId="5D70F1E0" w14:textId="77777777" w:rsidR="008939A1" w:rsidRPr="008939A1" w:rsidRDefault="008939A1" w:rsidP="008939A1">
      <w:pPr>
        <w:pStyle w:val="ListParagraph"/>
        <w:rPr>
          <w:b/>
          <w:bCs/>
          <w:sz w:val="28"/>
          <w:szCs w:val="28"/>
        </w:rPr>
      </w:pPr>
    </w:p>
    <w:p w14:paraId="6C88B824" w14:textId="1C2010A0" w:rsidR="008939A1" w:rsidRDefault="008939A1" w:rsidP="008939A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939A1">
        <w:rPr>
          <w:sz w:val="20"/>
          <w:szCs w:val="20"/>
        </w:rPr>
        <w:t>Total Revenue</w:t>
      </w:r>
    </w:p>
    <w:p w14:paraId="2CE4EB9F" w14:textId="20712B71" w:rsidR="003E1A82" w:rsidRDefault="003E1A82" w:rsidP="003E1A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</w:t>
      </w:r>
      <w:r>
        <w:rPr>
          <w:rFonts w:ascii="Cascadia Mono" w:hAnsi="Cascadia Mono" w:cs="Cascadia Mono"/>
          <w:color w:val="0000FF"/>
          <w:sz w:val="18"/>
          <w:szCs w:val="18"/>
        </w:rPr>
        <w:t>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E6DF967" w14:textId="02A4C0C0" w:rsidR="008939A1" w:rsidRDefault="008939A1" w:rsidP="008939A1">
      <w:pPr>
        <w:pStyle w:val="ListParagraph"/>
        <w:rPr>
          <w:sz w:val="20"/>
          <w:szCs w:val="20"/>
        </w:rPr>
      </w:pPr>
      <w:r w:rsidRPr="008939A1">
        <w:rPr>
          <w:b/>
          <w:bCs/>
          <w:sz w:val="20"/>
          <w:szCs w:val="20"/>
        </w:rPr>
        <w:drawing>
          <wp:inline distT="0" distB="0" distL="0" distR="0" wp14:anchorId="05833A94" wp14:editId="166AF56B">
            <wp:extent cx="1314518" cy="552478"/>
            <wp:effectExtent l="0" t="0" r="0" b="0"/>
            <wp:docPr id="13389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8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5A3" w14:textId="694584C4" w:rsidR="008939A1" w:rsidRDefault="008939A1" w:rsidP="008939A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Average Order Value</w:t>
      </w:r>
    </w:p>
    <w:p w14:paraId="4E95FE13" w14:textId="77777777" w:rsidR="003E1A82" w:rsidRDefault="003E1A82" w:rsidP="003E1A82">
      <w:pPr>
        <w:pStyle w:val="ListParagraph"/>
        <w:rPr>
          <w:sz w:val="20"/>
          <w:szCs w:val="20"/>
        </w:rPr>
      </w:pPr>
    </w:p>
    <w:p w14:paraId="7C5F6226" w14:textId="77777777" w:rsidR="008939A1" w:rsidRPr="008939A1" w:rsidRDefault="008939A1" w:rsidP="003E1A8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939A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939A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939A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8939A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939A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r w:rsidRPr="008939A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)/</w:t>
      </w:r>
      <w:r w:rsidRPr="008939A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8939A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939A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939A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939A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r w:rsidRPr="008939A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8939A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939A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939A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Avg_order_value </w:t>
      </w:r>
      <w:r w:rsidRPr="008939A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939A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pizza_sales</w:t>
      </w:r>
      <w:r w:rsidRPr="008939A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90A0A4E" w14:textId="0A13456B" w:rsidR="008939A1" w:rsidRDefault="008939A1" w:rsidP="008939A1">
      <w:pPr>
        <w:pStyle w:val="ListParagraph"/>
        <w:rPr>
          <w:sz w:val="20"/>
          <w:szCs w:val="20"/>
        </w:rPr>
      </w:pPr>
      <w:r w:rsidRPr="008939A1">
        <w:rPr>
          <w:sz w:val="20"/>
          <w:szCs w:val="20"/>
        </w:rPr>
        <w:drawing>
          <wp:inline distT="0" distB="0" distL="0" distR="0" wp14:anchorId="205AD418" wp14:editId="5787555D">
            <wp:extent cx="1358970" cy="552478"/>
            <wp:effectExtent l="0" t="0" r="0" b="0"/>
            <wp:docPr id="12760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4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44C5" w14:textId="69E60583" w:rsidR="008939A1" w:rsidRDefault="008939A1" w:rsidP="008939A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Total Pizzas Sold</w:t>
      </w:r>
    </w:p>
    <w:p w14:paraId="01E04BC4" w14:textId="77777777" w:rsidR="003E1A82" w:rsidRDefault="003E1A82" w:rsidP="003E1A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Total_pizzas_sold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62D6B74" w14:textId="12B4E5AC" w:rsidR="003E1A82" w:rsidRDefault="003E1A82" w:rsidP="003E1A82">
      <w:pPr>
        <w:pStyle w:val="ListParagraph"/>
        <w:rPr>
          <w:sz w:val="20"/>
          <w:szCs w:val="20"/>
        </w:rPr>
      </w:pPr>
      <w:r w:rsidRPr="003E1A82">
        <w:rPr>
          <w:sz w:val="20"/>
          <w:szCs w:val="20"/>
        </w:rPr>
        <w:drawing>
          <wp:inline distT="0" distB="0" distL="0" distR="0" wp14:anchorId="40DBB66A" wp14:editId="47F1E147">
            <wp:extent cx="1244664" cy="558829"/>
            <wp:effectExtent l="0" t="0" r="0" b="0"/>
            <wp:docPr id="194592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1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2094" w14:textId="1DF11FD4" w:rsidR="008939A1" w:rsidRDefault="008939A1" w:rsidP="008939A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Total Orders</w:t>
      </w:r>
    </w:p>
    <w:p w14:paraId="072AB94A" w14:textId="77777777" w:rsidR="003E1A82" w:rsidRDefault="003E1A82" w:rsidP="003E1A8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EC384B4" w14:textId="67E7EC6A" w:rsidR="003E1A82" w:rsidRDefault="003E1A82" w:rsidP="003E1A82">
      <w:pPr>
        <w:pStyle w:val="ListParagraph"/>
        <w:rPr>
          <w:sz w:val="20"/>
          <w:szCs w:val="20"/>
        </w:rPr>
      </w:pPr>
      <w:r w:rsidRPr="003E1A82">
        <w:rPr>
          <w:sz w:val="20"/>
          <w:szCs w:val="20"/>
        </w:rPr>
        <w:drawing>
          <wp:inline distT="0" distB="0" distL="0" distR="0" wp14:anchorId="47658828" wp14:editId="1D2544B8">
            <wp:extent cx="1282766" cy="539778"/>
            <wp:effectExtent l="0" t="0" r="0" b="0"/>
            <wp:docPr id="14275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1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632B" w14:textId="3707222F" w:rsidR="008939A1" w:rsidRPr="008939A1" w:rsidRDefault="008939A1" w:rsidP="008939A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Average Pizzas per order</w:t>
      </w:r>
    </w:p>
    <w:p w14:paraId="3636A5C3" w14:textId="77777777" w:rsidR="00FB2747" w:rsidRDefault="00FB2747" w:rsidP="00CA037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))/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avg_pizzas_per_order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CA6778D" w14:textId="7B0873E5" w:rsidR="008939A1" w:rsidRDefault="00FB2747" w:rsidP="007F13D3">
      <w:pPr>
        <w:pStyle w:val="ListParagraph"/>
        <w:rPr>
          <w:b/>
          <w:bCs/>
          <w:sz w:val="20"/>
          <w:szCs w:val="20"/>
        </w:rPr>
      </w:pPr>
      <w:r w:rsidRPr="00FB2747">
        <w:rPr>
          <w:b/>
          <w:bCs/>
          <w:sz w:val="20"/>
          <w:szCs w:val="20"/>
        </w:rPr>
        <w:drawing>
          <wp:inline distT="0" distB="0" distL="0" distR="0" wp14:anchorId="0E531254" wp14:editId="23F2D6FE">
            <wp:extent cx="1492327" cy="558829"/>
            <wp:effectExtent l="0" t="0" r="0" b="0"/>
            <wp:docPr id="111609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CBF2" w14:textId="2B2F8282" w:rsidR="008939A1" w:rsidRDefault="008939A1" w:rsidP="008939A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 w14:paraId="3A26A2B2" w14:textId="77777777" w:rsidR="00CA0374" w:rsidRDefault="00CA0374" w:rsidP="008939A1">
      <w:pPr>
        <w:rPr>
          <w:b/>
          <w:bCs/>
          <w:sz w:val="20"/>
          <w:szCs w:val="20"/>
        </w:rPr>
      </w:pPr>
    </w:p>
    <w:p w14:paraId="613B12F3" w14:textId="77777777" w:rsidR="00CA0374" w:rsidRDefault="00CA0374" w:rsidP="008939A1">
      <w:pPr>
        <w:rPr>
          <w:b/>
          <w:bCs/>
          <w:sz w:val="20"/>
          <w:szCs w:val="20"/>
        </w:rPr>
      </w:pPr>
    </w:p>
    <w:p w14:paraId="2F7A9266" w14:textId="77777777" w:rsidR="00CA0374" w:rsidRDefault="00CA0374" w:rsidP="008939A1">
      <w:pPr>
        <w:rPr>
          <w:b/>
          <w:bCs/>
          <w:sz w:val="20"/>
          <w:szCs w:val="20"/>
        </w:rPr>
      </w:pPr>
    </w:p>
    <w:p w14:paraId="500D91D1" w14:textId="77777777" w:rsidR="00CA0374" w:rsidRDefault="00CA0374" w:rsidP="008939A1">
      <w:pPr>
        <w:rPr>
          <w:b/>
          <w:bCs/>
          <w:sz w:val="20"/>
          <w:szCs w:val="20"/>
        </w:rPr>
      </w:pPr>
    </w:p>
    <w:p w14:paraId="18179430" w14:textId="77777777" w:rsidR="00CA0374" w:rsidRDefault="00CA0374" w:rsidP="008939A1">
      <w:pPr>
        <w:rPr>
          <w:b/>
          <w:bCs/>
          <w:sz w:val="20"/>
          <w:szCs w:val="20"/>
        </w:rPr>
      </w:pPr>
    </w:p>
    <w:p w14:paraId="22E3B7DF" w14:textId="77777777" w:rsidR="00CA0374" w:rsidRDefault="00CA0374" w:rsidP="008939A1">
      <w:pPr>
        <w:rPr>
          <w:b/>
          <w:bCs/>
          <w:sz w:val="20"/>
          <w:szCs w:val="20"/>
        </w:rPr>
      </w:pPr>
    </w:p>
    <w:p w14:paraId="64A9637D" w14:textId="77777777" w:rsidR="00CA0374" w:rsidRDefault="00CA0374" w:rsidP="008939A1">
      <w:pPr>
        <w:rPr>
          <w:b/>
          <w:bCs/>
          <w:sz w:val="20"/>
          <w:szCs w:val="20"/>
        </w:rPr>
      </w:pPr>
    </w:p>
    <w:p w14:paraId="19BD852F" w14:textId="77777777" w:rsidR="00CA0374" w:rsidRDefault="00CA0374" w:rsidP="008939A1">
      <w:pPr>
        <w:rPr>
          <w:b/>
          <w:bCs/>
          <w:sz w:val="20"/>
          <w:szCs w:val="20"/>
        </w:rPr>
      </w:pPr>
    </w:p>
    <w:p w14:paraId="12AEFF82" w14:textId="2CD99F27" w:rsidR="00CA0374" w:rsidRPr="00CA0374" w:rsidRDefault="00CA0374" w:rsidP="00CA037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0374">
        <w:rPr>
          <w:b/>
          <w:bCs/>
          <w:sz w:val="28"/>
          <w:szCs w:val="28"/>
        </w:rPr>
        <w:lastRenderedPageBreak/>
        <w:t>CHART REQUIREMENTS</w:t>
      </w:r>
    </w:p>
    <w:p w14:paraId="1E192E15" w14:textId="77777777" w:rsidR="00CA0374" w:rsidRDefault="00CA0374" w:rsidP="00CA0374">
      <w:pPr>
        <w:pStyle w:val="ListParagraph"/>
        <w:rPr>
          <w:b/>
          <w:bCs/>
          <w:sz w:val="28"/>
          <w:szCs w:val="28"/>
        </w:rPr>
      </w:pPr>
    </w:p>
    <w:p w14:paraId="63A3C01D" w14:textId="31BD4FB0" w:rsidR="00CA0374" w:rsidRDefault="00CA0374" w:rsidP="00CA0374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Daily Trends for Total Orders</w:t>
      </w:r>
    </w:p>
    <w:p w14:paraId="2DCDBD5C" w14:textId="77777777" w:rsidR="00CA0374" w:rsidRDefault="00CA0374" w:rsidP="00CA0374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dw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48E64C09" w14:textId="77777777" w:rsidR="00CA0374" w:rsidRDefault="00CA0374" w:rsidP="00CA0374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 </w:t>
      </w:r>
    </w:p>
    <w:p w14:paraId="45FFD866" w14:textId="77777777" w:rsidR="00CA0374" w:rsidRDefault="00CA0374" w:rsidP="00CA0374">
      <w:pPr>
        <w:pStyle w:val="HTMLPreformatted"/>
        <w:ind w:left="108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dw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2CC15716" w14:textId="4BABE75D" w:rsidR="00CA0374" w:rsidRDefault="00CA0374" w:rsidP="00CA0374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 w:rsidRPr="00CA0374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1CD7A93D" wp14:editId="7CDA1143">
            <wp:extent cx="1159691" cy="1047750"/>
            <wp:effectExtent l="0" t="0" r="2540" b="0"/>
            <wp:docPr id="208600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03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5727" cy="10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620A" w14:textId="77777777" w:rsidR="00CA0374" w:rsidRDefault="00CA0374" w:rsidP="00CA0374">
      <w:pPr>
        <w:pStyle w:val="ListParagraph"/>
        <w:ind w:left="1080"/>
        <w:rPr>
          <w:sz w:val="20"/>
          <w:szCs w:val="20"/>
        </w:rPr>
      </w:pPr>
    </w:p>
    <w:p w14:paraId="372FAB16" w14:textId="77777777" w:rsidR="00CA0374" w:rsidRDefault="00CA0374" w:rsidP="00CA0374">
      <w:pPr>
        <w:pStyle w:val="ListParagraph"/>
        <w:ind w:left="1080"/>
        <w:rPr>
          <w:sz w:val="20"/>
          <w:szCs w:val="20"/>
        </w:rPr>
      </w:pPr>
    </w:p>
    <w:p w14:paraId="666ADB81" w14:textId="6B0F3344" w:rsidR="00CA0374" w:rsidRDefault="00CA0374" w:rsidP="00CA0374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Monthly</w:t>
      </w:r>
      <w:r>
        <w:rPr>
          <w:sz w:val="20"/>
          <w:szCs w:val="20"/>
        </w:rPr>
        <w:t xml:space="preserve"> trends for total orders</w:t>
      </w:r>
    </w:p>
    <w:p w14:paraId="6B87FCD8" w14:textId="77777777" w:rsidR="005B7FD4" w:rsidRDefault="005B7FD4" w:rsidP="005B7FD4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5AFBE37A" w14:textId="77777777" w:rsidR="005B7FD4" w:rsidRDefault="005B7FD4" w:rsidP="005B7FD4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 </w:t>
      </w:r>
    </w:p>
    <w:p w14:paraId="0C52A6A6" w14:textId="77777777" w:rsidR="005B7FD4" w:rsidRDefault="005B7FD4" w:rsidP="005B7FD4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33F432F2" w14:textId="49C81CFC" w:rsidR="005B7FD4" w:rsidRDefault="005B7FD4" w:rsidP="005B7FD4">
      <w:pPr>
        <w:pStyle w:val="ListParagraph"/>
        <w:ind w:left="1080"/>
        <w:rPr>
          <w:sz w:val="20"/>
          <w:szCs w:val="20"/>
        </w:rPr>
      </w:pPr>
      <w:r w:rsidRPr="005B7FD4">
        <w:rPr>
          <w:sz w:val="20"/>
          <w:szCs w:val="20"/>
        </w:rPr>
        <w:drawing>
          <wp:inline distT="0" distB="0" distL="0" distR="0" wp14:anchorId="1D0CCB90" wp14:editId="0EEA08E4">
            <wp:extent cx="1739989" cy="2254366"/>
            <wp:effectExtent l="0" t="0" r="0" b="0"/>
            <wp:docPr id="178521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10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DC18" w14:textId="77777777" w:rsidR="00CA0374" w:rsidRDefault="00CA0374" w:rsidP="00CA0374">
      <w:pPr>
        <w:pStyle w:val="ListParagraph"/>
        <w:ind w:left="1080"/>
        <w:rPr>
          <w:sz w:val="20"/>
          <w:szCs w:val="20"/>
        </w:rPr>
      </w:pPr>
    </w:p>
    <w:p w14:paraId="2C73E378" w14:textId="77777777" w:rsidR="00CA0374" w:rsidRDefault="00CA0374" w:rsidP="00CA0374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Percentage of sales by pizza category</w:t>
      </w:r>
    </w:p>
    <w:p w14:paraId="75A61E45" w14:textId="59BFDD6C" w:rsidR="00E138D3" w:rsidRDefault="00E138D3" w:rsidP="00E138D3">
      <w:pPr>
        <w:pStyle w:val="ListParagraph"/>
        <w:ind w:left="1080"/>
        <w:rPr>
          <w:sz w:val="20"/>
          <w:szCs w:val="20"/>
        </w:rPr>
      </w:pPr>
    </w:p>
    <w:p w14:paraId="3F398271" w14:textId="77777777" w:rsidR="00E138D3" w:rsidRDefault="00E138D3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/(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percentage_of_sales</w:t>
      </w:r>
    </w:p>
    <w:p w14:paraId="1C4DF5C8" w14:textId="77777777" w:rsidR="00E138D3" w:rsidRDefault="00E138D3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75DAAD21" w14:textId="77777777" w:rsidR="00E138D3" w:rsidRDefault="00E138D3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D155500" w14:textId="70B467EB" w:rsidR="00CA0374" w:rsidRPr="00CA0374" w:rsidRDefault="00E138D3" w:rsidP="00CA0374">
      <w:pPr>
        <w:pStyle w:val="ListParagraph"/>
        <w:ind w:left="1080"/>
        <w:rPr>
          <w:sz w:val="20"/>
          <w:szCs w:val="20"/>
        </w:rPr>
      </w:pPr>
      <w:r w:rsidRPr="00E138D3">
        <w:rPr>
          <w:sz w:val="20"/>
          <w:szCs w:val="20"/>
        </w:rPr>
        <w:drawing>
          <wp:inline distT="0" distB="0" distL="0" distR="0" wp14:anchorId="540384C0" wp14:editId="2608A69F">
            <wp:extent cx="2216264" cy="1054154"/>
            <wp:effectExtent l="0" t="0" r="0" b="0"/>
            <wp:docPr id="14964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A92A" w14:textId="3F16B88F" w:rsidR="00CA0374" w:rsidRDefault="00CA0374" w:rsidP="00CA0374">
      <w:pPr>
        <w:pStyle w:val="ListParagraph"/>
        <w:rPr>
          <w:b/>
          <w:bCs/>
          <w:sz w:val="20"/>
          <w:szCs w:val="20"/>
        </w:rPr>
      </w:pPr>
    </w:p>
    <w:p w14:paraId="338CAC9F" w14:textId="77777777" w:rsidR="00E138D3" w:rsidRDefault="00E138D3" w:rsidP="00CA0374">
      <w:pPr>
        <w:pStyle w:val="ListParagraph"/>
        <w:rPr>
          <w:b/>
          <w:bCs/>
          <w:sz w:val="20"/>
          <w:szCs w:val="20"/>
        </w:rPr>
      </w:pPr>
    </w:p>
    <w:p w14:paraId="105A78B8" w14:textId="77777777" w:rsidR="00E138D3" w:rsidRDefault="00E138D3" w:rsidP="00CA0374">
      <w:pPr>
        <w:pStyle w:val="ListParagraph"/>
        <w:rPr>
          <w:b/>
          <w:bCs/>
          <w:sz w:val="20"/>
          <w:szCs w:val="20"/>
        </w:rPr>
      </w:pPr>
    </w:p>
    <w:p w14:paraId="1B013582" w14:textId="77777777" w:rsidR="00E138D3" w:rsidRDefault="00E138D3" w:rsidP="00CA0374">
      <w:pPr>
        <w:pStyle w:val="ListParagraph"/>
        <w:rPr>
          <w:b/>
          <w:bCs/>
          <w:sz w:val="20"/>
          <w:szCs w:val="20"/>
        </w:rPr>
      </w:pPr>
    </w:p>
    <w:p w14:paraId="636EF3A4" w14:textId="77777777" w:rsidR="00E138D3" w:rsidRDefault="00E138D3" w:rsidP="00CA0374">
      <w:pPr>
        <w:pStyle w:val="ListParagraph"/>
        <w:rPr>
          <w:b/>
          <w:bCs/>
          <w:sz w:val="20"/>
          <w:szCs w:val="20"/>
        </w:rPr>
      </w:pPr>
    </w:p>
    <w:p w14:paraId="4CE40472" w14:textId="77777777" w:rsidR="00E138D3" w:rsidRDefault="00E138D3" w:rsidP="00E138D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Percentage of sales by pizza size</w:t>
      </w:r>
    </w:p>
    <w:p w14:paraId="0C5937F7" w14:textId="77777777" w:rsidR="00057C96" w:rsidRDefault="00057C96" w:rsidP="00057C96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pizza_size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5C4C10A" w14:textId="77777777" w:rsidR="00057C96" w:rsidRDefault="00057C96" w:rsidP="00057C96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/(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percentage_of_sales</w:t>
      </w:r>
    </w:p>
    <w:p w14:paraId="782E9351" w14:textId="77777777" w:rsidR="00057C96" w:rsidRDefault="00057C96" w:rsidP="00057C96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2DD67FD7" w14:textId="77777777" w:rsidR="00057C96" w:rsidRDefault="00057C96" w:rsidP="00057C96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pizza_size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2BCCC9F" w14:textId="306ACB90" w:rsidR="00E138D3" w:rsidRDefault="00057C96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 w:rsidRPr="00057C96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C102E34" wp14:editId="63C94107">
            <wp:extent cx="2006703" cy="1168460"/>
            <wp:effectExtent l="0" t="0" r="0" b="0"/>
            <wp:docPr id="2920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6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BBD3" w14:textId="77777777" w:rsidR="00E138D3" w:rsidRDefault="00E138D3" w:rsidP="00E138D3">
      <w:pPr>
        <w:pStyle w:val="ListParagraph"/>
        <w:ind w:left="1080"/>
        <w:rPr>
          <w:sz w:val="20"/>
          <w:szCs w:val="20"/>
        </w:rPr>
      </w:pPr>
    </w:p>
    <w:p w14:paraId="628B7862" w14:textId="77777777" w:rsidR="00E138D3" w:rsidRDefault="00E138D3" w:rsidP="00E138D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Total pizzas sold by pizza category</w:t>
      </w:r>
    </w:p>
    <w:p w14:paraId="76A652CB" w14:textId="77777777" w:rsidR="00E138D3" w:rsidRDefault="00E138D3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total_pizzas_sold</w:t>
      </w:r>
    </w:p>
    <w:p w14:paraId="65C330ED" w14:textId="77777777" w:rsidR="00E138D3" w:rsidRDefault="00E138D3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0C38E59E" w14:textId="77777777" w:rsidR="00E138D3" w:rsidRDefault="00E138D3" w:rsidP="00E138D3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BE14758" w14:textId="5DAA8E45" w:rsidR="00E138D3" w:rsidRDefault="00057C96" w:rsidP="00E138D3">
      <w:pPr>
        <w:pStyle w:val="ListParagraph"/>
        <w:ind w:left="1080"/>
        <w:rPr>
          <w:sz w:val="20"/>
          <w:szCs w:val="20"/>
        </w:rPr>
      </w:pPr>
      <w:r w:rsidRPr="00057C96">
        <w:rPr>
          <w:sz w:val="20"/>
          <w:szCs w:val="20"/>
        </w:rPr>
        <w:drawing>
          <wp:inline distT="0" distB="0" distL="0" distR="0" wp14:anchorId="7320DC2F" wp14:editId="4EABDF39">
            <wp:extent cx="2044805" cy="1054154"/>
            <wp:effectExtent l="0" t="0" r="0" b="0"/>
            <wp:docPr id="3024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21D1" w14:textId="77777777" w:rsidR="00E138D3" w:rsidRDefault="00E138D3" w:rsidP="00E138D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Top 5 best sellers by Total pizzas sold</w:t>
      </w:r>
    </w:p>
    <w:p w14:paraId="7681539E" w14:textId="409E4930" w:rsidR="00057C96" w:rsidRDefault="001547D9" w:rsidP="00057C96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By Revenue</w:t>
      </w:r>
    </w:p>
    <w:p w14:paraId="7D4BEA65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 xml:space="preserve">select top 5 pizza_name, SUM(total_price) as Revenue </w:t>
      </w:r>
    </w:p>
    <w:p w14:paraId="646C1023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from pizza_sales</w:t>
      </w:r>
    </w:p>
    <w:p w14:paraId="20B3FAD7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group by pizza_name</w:t>
      </w:r>
    </w:p>
    <w:p w14:paraId="33AAC1B4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order by SUM(total_price) desc;</w:t>
      </w:r>
    </w:p>
    <w:p w14:paraId="32EA28AA" w14:textId="7BE16B61" w:rsid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drawing>
          <wp:inline distT="0" distB="0" distL="0" distR="0" wp14:anchorId="11E17555" wp14:editId="115EF28F">
            <wp:extent cx="2330570" cy="1187511"/>
            <wp:effectExtent l="0" t="0" r="0" b="0"/>
            <wp:docPr id="121945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7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54AF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534A7322" w14:textId="4844EDEB" w:rsidR="001547D9" w:rsidRDefault="001547D9" w:rsidP="001547D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By Quantity</w:t>
      </w:r>
    </w:p>
    <w:p w14:paraId="5CB89549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 xml:space="preserve">select top 5 pizza_name, SUM(quantity) as Total_qty </w:t>
      </w:r>
    </w:p>
    <w:p w14:paraId="304406A2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from pizza_sales</w:t>
      </w:r>
    </w:p>
    <w:p w14:paraId="3CBF4B05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group by pizza_name</w:t>
      </w:r>
    </w:p>
    <w:p w14:paraId="11ADD450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order by SUM(quantity) Desc;</w:t>
      </w:r>
    </w:p>
    <w:p w14:paraId="128FA6A3" w14:textId="62FC6DA7" w:rsid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drawing>
          <wp:inline distT="0" distB="0" distL="0" distR="0" wp14:anchorId="090794B6" wp14:editId="02E0B2F5">
            <wp:extent cx="2235315" cy="1168460"/>
            <wp:effectExtent l="0" t="0" r="0" b="0"/>
            <wp:docPr id="1507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6F83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7B818B10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3203599F" w14:textId="60A38065" w:rsidR="001547D9" w:rsidRDefault="001547D9" w:rsidP="001547D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lastRenderedPageBreak/>
        <w:t>By Orders</w:t>
      </w:r>
    </w:p>
    <w:p w14:paraId="4652616C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select top 5 pizza_name, count(distinct order_id) as Total_orders</w:t>
      </w:r>
    </w:p>
    <w:p w14:paraId="617039B5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from pizza_sales</w:t>
      </w:r>
    </w:p>
    <w:p w14:paraId="2962CDEA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group by pizza_name</w:t>
      </w:r>
    </w:p>
    <w:p w14:paraId="4E8258D5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order by count(distinct order_id) desc;</w:t>
      </w:r>
    </w:p>
    <w:p w14:paraId="0A43FA73" w14:textId="4202A87B" w:rsidR="001547D9" w:rsidRDefault="00893942" w:rsidP="001547D9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drawing>
          <wp:inline distT="0" distB="0" distL="0" distR="0" wp14:anchorId="7B06420F" wp14:editId="3A212F50">
            <wp:extent cx="2368672" cy="1149409"/>
            <wp:effectExtent l="0" t="0" r="0" b="0"/>
            <wp:docPr id="10753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64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26C1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4FDBDA93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4CE083E6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7A8121B6" w14:textId="77777777" w:rsidR="001547D9" w:rsidRDefault="001547D9" w:rsidP="00057C96">
      <w:pPr>
        <w:pStyle w:val="ListParagraph"/>
        <w:ind w:left="1080"/>
        <w:rPr>
          <w:sz w:val="20"/>
          <w:szCs w:val="20"/>
        </w:rPr>
      </w:pPr>
    </w:p>
    <w:p w14:paraId="699C1D13" w14:textId="77777777" w:rsidR="00E138D3" w:rsidRDefault="00E138D3" w:rsidP="00E138D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Bottom 5 worst sellers by Total pizzas sold</w:t>
      </w:r>
    </w:p>
    <w:p w14:paraId="5A368909" w14:textId="39199101" w:rsidR="001547D9" w:rsidRDefault="001547D9" w:rsidP="001547D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By Revenue</w:t>
      </w:r>
    </w:p>
    <w:p w14:paraId="0E05FA4E" w14:textId="77777777" w:rsidR="001547D9" w:rsidRDefault="001547D9" w:rsidP="001547D9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Revenue </w:t>
      </w:r>
    </w:p>
    <w:p w14:paraId="16603C09" w14:textId="77777777" w:rsidR="001547D9" w:rsidRDefault="001547D9" w:rsidP="001547D9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04EBD381" w14:textId="77777777" w:rsidR="001547D9" w:rsidRDefault="001547D9" w:rsidP="001547D9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pizza_name</w:t>
      </w:r>
    </w:p>
    <w:p w14:paraId="661DB21C" w14:textId="77777777" w:rsidR="001547D9" w:rsidRDefault="001547D9" w:rsidP="001547D9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29CA22A" w14:textId="0AC7AE8A" w:rsid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drawing>
          <wp:inline distT="0" distB="0" distL="0" distR="0" wp14:anchorId="297FA3E6" wp14:editId="20BF7823">
            <wp:extent cx="2711589" cy="1168460"/>
            <wp:effectExtent l="0" t="0" r="0" b="0"/>
            <wp:docPr id="14305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1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C223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77BA7403" w14:textId="77777777" w:rsidR="001547D9" w:rsidRDefault="001547D9" w:rsidP="001547D9">
      <w:pPr>
        <w:pStyle w:val="ListParagraph"/>
        <w:ind w:left="1080"/>
        <w:rPr>
          <w:sz w:val="20"/>
          <w:szCs w:val="20"/>
        </w:rPr>
      </w:pPr>
    </w:p>
    <w:p w14:paraId="2021F779" w14:textId="77D12357" w:rsidR="001547D9" w:rsidRDefault="001547D9" w:rsidP="001547D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By Quantity</w:t>
      </w:r>
    </w:p>
    <w:p w14:paraId="4659C066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 xml:space="preserve">select top 5 pizza_name, SUM(quantity) as Total_qty </w:t>
      </w:r>
    </w:p>
    <w:p w14:paraId="7C36D64D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from pizza_sales</w:t>
      </w:r>
    </w:p>
    <w:p w14:paraId="5EC85297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group by pizza_name</w:t>
      </w:r>
    </w:p>
    <w:p w14:paraId="46154631" w14:textId="77777777" w:rsidR="001547D9" w:rsidRP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t>order by SUM(quantity) Asc;</w:t>
      </w:r>
    </w:p>
    <w:p w14:paraId="67C359CA" w14:textId="357E4C05" w:rsidR="001547D9" w:rsidRDefault="001547D9" w:rsidP="001547D9">
      <w:pPr>
        <w:pStyle w:val="ListParagraph"/>
        <w:ind w:left="1080"/>
        <w:rPr>
          <w:sz w:val="20"/>
          <w:szCs w:val="20"/>
        </w:rPr>
      </w:pPr>
      <w:r w:rsidRPr="001547D9">
        <w:rPr>
          <w:sz w:val="20"/>
          <w:szCs w:val="20"/>
        </w:rPr>
        <w:drawing>
          <wp:inline distT="0" distB="0" distL="0" distR="0" wp14:anchorId="493720D3" wp14:editId="62F323A7">
            <wp:extent cx="2178162" cy="1187511"/>
            <wp:effectExtent l="0" t="0" r="0" b="0"/>
            <wp:docPr id="15803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4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E6F4" w14:textId="77777777" w:rsidR="00893942" w:rsidRDefault="00893942" w:rsidP="001547D9">
      <w:pPr>
        <w:pStyle w:val="ListParagraph"/>
        <w:ind w:left="1080"/>
        <w:rPr>
          <w:sz w:val="20"/>
          <w:szCs w:val="20"/>
        </w:rPr>
      </w:pPr>
    </w:p>
    <w:p w14:paraId="149EC852" w14:textId="77777777" w:rsidR="00893942" w:rsidRDefault="00893942" w:rsidP="001547D9">
      <w:pPr>
        <w:pStyle w:val="ListParagraph"/>
        <w:ind w:left="1080"/>
        <w:rPr>
          <w:sz w:val="20"/>
          <w:szCs w:val="20"/>
        </w:rPr>
      </w:pPr>
    </w:p>
    <w:p w14:paraId="4EE8C6E3" w14:textId="39EF51DB" w:rsidR="00893942" w:rsidRDefault="00893942" w:rsidP="001547D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By Orders</w:t>
      </w:r>
    </w:p>
    <w:p w14:paraId="67D283CA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select top 5 pizza_name, count(distinct order_id) as Total_orders</w:t>
      </w:r>
    </w:p>
    <w:p w14:paraId="1216C091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from pizza_sales</w:t>
      </w:r>
    </w:p>
    <w:p w14:paraId="0DE62889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group by pizza_name</w:t>
      </w:r>
    </w:p>
    <w:p w14:paraId="51ADC98A" w14:textId="77777777" w:rsidR="00893942" w:rsidRPr="00893942" w:rsidRDefault="00893942" w:rsidP="00893942">
      <w:pPr>
        <w:pStyle w:val="ListParagraph"/>
        <w:ind w:left="1080"/>
        <w:rPr>
          <w:sz w:val="20"/>
          <w:szCs w:val="20"/>
        </w:rPr>
      </w:pPr>
      <w:r w:rsidRPr="00893942">
        <w:rPr>
          <w:sz w:val="20"/>
          <w:szCs w:val="20"/>
        </w:rPr>
        <w:t>order by count(distinct order_id) asc;</w:t>
      </w:r>
    </w:p>
    <w:p w14:paraId="5CAEF3E4" w14:textId="63B3CA92" w:rsidR="00893942" w:rsidRDefault="00AE5A63" w:rsidP="001547D9">
      <w:pPr>
        <w:pStyle w:val="ListParagraph"/>
        <w:ind w:left="1080"/>
        <w:rPr>
          <w:sz w:val="20"/>
          <w:szCs w:val="20"/>
        </w:rPr>
      </w:pPr>
      <w:r w:rsidRPr="00AE5A63">
        <w:rPr>
          <w:sz w:val="20"/>
          <w:szCs w:val="20"/>
        </w:rPr>
        <w:lastRenderedPageBreak/>
        <w:drawing>
          <wp:inline distT="0" distB="0" distL="0" distR="0" wp14:anchorId="036F3DA0" wp14:editId="5D9BDCE5">
            <wp:extent cx="2349621" cy="1104957"/>
            <wp:effectExtent l="0" t="0" r="0" b="0"/>
            <wp:docPr id="10123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9257" w14:textId="77777777" w:rsidR="00E138D3" w:rsidRDefault="00E138D3" w:rsidP="00CA0374">
      <w:pPr>
        <w:pStyle w:val="ListParagraph"/>
        <w:rPr>
          <w:b/>
          <w:bCs/>
          <w:sz w:val="20"/>
          <w:szCs w:val="20"/>
        </w:rPr>
      </w:pPr>
    </w:p>
    <w:p w14:paraId="459BE4BF" w14:textId="77777777" w:rsidR="001547D9" w:rsidRDefault="001547D9" w:rsidP="00CA0374">
      <w:pPr>
        <w:pStyle w:val="ListParagraph"/>
        <w:rPr>
          <w:b/>
          <w:bCs/>
          <w:sz w:val="20"/>
          <w:szCs w:val="20"/>
        </w:rPr>
      </w:pPr>
    </w:p>
    <w:p w14:paraId="7B520838" w14:textId="77D36244" w:rsidR="001547D9" w:rsidRPr="00CA0374" w:rsidRDefault="001547D9" w:rsidP="00CA0374">
      <w:pPr>
        <w:pStyle w:val="ListParagraph"/>
        <w:rPr>
          <w:b/>
          <w:bCs/>
          <w:sz w:val="20"/>
          <w:szCs w:val="20"/>
        </w:rPr>
      </w:pPr>
    </w:p>
    <w:sectPr w:rsidR="001547D9" w:rsidRPr="00CA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242A"/>
    <w:multiLevelType w:val="hybridMultilevel"/>
    <w:tmpl w:val="133C5898"/>
    <w:lvl w:ilvl="0" w:tplc="1F38E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407F88"/>
    <w:multiLevelType w:val="hybridMultilevel"/>
    <w:tmpl w:val="ED509912"/>
    <w:lvl w:ilvl="0" w:tplc="CE6ED2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A34F5"/>
    <w:multiLevelType w:val="hybridMultilevel"/>
    <w:tmpl w:val="25D2415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886510">
    <w:abstractNumId w:val="2"/>
  </w:num>
  <w:num w:numId="2" w16cid:durableId="1142190425">
    <w:abstractNumId w:val="1"/>
  </w:num>
  <w:num w:numId="3" w16cid:durableId="158329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A1"/>
    <w:rsid w:val="00057C96"/>
    <w:rsid w:val="001547D9"/>
    <w:rsid w:val="00166278"/>
    <w:rsid w:val="001C2444"/>
    <w:rsid w:val="003E1A82"/>
    <w:rsid w:val="00496296"/>
    <w:rsid w:val="005B7FD4"/>
    <w:rsid w:val="00701265"/>
    <w:rsid w:val="007F13D3"/>
    <w:rsid w:val="00893942"/>
    <w:rsid w:val="008939A1"/>
    <w:rsid w:val="009850A2"/>
    <w:rsid w:val="00AE5A63"/>
    <w:rsid w:val="00B82BC3"/>
    <w:rsid w:val="00CA0374"/>
    <w:rsid w:val="00D80F79"/>
    <w:rsid w:val="00E138D3"/>
    <w:rsid w:val="00FB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EFB5"/>
  <w15:chartTrackingRefBased/>
  <w15:docId w15:val="{8DB3315D-E510-403A-9AEB-70F4B573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A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9A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shivangsinha22@outlook.com</dc:creator>
  <cp:keywords/>
  <dc:description/>
  <cp:lastModifiedBy>shivangsinha22@outlook.com</cp:lastModifiedBy>
  <cp:revision>3</cp:revision>
  <dcterms:created xsi:type="dcterms:W3CDTF">2026-04-25T08:00:00Z</dcterms:created>
  <dcterms:modified xsi:type="dcterms:W3CDTF">2026-04-25T11:12:00Z</dcterms:modified>
</cp:coreProperties>
</file>