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D08" w:rsidRDefault="00624277" w:rsidP="004F67A1">
      <w:pPr>
        <w:ind w:left="-709" w:right="-613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06pt;height:334pt">
            <v:fill r:id="rId4" o:title="Purple mesh" type="tile"/>
            <v:shadow color="#868686"/>
            <v:textpath style="font-family:&quot;Arial Black&quot;;v-text-kern:t" trim="t" fitpath="t" string="CDAC&#10;6 weeks TRAINING PROJECT&#10;A MUSIC PLAYER APP&#10;BEAT"/>
          </v:shape>
        </w:pict>
      </w:r>
    </w:p>
    <w:p w:rsidR="004F67A1" w:rsidRDefault="004F67A1" w:rsidP="004F67A1">
      <w:pPr>
        <w:ind w:left="-709" w:right="-613"/>
      </w:pPr>
    </w:p>
    <w:p w:rsidR="004F67A1" w:rsidRPr="00624277" w:rsidRDefault="004F67A1" w:rsidP="004F67A1">
      <w:pPr>
        <w:ind w:left="-709" w:right="-613"/>
        <w:rPr>
          <w:sz w:val="56"/>
          <w:szCs w:val="56"/>
        </w:rPr>
      </w:pPr>
    </w:p>
    <w:p w:rsidR="004F67A1" w:rsidRPr="00624277" w:rsidRDefault="004F67A1" w:rsidP="004F67A1">
      <w:pPr>
        <w:ind w:left="-709" w:right="-613"/>
        <w:rPr>
          <w:sz w:val="56"/>
          <w:szCs w:val="56"/>
        </w:rPr>
      </w:pPr>
      <w:r w:rsidRPr="00624277">
        <w:rPr>
          <w:sz w:val="56"/>
          <w:szCs w:val="56"/>
        </w:rPr>
        <w:t xml:space="preserve">SUBMITTED </w:t>
      </w:r>
      <w:proofErr w:type="gramStart"/>
      <w:r w:rsidRPr="00624277">
        <w:rPr>
          <w:sz w:val="56"/>
          <w:szCs w:val="56"/>
        </w:rPr>
        <w:t>BY :</w:t>
      </w:r>
      <w:proofErr w:type="gramEnd"/>
    </w:p>
    <w:p w:rsidR="004F67A1" w:rsidRPr="00624277" w:rsidRDefault="004F67A1" w:rsidP="004F67A1">
      <w:pPr>
        <w:ind w:left="-709" w:right="-613"/>
        <w:rPr>
          <w:sz w:val="56"/>
          <w:szCs w:val="56"/>
        </w:rPr>
      </w:pPr>
      <w:r w:rsidRPr="00624277">
        <w:rPr>
          <w:sz w:val="56"/>
          <w:szCs w:val="56"/>
        </w:rPr>
        <w:t>SHIVANGI BITHEL</w:t>
      </w:r>
    </w:p>
    <w:p w:rsidR="004F67A1" w:rsidRPr="00624277" w:rsidRDefault="004F67A1" w:rsidP="004F67A1">
      <w:pPr>
        <w:ind w:left="-709" w:right="-613"/>
        <w:rPr>
          <w:sz w:val="56"/>
          <w:szCs w:val="56"/>
        </w:rPr>
      </w:pPr>
      <w:r w:rsidRPr="00624277">
        <w:rPr>
          <w:sz w:val="56"/>
          <w:szCs w:val="56"/>
        </w:rPr>
        <w:t>UIET PANJAB UNIVERSITY</w:t>
      </w:r>
    </w:p>
    <w:p w:rsidR="004F67A1" w:rsidRPr="00624277" w:rsidRDefault="004F67A1" w:rsidP="004F67A1">
      <w:pPr>
        <w:ind w:left="-709" w:right="-613"/>
        <w:rPr>
          <w:sz w:val="56"/>
          <w:szCs w:val="56"/>
        </w:rPr>
      </w:pPr>
      <w:r w:rsidRPr="00624277">
        <w:rPr>
          <w:sz w:val="56"/>
          <w:szCs w:val="56"/>
        </w:rPr>
        <w:t>CHANDIGARH</w:t>
      </w:r>
    </w:p>
    <w:p w:rsidR="00754746" w:rsidRDefault="00745D08">
      <w:r w:rsidRPr="00745D08">
        <w:rPr>
          <w:noProof/>
          <w:lang w:eastAsia="en-IN"/>
        </w:rPr>
        <w:lastRenderedPageBreak/>
        <w:drawing>
          <wp:inline distT="0" distB="0" distL="0" distR="0">
            <wp:extent cx="4902200" cy="8715022"/>
            <wp:effectExtent l="19050" t="0" r="0" b="0"/>
            <wp:docPr id="20" name="Picture 1" descr="C:\Users\SHIVANGI BITHEL\Pictures\screenshots of phone\Screenshot_2017-07-12-17-03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NGI BITHEL\Pictures\screenshots of phone\Screenshot_2017-07-12-17-03-2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362" cy="872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5D08">
        <w:rPr>
          <w:noProof/>
          <w:lang w:eastAsia="en-IN"/>
        </w:rPr>
        <w:lastRenderedPageBreak/>
        <w:drawing>
          <wp:inline distT="0" distB="0" distL="0" distR="0">
            <wp:extent cx="4908550" cy="8726311"/>
            <wp:effectExtent l="19050" t="0" r="6350" b="0"/>
            <wp:docPr id="21" name="Picture 3" descr="C:\Users\SHIVANGI BITHEL\Pictures\screenshots of phone\Screenshot_2017-07-12-17-03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VANGI BITHEL\Pictures\screenshots of phone\Screenshot_2017-07-12-17-03-4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872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0BE6">
        <w:rPr>
          <w:noProof/>
          <w:lang w:eastAsia="en-IN"/>
        </w:rPr>
        <w:lastRenderedPageBreak/>
        <w:drawing>
          <wp:inline distT="0" distB="0" distL="0" distR="0">
            <wp:extent cx="4756150" cy="8455377"/>
            <wp:effectExtent l="19050" t="0" r="6350" b="0"/>
            <wp:docPr id="14" name="Picture 14" descr="C:\Users\SHIVANGI BITHEL\Pictures\screenshots of phone\Screenshot_2017-07-12-17-31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IVANGI BITHEL\Pictures\screenshots of phone\Screenshot_2017-07-12-17-31-2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8455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0BE6" w:rsidRPr="00500BE6">
        <w:rPr>
          <w:noProof/>
          <w:lang w:eastAsia="en-IN"/>
        </w:rPr>
        <w:lastRenderedPageBreak/>
        <w:drawing>
          <wp:inline distT="0" distB="0" distL="0" distR="0">
            <wp:extent cx="4743450" cy="8432800"/>
            <wp:effectExtent l="19050" t="0" r="0" b="0"/>
            <wp:docPr id="19" name="Picture 18" descr="C:\Users\SHIVANGI BITHEL\Pictures\screenshots of phone\Screenshot_2017-07-12-17-29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HIVANGI BITHEL\Pictures\screenshots of phone\Screenshot_2017-07-12-17-29-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843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5D08">
        <w:rPr>
          <w:noProof/>
          <w:lang w:eastAsia="en-IN"/>
        </w:rPr>
        <w:lastRenderedPageBreak/>
        <w:drawing>
          <wp:inline distT="0" distB="0" distL="0" distR="0">
            <wp:extent cx="4749800" cy="8444089"/>
            <wp:effectExtent l="19050" t="0" r="0" b="0"/>
            <wp:docPr id="22" name="Picture 9" descr="C:\Users\SHIVANGI BITHEL\Pictures\screenshots of phone\Screenshot_2017-07-12-17-29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IVANGI BITHEL\Pictures\screenshots of phone\Screenshot_2017-07-12-17-29-2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130" cy="845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5D08">
        <w:rPr>
          <w:noProof/>
          <w:lang w:eastAsia="en-IN"/>
        </w:rPr>
        <w:lastRenderedPageBreak/>
        <w:drawing>
          <wp:inline distT="0" distB="0" distL="0" distR="0">
            <wp:extent cx="4900613" cy="8712200"/>
            <wp:effectExtent l="19050" t="0" r="0" b="0"/>
            <wp:docPr id="24" name="Picture 10" descr="C:\Users\SHIVANGI BITHEL\Pictures\screenshots of phone\Screenshot_2017-07-12-17-29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IVANGI BITHEL\Pictures\screenshots of phone\Screenshot_2017-07-12-17-29-3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613" cy="871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5D08">
        <w:rPr>
          <w:noProof/>
          <w:lang w:eastAsia="en-IN"/>
        </w:rPr>
        <w:lastRenderedPageBreak/>
        <w:drawing>
          <wp:inline distT="0" distB="0" distL="0" distR="0">
            <wp:extent cx="4749800" cy="8444089"/>
            <wp:effectExtent l="19050" t="0" r="0" b="0"/>
            <wp:docPr id="25" name="Picture 11" descr="C:\Users\SHIVANGI BITHEL\Pictures\screenshots of phone\Screenshot_2017-07-12-17-29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IVANGI BITHEL\Pictures\screenshots of phone\Screenshot_2017-07-12-17-29-3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844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5D08">
        <w:rPr>
          <w:noProof/>
          <w:lang w:eastAsia="en-IN"/>
        </w:rPr>
        <w:lastRenderedPageBreak/>
        <w:drawing>
          <wp:inline distT="0" distB="0" distL="0" distR="0">
            <wp:extent cx="4749800" cy="8444088"/>
            <wp:effectExtent l="19050" t="0" r="0" b="0"/>
            <wp:docPr id="23" name="Picture 12" descr="C:\Users\SHIVANGI BITHEL\Pictures\screenshots of phone\Screenshot_2017-07-12-17-29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IVANGI BITHEL\Pictures\screenshots of phone\Screenshot_2017-07-12-17-29-4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8444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0BE6">
        <w:rPr>
          <w:noProof/>
          <w:lang w:eastAsia="en-IN"/>
        </w:rPr>
        <w:lastRenderedPageBreak/>
        <w:drawing>
          <wp:inline distT="0" distB="0" distL="0" distR="0">
            <wp:extent cx="4757738" cy="8458200"/>
            <wp:effectExtent l="19050" t="0" r="4762" b="0"/>
            <wp:docPr id="13" name="Picture 13" descr="C:\Users\SHIVANGI BITHEL\Pictures\screenshots of phone\Screenshot_2017-07-12-17-29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IVANGI BITHEL\Pictures\screenshots of phone\Screenshot_2017-07-12-17-29-4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75" cy="845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5D08">
        <w:rPr>
          <w:noProof/>
          <w:lang w:eastAsia="en-IN"/>
        </w:rPr>
        <w:lastRenderedPageBreak/>
        <w:drawing>
          <wp:inline distT="0" distB="0" distL="0" distR="0">
            <wp:extent cx="4900613" cy="8712200"/>
            <wp:effectExtent l="19050" t="0" r="0" b="0"/>
            <wp:docPr id="26" name="Picture 16" descr="C:\Users\SHIVANGI BITHEL\Pictures\screenshots of phone\Screenshot_2017-07-12-17-28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IVANGI BITHEL\Pictures\screenshots of phone\Screenshot_2017-07-12-17-28-4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085" cy="872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0BE6">
        <w:rPr>
          <w:noProof/>
          <w:lang w:eastAsia="en-IN"/>
        </w:rPr>
        <w:lastRenderedPageBreak/>
        <w:drawing>
          <wp:inline distT="0" distB="0" distL="0" distR="0">
            <wp:extent cx="4900613" cy="8712200"/>
            <wp:effectExtent l="19050" t="0" r="0" b="0"/>
            <wp:docPr id="17" name="Picture 17" descr="C:\Users\SHIVANGI BITHEL\Pictures\screenshots of phone\Screenshot_2017-07-12-17-28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HIVANGI BITHEL\Pictures\screenshots of phone\Screenshot_2017-07-12-17-28-5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206" cy="874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0BE6">
        <w:rPr>
          <w:noProof/>
          <w:lang w:eastAsia="en-IN"/>
        </w:rPr>
        <w:lastRenderedPageBreak/>
        <w:drawing>
          <wp:inline distT="0" distB="0" distL="0" distR="0">
            <wp:extent cx="4957763" cy="8813800"/>
            <wp:effectExtent l="19050" t="0" r="0" b="0"/>
            <wp:docPr id="6" name="Picture 6" descr="C:\Users\SHIVANGI BITHEL\Pictures\screenshots of phone\Screenshot_2017-07-12-17-04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VANGI BITHEL\Pictures\screenshots of phone\Screenshot_2017-07-12-17-04-2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763" cy="881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0BE6">
        <w:rPr>
          <w:noProof/>
          <w:lang w:eastAsia="en-IN"/>
        </w:rPr>
        <w:lastRenderedPageBreak/>
        <w:drawing>
          <wp:inline distT="0" distB="0" distL="0" distR="0">
            <wp:extent cx="4959350" cy="8816621"/>
            <wp:effectExtent l="19050" t="0" r="0" b="0"/>
            <wp:docPr id="5" name="Picture 5" descr="C:\Users\SHIVANGI BITHEL\Pictures\screenshots of phone\Screenshot_2017-07-12-17-04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VANGI BITHEL\Pictures\screenshots of phone\Screenshot_2017-07-12-17-04-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812" cy="882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4746" w:rsidSect="00754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500BE6"/>
    <w:rsid w:val="004F67A1"/>
    <w:rsid w:val="00500BE6"/>
    <w:rsid w:val="00624277"/>
    <w:rsid w:val="00745D08"/>
    <w:rsid w:val="00754746"/>
    <w:rsid w:val="00C17285"/>
    <w:rsid w:val="00C36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SHIVANGI BITHEL</dc:creator>
  <cp:lastModifiedBy>SHIVANGI BITHEL</cp:lastModifiedBy>
  <cp:revision>3</cp:revision>
  <dcterms:created xsi:type="dcterms:W3CDTF">2017-07-12T12:16:00Z</dcterms:created>
  <dcterms:modified xsi:type="dcterms:W3CDTF">2017-07-13T05:06:00Z</dcterms:modified>
</cp:coreProperties>
</file>