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147D7" w14:textId="6927E2FF" w:rsidR="00C32658" w:rsidRPr="00037765" w:rsidRDefault="00037765">
      <w:pPr>
        <w:rPr>
          <w:lang w:val="en-US"/>
        </w:rPr>
      </w:pPr>
      <w:r>
        <w:rPr>
          <w:lang w:val="en-US"/>
        </w:rPr>
        <w:t xml:space="preserve">I am </w:t>
      </w:r>
      <w:proofErr w:type="spellStart"/>
      <w:r>
        <w:rPr>
          <w:lang w:val="en-US"/>
        </w:rPr>
        <w:t>aavya</w:t>
      </w:r>
      <w:proofErr w:type="spellEnd"/>
    </w:p>
    <w:sectPr w:rsidR="00C32658" w:rsidRPr="00037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A5B"/>
    <w:rsid w:val="00037765"/>
    <w:rsid w:val="005B4DE7"/>
    <w:rsid w:val="009D5A5B"/>
    <w:rsid w:val="00C3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4C54"/>
  <w15:chartTrackingRefBased/>
  <w15:docId w15:val="{C23E1E36-F291-4932-9F9E-F3F14775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shivangichahar1@gmail.com</dc:creator>
  <cp:keywords/>
  <dc:description/>
  <cp:lastModifiedBy>shivangichahar1@gmail.com</cp:lastModifiedBy>
  <cp:revision>3</cp:revision>
  <dcterms:created xsi:type="dcterms:W3CDTF">2024-04-12T09:31:00Z</dcterms:created>
  <dcterms:modified xsi:type="dcterms:W3CDTF">2024-04-12T09:35:00Z</dcterms:modified>
</cp:coreProperties>
</file>