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F717" w14:textId="77777777" w:rsidR="00E147A7" w:rsidRPr="00A00CBA" w:rsidRDefault="00E147A7">
      <w:pPr>
        <w:rPr>
          <w:rFonts w:ascii="Verdana" w:eastAsia="Verdana" w:hAnsi="Verdana" w:cs="Verdana"/>
          <w:b/>
          <w:bCs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E147A7" w:rsidRPr="00A00CBA" w14:paraId="314C4984" w14:textId="77777777">
        <w:tc>
          <w:tcPr>
            <w:tcW w:w="2254" w:type="dxa"/>
          </w:tcPr>
          <w:p w14:paraId="1599D598" w14:textId="77777777" w:rsidR="00E147A7" w:rsidRPr="005647CC" w:rsidRDefault="00F6205F">
            <w:pPr>
              <w:spacing w:line="360" w:lineRule="auto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Enrolment No:</w:t>
            </w:r>
          </w:p>
        </w:tc>
        <w:tc>
          <w:tcPr>
            <w:tcW w:w="6762" w:type="dxa"/>
            <w:gridSpan w:val="3"/>
          </w:tcPr>
          <w:p w14:paraId="49A3F073" w14:textId="29CEB689" w:rsidR="00E147A7" w:rsidRPr="005647CC" w:rsidRDefault="00F6205F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9250056600</w:t>
            </w:r>
            <w:r w:rsidR="00EA6958"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1</w:t>
            </w:r>
          </w:p>
        </w:tc>
      </w:tr>
      <w:tr w:rsidR="00E147A7" w:rsidRPr="00A00CBA" w14:paraId="57C8523B" w14:textId="77777777">
        <w:tc>
          <w:tcPr>
            <w:tcW w:w="2254" w:type="dxa"/>
          </w:tcPr>
          <w:p w14:paraId="56AD0958" w14:textId="77777777" w:rsidR="00E147A7" w:rsidRPr="005647CC" w:rsidRDefault="00F6205F">
            <w:pPr>
              <w:spacing w:line="360" w:lineRule="auto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Student Name:</w:t>
            </w:r>
          </w:p>
        </w:tc>
        <w:tc>
          <w:tcPr>
            <w:tcW w:w="6762" w:type="dxa"/>
            <w:gridSpan w:val="3"/>
          </w:tcPr>
          <w:p w14:paraId="474C5E3E" w14:textId="1C862B7B" w:rsidR="00E147A7" w:rsidRPr="005647CC" w:rsidRDefault="00EA6958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DEVANI SHIVANGI CHANDUBHAI</w:t>
            </w:r>
          </w:p>
        </w:tc>
      </w:tr>
      <w:tr w:rsidR="00E147A7" w:rsidRPr="00A00CBA" w14:paraId="128C8A48" w14:textId="77777777">
        <w:tc>
          <w:tcPr>
            <w:tcW w:w="2254" w:type="dxa"/>
          </w:tcPr>
          <w:p w14:paraId="3B0775E1" w14:textId="77777777" w:rsidR="00E147A7" w:rsidRPr="005647CC" w:rsidRDefault="00F6205F">
            <w:pPr>
              <w:spacing w:line="360" w:lineRule="auto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 xml:space="preserve">Subject </w:t>
            </w:r>
          </w:p>
        </w:tc>
        <w:tc>
          <w:tcPr>
            <w:tcW w:w="2254" w:type="dxa"/>
          </w:tcPr>
          <w:p w14:paraId="2842076A" w14:textId="77777777" w:rsidR="00E147A7" w:rsidRPr="005647CC" w:rsidRDefault="00F6205F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DBMS-ii</w:t>
            </w:r>
          </w:p>
        </w:tc>
        <w:tc>
          <w:tcPr>
            <w:tcW w:w="2254" w:type="dxa"/>
          </w:tcPr>
          <w:p w14:paraId="08233CB6" w14:textId="77777777" w:rsidR="00E147A7" w:rsidRPr="005647CC" w:rsidRDefault="00F6205F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2254" w:type="dxa"/>
          </w:tcPr>
          <w:p w14:paraId="4ADCC55E" w14:textId="77777777" w:rsidR="00E147A7" w:rsidRPr="005647CC" w:rsidRDefault="00F6205F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2025-2026</w:t>
            </w:r>
          </w:p>
        </w:tc>
      </w:tr>
      <w:tr w:rsidR="00E147A7" w:rsidRPr="00A00CBA" w14:paraId="32A793A1" w14:textId="77777777">
        <w:tc>
          <w:tcPr>
            <w:tcW w:w="2254" w:type="dxa"/>
          </w:tcPr>
          <w:p w14:paraId="34A1AB8C" w14:textId="77777777" w:rsidR="00E147A7" w:rsidRPr="005647CC" w:rsidRDefault="00F6205F">
            <w:pPr>
              <w:spacing w:line="360" w:lineRule="auto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Subject Code</w:t>
            </w:r>
          </w:p>
        </w:tc>
        <w:tc>
          <w:tcPr>
            <w:tcW w:w="2254" w:type="dxa"/>
          </w:tcPr>
          <w:p w14:paraId="393EE6F6" w14:textId="77777777" w:rsidR="00E147A7" w:rsidRPr="005647CC" w:rsidRDefault="00F6205F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05DS0204</w:t>
            </w:r>
          </w:p>
        </w:tc>
        <w:tc>
          <w:tcPr>
            <w:tcW w:w="2254" w:type="dxa"/>
          </w:tcPr>
          <w:p w14:paraId="3D2F41AF" w14:textId="77777777" w:rsidR="00E147A7" w:rsidRPr="005647CC" w:rsidRDefault="00F6205F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Subject Type</w:t>
            </w:r>
          </w:p>
        </w:tc>
        <w:tc>
          <w:tcPr>
            <w:tcW w:w="2254" w:type="dxa"/>
          </w:tcPr>
          <w:p w14:paraId="58F7BA01" w14:textId="77777777" w:rsidR="00E147A7" w:rsidRPr="005647CC" w:rsidRDefault="00F6205F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 xml:space="preserve">Central Level </w:t>
            </w:r>
          </w:p>
        </w:tc>
      </w:tr>
    </w:tbl>
    <w:p w14:paraId="61D7441B" w14:textId="77777777" w:rsidR="00E147A7" w:rsidRPr="00A00CBA" w:rsidRDefault="00E147A7">
      <w:pPr>
        <w:jc w:val="center"/>
        <w:rPr>
          <w:rFonts w:ascii="Verdana" w:eastAsia="Verdana" w:hAnsi="Verdana" w:cs="Verdana"/>
          <w:b/>
          <w:bCs/>
          <w:sz w:val="24"/>
          <w:szCs w:val="24"/>
        </w:rPr>
      </w:pPr>
    </w:p>
    <w:p w14:paraId="1A5C97A1" w14:textId="77777777" w:rsidR="00E147A7" w:rsidRPr="00A00CBA" w:rsidRDefault="00F6205F">
      <w:pPr>
        <w:jc w:val="center"/>
        <w:rPr>
          <w:rFonts w:ascii="Californian FB" w:eastAsia="Verdana" w:hAnsi="Californian FB" w:cs="Verdana"/>
          <w:b/>
          <w:bCs/>
          <w:sz w:val="24"/>
          <w:szCs w:val="24"/>
        </w:rPr>
      </w:pPr>
      <w:r w:rsidRPr="00A00CBA">
        <w:rPr>
          <w:rFonts w:ascii="Verdana" w:eastAsia="Verdana" w:hAnsi="Verdana" w:cs="Verdana"/>
          <w:b/>
          <w:bCs/>
          <w:sz w:val="24"/>
          <w:szCs w:val="24"/>
        </w:rPr>
        <w:t>Index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4"/>
        <w:gridCol w:w="6727"/>
        <w:gridCol w:w="1635"/>
      </w:tblGrid>
      <w:tr w:rsidR="00E147A7" w:rsidRPr="00A00CBA" w14:paraId="4C8E9200" w14:textId="77777777">
        <w:tc>
          <w:tcPr>
            <w:tcW w:w="654" w:type="dxa"/>
          </w:tcPr>
          <w:p w14:paraId="6D31AA77" w14:textId="77777777" w:rsidR="00E147A7" w:rsidRPr="00A00CBA" w:rsidRDefault="00F6205F">
            <w:pPr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6727" w:type="dxa"/>
          </w:tcPr>
          <w:p w14:paraId="2565932A" w14:textId="77777777" w:rsidR="00E147A7" w:rsidRPr="00A00CBA" w:rsidRDefault="00F6205F">
            <w:pPr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1635" w:type="dxa"/>
          </w:tcPr>
          <w:p w14:paraId="44CB7684" w14:textId="77777777" w:rsidR="00E147A7" w:rsidRPr="00A00CBA" w:rsidRDefault="00F6205F">
            <w:pPr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Submission Date</w:t>
            </w:r>
          </w:p>
        </w:tc>
      </w:tr>
      <w:tr w:rsidR="00E147A7" w:rsidRPr="00A00CBA" w14:paraId="27A1BF19" w14:textId="77777777">
        <w:tc>
          <w:tcPr>
            <w:tcW w:w="654" w:type="dxa"/>
          </w:tcPr>
          <w:p w14:paraId="1483E0FF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1</w:t>
            </w:r>
          </w:p>
        </w:tc>
        <w:tc>
          <w:tcPr>
            <w:tcW w:w="6727" w:type="dxa"/>
          </w:tcPr>
          <w:p w14:paraId="225B45B2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Write a PL/SQL block which accepts measurement in feet and displays it in cm, inch and meter</w:t>
            </w:r>
          </w:p>
        </w:tc>
        <w:tc>
          <w:tcPr>
            <w:tcW w:w="1635" w:type="dxa"/>
          </w:tcPr>
          <w:p w14:paraId="228D73D7" w14:textId="1223C051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2</w:t>
            </w:r>
            <w:r w:rsidR="00781EC4">
              <w:rPr>
                <w:rFonts w:ascii="Californian FB" w:eastAsia="Verdana" w:hAnsi="Californian FB" w:cs="Verdana"/>
                <w:sz w:val="24"/>
                <w:szCs w:val="24"/>
              </w:rPr>
              <w:t>6</w:t>
            </w: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-02-26</w:t>
            </w:r>
          </w:p>
        </w:tc>
      </w:tr>
      <w:tr w:rsidR="00E147A7" w:rsidRPr="00A00CBA" w14:paraId="723DA2F7" w14:textId="77777777">
        <w:tc>
          <w:tcPr>
            <w:tcW w:w="654" w:type="dxa"/>
          </w:tcPr>
          <w:p w14:paraId="032CDA35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2</w:t>
            </w:r>
          </w:p>
        </w:tc>
        <w:tc>
          <w:tcPr>
            <w:tcW w:w="6727" w:type="dxa"/>
          </w:tcPr>
          <w:p w14:paraId="6ABBD89A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Write a PL/SQL block which converts temperature from Celsius to Fahrenheit.</w:t>
            </w:r>
          </w:p>
        </w:tc>
        <w:tc>
          <w:tcPr>
            <w:tcW w:w="1635" w:type="dxa"/>
          </w:tcPr>
          <w:p w14:paraId="43717260" w14:textId="09A7C11B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2</w:t>
            </w:r>
            <w:r w:rsidR="00781EC4">
              <w:rPr>
                <w:rFonts w:ascii="Californian FB" w:eastAsia="Verdana" w:hAnsi="Californian FB" w:cs="Verdana"/>
                <w:sz w:val="24"/>
                <w:szCs w:val="24"/>
              </w:rPr>
              <w:t>6</w:t>
            </w: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-02-26</w:t>
            </w:r>
          </w:p>
        </w:tc>
      </w:tr>
      <w:tr w:rsidR="00E147A7" w:rsidRPr="00A00CBA" w14:paraId="41B2FACD" w14:textId="77777777">
        <w:tc>
          <w:tcPr>
            <w:tcW w:w="654" w:type="dxa"/>
          </w:tcPr>
          <w:p w14:paraId="41A1D29E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3</w:t>
            </w:r>
          </w:p>
        </w:tc>
        <w:tc>
          <w:tcPr>
            <w:tcW w:w="6727" w:type="dxa"/>
          </w:tcPr>
          <w:p w14:paraId="7819DF05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Write a PL/SQL block which displays all records of Male employees working in HR Dept from EMP table</w:t>
            </w:r>
          </w:p>
        </w:tc>
        <w:tc>
          <w:tcPr>
            <w:tcW w:w="1635" w:type="dxa"/>
          </w:tcPr>
          <w:p w14:paraId="138DCB0A" w14:textId="59EE775D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2</w:t>
            </w:r>
            <w:r w:rsidR="00781EC4">
              <w:rPr>
                <w:rFonts w:ascii="Californian FB" w:eastAsia="Verdana" w:hAnsi="Californian FB" w:cs="Verdana"/>
                <w:sz w:val="24"/>
                <w:szCs w:val="24"/>
              </w:rPr>
              <w:t>6</w:t>
            </w: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-02-26</w:t>
            </w:r>
          </w:p>
        </w:tc>
      </w:tr>
      <w:tr w:rsidR="00E147A7" w:rsidRPr="00A00CBA" w14:paraId="3536D25D" w14:textId="77777777">
        <w:tc>
          <w:tcPr>
            <w:tcW w:w="654" w:type="dxa"/>
          </w:tcPr>
          <w:p w14:paraId="0A4C5ED8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4</w:t>
            </w:r>
          </w:p>
        </w:tc>
        <w:tc>
          <w:tcPr>
            <w:tcW w:w="6727" w:type="dxa"/>
          </w:tcPr>
          <w:p w14:paraId="2EDF4C2D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Write a PL/SQL block to delete the record of employee for given EID.</w:t>
            </w:r>
          </w:p>
        </w:tc>
        <w:tc>
          <w:tcPr>
            <w:tcW w:w="1635" w:type="dxa"/>
          </w:tcPr>
          <w:p w14:paraId="477A2DAB" w14:textId="634EB2EE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2</w:t>
            </w:r>
            <w:r w:rsidR="00781EC4">
              <w:rPr>
                <w:rFonts w:ascii="Californian FB" w:eastAsia="Verdana" w:hAnsi="Californian FB" w:cs="Verdana"/>
                <w:sz w:val="24"/>
                <w:szCs w:val="24"/>
              </w:rPr>
              <w:t>6</w:t>
            </w: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-02-26</w:t>
            </w:r>
          </w:p>
        </w:tc>
      </w:tr>
      <w:tr w:rsidR="00E147A7" w:rsidRPr="00A00CBA" w14:paraId="55B0C895" w14:textId="77777777">
        <w:tc>
          <w:tcPr>
            <w:tcW w:w="654" w:type="dxa"/>
          </w:tcPr>
          <w:p w14:paraId="1330FA14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5</w:t>
            </w:r>
          </w:p>
        </w:tc>
        <w:tc>
          <w:tcPr>
            <w:tcW w:w="6727" w:type="dxa"/>
          </w:tcPr>
          <w:p w14:paraId="58F67EE5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Write a PL/SQL block that calculates the simple interest based on given principal amount, rate of interest and number of years.</w:t>
            </w:r>
          </w:p>
        </w:tc>
        <w:tc>
          <w:tcPr>
            <w:tcW w:w="1635" w:type="dxa"/>
          </w:tcPr>
          <w:p w14:paraId="036F08C9" w14:textId="0FEB8CFE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2</w:t>
            </w:r>
            <w:r w:rsidR="00781EC4">
              <w:rPr>
                <w:rFonts w:ascii="Californian FB" w:eastAsia="Verdana" w:hAnsi="Californian FB" w:cs="Verdana"/>
                <w:sz w:val="24"/>
                <w:szCs w:val="24"/>
              </w:rPr>
              <w:t>6</w:t>
            </w: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-02-26</w:t>
            </w:r>
          </w:p>
        </w:tc>
      </w:tr>
      <w:tr w:rsidR="00E147A7" w:rsidRPr="00A00CBA" w14:paraId="0626B2A1" w14:textId="77777777">
        <w:tc>
          <w:tcPr>
            <w:tcW w:w="654" w:type="dxa"/>
          </w:tcPr>
          <w:p w14:paraId="7A0BD37E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6</w:t>
            </w:r>
          </w:p>
        </w:tc>
        <w:tc>
          <w:tcPr>
            <w:tcW w:w="6727" w:type="dxa"/>
          </w:tcPr>
          <w:p w14:paraId="32BD8109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Write a PL/SQL block to calculate the square and cube of the given number.</w:t>
            </w:r>
          </w:p>
        </w:tc>
        <w:tc>
          <w:tcPr>
            <w:tcW w:w="1635" w:type="dxa"/>
          </w:tcPr>
          <w:p w14:paraId="2B0BFE47" w14:textId="608B926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2</w:t>
            </w:r>
            <w:r w:rsidR="00781EC4">
              <w:rPr>
                <w:rFonts w:ascii="Californian FB" w:eastAsia="Verdana" w:hAnsi="Californian FB" w:cs="Verdana"/>
                <w:sz w:val="24"/>
                <w:szCs w:val="24"/>
              </w:rPr>
              <w:t>6</w:t>
            </w: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-02-26</w:t>
            </w:r>
          </w:p>
        </w:tc>
      </w:tr>
      <w:tr w:rsidR="00E147A7" w:rsidRPr="00A00CBA" w14:paraId="53513B31" w14:textId="77777777">
        <w:tc>
          <w:tcPr>
            <w:tcW w:w="654" w:type="dxa"/>
          </w:tcPr>
          <w:p w14:paraId="159F6CE2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7</w:t>
            </w:r>
          </w:p>
        </w:tc>
        <w:tc>
          <w:tcPr>
            <w:tcW w:w="6727" w:type="dxa"/>
          </w:tcPr>
          <w:p w14:paraId="2020DBE4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Write a PL/SQL block to accept product name, qty and price from user and then calculate discount in Rs. based on the given (%).</w:t>
            </w:r>
          </w:p>
        </w:tc>
        <w:tc>
          <w:tcPr>
            <w:tcW w:w="1635" w:type="dxa"/>
          </w:tcPr>
          <w:p w14:paraId="27A07FBD" w14:textId="6F75C6EB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2</w:t>
            </w:r>
            <w:r w:rsidR="00781EC4">
              <w:rPr>
                <w:rFonts w:ascii="Californian FB" w:eastAsia="Verdana" w:hAnsi="Californian FB" w:cs="Verdana"/>
                <w:sz w:val="24"/>
                <w:szCs w:val="24"/>
              </w:rPr>
              <w:t>6</w:t>
            </w: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-02-26</w:t>
            </w:r>
          </w:p>
        </w:tc>
      </w:tr>
      <w:tr w:rsidR="00E147A7" w:rsidRPr="00A00CBA" w14:paraId="087478F2" w14:textId="77777777">
        <w:tc>
          <w:tcPr>
            <w:tcW w:w="654" w:type="dxa"/>
          </w:tcPr>
          <w:p w14:paraId="6E58B637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8</w:t>
            </w:r>
          </w:p>
        </w:tc>
        <w:tc>
          <w:tcPr>
            <w:tcW w:w="6727" w:type="dxa"/>
          </w:tcPr>
          <w:p w14:paraId="5C536001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Write a program to generate the numbers using LOOP, FOR LOOP and WHILE LOOP up to the number inputted by user</w:t>
            </w:r>
          </w:p>
        </w:tc>
        <w:tc>
          <w:tcPr>
            <w:tcW w:w="1635" w:type="dxa"/>
          </w:tcPr>
          <w:p w14:paraId="0596E24E" w14:textId="54210E0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2</w:t>
            </w:r>
            <w:r w:rsidR="00781EC4">
              <w:rPr>
                <w:rFonts w:ascii="Californian FB" w:eastAsia="Verdana" w:hAnsi="Californian FB" w:cs="Verdana"/>
                <w:sz w:val="24"/>
                <w:szCs w:val="24"/>
              </w:rPr>
              <w:t>6</w:t>
            </w: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-02-26</w:t>
            </w:r>
          </w:p>
        </w:tc>
      </w:tr>
      <w:tr w:rsidR="00E147A7" w:rsidRPr="00A00CBA" w14:paraId="59370686" w14:textId="77777777">
        <w:tc>
          <w:tcPr>
            <w:tcW w:w="654" w:type="dxa"/>
          </w:tcPr>
          <w:p w14:paraId="77508EA3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9</w:t>
            </w:r>
          </w:p>
        </w:tc>
        <w:tc>
          <w:tcPr>
            <w:tcW w:w="6727" w:type="dxa"/>
          </w:tcPr>
          <w:p w14:paraId="687D024B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 xml:space="preserve">Write a PL/SQL block to calculate the total, percentage and grade of student based on his/her </w:t>
            </w:r>
            <w:proofErr w:type="spellStart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Rollno</w:t>
            </w:r>
            <w:proofErr w:type="spellEnd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 xml:space="preserve"> from RESULT table. (Create RESULT table with </w:t>
            </w:r>
            <w:proofErr w:type="spellStart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Rollno</w:t>
            </w:r>
            <w:proofErr w:type="spellEnd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, Name, Sub1, Sub2, Sub3, Sub4, Sub5, Total, Per, Grade attributes with appropriate data type).</w:t>
            </w:r>
          </w:p>
        </w:tc>
        <w:tc>
          <w:tcPr>
            <w:tcW w:w="1635" w:type="dxa"/>
          </w:tcPr>
          <w:p w14:paraId="1ECDD37C" w14:textId="68D7D34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2</w:t>
            </w:r>
            <w:r w:rsidR="00781EC4">
              <w:rPr>
                <w:rFonts w:ascii="Californian FB" w:eastAsia="Verdana" w:hAnsi="Californian FB" w:cs="Verdana"/>
                <w:sz w:val="24"/>
                <w:szCs w:val="24"/>
              </w:rPr>
              <w:t>6</w:t>
            </w: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-02-26</w:t>
            </w:r>
          </w:p>
        </w:tc>
      </w:tr>
      <w:tr w:rsidR="00E147A7" w:rsidRPr="00A00CBA" w14:paraId="472F0B61" w14:textId="77777777" w:rsidTr="00A00CBA">
        <w:trPr>
          <w:trHeight w:val="2074"/>
        </w:trPr>
        <w:tc>
          <w:tcPr>
            <w:tcW w:w="654" w:type="dxa"/>
          </w:tcPr>
          <w:p w14:paraId="2F0231A6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10</w:t>
            </w:r>
          </w:p>
        </w:tc>
        <w:tc>
          <w:tcPr>
            <w:tcW w:w="6727" w:type="dxa"/>
          </w:tcPr>
          <w:p w14:paraId="02378786" w14:textId="77777777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 xml:space="preserve">Write a PL/SQL block which displays gross salary of employees as per user input EID. (Consider EMP table with EID, </w:t>
            </w:r>
            <w:proofErr w:type="spellStart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EName</w:t>
            </w:r>
            <w:proofErr w:type="spellEnd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 xml:space="preserve">, </w:t>
            </w:r>
            <w:proofErr w:type="spellStart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Deptno</w:t>
            </w:r>
            <w:proofErr w:type="spellEnd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 xml:space="preserve">, </w:t>
            </w:r>
            <w:proofErr w:type="spellStart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Deptname</w:t>
            </w:r>
            <w:proofErr w:type="spellEnd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 xml:space="preserve"> Gender, Age, </w:t>
            </w:r>
            <w:proofErr w:type="spellStart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BasicSal</w:t>
            </w:r>
            <w:proofErr w:type="spellEnd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 xml:space="preserve">) with appropriate data types.) </w:t>
            </w:r>
            <w:proofErr w:type="spellStart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Gross_</w:t>
            </w:r>
            <w:proofErr w:type="gramStart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Salary</w:t>
            </w:r>
            <w:proofErr w:type="spellEnd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:=</w:t>
            </w:r>
            <w:proofErr w:type="gramEnd"/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 xml:space="preserve"> BASICSAL + (DA + HRA + Medical) – PF. Rules: HRA = 15% of basic, DA = 50% of basic, Medical = Rs. 500, PF = 10% of basic.</w:t>
            </w:r>
          </w:p>
        </w:tc>
        <w:tc>
          <w:tcPr>
            <w:tcW w:w="1635" w:type="dxa"/>
          </w:tcPr>
          <w:p w14:paraId="2756C778" w14:textId="06BEB246" w:rsidR="00E147A7" w:rsidRPr="00A00CBA" w:rsidRDefault="00F6205F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2</w:t>
            </w:r>
            <w:r w:rsidR="00781EC4">
              <w:rPr>
                <w:rFonts w:ascii="Californian FB" w:eastAsia="Verdana" w:hAnsi="Californian FB" w:cs="Verdana"/>
                <w:sz w:val="24"/>
                <w:szCs w:val="24"/>
              </w:rPr>
              <w:t>6</w:t>
            </w: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-02-26</w:t>
            </w:r>
          </w:p>
        </w:tc>
      </w:tr>
    </w:tbl>
    <w:p w14:paraId="72D46F56" w14:textId="77777777" w:rsidR="00E147A7" w:rsidRDefault="00E147A7">
      <w:pPr>
        <w:rPr>
          <w:rFonts w:ascii="Verdana" w:eastAsia="Verdana" w:hAnsi="Verdana" w:cs="Verdana"/>
          <w:b/>
          <w:bCs/>
        </w:rPr>
      </w:pPr>
    </w:p>
    <w:p w14:paraId="5AC0340C" w14:textId="77777777" w:rsidR="00E147A7" w:rsidRDefault="00E147A7">
      <w:pPr>
        <w:rPr>
          <w:rFonts w:ascii="Verdana" w:eastAsia="Verdana" w:hAnsi="Verdana" w:cs="Verdana"/>
          <w:b/>
          <w:bCs/>
        </w:rPr>
      </w:pPr>
    </w:p>
    <w:p w14:paraId="1A99894D" w14:textId="77777777" w:rsidR="00E147A7" w:rsidRDefault="00E147A7">
      <w:pPr>
        <w:rPr>
          <w:rFonts w:ascii="Verdana" w:eastAsia="Verdana" w:hAnsi="Verdana" w:cs="Verdana"/>
          <w:b/>
          <w:bCs/>
        </w:rPr>
      </w:pPr>
    </w:p>
    <w:p w14:paraId="1D1B43D8" w14:textId="77777777" w:rsidR="00A00CBA" w:rsidRDefault="00A00CBA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0F3519C1" w14:textId="3E996097" w:rsidR="00E147A7" w:rsidRPr="00EA6958" w:rsidRDefault="00F6205F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lastRenderedPageBreak/>
        <w:t>Definition 1:</w:t>
      </w:r>
    </w:p>
    <w:p w14:paraId="0329BF3C" w14:textId="77777777" w:rsidR="00E147A7" w:rsidRPr="00EA6958" w:rsidRDefault="00F6205F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Write a PL/SQL block which accepts measurement in feet and displays it in cm, inch and meter</w:t>
      </w:r>
    </w:p>
    <w:p w14:paraId="739A0429" w14:textId="77777777" w:rsidR="00E147A7" w:rsidRDefault="00E147A7">
      <w:pPr>
        <w:rPr>
          <w:rFonts w:ascii="Verdana" w:eastAsia="Verdana" w:hAnsi="Verdana" w:cs="Verdana"/>
        </w:rPr>
      </w:pPr>
    </w:p>
    <w:p w14:paraId="769E8EE8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DECLARE</w:t>
      </w:r>
    </w:p>
    <w:p w14:paraId="3BDD4E59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feet  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NUMBER:=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&amp;feet;</w:t>
      </w:r>
    </w:p>
    <w:p w14:paraId="34136DBF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cm     NUMBER;</w:t>
      </w:r>
    </w:p>
    <w:p w14:paraId="686601D0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inch   NUMBER;</w:t>
      </w:r>
    </w:p>
    <w:p w14:paraId="2C608911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meter  NUMBER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0E77185C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BEGIN</w:t>
      </w:r>
    </w:p>
    <w:p w14:paraId="09EE4A55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inch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feet * 12;</w:t>
      </w:r>
    </w:p>
    <w:p w14:paraId="15A6483E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cm 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 xml:space="preserve">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inch * 2.54;</w:t>
      </w:r>
    </w:p>
    <w:p w14:paraId="272E3031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meter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feet * 0.3048;</w:t>
      </w:r>
    </w:p>
    <w:p w14:paraId="31FB8E16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'Measurement in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Feet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feet);</w:t>
      </w:r>
    </w:p>
    <w:p w14:paraId="1A86A402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'Measurement in Inches: ' || inch);</w:t>
      </w:r>
    </w:p>
    <w:p w14:paraId="3A4E952D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'Measurement in CM 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 xml:space="preserve">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cm);</w:t>
      </w:r>
    </w:p>
    <w:p w14:paraId="73BDBEE1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'Measurement in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Meter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meter);</w:t>
      </w:r>
    </w:p>
    <w:p w14:paraId="5150AE48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END;</w:t>
      </w:r>
    </w:p>
    <w:p w14:paraId="1F3AD367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/</w:t>
      </w:r>
    </w:p>
    <w:p w14:paraId="2ECCE8B1" w14:textId="77777777" w:rsidR="00E147A7" w:rsidRPr="00EA6958" w:rsidRDefault="00E147A7">
      <w:pPr>
        <w:rPr>
          <w:rFonts w:ascii="Californian FB" w:eastAsia="Verdana" w:hAnsi="Californian FB" w:cs="Verdana"/>
          <w:sz w:val="28"/>
          <w:szCs w:val="28"/>
        </w:rPr>
      </w:pPr>
    </w:p>
    <w:p w14:paraId="060792B7" w14:textId="77777777" w:rsidR="00E147A7" w:rsidRPr="00EA6958" w:rsidRDefault="00E147A7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6B9423BC" w14:textId="77777777" w:rsidR="00E147A7" w:rsidRPr="00EA6958" w:rsidRDefault="00E147A7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2D2BD869" w14:textId="77777777" w:rsidR="00E147A7" w:rsidRPr="00EA6958" w:rsidRDefault="00E147A7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061A0A64" w14:textId="77777777" w:rsidR="00E147A7" w:rsidRPr="00EA6958" w:rsidRDefault="00E147A7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300D546D" w14:textId="77777777" w:rsidR="00E147A7" w:rsidRPr="00EA6958" w:rsidRDefault="00E147A7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0A6CB8FC" w14:textId="77777777" w:rsidR="00E147A7" w:rsidRPr="00EA6958" w:rsidRDefault="00E147A7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080157CB" w14:textId="77777777" w:rsidR="00E147A7" w:rsidRPr="00EA6958" w:rsidRDefault="00E147A7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1AC271E8" w14:textId="77777777" w:rsidR="00E147A7" w:rsidRPr="00EA6958" w:rsidRDefault="00F6205F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lastRenderedPageBreak/>
        <w:t>Definition 2:</w:t>
      </w:r>
    </w:p>
    <w:p w14:paraId="30988AE7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Write a PL/SQL block which converts temperature from Celsius to Fahrenheit.</w:t>
      </w:r>
    </w:p>
    <w:p w14:paraId="67158D8B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40E3EE3B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03371405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set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serveroutput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on;</w:t>
      </w:r>
    </w:p>
    <w:p w14:paraId="7307BB56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0AAAC2F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declare</w:t>
      </w:r>
    </w:p>
    <w:p w14:paraId="540542EF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8E5AB2E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v_celsius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   number;</w:t>
      </w:r>
    </w:p>
    <w:p w14:paraId="4DE4F42E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37854D6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fahrenheit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number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1A5B8490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43F95497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begin</w:t>
      </w:r>
    </w:p>
    <w:p w14:paraId="4F2EFB3F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</w:p>
    <w:p w14:paraId="58698A49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celsius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&amp;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enter_celsius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63EAE9A9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fahrenheit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(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v_celsius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* 9/5) + 32;</w:t>
      </w:r>
    </w:p>
    <w:p w14:paraId="4612DBC0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5C85290B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'temperature in </w:t>
      </w:r>
      <w:proofErr w:type="spellStart"/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celsius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v_celsius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7B847218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'temperature in </w:t>
      </w:r>
      <w:proofErr w:type="spellStart"/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fahrenheit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v_fahrenheit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231A0087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3792ED9F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end;</w:t>
      </w:r>
    </w:p>
    <w:p w14:paraId="1AB2B78B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/</w:t>
      </w:r>
    </w:p>
    <w:p w14:paraId="55380D9C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26F09C3" w14:textId="77777777" w:rsidR="00E147A7" w:rsidRPr="00EA6958" w:rsidRDefault="00E147A7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58D673DA" w14:textId="77777777" w:rsidR="00E147A7" w:rsidRPr="00EA6958" w:rsidRDefault="00F6205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hAnsi="Californian FB"/>
          <w:sz w:val="28"/>
          <w:szCs w:val="28"/>
        </w:rPr>
        <w:br w:type="page"/>
      </w:r>
    </w:p>
    <w:p w14:paraId="36274F42" w14:textId="77777777" w:rsidR="00E147A7" w:rsidRPr="00EA6958" w:rsidRDefault="00E147A7">
      <w:pPr>
        <w:pBdr>
          <w:top w:val="nil"/>
          <w:left w:val="nil"/>
          <w:bottom w:val="nil"/>
          <w:right w:val="nil"/>
          <w:between w:val="nil"/>
        </w:pBd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1D186162" w14:textId="77777777" w:rsidR="00E147A7" w:rsidRPr="00EA6958" w:rsidRDefault="00F6205F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Definition 3:</w:t>
      </w:r>
    </w:p>
    <w:p w14:paraId="4B5CAE3D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Write a PL/SQL block which displays all records of Male employees working in HR Dept from EMP table.</w:t>
      </w:r>
    </w:p>
    <w:p w14:paraId="3D95387F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20A52DEA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7BDF324F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set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serveroutput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on;</w:t>
      </w:r>
    </w:p>
    <w:p w14:paraId="3C9A0BC4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7CC23CD6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declare</w:t>
      </w:r>
    </w:p>
    <w:p w14:paraId="42A4C764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468225AA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cursor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c_emp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is select *from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empwhere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gender = '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male'and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deptname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= 'hr';</w:t>
      </w:r>
    </w:p>
    <w:p w14:paraId="09EBB889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33132814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v_emp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emp%rowtype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00F5459C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5C7C29F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begin</w:t>
      </w:r>
    </w:p>
    <w:p w14:paraId="2261EC34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21AF4A2E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open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c_emp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5CBD7E88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CAC0D9B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loop</w:t>
      </w:r>
    </w:p>
    <w:p w14:paraId="1F92EA39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2304A5F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fetch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c_emp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into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v_emp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71A20B28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exit when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c_emp%notfound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7092E5E7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4E8AD02B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spellStart"/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emp.empno</w:t>
      </w:r>
      <w:proofErr w:type="spellEnd"/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||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'  '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||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emp.ename</w:t>
      </w:r>
      <w:proofErr w:type="spellEnd"/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||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'  '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||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emp.deptname</w:t>
      </w:r>
      <w:proofErr w:type="spellEnd"/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||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'  '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||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emp.gender</w:t>
      </w:r>
      <w:proofErr w:type="spellEnd"/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||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'  '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||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v_emp.sal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3E60E833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26B8B98E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end loop;</w:t>
      </w:r>
    </w:p>
    <w:p w14:paraId="17B34BF0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5474F760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close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c_emp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2642F8C4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end;</w:t>
      </w:r>
    </w:p>
    <w:p w14:paraId="724E3757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/</w:t>
      </w:r>
    </w:p>
    <w:p w14:paraId="3DADF107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55046D16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25D9D324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hAnsi="Californian FB"/>
          <w:sz w:val="28"/>
          <w:szCs w:val="28"/>
        </w:rPr>
        <w:br w:type="page"/>
      </w:r>
    </w:p>
    <w:p w14:paraId="3085C001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1623BB7C" w14:textId="77777777" w:rsidR="00E147A7" w:rsidRPr="00EA6958" w:rsidRDefault="00F6205F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Definition 4:</w:t>
      </w:r>
    </w:p>
    <w:p w14:paraId="73DC44B5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Write a PL/SQL block to delete the record of employee for given EID.</w:t>
      </w:r>
    </w:p>
    <w:p w14:paraId="6444CA97" w14:textId="77777777" w:rsidR="00E147A7" w:rsidRPr="00EA6958" w:rsidRDefault="00E147A7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3E1CDFFE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74C9E4A5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set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serveroutput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on;</w:t>
      </w:r>
    </w:p>
    <w:p w14:paraId="005571D3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8FC6412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declare</w:t>
      </w:r>
    </w:p>
    <w:p w14:paraId="3597FE21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22FCF5F5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v_eid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emp.eid%type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5D7473CC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578B3100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begin</w:t>
      </w:r>
    </w:p>
    <w:p w14:paraId="11E3A95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</w:p>
    <w:p w14:paraId="65E33382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eid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&amp;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enter_eid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583BED13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0E02CC7E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</w:p>
    <w:p w14:paraId="1C6BC868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delete from emp where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eid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=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v_eid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6DF3EDF5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41FCC857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</w:t>
      </w:r>
    </w:p>
    <w:p w14:paraId="199E80A8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if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sql%found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then</w:t>
      </w:r>
    </w:p>
    <w:p w14:paraId="70BA78B5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'employee record deleted successfully.');</w:t>
      </w:r>
    </w:p>
    <w:p w14:paraId="3CB5A320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else</w:t>
      </w:r>
    </w:p>
    <w:p w14:paraId="1F3FE7B5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'employee not found.');</w:t>
      </w:r>
    </w:p>
    <w:p w14:paraId="71A8BF80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end if;</w:t>
      </w:r>
    </w:p>
    <w:p w14:paraId="71C78CE7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0F75806B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commit;</w:t>
      </w:r>
    </w:p>
    <w:p w14:paraId="29CC3E26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end;</w:t>
      </w:r>
    </w:p>
    <w:p w14:paraId="1B78F0E7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/</w:t>
      </w:r>
    </w:p>
    <w:p w14:paraId="09BE9122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hAnsi="Californian FB"/>
          <w:sz w:val="28"/>
          <w:szCs w:val="28"/>
        </w:rPr>
        <w:br w:type="page"/>
      </w:r>
    </w:p>
    <w:p w14:paraId="6ED27634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1B0D9337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72D5753A" w14:textId="77777777" w:rsidR="00E147A7" w:rsidRPr="00EA6958" w:rsidRDefault="00F6205F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Definition 5:</w:t>
      </w:r>
    </w:p>
    <w:p w14:paraId="01FF2085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Write a PL/SQL block that calculates the simple interest based on given principal amount, rate of interest and number of years.</w:t>
      </w:r>
    </w:p>
    <w:p w14:paraId="338F37E7" w14:textId="77777777" w:rsidR="00E147A7" w:rsidRPr="00EA6958" w:rsidRDefault="00E147A7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18606B7E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460891B2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set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serveroutput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on;</w:t>
      </w:r>
    </w:p>
    <w:p w14:paraId="51CA3A19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5623A227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declare</w:t>
      </w:r>
    </w:p>
    <w:p w14:paraId="3010A08A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08EB96F8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v_principal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number;</w:t>
      </w:r>
    </w:p>
    <w:p w14:paraId="510B4A7C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v_rate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    number;</w:t>
      </w:r>
    </w:p>
    <w:p w14:paraId="39355F33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v_years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   number;</w:t>
      </w:r>
    </w:p>
    <w:p w14:paraId="4F91ED6F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v_si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      number;</w:t>
      </w:r>
    </w:p>
    <w:p w14:paraId="2C4EA739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071FEC3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begin</w:t>
      </w:r>
    </w:p>
    <w:p w14:paraId="10475C8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</w:t>
      </w:r>
    </w:p>
    <w:p w14:paraId="1CB4764A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principal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&amp;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enter_principal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522ABBEA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v_rate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 xml:space="preserve">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&amp;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enter_rate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4C77E157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v_years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 xml:space="preserve">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&amp;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enter_years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2E0C9E93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352C2A52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si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(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v_principal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*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v_rate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*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v_years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 / 100;</w:t>
      </w:r>
    </w:p>
    <w:p w14:paraId="7A60591D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5D4798C2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</w:t>
      </w:r>
    </w:p>
    <w:p w14:paraId="1EBC219F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'principal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amount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v_principal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32628DC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'rate of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interest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v_rate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09E4F969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'number of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years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v_years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3040F1E2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'simple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interest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v_si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468C428B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0DE1A75D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end;</w:t>
      </w:r>
    </w:p>
    <w:p w14:paraId="24DE5E99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/</w:t>
      </w:r>
    </w:p>
    <w:p w14:paraId="01DFD5D3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031AA2A6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hAnsi="Californian FB"/>
          <w:sz w:val="28"/>
          <w:szCs w:val="28"/>
        </w:rPr>
        <w:br w:type="page"/>
      </w:r>
    </w:p>
    <w:p w14:paraId="2FDE671E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0226A5D7" w14:textId="77777777" w:rsidR="00E147A7" w:rsidRPr="00EA6958" w:rsidRDefault="00F6205F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Definition 6:</w:t>
      </w:r>
    </w:p>
    <w:p w14:paraId="1FB4E0EE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Write a PL/SQL block to calculate the square and cube of the given number.</w:t>
      </w:r>
    </w:p>
    <w:p w14:paraId="7925CA4D" w14:textId="77777777" w:rsidR="00E147A7" w:rsidRPr="00EA6958" w:rsidRDefault="00E147A7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39CED386" w14:textId="77777777" w:rsidR="00E147A7" w:rsidRPr="00EA6958" w:rsidRDefault="00E147A7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4E9596B8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set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serveroutput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on;</w:t>
      </w:r>
    </w:p>
    <w:p w14:paraId="5BC3DEEB" w14:textId="77777777" w:rsidR="00E147A7" w:rsidRPr="00EA6958" w:rsidRDefault="00E147A7">
      <w:pPr>
        <w:rPr>
          <w:rFonts w:ascii="Californian FB" w:eastAsia="Verdana" w:hAnsi="Californian FB" w:cs="Verdana"/>
          <w:sz w:val="28"/>
          <w:szCs w:val="28"/>
        </w:rPr>
      </w:pPr>
    </w:p>
    <w:p w14:paraId="044BC18E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declare</w:t>
      </w:r>
    </w:p>
    <w:p w14:paraId="694D1271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v_num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  number;</w:t>
      </w:r>
    </w:p>
    <w:p w14:paraId="4CC9592F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v_square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number;</w:t>
      </w:r>
    </w:p>
    <w:p w14:paraId="636F3BA2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v_cube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 number;</w:t>
      </w:r>
    </w:p>
    <w:p w14:paraId="3D4FB4B5" w14:textId="77777777" w:rsidR="00E147A7" w:rsidRPr="00EA6958" w:rsidRDefault="00E147A7">
      <w:pPr>
        <w:rPr>
          <w:rFonts w:ascii="Californian FB" w:eastAsia="Verdana" w:hAnsi="Californian FB" w:cs="Verdana"/>
          <w:sz w:val="28"/>
          <w:szCs w:val="28"/>
        </w:rPr>
      </w:pPr>
    </w:p>
    <w:p w14:paraId="35D44B16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begin</w:t>
      </w:r>
    </w:p>
    <w:p w14:paraId="2C5161D6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num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&amp;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enter_number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49231639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square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=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v_num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*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v_num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62186D7C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v_cube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 xml:space="preserve">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=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v_num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*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v_num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*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v_num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5E2D13A6" w14:textId="77777777" w:rsidR="00E147A7" w:rsidRPr="00EA6958" w:rsidRDefault="00E147A7">
      <w:pPr>
        <w:rPr>
          <w:rFonts w:ascii="Californian FB" w:eastAsia="Verdana" w:hAnsi="Californian FB" w:cs="Verdana"/>
          <w:sz w:val="28"/>
          <w:szCs w:val="28"/>
        </w:rPr>
      </w:pPr>
    </w:p>
    <w:p w14:paraId="0257ACD6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'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number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v_num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788E45EF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'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square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v_square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051DEAE0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'cube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 xml:space="preserve">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v_cube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67C83FF5" w14:textId="77777777" w:rsidR="00E147A7" w:rsidRPr="00EA6958" w:rsidRDefault="00E147A7">
      <w:pPr>
        <w:rPr>
          <w:rFonts w:ascii="Californian FB" w:eastAsia="Verdana" w:hAnsi="Californian FB" w:cs="Verdana"/>
          <w:sz w:val="28"/>
          <w:szCs w:val="28"/>
        </w:rPr>
      </w:pPr>
    </w:p>
    <w:p w14:paraId="084A76C5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end;</w:t>
      </w:r>
    </w:p>
    <w:p w14:paraId="2BBB1219" w14:textId="77777777" w:rsidR="00E147A7" w:rsidRPr="00EA6958" w:rsidRDefault="00F6205F">
      <w:pPr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/</w:t>
      </w:r>
    </w:p>
    <w:p w14:paraId="42B21B34" w14:textId="77777777" w:rsidR="00E147A7" w:rsidRPr="00EA6958" w:rsidRDefault="00F6205F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hAnsi="Californian FB"/>
          <w:sz w:val="28"/>
          <w:szCs w:val="28"/>
        </w:rPr>
        <w:br w:type="page"/>
      </w:r>
    </w:p>
    <w:p w14:paraId="45CA76BA" w14:textId="77777777" w:rsidR="00E147A7" w:rsidRPr="00EA6958" w:rsidRDefault="00E147A7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03399970" w14:textId="77777777" w:rsidR="00E147A7" w:rsidRPr="00EA6958" w:rsidRDefault="00F6205F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Definition 7:</w:t>
      </w:r>
    </w:p>
    <w:p w14:paraId="53C00553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Write a PL/SQL block to accept product name, qty and price from user and then calculate discount in Rs. based on the given (%).</w:t>
      </w:r>
    </w:p>
    <w:p w14:paraId="08991E5F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752EC520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1E4D59AF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set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serveroutput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on;</w:t>
      </w:r>
    </w:p>
    <w:p w14:paraId="18764832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0CBC73CB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declare</w:t>
      </w:r>
    </w:p>
    <w:p w14:paraId="34B2ED1E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4F3F5E7B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v_pname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 varchar2(50);</w:t>
      </w:r>
    </w:p>
    <w:p w14:paraId="4D18729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v_qty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   number;</w:t>
      </w:r>
    </w:p>
    <w:p w14:paraId="3DF0155E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v_price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 number;</w:t>
      </w:r>
    </w:p>
    <w:p w14:paraId="3E70982E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v_percent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number;</w:t>
      </w:r>
    </w:p>
    <w:p w14:paraId="008AFF2C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v_total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 number;</w:t>
      </w:r>
    </w:p>
    <w:p w14:paraId="6F6BE205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v_discount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number;</w:t>
      </w:r>
    </w:p>
    <w:p w14:paraId="18CACC03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37014736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begin</w:t>
      </w:r>
    </w:p>
    <w:p w14:paraId="4715BE54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283382F2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v_pname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 xml:space="preserve">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'&amp;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enter_product_name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';</w:t>
      </w:r>
    </w:p>
    <w:p w14:paraId="5B333D0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v_qty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 xml:space="preserve">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&amp;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enter_quantity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57B826F4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v_price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 xml:space="preserve">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&amp;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enter_price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4EBB457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percent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&amp;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enter_discount_percent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0163E1FC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FE14388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total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=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v_qty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*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v_price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2FE8A115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discount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(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v_total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*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v_percent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 / 100;</w:t>
      </w:r>
    </w:p>
    <w:p w14:paraId="0A787E92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4B9C55A5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'product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name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v_pname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478E7408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'total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amount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v_total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3F062F9F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'discount (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rs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):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v_discount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6B5DC2FF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070EA17C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end;</w:t>
      </w:r>
    </w:p>
    <w:p w14:paraId="5755B470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/</w:t>
      </w:r>
    </w:p>
    <w:p w14:paraId="0DF814D7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01444205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hAnsi="Californian FB"/>
          <w:sz w:val="28"/>
          <w:szCs w:val="28"/>
        </w:rPr>
        <w:br w:type="page"/>
      </w:r>
    </w:p>
    <w:p w14:paraId="32A558FD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0C53AAF8" w14:textId="77777777" w:rsidR="00E147A7" w:rsidRPr="00EA6958" w:rsidRDefault="00F6205F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Definition 8:</w:t>
      </w:r>
    </w:p>
    <w:p w14:paraId="00D2AEE6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Write a program to generate the numbers using LOOP, FOR LOOP and WHILE LOOP up to the number inputted by user</w:t>
      </w:r>
    </w:p>
    <w:p w14:paraId="2D8C4B44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7A303725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26C0866C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set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serveroutput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on;</w:t>
      </w:r>
    </w:p>
    <w:p w14:paraId="42F19A00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49ADD7C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declare</w:t>
      </w:r>
    </w:p>
    <w:p w14:paraId="2D3AD437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44EC184C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n number;</w:t>
      </w:r>
    </w:p>
    <w:p w14:paraId="306CFF0A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number;</w:t>
      </w:r>
    </w:p>
    <w:p w14:paraId="6080FDE5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4F991D2C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begin</w:t>
      </w:r>
    </w:p>
    <w:p w14:paraId="4000F8CD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0055A5D2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n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&amp;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enter_number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70C7187E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21038440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'using loop');</w:t>
      </w:r>
    </w:p>
    <w:p w14:paraId="1EF55176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1;</w:t>
      </w:r>
    </w:p>
    <w:p w14:paraId="4442D6E9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loop</w:t>
      </w:r>
    </w:p>
    <w:p w14:paraId="533B8794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exit when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&gt; n;</w:t>
      </w:r>
    </w:p>
    <w:p w14:paraId="2DCD17ED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301BACCD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</w:t>
      </w:r>
      <w:proofErr w:type="spellStart"/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=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+ 1;</w:t>
      </w:r>
    </w:p>
    <w:p w14:paraId="30C0F5D0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end loop;</w:t>
      </w:r>
    </w:p>
    <w:p w14:paraId="75A2EF05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06B89771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7296910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'using while loop');</w:t>
      </w:r>
    </w:p>
    <w:p w14:paraId="1545D418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1;</w:t>
      </w:r>
    </w:p>
    <w:p w14:paraId="32E65298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while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&lt;= n loop</w:t>
      </w:r>
    </w:p>
    <w:p w14:paraId="48FB5BB2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6DF9AAA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</w:t>
      </w:r>
      <w:proofErr w:type="spellStart"/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=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+ 1;</w:t>
      </w:r>
    </w:p>
    <w:p w14:paraId="1E13E31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end loop;</w:t>
      </w:r>
    </w:p>
    <w:p w14:paraId="7BFAD153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03D484C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2A0B8239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'using for loop');</w:t>
      </w:r>
    </w:p>
    <w:p w14:paraId="168F8CCA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for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in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1..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n loop</w:t>
      </w:r>
    </w:p>
    <w:p w14:paraId="1C18F12F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i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03E95CB6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end loop;</w:t>
      </w:r>
    </w:p>
    <w:p w14:paraId="2A967448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8F7B08A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end;</w:t>
      </w:r>
    </w:p>
    <w:p w14:paraId="013C9BCB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/</w:t>
      </w:r>
    </w:p>
    <w:p w14:paraId="0D315F51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2CA2CE7A" w14:textId="351D1372" w:rsidR="00E147A7" w:rsidRPr="00EA6958" w:rsidRDefault="00F6205F" w:rsidP="00EA6958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Definition 9:</w:t>
      </w:r>
    </w:p>
    <w:p w14:paraId="7CD7DE15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 xml:space="preserve">Write a PL/SQL block to calculate the total, percentage and grade of student based on his/her </w:t>
      </w:r>
      <w:proofErr w:type="spellStart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Rollno</w:t>
      </w:r>
      <w:proofErr w:type="spellEnd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 xml:space="preserve"> from RESULT table. (Create RESULT table with </w:t>
      </w:r>
      <w:proofErr w:type="spellStart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Rollno</w:t>
      </w:r>
      <w:proofErr w:type="spellEnd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, Name, Sub1, Sub2, Sub3, Sub4, Sub5, Total, Per, Grade attributes with appropriate data type).</w:t>
      </w:r>
    </w:p>
    <w:p w14:paraId="006FBB93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597BB843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set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serveroutput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on;</w:t>
      </w:r>
    </w:p>
    <w:p w14:paraId="7A58D594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3D06820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declare</w:t>
      </w:r>
    </w:p>
    <w:p w14:paraId="3DB6484A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1500164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v_rollno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</w:t>
      </w:r>
      <w:proofErr w:type="spellStart"/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result.rollno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%type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3F626726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v_name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result.name%type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3D1BE4BD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v_s1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result.sub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1%type;</w:t>
      </w:r>
    </w:p>
    <w:p w14:paraId="7222E885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v_s2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result.sub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2%type;</w:t>
      </w:r>
    </w:p>
    <w:p w14:paraId="403F298E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v_s3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result.sub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3%type;</w:t>
      </w:r>
    </w:p>
    <w:p w14:paraId="522A1483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v_s4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result.sub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4%type;</w:t>
      </w:r>
    </w:p>
    <w:p w14:paraId="3361BCF5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v_s5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result.sub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5%type;</w:t>
      </w:r>
    </w:p>
    <w:p w14:paraId="479AD4E7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v_total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number;</w:t>
      </w:r>
    </w:p>
    <w:p w14:paraId="19E669DA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v_per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  number;</w:t>
      </w:r>
    </w:p>
    <w:p w14:paraId="3777920F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v_grade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varchar2(2);</w:t>
      </w:r>
    </w:p>
    <w:p w14:paraId="012B1654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D0455ED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begin</w:t>
      </w:r>
    </w:p>
    <w:p w14:paraId="5A6154E4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302948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rollno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&amp;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enter_rollno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7508055B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4FC274DC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select name, sub1, sub2, sub3, sub4, sub5</w:t>
      </w:r>
    </w:p>
    <w:p w14:paraId="7209FF0D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into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v_name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, v_s1, v_s2, v_s3, v_s4, v_s5</w:t>
      </w:r>
    </w:p>
    <w:p w14:paraId="048A7B7B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from result</w:t>
      </w:r>
    </w:p>
    <w:p w14:paraId="4FAFC492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where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rollno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=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v_rollno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2514F94C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30AC8D6F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total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v_s1 + v_s2 + v_s3 + v_s4 + v_s5;</w:t>
      </w:r>
    </w:p>
    <w:p w14:paraId="66BAB756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per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=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v_total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/ 5;</w:t>
      </w:r>
    </w:p>
    <w:p w14:paraId="24183A2E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507CCBAE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if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v_per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&gt;= 70 then</w:t>
      </w:r>
    </w:p>
    <w:p w14:paraId="5E9EAB4D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grade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'a';</w:t>
      </w:r>
    </w:p>
    <w:p w14:paraId="081E81B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elsif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v_per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&gt;= 60 then</w:t>
      </w:r>
    </w:p>
    <w:p w14:paraId="1562192D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grade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'b';</w:t>
      </w:r>
    </w:p>
    <w:p w14:paraId="6F6C9DD3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elsif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v_per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&gt;= 50 then</w:t>
      </w:r>
    </w:p>
    <w:p w14:paraId="34EF969F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grade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'c';</w:t>
      </w:r>
    </w:p>
    <w:p w14:paraId="66722C0C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elsif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v_per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&gt;= 40 then</w:t>
      </w:r>
    </w:p>
    <w:p w14:paraId="4510C3D7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grade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'd';</w:t>
      </w:r>
    </w:p>
    <w:p w14:paraId="2F35F622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lastRenderedPageBreak/>
        <w:t xml:space="preserve">    else</w:t>
      </w:r>
    </w:p>
    <w:p w14:paraId="443046D3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grade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= 'f';</w:t>
      </w:r>
    </w:p>
    <w:p w14:paraId="0B19E9A4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end if;</w:t>
      </w:r>
    </w:p>
    <w:p w14:paraId="7C24FC03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31E4EB36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update result</w:t>
      </w:r>
    </w:p>
    <w:p w14:paraId="362054A7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set total =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v_total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,</w:t>
      </w:r>
    </w:p>
    <w:p w14:paraId="115C62F0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per   =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v_per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,</w:t>
      </w:r>
    </w:p>
    <w:p w14:paraId="204C439E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    grade =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v_grade</w:t>
      </w:r>
      <w:proofErr w:type="spellEnd"/>
    </w:p>
    <w:p w14:paraId="28CAC13E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where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rollno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=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v_rollno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05642DE3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F410014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'roll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no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v_rollno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2BACFC53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'name 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 xml:space="preserve">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v_name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2658B5C6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'total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 xml:space="preserve">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v_total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34423A8E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'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percent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v_per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6BCD3A51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dbms_output.put_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line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'grade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 xml:space="preserve">  :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' ||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v_grade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);</w:t>
      </w:r>
    </w:p>
    <w:p w14:paraId="3B43225F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198A748D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    commit;</w:t>
      </w:r>
    </w:p>
    <w:p w14:paraId="6FA5F71F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end;</w:t>
      </w:r>
    </w:p>
    <w:p w14:paraId="4D065F6A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/</w:t>
      </w:r>
    </w:p>
    <w:p w14:paraId="088748CB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49003AB5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hAnsi="Californian FB"/>
          <w:sz w:val="28"/>
          <w:szCs w:val="28"/>
        </w:rPr>
        <w:br w:type="page"/>
      </w:r>
    </w:p>
    <w:p w14:paraId="28D91CFA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2C3979E3" w14:textId="77777777" w:rsidR="00E147A7" w:rsidRPr="00EA6958" w:rsidRDefault="00F6205F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Definition 10:</w:t>
      </w:r>
    </w:p>
    <w:p w14:paraId="3405D5DA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 xml:space="preserve">Write a PL/SQL block which displays gross salary of employees as per user input EID. (Consider EMP table with EID, </w:t>
      </w:r>
      <w:proofErr w:type="spellStart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EName</w:t>
      </w:r>
      <w:proofErr w:type="spellEnd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 xml:space="preserve">, </w:t>
      </w:r>
      <w:proofErr w:type="spellStart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Deptno</w:t>
      </w:r>
      <w:proofErr w:type="spellEnd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 xml:space="preserve">, </w:t>
      </w:r>
      <w:proofErr w:type="spellStart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Deptname</w:t>
      </w:r>
      <w:proofErr w:type="spellEnd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 xml:space="preserve"> Gender, Age, </w:t>
      </w:r>
      <w:proofErr w:type="spellStart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BasicSal</w:t>
      </w:r>
      <w:proofErr w:type="spellEnd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 xml:space="preserve">) with appropriate data types.) </w:t>
      </w:r>
      <w:proofErr w:type="spellStart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Gross_</w:t>
      </w:r>
      <w:proofErr w:type="gramStart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Salary</w:t>
      </w:r>
      <w:proofErr w:type="spellEnd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:=</w:t>
      </w:r>
      <w:proofErr w:type="gramEnd"/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 xml:space="preserve"> BASICSAL + (DA + HRA + Medical) – PF. Rules: HRA = 15% of basic, DA = 50% of basic, Medical = Rs. 500, PF = 10% of basic.</w:t>
      </w:r>
    </w:p>
    <w:p w14:paraId="5EE9E49C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4DF41B66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 xml:space="preserve">set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serveroutput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on</w:t>
      </w:r>
    </w:p>
    <w:p w14:paraId="28CBF305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3336CDED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declare</w:t>
      </w:r>
    </w:p>
    <w:p w14:paraId="5886BF09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ab/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xeid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number(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4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):=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&amp;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xeid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445B901D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ab/>
        <w:t xml:space="preserve">basic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number(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8);</w:t>
      </w:r>
    </w:p>
    <w:p w14:paraId="07B48C32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ab/>
        <w:t xml:space="preserve">da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number(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8);</w:t>
      </w:r>
    </w:p>
    <w:p w14:paraId="3472FD9B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ab/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hra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number(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8);</w:t>
      </w:r>
    </w:p>
    <w:p w14:paraId="3A77F9ED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ab/>
        <w:t xml:space="preserve">medical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number(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3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):=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500;</w:t>
      </w:r>
    </w:p>
    <w:p w14:paraId="27BBD20A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ab/>
        <w:t xml:space="preserve">pf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number(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8);</w:t>
      </w:r>
    </w:p>
    <w:p w14:paraId="6B759469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ab/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gross_sal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number(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8);</w:t>
      </w:r>
    </w:p>
    <w:p w14:paraId="18CB64A0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begin</w:t>
      </w:r>
    </w:p>
    <w:p w14:paraId="4DE017EE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ab/>
        <w:t xml:space="preserve">select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basicsal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INTO basic from emp where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eid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=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xeid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2902DC14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ab/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da:=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 basic * 0.50;</w:t>
      </w:r>
    </w:p>
    <w:p w14:paraId="6DC1C434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ab/>
      </w:r>
      <w:proofErr w:type="spellStart"/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hra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:=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basic * 0.15;</w:t>
      </w:r>
    </w:p>
    <w:p w14:paraId="3D90F008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ab/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pf:=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basic * 0.10;</w:t>
      </w:r>
    </w:p>
    <w:p w14:paraId="7C554788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EA62A6F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gross_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sal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:=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 xml:space="preserve">(basic + da +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hra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+ </w:t>
      </w:r>
      <w:proofErr w:type="gramStart"/>
      <w:r w:rsidRPr="00EA6958">
        <w:rPr>
          <w:rFonts w:ascii="Californian FB" w:eastAsia="Verdana" w:hAnsi="Californian FB" w:cs="Verdana"/>
          <w:sz w:val="28"/>
          <w:szCs w:val="28"/>
        </w:rPr>
        <w:t>medical )</w:t>
      </w:r>
      <w:proofErr w:type="gramEnd"/>
      <w:r w:rsidRPr="00EA6958">
        <w:rPr>
          <w:rFonts w:ascii="Californian FB" w:eastAsia="Verdana" w:hAnsi="Californian FB" w:cs="Verdana"/>
          <w:sz w:val="28"/>
          <w:szCs w:val="28"/>
        </w:rPr>
        <w:t>- pf;</w:t>
      </w:r>
    </w:p>
    <w:p w14:paraId="77B6D23E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update emp set gross=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gross_sal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 xml:space="preserve"> where 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eid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=</w:t>
      </w:r>
      <w:proofErr w:type="spellStart"/>
      <w:r w:rsidRPr="00EA6958">
        <w:rPr>
          <w:rFonts w:ascii="Californian FB" w:eastAsia="Verdana" w:hAnsi="Californian FB" w:cs="Verdana"/>
          <w:sz w:val="28"/>
          <w:szCs w:val="28"/>
        </w:rPr>
        <w:t>xeid</w:t>
      </w:r>
      <w:proofErr w:type="spellEnd"/>
      <w:r w:rsidRPr="00EA6958">
        <w:rPr>
          <w:rFonts w:ascii="Californian FB" w:eastAsia="Verdana" w:hAnsi="Californian FB" w:cs="Verdana"/>
          <w:sz w:val="28"/>
          <w:szCs w:val="28"/>
        </w:rPr>
        <w:t>;</w:t>
      </w:r>
    </w:p>
    <w:p w14:paraId="3BAC8059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3C4987E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commit;</w:t>
      </w:r>
    </w:p>
    <w:p w14:paraId="081B0287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0F3CA5F9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end;</w:t>
      </w:r>
    </w:p>
    <w:p w14:paraId="24B80C63" w14:textId="77777777" w:rsidR="00E147A7" w:rsidRPr="00EA6958" w:rsidRDefault="00F6205F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eastAsia="Verdana" w:hAnsi="Californian FB" w:cs="Verdana"/>
          <w:sz w:val="28"/>
          <w:szCs w:val="28"/>
        </w:rPr>
        <w:t>/</w:t>
      </w:r>
    </w:p>
    <w:p w14:paraId="43BFFE04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sectPr w:rsidR="00E147A7" w:rsidRPr="00EA6958">
      <w:head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8A1B3" w14:textId="77777777" w:rsidR="0077487C" w:rsidRDefault="0077487C">
      <w:pPr>
        <w:spacing w:after="0" w:line="240" w:lineRule="auto"/>
      </w:pPr>
      <w:r>
        <w:separator/>
      </w:r>
    </w:p>
  </w:endnote>
  <w:endnote w:type="continuationSeparator" w:id="0">
    <w:p w14:paraId="674C9E17" w14:textId="77777777" w:rsidR="0077487C" w:rsidRDefault="00774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78BD09-07B1-4944-B122-9F2D0DF3C1A6}"/>
    <w:embedBold r:id="rId2" w:fontKey="{2DE0AB51-2953-4D46-A83F-281159579874}"/>
    <w:embedItalic r:id="rId3" w:fontKey="{6F761A88-7040-49E8-9A17-800AD33394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A616DFE-23C4-4250-93CB-1F0C6982CC1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519EBE8D-397A-4F09-A647-FA4C922C9726}"/>
    <w:embedBold r:id="rId6" w:fontKey="{CA7F05AD-5134-4440-AF5A-DB3477DE3275}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  <w:embedRegular r:id="rId7" w:fontKey="{5B213F82-F8FC-4ABF-AD52-520AE5E423D2}"/>
    <w:embedBold r:id="rId8" w:fontKey="{D7FB5866-E3A6-4801-9819-22916112955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98E47" w14:textId="77777777" w:rsidR="0077487C" w:rsidRDefault="0077487C">
      <w:pPr>
        <w:spacing w:after="0" w:line="240" w:lineRule="auto"/>
      </w:pPr>
      <w:r>
        <w:separator/>
      </w:r>
    </w:p>
  </w:footnote>
  <w:footnote w:type="continuationSeparator" w:id="0">
    <w:p w14:paraId="2867E4B3" w14:textId="77777777" w:rsidR="0077487C" w:rsidRDefault="00774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4B334" w14:textId="77777777" w:rsidR="00E147A7" w:rsidRDefault="00F620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2160" w:firstLine="720"/>
      <w:rPr>
        <w:b/>
        <w:bCs/>
        <w:color w:val="000000"/>
        <w:sz w:val="48"/>
        <w:szCs w:val="48"/>
      </w:rPr>
    </w:pPr>
    <w:r>
      <w:rPr>
        <w:noProof/>
        <w:color w:val="000000"/>
        <w:sz w:val="8"/>
        <w:szCs w:val="8"/>
      </w:rPr>
      <w:drawing>
        <wp:anchor distT="0" distB="0" distL="0" distR="0" simplePos="0" relativeHeight="251658240" behindDoc="1" locked="0" layoutInCell="1" hidden="0" allowOverlap="1" wp14:anchorId="4B55E9D7" wp14:editId="39F8BAEB">
          <wp:simplePos x="0" y="0"/>
          <wp:positionH relativeFrom="page">
            <wp:posOffset>335915</wp:posOffset>
          </wp:positionH>
          <wp:positionV relativeFrom="page">
            <wp:posOffset>127635</wp:posOffset>
          </wp:positionV>
          <wp:extent cx="1737360" cy="541655"/>
          <wp:effectExtent l="0" t="0" r="0" b="0"/>
          <wp:wrapNone/>
          <wp:docPr id="18072441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7360" cy="541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8"/>
        <w:szCs w:val="8"/>
      </w:rPr>
      <w:drawing>
        <wp:anchor distT="0" distB="0" distL="0" distR="0" simplePos="0" relativeHeight="251659264" behindDoc="1" locked="0" layoutInCell="1" hidden="0" allowOverlap="1" wp14:anchorId="16278CBC" wp14:editId="064EC717">
          <wp:simplePos x="0" y="0"/>
          <wp:positionH relativeFrom="page">
            <wp:posOffset>5407660</wp:posOffset>
          </wp:positionH>
          <wp:positionV relativeFrom="page">
            <wp:posOffset>173355</wp:posOffset>
          </wp:positionV>
          <wp:extent cx="1916430" cy="445135"/>
          <wp:effectExtent l="0" t="0" r="0" b="0"/>
          <wp:wrapNone/>
          <wp:docPr id="180724418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6430" cy="4451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proofErr w:type="spellStart"/>
    <w:r>
      <w:rPr>
        <w:b/>
        <w:bCs/>
        <w:color w:val="000000"/>
        <w:sz w:val="48"/>
        <w:szCs w:val="48"/>
      </w:rPr>
      <w:t>Marwadi</w:t>
    </w:r>
    <w:proofErr w:type="spellEnd"/>
    <w:r>
      <w:rPr>
        <w:b/>
        <w:bCs/>
        <w:color w:val="000000"/>
        <w:sz w:val="48"/>
        <w:szCs w:val="48"/>
      </w:rPr>
      <w:t xml:space="preserve"> University</w:t>
    </w:r>
  </w:p>
  <w:p w14:paraId="145B7FC0" w14:textId="77777777" w:rsidR="00E147A7" w:rsidRDefault="00F620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2160" w:firstLine="720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Faculty of Computer Applications</w:t>
    </w:r>
  </w:p>
  <w:p w14:paraId="1540A286" w14:textId="77777777" w:rsidR="00E147A7" w:rsidRDefault="00F620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60288" behindDoc="1" locked="0" layoutInCell="1" hidden="0" allowOverlap="1" wp14:anchorId="17387913" wp14:editId="6C899ED3">
          <wp:simplePos x="0" y="0"/>
          <wp:positionH relativeFrom="page">
            <wp:posOffset>5407660</wp:posOffset>
          </wp:positionH>
          <wp:positionV relativeFrom="page">
            <wp:posOffset>173355</wp:posOffset>
          </wp:positionV>
          <wp:extent cx="1916430" cy="445135"/>
          <wp:effectExtent l="0" t="0" r="0" b="0"/>
          <wp:wrapNone/>
          <wp:docPr id="180724418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6430" cy="4451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0" distR="0" simplePos="0" relativeHeight="251661312" behindDoc="1" locked="0" layoutInCell="1" hidden="0" allowOverlap="1" wp14:anchorId="769EE515" wp14:editId="48C74E24">
          <wp:simplePos x="0" y="0"/>
          <wp:positionH relativeFrom="page">
            <wp:posOffset>335915</wp:posOffset>
          </wp:positionH>
          <wp:positionV relativeFrom="page">
            <wp:posOffset>127635</wp:posOffset>
          </wp:positionV>
          <wp:extent cx="1737360" cy="541655"/>
          <wp:effectExtent l="0" t="0" r="0" b="0"/>
          <wp:wrapNone/>
          <wp:docPr id="180724418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7360" cy="541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7A7"/>
    <w:rsid w:val="000C614B"/>
    <w:rsid w:val="00391234"/>
    <w:rsid w:val="005647CC"/>
    <w:rsid w:val="0060601A"/>
    <w:rsid w:val="0077487C"/>
    <w:rsid w:val="00781EC4"/>
    <w:rsid w:val="00A00CBA"/>
    <w:rsid w:val="00A21E77"/>
    <w:rsid w:val="00B217FB"/>
    <w:rsid w:val="00C7411E"/>
    <w:rsid w:val="00E147A7"/>
    <w:rsid w:val="00EA6958"/>
    <w:rsid w:val="00F02A56"/>
    <w:rsid w:val="00F6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DFAB"/>
  <w15:docId w15:val="{2F0BF1B5-5DA3-4D19-B7BD-B2F20D80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66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C0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6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66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C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6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5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4CB"/>
  </w:style>
  <w:style w:type="paragraph" w:styleId="Footer">
    <w:name w:val="footer"/>
    <w:basedOn w:val="Normal"/>
    <w:link w:val="FooterChar"/>
    <w:uiPriority w:val="99"/>
    <w:unhideWhenUsed/>
    <w:rsid w:val="00D75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4CB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KUQlkVL0iBgieSF0TssEaE+xBA==">CgMxLjA4AHIhMXduR1RfUWZ1WUZIZkMwWW1nbl9YWm5xNUtsMVEwM3ZU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1240</Words>
  <Characters>7070</Characters>
  <Application>Microsoft Office Word</Application>
  <DocSecurity>0</DocSecurity>
  <Lines>58</Lines>
  <Paragraphs>16</Paragraphs>
  <ScaleCrop>false</ScaleCrop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meghna bhatt</dc:creator>
  <cp:lastModifiedBy>shivangi devani</cp:lastModifiedBy>
  <cp:revision>4</cp:revision>
  <cp:lastPrinted>2026-02-26T03:51:00Z</cp:lastPrinted>
  <dcterms:created xsi:type="dcterms:W3CDTF">2026-02-26T03:51:00Z</dcterms:created>
  <dcterms:modified xsi:type="dcterms:W3CDTF">2026-04-01T16:17:00Z</dcterms:modified>
</cp:coreProperties>
</file>