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EF717" w14:textId="77777777" w:rsidR="00E147A7" w:rsidRPr="00A00CBA" w:rsidRDefault="00E147A7">
      <w:pPr>
        <w:rPr>
          <w:rFonts w:ascii="Verdana" w:eastAsia="Verdana" w:hAnsi="Verdana" w:cs="Verdana"/>
          <w:b/>
          <w:bCs/>
          <w:sz w:val="24"/>
          <w:szCs w:val="24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E147A7" w:rsidRPr="00A00CBA" w14:paraId="314C4984" w14:textId="77777777">
        <w:tc>
          <w:tcPr>
            <w:tcW w:w="2254" w:type="dxa"/>
          </w:tcPr>
          <w:p w14:paraId="1599D598" w14:textId="77777777" w:rsidR="00E147A7" w:rsidRPr="005647CC" w:rsidRDefault="004400B0">
            <w:pPr>
              <w:spacing w:line="360" w:lineRule="auto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Enrolment No:</w:t>
            </w:r>
          </w:p>
        </w:tc>
        <w:tc>
          <w:tcPr>
            <w:tcW w:w="6762" w:type="dxa"/>
            <w:gridSpan w:val="3"/>
          </w:tcPr>
          <w:p w14:paraId="49A3F073" w14:textId="29CEB689" w:rsidR="00E147A7" w:rsidRPr="005647CC" w:rsidRDefault="004400B0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9250056600</w:t>
            </w:r>
            <w:r w:rsidR="00EA6958"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1</w:t>
            </w:r>
          </w:p>
        </w:tc>
      </w:tr>
      <w:tr w:rsidR="00E147A7" w:rsidRPr="00A00CBA" w14:paraId="57C8523B" w14:textId="77777777">
        <w:tc>
          <w:tcPr>
            <w:tcW w:w="2254" w:type="dxa"/>
          </w:tcPr>
          <w:p w14:paraId="56AD0958" w14:textId="77777777" w:rsidR="00E147A7" w:rsidRPr="005647CC" w:rsidRDefault="004400B0">
            <w:pPr>
              <w:spacing w:line="360" w:lineRule="auto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Student Name:</w:t>
            </w:r>
          </w:p>
        </w:tc>
        <w:tc>
          <w:tcPr>
            <w:tcW w:w="6762" w:type="dxa"/>
            <w:gridSpan w:val="3"/>
          </w:tcPr>
          <w:p w14:paraId="474C5E3E" w14:textId="1C862B7B" w:rsidR="00E147A7" w:rsidRPr="005647CC" w:rsidRDefault="00EA6958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DEVANI SHIVANGI CHANDUBHAI</w:t>
            </w:r>
          </w:p>
        </w:tc>
      </w:tr>
      <w:tr w:rsidR="00E147A7" w:rsidRPr="00A00CBA" w14:paraId="128C8A48" w14:textId="77777777">
        <w:tc>
          <w:tcPr>
            <w:tcW w:w="2254" w:type="dxa"/>
          </w:tcPr>
          <w:p w14:paraId="3B0775E1" w14:textId="77777777" w:rsidR="00E147A7" w:rsidRPr="005647CC" w:rsidRDefault="004400B0">
            <w:pPr>
              <w:spacing w:line="360" w:lineRule="auto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 xml:space="preserve">Subject </w:t>
            </w:r>
          </w:p>
        </w:tc>
        <w:tc>
          <w:tcPr>
            <w:tcW w:w="2254" w:type="dxa"/>
          </w:tcPr>
          <w:p w14:paraId="2842076A" w14:textId="77777777" w:rsidR="00E147A7" w:rsidRPr="005647CC" w:rsidRDefault="004400B0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DBMS-ii</w:t>
            </w:r>
          </w:p>
        </w:tc>
        <w:tc>
          <w:tcPr>
            <w:tcW w:w="2254" w:type="dxa"/>
          </w:tcPr>
          <w:p w14:paraId="08233CB6" w14:textId="77777777" w:rsidR="00E147A7" w:rsidRPr="005647CC" w:rsidRDefault="004400B0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Academic Year</w:t>
            </w:r>
          </w:p>
        </w:tc>
        <w:tc>
          <w:tcPr>
            <w:tcW w:w="2254" w:type="dxa"/>
          </w:tcPr>
          <w:p w14:paraId="4ADCC55E" w14:textId="77777777" w:rsidR="00E147A7" w:rsidRPr="005647CC" w:rsidRDefault="004400B0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2025-2026</w:t>
            </w:r>
          </w:p>
        </w:tc>
      </w:tr>
      <w:tr w:rsidR="00E147A7" w:rsidRPr="00A00CBA" w14:paraId="32A793A1" w14:textId="77777777">
        <w:tc>
          <w:tcPr>
            <w:tcW w:w="2254" w:type="dxa"/>
          </w:tcPr>
          <w:p w14:paraId="34A1AB8C" w14:textId="77777777" w:rsidR="00E147A7" w:rsidRPr="005647CC" w:rsidRDefault="004400B0">
            <w:pPr>
              <w:spacing w:line="360" w:lineRule="auto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Subject Code</w:t>
            </w:r>
          </w:p>
        </w:tc>
        <w:tc>
          <w:tcPr>
            <w:tcW w:w="2254" w:type="dxa"/>
          </w:tcPr>
          <w:p w14:paraId="393EE6F6" w14:textId="77777777" w:rsidR="00E147A7" w:rsidRPr="005647CC" w:rsidRDefault="004400B0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05DS0204</w:t>
            </w:r>
          </w:p>
        </w:tc>
        <w:tc>
          <w:tcPr>
            <w:tcW w:w="2254" w:type="dxa"/>
          </w:tcPr>
          <w:p w14:paraId="3D2F41AF" w14:textId="77777777" w:rsidR="00E147A7" w:rsidRPr="005647CC" w:rsidRDefault="004400B0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Subject Type</w:t>
            </w:r>
          </w:p>
        </w:tc>
        <w:tc>
          <w:tcPr>
            <w:tcW w:w="2254" w:type="dxa"/>
          </w:tcPr>
          <w:p w14:paraId="58F7BA01" w14:textId="77777777" w:rsidR="00E147A7" w:rsidRPr="005647CC" w:rsidRDefault="004400B0">
            <w:pPr>
              <w:spacing w:line="360" w:lineRule="auto"/>
              <w:jc w:val="center"/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5647CC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 xml:space="preserve">Central Level </w:t>
            </w:r>
          </w:p>
        </w:tc>
      </w:tr>
    </w:tbl>
    <w:p w14:paraId="61D7441B" w14:textId="77777777" w:rsidR="00E147A7" w:rsidRPr="00A00CBA" w:rsidRDefault="00E147A7">
      <w:pPr>
        <w:jc w:val="center"/>
        <w:rPr>
          <w:rFonts w:ascii="Verdana" w:eastAsia="Verdana" w:hAnsi="Verdana" w:cs="Verdana"/>
          <w:b/>
          <w:bCs/>
          <w:sz w:val="24"/>
          <w:szCs w:val="24"/>
        </w:rPr>
      </w:pPr>
    </w:p>
    <w:p w14:paraId="1A5C97A1" w14:textId="77777777" w:rsidR="00E147A7" w:rsidRPr="00A00CBA" w:rsidRDefault="004400B0">
      <w:pPr>
        <w:jc w:val="center"/>
        <w:rPr>
          <w:rFonts w:ascii="Californian FB" w:eastAsia="Verdana" w:hAnsi="Californian FB" w:cs="Verdana"/>
          <w:b/>
          <w:bCs/>
          <w:sz w:val="24"/>
          <w:szCs w:val="24"/>
        </w:rPr>
      </w:pPr>
      <w:r w:rsidRPr="00A00CBA">
        <w:rPr>
          <w:rFonts w:ascii="Verdana" w:eastAsia="Verdana" w:hAnsi="Verdana" w:cs="Verdana"/>
          <w:b/>
          <w:bCs/>
          <w:sz w:val="24"/>
          <w:szCs w:val="24"/>
        </w:rPr>
        <w:t>Index</w:t>
      </w: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54"/>
        <w:gridCol w:w="6727"/>
        <w:gridCol w:w="1635"/>
      </w:tblGrid>
      <w:tr w:rsidR="00E147A7" w:rsidRPr="00A00CBA" w14:paraId="4C8E9200" w14:textId="77777777">
        <w:tc>
          <w:tcPr>
            <w:tcW w:w="654" w:type="dxa"/>
          </w:tcPr>
          <w:p w14:paraId="6D31AA77" w14:textId="77777777" w:rsidR="00E147A7" w:rsidRPr="00A00CBA" w:rsidRDefault="004400B0">
            <w:pPr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Sr. no</w:t>
            </w:r>
          </w:p>
        </w:tc>
        <w:tc>
          <w:tcPr>
            <w:tcW w:w="6727" w:type="dxa"/>
          </w:tcPr>
          <w:p w14:paraId="2565932A" w14:textId="77777777" w:rsidR="00E147A7" w:rsidRPr="00A00CBA" w:rsidRDefault="004400B0">
            <w:pPr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Details</w:t>
            </w:r>
          </w:p>
        </w:tc>
        <w:tc>
          <w:tcPr>
            <w:tcW w:w="1635" w:type="dxa"/>
          </w:tcPr>
          <w:p w14:paraId="44CB7684" w14:textId="77777777" w:rsidR="00E147A7" w:rsidRPr="00A00CBA" w:rsidRDefault="004400B0">
            <w:pPr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b/>
                <w:bCs/>
                <w:sz w:val="24"/>
                <w:szCs w:val="24"/>
              </w:rPr>
              <w:t>Submission Date</w:t>
            </w:r>
          </w:p>
        </w:tc>
      </w:tr>
      <w:tr w:rsidR="00E147A7" w:rsidRPr="00A00CBA" w14:paraId="27A1BF19" w14:textId="77777777">
        <w:tc>
          <w:tcPr>
            <w:tcW w:w="654" w:type="dxa"/>
          </w:tcPr>
          <w:p w14:paraId="1483E0FF" w14:textId="77777777" w:rsidR="00E147A7" w:rsidRPr="00A00CBA" w:rsidRDefault="004400B0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1</w:t>
            </w:r>
          </w:p>
        </w:tc>
        <w:tc>
          <w:tcPr>
            <w:tcW w:w="6727" w:type="dxa"/>
          </w:tcPr>
          <w:p w14:paraId="32AEF5FA" w14:textId="77777777" w:rsidR="00663972" w:rsidRPr="00D55391" w:rsidRDefault="00663972" w:rsidP="00663972">
            <w:pPr>
              <w:rPr>
                <w:rFonts w:ascii="Book Antiqua" w:eastAsia="Verdana" w:hAnsi="Book Antiqua" w:cs="Verdana"/>
              </w:rPr>
            </w:pPr>
            <w:r w:rsidRPr="00D55391">
              <w:rPr>
                <w:rFonts w:ascii="Book Antiqua" w:eastAsia="Verdana" w:hAnsi="Book Antiqua" w:cs="Verdana"/>
              </w:rPr>
              <w:t>Write a PL/SQL block that uses a cursor attribute</w:t>
            </w:r>
          </w:p>
          <w:p w14:paraId="7D1F4BE3" w14:textId="77777777" w:rsidR="00663972" w:rsidRPr="00D55391" w:rsidRDefault="00663972" w:rsidP="00663972">
            <w:pPr>
              <w:rPr>
                <w:rFonts w:ascii="Book Antiqua" w:eastAsia="Verdana" w:hAnsi="Book Antiqua" w:cs="Verdana"/>
              </w:rPr>
            </w:pPr>
            <w:r w:rsidRPr="00D55391">
              <w:rPr>
                <w:rFonts w:ascii="Book Antiqua" w:eastAsia="Verdana" w:hAnsi="Book Antiqua" w:cs="Verdana"/>
              </w:rPr>
              <w:t>SQL%ROWCOUNT to raise the basic salary of employees by 10%</w:t>
            </w:r>
          </w:p>
          <w:p w14:paraId="34AF3C07" w14:textId="77777777" w:rsidR="00663972" w:rsidRPr="00D55391" w:rsidRDefault="00663972" w:rsidP="00663972">
            <w:pPr>
              <w:rPr>
                <w:rFonts w:ascii="Book Antiqua" w:eastAsia="Verdana" w:hAnsi="Book Antiqua" w:cs="Verdana"/>
              </w:rPr>
            </w:pPr>
            <w:r w:rsidRPr="00D55391">
              <w:rPr>
                <w:rFonts w:ascii="Book Antiqua" w:eastAsia="Verdana" w:hAnsi="Book Antiqua" w:cs="Verdana"/>
              </w:rPr>
              <w:t>that are working in department number 10 and also display the</w:t>
            </w:r>
          </w:p>
          <w:p w14:paraId="419E960F" w14:textId="77777777" w:rsidR="00663972" w:rsidRPr="00D55391" w:rsidRDefault="00663972" w:rsidP="00663972">
            <w:pPr>
              <w:rPr>
                <w:rFonts w:ascii="Book Antiqua" w:eastAsia="Verdana" w:hAnsi="Book Antiqua" w:cs="Verdana"/>
              </w:rPr>
            </w:pPr>
            <w:r w:rsidRPr="00D55391">
              <w:rPr>
                <w:rFonts w:ascii="Book Antiqua" w:eastAsia="Verdana" w:hAnsi="Book Antiqua" w:cs="Verdana"/>
              </w:rPr>
              <w:t>appropriate message based on the existence to the record in the</w:t>
            </w:r>
          </w:p>
          <w:p w14:paraId="7BEF9C28" w14:textId="77777777" w:rsidR="00663972" w:rsidRPr="00D55391" w:rsidRDefault="00663972" w:rsidP="00663972">
            <w:pPr>
              <w:rPr>
                <w:rFonts w:ascii="Californian FB" w:eastAsia="Verdana" w:hAnsi="Californian FB" w:cs="Verdana"/>
              </w:rPr>
            </w:pPr>
            <w:r w:rsidRPr="00D55391">
              <w:rPr>
                <w:rFonts w:ascii="Book Antiqua" w:eastAsia="Verdana" w:hAnsi="Book Antiqua" w:cs="Verdana"/>
              </w:rPr>
              <w:t>EMP table. (Use Implicit Cursor)</w:t>
            </w:r>
          </w:p>
          <w:p w14:paraId="225B45B2" w14:textId="5E5D2033" w:rsidR="00E147A7" w:rsidRPr="00A00CBA" w:rsidRDefault="00E147A7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</w:p>
        </w:tc>
        <w:tc>
          <w:tcPr>
            <w:tcW w:w="1635" w:type="dxa"/>
          </w:tcPr>
          <w:p w14:paraId="228D73D7" w14:textId="600EEA2D" w:rsidR="00E147A7" w:rsidRPr="00A00CBA" w:rsidRDefault="00473EFA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>
              <w:rPr>
                <w:rFonts w:ascii="Californian FB" w:eastAsia="Verdana" w:hAnsi="Californian FB" w:cs="Verdana"/>
                <w:sz w:val="24"/>
                <w:szCs w:val="24"/>
              </w:rPr>
              <w:t>1-04</w:t>
            </w:r>
            <w:r w:rsidR="004400B0" w:rsidRPr="00A00CBA">
              <w:rPr>
                <w:rFonts w:ascii="Californian FB" w:eastAsia="Verdana" w:hAnsi="Californian FB" w:cs="Verdana"/>
                <w:sz w:val="24"/>
                <w:szCs w:val="24"/>
              </w:rPr>
              <w:t>-26</w:t>
            </w:r>
          </w:p>
        </w:tc>
      </w:tr>
      <w:tr w:rsidR="00E147A7" w:rsidRPr="00A00CBA" w14:paraId="723DA2F7" w14:textId="77777777">
        <w:tc>
          <w:tcPr>
            <w:tcW w:w="654" w:type="dxa"/>
          </w:tcPr>
          <w:p w14:paraId="032CDA35" w14:textId="77777777" w:rsidR="00E147A7" w:rsidRPr="00A00CBA" w:rsidRDefault="004400B0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2</w:t>
            </w:r>
          </w:p>
        </w:tc>
        <w:tc>
          <w:tcPr>
            <w:tcW w:w="6727" w:type="dxa"/>
          </w:tcPr>
          <w:p w14:paraId="5F6CD35E" w14:textId="77777777" w:rsidR="002C45E8" w:rsidRPr="00D55391" w:rsidRDefault="002C45E8" w:rsidP="002C45E8">
            <w:pPr>
              <w:rPr>
                <w:rFonts w:ascii="Book Antiqua" w:eastAsia="Verdana" w:hAnsi="Book Antiqua" w:cs="Verdana"/>
              </w:rPr>
            </w:pPr>
            <w:r w:rsidRPr="00D55391">
              <w:rPr>
                <w:rFonts w:ascii="Book Antiqua" w:eastAsia="Verdana" w:hAnsi="Book Antiqua" w:cs="Verdana"/>
              </w:rPr>
              <w:t>Write a PL/SQL block that uses a cursor attribute %ISOPEN and</w:t>
            </w:r>
          </w:p>
          <w:p w14:paraId="6CF5A020" w14:textId="77777777" w:rsidR="002C45E8" w:rsidRPr="00D55391" w:rsidRDefault="002C45E8" w:rsidP="002C45E8">
            <w:pPr>
              <w:rPr>
                <w:rFonts w:ascii="Book Antiqua" w:eastAsia="Verdana" w:hAnsi="Book Antiqua" w:cs="Verdana"/>
              </w:rPr>
            </w:pPr>
            <w:r w:rsidRPr="00D55391">
              <w:rPr>
                <w:rFonts w:ascii="Book Antiqua" w:eastAsia="Verdana" w:hAnsi="Book Antiqua" w:cs="Verdana"/>
              </w:rPr>
              <w:t>%NOTFOUND to raise the basic salary of employees of department</w:t>
            </w:r>
          </w:p>
          <w:p w14:paraId="260CE9CE" w14:textId="77777777" w:rsidR="002C45E8" w:rsidRPr="00D55391" w:rsidRDefault="002C45E8" w:rsidP="002C45E8">
            <w:pPr>
              <w:rPr>
                <w:rFonts w:ascii="Book Antiqua" w:eastAsia="Verdana" w:hAnsi="Book Antiqua" w:cs="Verdana"/>
              </w:rPr>
            </w:pPr>
            <w:r w:rsidRPr="00D55391">
              <w:rPr>
                <w:rFonts w:ascii="Book Antiqua" w:eastAsia="Verdana" w:hAnsi="Book Antiqua" w:cs="Verdana"/>
              </w:rPr>
              <w:t>number 20 by 5% and also display the appropriate message based</w:t>
            </w:r>
          </w:p>
          <w:p w14:paraId="5872592E" w14:textId="77777777" w:rsidR="002C45E8" w:rsidRPr="00D55391" w:rsidRDefault="002C45E8" w:rsidP="002C45E8">
            <w:pPr>
              <w:rPr>
                <w:rFonts w:ascii="Book Antiqua" w:eastAsia="Verdana" w:hAnsi="Book Antiqua" w:cs="Verdana"/>
              </w:rPr>
            </w:pPr>
            <w:r w:rsidRPr="00D55391">
              <w:rPr>
                <w:rFonts w:ascii="Book Antiqua" w:eastAsia="Verdana" w:hAnsi="Book Antiqua" w:cs="Verdana"/>
              </w:rPr>
              <w:t>on the existence to the record in the EMP table. Whenever any</w:t>
            </w:r>
          </w:p>
          <w:p w14:paraId="35D40F48" w14:textId="77777777" w:rsidR="002C45E8" w:rsidRPr="00D55391" w:rsidRDefault="002C45E8" w:rsidP="002C45E8">
            <w:pPr>
              <w:rPr>
                <w:rFonts w:ascii="Book Antiqua" w:eastAsia="Verdana" w:hAnsi="Book Antiqua" w:cs="Verdana"/>
              </w:rPr>
            </w:pPr>
            <w:r w:rsidRPr="00D55391">
              <w:rPr>
                <w:rFonts w:ascii="Book Antiqua" w:eastAsia="Verdana" w:hAnsi="Book Antiqua" w:cs="Verdana"/>
              </w:rPr>
              <w:t>such raise is given to the employees, a record for the same is</w:t>
            </w:r>
          </w:p>
          <w:p w14:paraId="235B0145" w14:textId="77777777" w:rsidR="002C45E8" w:rsidRPr="00D55391" w:rsidRDefault="002C45E8" w:rsidP="002C45E8">
            <w:pPr>
              <w:rPr>
                <w:rFonts w:ascii="Book Antiqua" w:eastAsia="Verdana" w:hAnsi="Book Antiqua" w:cs="Verdana"/>
              </w:rPr>
            </w:pPr>
            <w:r w:rsidRPr="00D55391">
              <w:rPr>
                <w:rFonts w:ascii="Book Antiqua" w:eastAsia="Verdana" w:hAnsi="Book Antiqua" w:cs="Verdana"/>
              </w:rPr>
              <w:t xml:space="preserve">maintained in the </w:t>
            </w:r>
            <w:proofErr w:type="spellStart"/>
            <w:r w:rsidRPr="00D55391">
              <w:rPr>
                <w:rFonts w:ascii="Book Antiqua" w:eastAsia="Verdana" w:hAnsi="Book Antiqua" w:cs="Verdana"/>
              </w:rPr>
              <w:t>emp_update</w:t>
            </w:r>
            <w:proofErr w:type="spellEnd"/>
            <w:r w:rsidRPr="00D55391">
              <w:rPr>
                <w:rFonts w:ascii="Book Antiqua" w:eastAsia="Verdana" w:hAnsi="Book Antiqua" w:cs="Verdana"/>
              </w:rPr>
              <w:t xml:space="preserve"> table. (Perform using both Implicit</w:t>
            </w:r>
          </w:p>
          <w:p w14:paraId="754C6BCF" w14:textId="77777777" w:rsidR="002C45E8" w:rsidRPr="00D55391" w:rsidRDefault="002C45E8" w:rsidP="002C45E8">
            <w:pPr>
              <w:rPr>
                <w:rFonts w:ascii="Book Antiqua" w:eastAsia="Verdana" w:hAnsi="Book Antiqua" w:cs="Verdana"/>
              </w:rPr>
            </w:pPr>
            <w:r w:rsidRPr="00D55391">
              <w:rPr>
                <w:rFonts w:ascii="Book Antiqua" w:eastAsia="Verdana" w:hAnsi="Book Antiqua" w:cs="Verdana"/>
              </w:rPr>
              <w:t>and Explicit Cursor)</w:t>
            </w:r>
          </w:p>
          <w:p w14:paraId="0FD0E9CD" w14:textId="77777777" w:rsidR="002C45E8" w:rsidRPr="00D55391" w:rsidRDefault="002C45E8" w:rsidP="002C45E8">
            <w:pPr>
              <w:rPr>
                <w:rFonts w:ascii="Book Antiqua" w:eastAsia="Verdana" w:hAnsi="Book Antiqua" w:cs="Verdana"/>
                <w:b/>
                <w:bCs/>
                <w:sz w:val="24"/>
                <w:szCs w:val="24"/>
              </w:rPr>
            </w:pPr>
          </w:p>
          <w:p w14:paraId="6ABBD89A" w14:textId="04E244FA" w:rsidR="00E147A7" w:rsidRPr="00A00CBA" w:rsidRDefault="00E147A7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</w:p>
        </w:tc>
        <w:tc>
          <w:tcPr>
            <w:tcW w:w="1635" w:type="dxa"/>
          </w:tcPr>
          <w:p w14:paraId="43717260" w14:textId="31760081" w:rsidR="00E147A7" w:rsidRPr="00A00CBA" w:rsidRDefault="00473EFA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>
              <w:rPr>
                <w:rFonts w:ascii="Californian FB" w:eastAsia="Verdana" w:hAnsi="Californian FB" w:cs="Verdana"/>
                <w:sz w:val="24"/>
                <w:szCs w:val="24"/>
              </w:rPr>
              <w:t>1-04</w:t>
            </w:r>
            <w:r w:rsidR="004400B0" w:rsidRPr="00A00CBA">
              <w:rPr>
                <w:rFonts w:ascii="Californian FB" w:eastAsia="Verdana" w:hAnsi="Californian FB" w:cs="Verdana"/>
                <w:sz w:val="24"/>
                <w:szCs w:val="24"/>
              </w:rPr>
              <w:t>-26</w:t>
            </w:r>
          </w:p>
        </w:tc>
      </w:tr>
      <w:tr w:rsidR="00E147A7" w:rsidRPr="00A00CBA" w14:paraId="41B2FACD" w14:textId="77777777">
        <w:tc>
          <w:tcPr>
            <w:tcW w:w="654" w:type="dxa"/>
          </w:tcPr>
          <w:p w14:paraId="41A1D29E" w14:textId="77777777" w:rsidR="00E147A7" w:rsidRPr="00A00CBA" w:rsidRDefault="004400B0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3</w:t>
            </w:r>
          </w:p>
        </w:tc>
        <w:tc>
          <w:tcPr>
            <w:tcW w:w="6727" w:type="dxa"/>
          </w:tcPr>
          <w:p w14:paraId="381EE267" w14:textId="77777777" w:rsidR="00D55391" w:rsidRPr="00D55391" w:rsidRDefault="00D55391" w:rsidP="00D55391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D55391">
              <w:rPr>
                <w:rFonts w:ascii="Californian FB" w:eastAsia="Verdana" w:hAnsi="Californian FB" w:cs="Verdana"/>
                <w:sz w:val="24"/>
                <w:szCs w:val="24"/>
              </w:rPr>
              <w:t>Write a PL/SQL block that uses a cursor attribute %ROWCOUNT to</w:t>
            </w:r>
          </w:p>
          <w:p w14:paraId="13E04CC8" w14:textId="77777777" w:rsidR="00D55391" w:rsidRPr="00D55391" w:rsidRDefault="00D55391" w:rsidP="00D55391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D55391">
              <w:rPr>
                <w:rFonts w:ascii="Californian FB" w:eastAsia="Verdana" w:hAnsi="Californian FB" w:cs="Verdana"/>
                <w:sz w:val="24"/>
                <w:szCs w:val="24"/>
              </w:rPr>
              <w:t>display the name, department and basic salary of first 5</w:t>
            </w:r>
          </w:p>
          <w:p w14:paraId="1EEE5373" w14:textId="77777777" w:rsidR="00D55391" w:rsidRPr="00D55391" w:rsidRDefault="00D55391" w:rsidP="00D55391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D55391">
              <w:rPr>
                <w:rFonts w:ascii="Californian FB" w:eastAsia="Verdana" w:hAnsi="Californian FB" w:cs="Verdana"/>
                <w:sz w:val="24"/>
                <w:szCs w:val="24"/>
              </w:rPr>
              <w:t>employees getting the highest basic salary. (Use Explicit Cursor)</w:t>
            </w:r>
          </w:p>
          <w:p w14:paraId="7819DF05" w14:textId="777CEA5B" w:rsidR="00E147A7" w:rsidRPr="00A00CBA" w:rsidRDefault="00E147A7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</w:p>
        </w:tc>
        <w:tc>
          <w:tcPr>
            <w:tcW w:w="1635" w:type="dxa"/>
          </w:tcPr>
          <w:p w14:paraId="138DCB0A" w14:textId="6CCC38C9" w:rsidR="00E147A7" w:rsidRPr="00A00CBA" w:rsidRDefault="00473EFA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>
              <w:rPr>
                <w:rFonts w:ascii="Californian FB" w:eastAsia="Verdana" w:hAnsi="Californian FB" w:cs="Verdana"/>
                <w:sz w:val="24"/>
                <w:szCs w:val="24"/>
              </w:rPr>
              <w:t>1-04</w:t>
            </w:r>
            <w:r w:rsidR="004400B0" w:rsidRPr="00A00CBA">
              <w:rPr>
                <w:rFonts w:ascii="Californian FB" w:eastAsia="Verdana" w:hAnsi="Californian FB" w:cs="Verdana"/>
                <w:sz w:val="24"/>
                <w:szCs w:val="24"/>
              </w:rPr>
              <w:t>-26</w:t>
            </w:r>
          </w:p>
        </w:tc>
      </w:tr>
      <w:tr w:rsidR="00E147A7" w:rsidRPr="00A00CBA" w14:paraId="3536D25D" w14:textId="77777777">
        <w:tc>
          <w:tcPr>
            <w:tcW w:w="654" w:type="dxa"/>
          </w:tcPr>
          <w:p w14:paraId="0A4C5ED8" w14:textId="77777777" w:rsidR="00E147A7" w:rsidRPr="00A00CBA" w:rsidRDefault="004400B0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4</w:t>
            </w:r>
          </w:p>
        </w:tc>
        <w:tc>
          <w:tcPr>
            <w:tcW w:w="6727" w:type="dxa"/>
          </w:tcPr>
          <w:p w14:paraId="05845FD3" w14:textId="77777777" w:rsidR="00D55391" w:rsidRPr="00D55391" w:rsidRDefault="00D55391" w:rsidP="00D55391">
            <w:pPr>
              <w:rPr>
                <w:rFonts w:ascii="Book Antiqua" w:hAnsi="Book Antiqua"/>
              </w:rPr>
            </w:pPr>
            <w:r w:rsidRPr="00D55391">
              <w:rPr>
                <w:rFonts w:ascii="Book Antiqua" w:hAnsi="Book Antiqua"/>
              </w:rPr>
              <w:t>Write a PL/SQL block using a cursor FOR loop to display name and</w:t>
            </w:r>
          </w:p>
          <w:p w14:paraId="425CD295" w14:textId="77777777" w:rsidR="00D55391" w:rsidRPr="00D55391" w:rsidRDefault="00D55391" w:rsidP="00D55391">
            <w:pPr>
              <w:rPr>
                <w:rFonts w:ascii="Book Antiqua" w:hAnsi="Book Antiqua"/>
              </w:rPr>
            </w:pPr>
            <w:r w:rsidRPr="00D55391">
              <w:rPr>
                <w:rFonts w:ascii="Book Antiqua" w:hAnsi="Book Antiqua"/>
              </w:rPr>
              <w:t>the basic salary of top 3 highest paid employees. (Use Cursor For</w:t>
            </w:r>
          </w:p>
          <w:p w14:paraId="2EDF4C2D" w14:textId="7E07800C" w:rsidR="00E147A7" w:rsidRPr="00D55391" w:rsidRDefault="00D55391" w:rsidP="00D55391">
            <w:pPr>
              <w:rPr>
                <w:rFonts w:ascii="Californian FB" w:eastAsia="Verdana" w:hAnsi="Californian FB" w:cs="Verdana"/>
              </w:rPr>
            </w:pPr>
            <w:r w:rsidRPr="00D55391">
              <w:rPr>
                <w:rFonts w:ascii="Book Antiqua" w:hAnsi="Book Antiqua"/>
              </w:rPr>
              <w:t>Loop)</w:t>
            </w:r>
          </w:p>
        </w:tc>
        <w:tc>
          <w:tcPr>
            <w:tcW w:w="1635" w:type="dxa"/>
          </w:tcPr>
          <w:p w14:paraId="477A2DAB" w14:textId="4BB4FEE4" w:rsidR="00E147A7" w:rsidRPr="00A00CBA" w:rsidRDefault="00473EFA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>
              <w:rPr>
                <w:rFonts w:ascii="Californian FB" w:eastAsia="Verdana" w:hAnsi="Californian FB" w:cs="Verdana"/>
                <w:sz w:val="24"/>
                <w:szCs w:val="24"/>
              </w:rPr>
              <w:t>1-04</w:t>
            </w:r>
            <w:r w:rsidR="004400B0" w:rsidRPr="00A00CBA">
              <w:rPr>
                <w:rFonts w:ascii="Californian FB" w:eastAsia="Verdana" w:hAnsi="Californian FB" w:cs="Verdana"/>
                <w:sz w:val="24"/>
                <w:szCs w:val="24"/>
              </w:rPr>
              <w:t>-26</w:t>
            </w:r>
          </w:p>
        </w:tc>
      </w:tr>
      <w:tr w:rsidR="00E147A7" w:rsidRPr="00A00CBA" w14:paraId="55B0C895" w14:textId="77777777">
        <w:tc>
          <w:tcPr>
            <w:tcW w:w="654" w:type="dxa"/>
          </w:tcPr>
          <w:p w14:paraId="1330FA14" w14:textId="77777777" w:rsidR="00E147A7" w:rsidRPr="00A00CBA" w:rsidRDefault="004400B0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 w:rsidRPr="00A00CBA">
              <w:rPr>
                <w:rFonts w:ascii="Californian FB" w:eastAsia="Verdana" w:hAnsi="Californian FB" w:cs="Verdana"/>
                <w:sz w:val="24"/>
                <w:szCs w:val="24"/>
              </w:rPr>
              <w:t>5</w:t>
            </w:r>
          </w:p>
        </w:tc>
        <w:tc>
          <w:tcPr>
            <w:tcW w:w="6727" w:type="dxa"/>
          </w:tcPr>
          <w:p w14:paraId="40B45FBF" w14:textId="77777777" w:rsidR="00D55391" w:rsidRPr="00D55391" w:rsidRDefault="00D55391" w:rsidP="00D55391">
            <w:pPr>
              <w:rPr>
                <w:rFonts w:ascii="Californian FB" w:eastAsia="Verdana" w:hAnsi="Californian FB" w:cs="Verdana"/>
              </w:rPr>
            </w:pPr>
            <w:r w:rsidRPr="00D55391">
              <w:rPr>
                <w:rFonts w:ascii="Californian FB" w:eastAsia="Verdana" w:hAnsi="Californian FB" w:cs="Verdana"/>
              </w:rPr>
              <w:t>Write a PL/SQL block using a parameterized cursor that displays</w:t>
            </w:r>
          </w:p>
          <w:p w14:paraId="62C9FF5F" w14:textId="77777777" w:rsidR="00D55391" w:rsidRPr="00D55391" w:rsidRDefault="00D55391" w:rsidP="00D55391">
            <w:pPr>
              <w:rPr>
                <w:rFonts w:ascii="Californian FB" w:eastAsia="Verdana" w:hAnsi="Californian FB" w:cs="Verdana"/>
              </w:rPr>
            </w:pPr>
            <w:r w:rsidRPr="00D55391">
              <w:rPr>
                <w:rFonts w:ascii="Californian FB" w:eastAsia="Verdana" w:hAnsi="Californian FB" w:cs="Verdana"/>
              </w:rPr>
              <w:t>the department wise basic salary of each employee and</w:t>
            </w:r>
          </w:p>
          <w:p w14:paraId="7A56C94F" w14:textId="77777777" w:rsidR="00D55391" w:rsidRPr="00D55391" w:rsidRDefault="00D55391" w:rsidP="00D55391">
            <w:pPr>
              <w:rPr>
                <w:rFonts w:ascii="Californian FB" w:eastAsia="Verdana" w:hAnsi="Californian FB" w:cs="Verdana"/>
              </w:rPr>
            </w:pPr>
            <w:r w:rsidRPr="00D55391">
              <w:rPr>
                <w:rFonts w:ascii="Californian FB" w:eastAsia="Verdana" w:hAnsi="Californian FB" w:cs="Verdana"/>
              </w:rPr>
              <w:t>department wise total gross salary. (Parameterized Cursor and</w:t>
            </w:r>
          </w:p>
          <w:p w14:paraId="6E75C7D1" w14:textId="77777777" w:rsidR="00D55391" w:rsidRPr="00D55391" w:rsidRDefault="00D55391" w:rsidP="00D55391">
            <w:pPr>
              <w:rPr>
                <w:rFonts w:ascii="Californian FB" w:eastAsia="Verdana" w:hAnsi="Californian FB" w:cs="Verdana"/>
              </w:rPr>
            </w:pPr>
            <w:r w:rsidRPr="00D55391">
              <w:rPr>
                <w:rFonts w:ascii="Californian FB" w:eastAsia="Verdana" w:hAnsi="Californian FB" w:cs="Verdana"/>
              </w:rPr>
              <w:t xml:space="preserve">Use Cursor </w:t>
            </w:r>
            <w:proofErr w:type="gramStart"/>
            <w:r w:rsidRPr="00D55391">
              <w:rPr>
                <w:rFonts w:ascii="Californian FB" w:eastAsia="Verdana" w:hAnsi="Californian FB" w:cs="Verdana"/>
              </w:rPr>
              <w:t>For</w:t>
            </w:r>
            <w:proofErr w:type="gramEnd"/>
            <w:r w:rsidRPr="00D55391">
              <w:rPr>
                <w:rFonts w:ascii="Californian FB" w:eastAsia="Verdana" w:hAnsi="Californian FB" w:cs="Verdana"/>
              </w:rPr>
              <w:t xml:space="preserve"> Loop)</w:t>
            </w:r>
          </w:p>
          <w:p w14:paraId="377FA153" w14:textId="77777777" w:rsidR="00D55391" w:rsidRDefault="00D55391" w:rsidP="00D55391">
            <w:pPr>
              <w:rPr>
                <w:rFonts w:ascii="Californian FB" w:eastAsia="Verdana" w:hAnsi="Californian FB" w:cs="Verdana"/>
                <w:sz w:val="28"/>
                <w:szCs w:val="28"/>
              </w:rPr>
            </w:pPr>
          </w:p>
          <w:p w14:paraId="58F67EE5" w14:textId="1E42664F" w:rsidR="00E147A7" w:rsidRPr="00A00CBA" w:rsidRDefault="00E147A7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</w:p>
        </w:tc>
        <w:tc>
          <w:tcPr>
            <w:tcW w:w="1635" w:type="dxa"/>
          </w:tcPr>
          <w:p w14:paraId="036F08C9" w14:textId="1C087DC5" w:rsidR="00E147A7" w:rsidRPr="00A00CBA" w:rsidRDefault="00473EFA">
            <w:pPr>
              <w:rPr>
                <w:rFonts w:ascii="Californian FB" w:eastAsia="Verdana" w:hAnsi="Californian FB" w:cs="Verdana"/>
                <w:sz w:val="24"/>
                <w:szCs w:val="24"/>
              </w:rPr>
            </w:pPr>
            <w:r>
              <w:rPr>
                <w:rFonts w:ascii="Californian FB" w:eastAsia="Verdana" w:hAnsi="Californian FB" w:cs="Verdana"/>
                <w:sz w:val="24"/>
                <w:szCs w:val="24"/>
              </w:rPr>
              <w:t>1-04</w:t>
            </w:r>
            <w:r w:rsidR="004400B0" w:rsidRPr="00A00CBA">
              <w:rPr>
                <w:rFonts w:ascii="Californian FB" w:eastAsia="Verdana" w:hAnsi="Californian FB" w:cs="Verdana"/>
                <w:sz w:val="24"/>
                <w:szCs w:val="24"/>
              </w:rPr>
              <w:t>-26</w:t>
            </w:r>
          </w:p>
        </w:tc>
      </w:tr>
    </w:tbl>
    <w:p w14:paraId="72D46F56" w14:textId="77777777" w:rsidR="00E147A7" w:rsidRDefault="00E147A7">
      <w:pPr>
        <w:rPr>
          <w:rFonts w:ascii="Verdana" w:eastAsia="Verdana" w:hAnsi="Verdana" w:cs="Verdana"/>
          <w:b/>
          <w:bCs/>
        </w:rPr>
      </w:pPr>
    </w:p>
    <w:p w14:paraId="5AC0340C" w14:textId="77777777" w:rsidR="00E147A7" w:rsidRDefault="00E147A7">
      <w:pPr>
        <w:rPr>
          <w:rFonts w:ascii="Verdana" w:eastAsia="Verdana" w:hAnsi="Verdana" w:cs="Verdana"/>
          <w:b/>
          <w:bCs/>
        </w:rPr>
      </w:pPr>
    </w:p>
    <w:p w14:paraId="1A99894D" w14:textId="77777777" w:rsidR="00E147A7" w:rsidRDefault="00E147A7">
      <w:pPr>
        <w:rPr>
          <w:rFonts w:ascii="Verdana" w:eastAsia="Verdana" w:hAnsi="Verdana" w:cs="Verdana"/>
          <w:b/>
          <w:bCs/>
        </w:rPr>
      </w:pPr>
    </w:p>
    <w:p w14:paraId="1D1B43D8" w14:textId="77777777" w:rsidR="00A00CBA" w:rsidRDefault="00A00CBA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0F3519C1" w14:textId="35007575" w:rsidR="00E147A7" w:rsidRPr="00EA6958" w:rsidRDefault="004400B0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Definition 1:</w:t>
      </w:r>
    </w:p>
    <w:p w14:paraId="2523BC27" w14:textId="77777777" w:rsidR="00663972" w:rsidRPr="00663972" w:rsidRDefault="00663972" w:rsidP="00663972">
      <w:pPr>
        <w:rPr>
          <w:rFonts w:ascii="Book Antiqua" w:eastAsia="Verdana" w:hAnsi="Book Antiqua" w:cs="Verdana"/>
          <w:b/>
          <w:bCs/>
          <w:sz w:val="28"/>
          <w:szCs w:val="28"/>
        </w:rPr>
      </w:pPr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>Write a PL/SQL block that uses a cursor attribute</w:t>
      </w:r>
    </w:p>
    <w:p w14:paraId="66F5F0E4" w14:textId="77777777" w:rsidR="00663972" w:rsidRPr="00663972" w:rsidRDefault="00663972" w:rsidP="00663972">
      <w:pPr>
        <w:rPr>
          <w:rFonts w:ascii="Book Antiqua" w:eastAsia="Verdana" w:hAnsi="Book Antiqua" w:cs="Verdana"/>
          <w:b/>
          <w:bCs/>
          <w:sz w:val="28"/>
          <w:szCs w:val="28"/>
        </w:rPr>
      </w:pPr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>SQL%ROWCOUNT to raise the basic salary of employees by 10%</w:t>
      </w:r>
    </w:p>
    <w:p w14:paraId="04275B09" w14:textId="77777777" w:rsidR="00663972" w:rsidRPr="00663972" w:rsidRDefault="00663972" w:rsidP="00663972">
      <w:pPr>
        <w:rPr>
          <w:rFonts w:ascii="Book Antiqua" w:eastAsia="Verdana" w:hAnsi="Book Antiqua" w:cs="Verdana"/>
          <w:b/>
          <w:bCs/>
          <w:sz w:val="28"/>
          <w:szCs w:val="28"/>
        </w:rPr>
      </w:pPr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>that are working in department number 10 and also display the</w:t>
      </w:r>
    </w:p>
    <w:p w14:paraId="74DC1393" w14:textId="77777777" w:rsidR="00663972" w:rsidRPr="00663972" w:rsidRDefault="00663972" w:rsidP="00663972">
      <w:pPr>
        <w:rPr>
          <w:rFonts w:ascii="Book Antiqua" w:eastAsia="Verdana" w:hAnsi="Book Antiqua" w:cs="Verdana"/>
          <w:b/>
          <w:bCs/>
          <w:sz w:val="28"/>
          <w:szCs w:val="28"/>
        </w:rPr>
      </w:pPr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>appropriate message based on the existence to the record in the</w:t>
      </w:r>
    </w:p>
    <w:p w14:paraId="6B9423BC" w14:textId="39E7EE28" w:rsidR="00E147A7" w:rsidRPr="00EA6958" w:rsidRDefault="00663972" w:rsidP="00663972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>EMP table. (Use Implicit Cursor)</w:t>
      </w:r>
    </w:p>
    <w:p w14:paraId="2D2BD869" w14:textId="77777777" w:rsidR="00E147A7" w:rsidRPr="00EA6958" w:rsidRDefault="00E147A7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36309F45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>DECLARE</w:t>
      </w:r>
    </w:p>
    <w:p w14:paraId="025AEAD8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>BEGIN</w:t>
      </w:r>
    </w:p>
    <w:p w14:paraId="74F00C99" w14:textId="726E7F75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 xml:space="preserve">    </w:t>
      </w:r>
    </w:p>
    <w:p w14:paraId="38204943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 xml:space="preserve">    UPDATE EMP</w:t>
      </w:r>
    </w:p>
    <w:p w14:paraId="49A76DAD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 xml:space="preserve">    SET SAL = SAL + (SAL * 0.10)</w:t>
      </w:r>
    </w:p>
    <w:p w14:paraId="372753A0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 xml:space="preserve">    WHERE DEPTNO = 10;</w:t>
      </w:r>
    </w:p>
    <w:p w14:paraId="7ABFE96D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</w:p>
    <w:p w14:paraId="2F6B05AA" w14:textId="0C273039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 xml:space="preserve">    </w:t>
      </w:r>
    </w:p>
    <w:p w14:paraId="37C52965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 xml:space="preserve">    IF SQL%ROWCOUNT &gt; 0 THEN</w:t>
      </w:r>
    </w:p>
    <w:p w14:paraId="21D1CAFB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 xml:space="preserve">        DBMS_OUTPUT.PUT_</w:t>
      </w:r>
      <w:proofErr w:type="gramStart"/>
      <w:r w:rsidRPr="00473EFA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473EFA">
        <w:rPr>
          <w:rFonts w:ascii="Californian FB" w:eastAsia="Verdana" w:hAnsi="Californian FB" w:cs="Verdana"/>
          <w:sz w:val="28"/>
          <w:szCs w:val="28"/>
        </w:rPr>
        <w:t>SQL%ROWCOUNT || ' employee(s) salary updated successfully.');</w:t>
      </w:r>
    </w:p>
    <w:p w14:paraId="0864B702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 xml:space="preserve">    ELSE</w:t>
      </w:r>
    </w:p>
    <w:p w14:paraId="1ACD8791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 xml:space="preserve">        DBMS_OUTPUT.PUT_</w:t>
      </w:r>
      <w:proofErr w:type="gramStart"/>
      <w:r w:rsidRPr="00473EFA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473EFA">
        <w:rPr>
          <w:rFonts w:ascii="Californian FB" w:eastAsia="Verdana" w:hAnsi="Californian FB" w:cs="Verdana"/>
          <w:sz w:val="28"/>
          <w:szCs w:val="28"/>
        </w:rPr>
        <w:t>'No employees found in department 10.');</w:t>
      </w:r>
    </w:p>
    <w:p w14:paraId="59D69639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 xml:space="preserve">    END IF;</w:t>
      </w:r>
    </w:p>
    <w:p w14:paraId="184DECAA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</w:p>
    <w:p w14:paraId="007CF514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>EXCEPTION</w:t>
      </w:r>
    </w:p>
    <w:p w14:paraId="54D2A009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 xml:space="preserve">    WHEN OTHERS THEN</w:t>
      </w:r>
    </w:p>
    <w:p w14:paraId="2F5253B6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 xml:space="preserve">        DBMS_OUTPUT.PUT_</w:t>
      </w:r>
      <w:proofErr w:type="gramStart"/>
      <w:r w:rsidRPr="00473EFA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473EFA">
        <w:rPr>
          <w:rFonts w:ascii="Californian FB" w:eastAsia="Verdana" w:hAnsi="Californian FB" w:cs="Verdana"/>
          <w:sz w:val="28"/>
          <w:szCs w:val="28"/>
        </w:rPr>
        <w:t>'An error occurred: ' || SQLERRM);</w:t>
      </w:r>
    </w:p>
    <w:p w14:paraId="04623547" w14:textId="77777777" w:rsidR="00663972" w:rsidRPr="00473EFA" w:rsidRDefault="00663972" w:rsidP="00663972">
      <w:pPr>
        <w:rPr>
          <w:rFonts w:ascii="Californian FB" w:eastAsia="Verdana" w:hAnsi="Californian FB" w:cs="Verdana"/>
          <w:sz w:val="28"/>
          <w:szCs w:val="28"/>
        </w:rPr>
      </w:pPr>
      <w:r w:rsidRPr="00473EFA">
        <w:rPr>
          <w:rFonts w:ascii="Californian FB" w:eastAsia="Verdana" w:hAnsi="Californian FB" w:cs="Verdana"/>
          <w:sz w:val="28"/>
          <w:szCs w:val="28"/>
        </w:rPr>
        <w:t>END;</w:t>
      </w:r>
    </w:p>
    <w:p w14:paraId="3691BBB9" w14:textId="46A29532" w:rsidR="00E147A7" w:rsidRPr="00EA6958" w:rsidRDefault="00663972" w:rsidP="00663972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663972">
        <w:rPr>
          <w:rFonts w:ascii="Californian FB" w:eastAsia="Verdana" w:hAnsi="Californian FB" w:cs="Verdana"/>
          <w:b/>
          <w:bCs/>
          <w:sz w:val="28"/>
          <w:szCs w:val="28"/>
        </w:rPr>
        <w:lastRenderedPageBreak/>
        <w:t>/</w:t>
      </w:r>
    </w:p>
    <w:p w14:paraId="01841715" w14:textId="77777777" w:rsidR="002C45E8" w:rsidRDefault="002C45E8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1AC271E8" w14:textId="19AF9F6F" w:rsidR="00E147A7" w:rsidRPr="00EA6958" w:rsidRDefault="004400B0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Definition 2:</w:t>
      </w:r>
    </w:p>
    <w:p w14:paraId="77A6DBE9" w14:textId="77777777" w:rsidR="00663972" w:rsidRPr="00663972" w:rsidRDefault="00663972" w:rsidP="00663972">
      <w:pPr>
        <w:spacing w:after="0" w:line="240" w:lineRule="auto"/>
        <w:rPr>
          <w:rFonts w:ascii="Book Antiqua" w:eastAsia="Verdana" w:hAnsi="Book Antiqua" w:cs="Verdana"/>
          <w:b/>
          <w:bCs/>
          <w:sz w:val="28"/>
          <w:szCs w:val="28"/>
        </w:rPr>
      </w:pPr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>Write a PL/SQL block that uses a cursor attribute %ISOPEN and</w:t>
      </w:r>
    </w:p>
    <w:p w14:paraId="574F811D" w14:textId="77777777" w:rsidR="00663972" w:rsidRPr="00663972" w:rsidRDefault="00663972" w:rsidP="00663972">
      <w:pPr>
        <w:spacing w:after="0" w:line="240" w:lineRule="auto"/>
        <w:rPr>
          <w:rFonts w:ascii="Book Antiqua" w:eastAsia="Verdana" w:hAnsi="Book Antiqua" w:cs="Verdana"/>
          <w:b/>
          <w:bCs/>
          <w:sz w:val="28"/>
          <w:szCs w:val="28"/>
        </w:rPr>
      </w:pPr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>%NOTFOUND to raise the basic salary of employees of department</w:t>
      </w:r>
    </w:p>
    <w:p w14:paraId="20191EF6" w14:textId="77777777" w:rsidR="00663972" w:rsidRPr="00663972" w:rsidRDefault="00663972" w:rsidP="00663972">
      <w:pPr>
        <w:spacing w:after="0" w:line="240" w:lineRule="auto"/>
        <w:rPr>
          <w:rFonts w:ascii="Book Antiqua" w:eastAsia="Verdana" w:hAnsi="Book Antiqua" w:cs="Verdana"/>
          <w:b/>
          <w:bCs/>
          <w:sz w:val="28"/>
          <w:szCs w:val="28"/>
        </w:rPr>
      </w:pPr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>number 20 by 5% and also display the appropriate message based</w:t>
      </w:r>
    </w:p>
    <w:p w14:paraId="7EC58CA5" w14:textId="77777777" w:rsidR="00663972" w:rsidRPr="00663972" w:rsidRDefault="00663972" w:rsidP="00663972">
      <w:pPr>
        <w:spacing w:after="0" w:line="240" w:lineRule="auto"/>
        <w:rPr>
          <w:rFonts w:ascii="Book Antiqua" w:eastAsia="Verdana" w:hAnsi="Book Antiqua" w:cs="Verdana"/>
          <w:b/>
          <w:bCs/>
          <w:sz w:val="28"/>
          <w:szCs w:val="28"/>
        </w:rPr>
      </w:pPr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>on the existence to the record in the EMP table. Whenever any</w:t>
      </w:r>
    </w:p>
    <w:p w14:paraId="7BB18881" w14:textId="77777777" w:rsidR="00663972" w:rsidRPr="00663972" w:rsidRDefault="00663972" w:rsidP="00663972">
      <w:pPr>
        <w:spacing w:after="0" w:line="240" w:lineRule="auto"/>
        <w:rPr>
          <w:rFonts w:ascii="Book Antiqua" w:eastAsia="Verdana" w:hAnsi="Book Antiqua" w:cs="Verdana"/>
          <w:b/>
          <w:bCs/>
          <w:sz w:val="28"/>
          <w:szCs w:val="28"/>
        </w:rPr>
      </w:pPr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>such raise is given to the employees, a record for the same is</w:t>
      </w:r>
    </w:p>
    <w:p w14:paraId="64CEB2B9" w14:textId="77777777" w:rsidR="00663972" w:rsidRPr="00663972" w:rsidRDefault="00663972" w:rsidP="00663972">
      <w:pPr>
        <w:spacing w:after="0" w:line="240" w:lineRule="auto"/>
        <w:rPr>
          <w:rFonts w:ascii="Book Antiqua" w:eastAsia="Verdana" w:hAnsi="Book Antiqua" w:cs="Verdana"/>
          <w:b/>
          <w:bCs/>
          <w:sz w:val="28"/>
          <w:szCs w:val="28"/>
        </w:rPr>
      </w:pPr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 xml:space="preserve">maintained in the </w:t>
      </w:r>
      <w:proofErr w:type="spellStart"/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>emp_update</w:t>
      </w:r>
      <w:proofErr w:type="spellEnd"/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 xml:space="preserve"> table. (Perform using both Implicit</w:t>
      </w:r>
    </w:p>
    <w:p w14:paraId="55380D9C" w14:textId="68AB58C4" w:rsidR="00E147A7" w:rsidRPr="00663972" w:rsidRDefault="00663972" w:rsidP="00663972">
      <w:pPr>
        <w:spacing w:after="0" w:line="240" w:lineRule="auto"/>
        <w:rPr>
          <w:rFonts w:ascii="Book Antiqua" w:eastAsia="Verdana" w:hAnsi="Book Antiqua" w:cs="Verdana"/>
          <w:b/>
          <w:bCs/>
          <w:sz w:val="28"/>
          <w:szCs w:val="28"/>
        </w:rPr>
      </w:pPr>
      <w:r w:rsidRPr="00663972">
        <w:rPr>
          <w:rFonts w:ascii="Book Antiqua" w:eastAsia="Verdana" w:hAnsi="Book Antiqua" w:cs="Verdana"/>
          <w:b/>
          <w:bCs/>
          <w:sz w:val="28"/>
          <w:szCs w:val="28"/>
        </w:rPr>
        <w:t>and Explicit Cursor)</w:t>
      </w:r>
    </w:p>
    <w:p w14:paraId="626F09C3" w14:textId="77777777" w:rsidR="00E147A7" w:rsidRDefault="00E147A7">
      <w:pPr>
        <w:rPr>
          <w:rFonts w:ascii="Book Antiqua" w:eastAsia="Verdana" w:hAnsi="Book Antiqua" w:cs="Verdana"/>
          <w:b/>
          <w:bCs/>
          <w:sz w:val="28"/>
          <w:szCs w:val="28"/>
        </w:rPr>
      </w:pPr>
    </w:p>
    <w:p w14:paraId="6DC22F8D" w14:textId="44208433" w:rsidR="002C45E8" w:rsidRPr="00D55391" w:rsidRDefault="002C45E8" w:rsidP="002C45E8">
      <w:pPr>
        <w:pStyle w:val="ListParagraph"/>
        <w:numPr>
          <w:ilvl w:val="0"/>
          <w:numId w:val="1"/>
        </w:numPr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>Using Implicit Cursor</w:t>
      </w:r>
    </w:p>
    <w:p w14:paraId="6FF890DD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6A2DF456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>DECLARE</w:t>
      </w:r>
    </w:p>
    <w:p w14:paraId="00037BFC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>BEGIN</w:t>
      </w:r>
    </w:p>
    <w:p w14:paraId="20B825E0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-- Update salaries</w:t>
      </w:r>
    </w:p>
    <w:p w14:paraId="5391C61C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UPDATE EMP</w:t>
      </w:r>
    </w:p>
    <w:p w14:paraId="1A6A0FA1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SET SAL = SAL + (SAL * 0.05)</w:t>
      </w:r>
    </w:p>
    <w:p w14:paraId="71E66169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WHERE DEPTNO = 20;</w:t>
      </w:r>
    </w:p>
    <w:p w14:paraId="2E33F5C0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1A67A34A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-- Check if no rows were updated</w:t>
      </w:r>
    </w:p>
    <w:p w14:paraId="14F00DE0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IF SQL%NOTFOUND THEN</w:t>
      </w:r>
    </w:p>
    <w:p w14:paraId="5851027F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Book Antiqua" w:eastAsia="Verdana" w:hAnsi="Book Antiqua" w:cs="Verdana"/>
          <w:sz w:val="28"/>
          <w:szCs w:val="28"/>
        </w:rPr>
        <w:t>LINE(</w:t>
      </w:r>
      <w:proofErr w:type="gramEnd"/>
      <w:r w:rsidRPr="00D55391">
        <w:rPr>
          <w:rFonts w:ascii="Book Antiqua" w:eastAsia="Verdana" w:hAnsi="Book Antiqua" w:cs="Verdana"/>
          <w:sz w:val="28"/>
          <w:szCs w:val="28"/>
        </w:rPr>
        <w:t>'No employees found in department 20.');</w:t>
      </w:r>
    </w:p>
    <w:p w14:paraId="36D99DDA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ELSE</w:t>
      </w:r>
    </w:p>
    <w:p w14:paraId="55897442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Book Antiqua" w:eastAsia="Verdana" w:hAnsi="Book Antiqua" w:cs="Verdana"/>
          <w:sz w:val="28"/>
          <w:szCs w:val="28"/>
        </w:rPr>
        <w:t>LINE(</w:t>
      </w:r>
      <w:proofErr w:type="gramEnd"/>
      <w:r w:rsidRPr="00D55391">
        <w:rPr>
          <w:rFonts w:ascii="Book Antiqua" w:eastAsia="Verdana" w:hAnsi="Book Antiqua" w:cs="Verdana"/>
          <w:sz w:val="28"/>
          <w:szCs w:val="28"/>
        </w:rPr>
        <w:t>SQL%ROWCOUNT || ' employee(s) salary updated.');</w:t>
      </w:r>
    </w:p>
    <w:p w14:paraId="153DED6F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03CA6C8E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-- Insert records into EMP_UPDATE</w:t>
      </w:r>
    </w:p>
    <w:p w14:paraId="07B34407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INSERT INTO EMP_UPDATE (EMPNO, OLD_SAL, NEW_SAL, UPDATE_DATE)</w:t>
      </w:r>
    </w:p>
    <w:p w14:paraId="03457C1D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SELECT EMPNO, SAL</w:t>
      </w:r>
      <w:proofErr w:type="gramStart"/>
      <w:r w:rsidRPr="00D55391">
        <w:rPr>
          <w:rFonts w:ascii="Book Antiqua" w:eastAsia="Verdana" w:hAnsi="Book Antiqua" w:cs="Verdana"/>
          <w:sz w:val="28"/>
          <w:szCs w:val="28"/>
        </w:rPr>
        <w:t>/(</w:t>
      </w:r>
      <w:proofErr w:type="gramEnd"/>
      <w:r w:rsidRPr="00D55391">
        <w:rPr>
          <w:rFonts w:ascii="Book Antiqua" w:eastAsia="Verdana" w:hAnsi="Book Antiqua" w:cs="Verdana"/>
          <w:sz w:val="28"/>
          <w:szCs w:val="28"/>
        </w:rPr>
        <w:t>1.05), SAL, SYSDATE</w:t>
      </w:r>
    </w:p>
    <w:p w14:paraId="1BB72786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FROM EMP</w:t>
      </w:r>
    </w:p>
    <w:p w14:paraId="5C7401FE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WHERE DEPTNO = 20;</w:t>
      </w:r>
    </w:p>
    <w:p w14:paraId="697D5499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END IF;</w:t>
      </w:r>
    </w:p>
    <w:p w14:paraId="08235DEF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4FD73FF6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>EXCEPTION</w:t>
      </w:r>
    </w:p>
    <w:p w14:paraId="0FBDABAB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WHEN OTHERS THEN</w:t>
      </w:r>
    </w:p>
    <w:p w14:paraId="7A6F76CA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Book Antiqua" w:eastAsia="Verdana" w:hAnsi="Book Antiqua" w:cs="Verdana"/>
          <w:sz w:val="28"/>
          <w:szCs w:val="28"/>
        </w:rPr>
        <w:t>LINE(</w:t>
      </w:r>
      <w:proofErr w:type="gramEnd"/>
      <w:r w:rsidRPr="00D55391">
        <w:rPr>
          <w:rFonts w:ascii="Book Antiqua" w:eastAsia="Verdana" w:hAnsi="Book Antiqua" w:cs="Verdana"/>
          <w:sz w:val="28"/>
          <w:szCs w:val="28"/>
        </w:rPr>
        <w:t>'Error: ' || SQLERRM);</w:t>
      </w:r>
    </w:p>
    <w:p w14:paraId="212D2204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>END;</w:t>
      </w:r>
    </w:p>
    <w:p w14:paraId="30BC1880" w14:textId="5B7EA60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>/</w:t>
      </w:r>
    </w:p>
    <w:p w14:paraId="33C85D0E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58D673DA" w14:textId="7204B3C9" w:rsidR="00E147A7" w:rsidRPr="00D55391" w:rsidRDefault="002C45E8" w:rsidP="002C45E8">
      <w:pPr>
        <w:pStyle w:val="ListParagraph"/>
        <w:numPr>
          <w:ilvl w:val="0"/>
          <w:numId w:val="1"/>
        </w:numPr>
        <w:rPr>
          <w:rFonts w:ascii="Book Antiqua" w:eastAsia="Verdana" w:hAnsi="Book Antiqua" w:cs="Verdana"/>
          <w:sz w:val="32"/>
          <w:szCs w:val="32"/>
        </w:rPr>
      </w:pPr>
      <w:r w:rsidRPr="00D55391">
        <w:rPr>
          <w:rFonts w:ascii="Book Antiqua" w:eastAsia="Verdana" w:hAnsi="Book Antiqua" w:cs="Verdana"/>
          <w:sz w:val="32"/>
          <w:szCs w:val="32"/>
        </w:rPr>
        <w:t>Using Explicit Cursor</w:t>
      </w:r>
    </w:p>
    <w:p w14:paraId="092C66C8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32"/>
          <w:szCs w:val="32"/>
        </w:rPr>
      </w:pPr>
    </w:p>
    <w:p w14:paraId="78B7E57B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>DECLARE</w:t>
      </w:r>
    </w:p>
    <w:p w14:paraId="41EB9579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CURSOR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emp_cursor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IS</w:t>
      </w:r>
    </w:p>
    <w:p w14:paraId="05D20B1E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SELECT EMPNO, SAL</w:t>
      </w:r>
    </w:p>
    <w:p w14:paraId="66012E4D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FROM EMP</w:t>
      </w:r>
    </w:p>
    <w:p w14:paraId="565A26D9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WHERE DEPTNO = 20</w:t>
      </w:r>
    </w:p>
    <w:p w14:paraId="5B913BBB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FOR UPDATE;</w:t>
      </w:r>
    </w:p>
    <w:p w14:paraId="6DAD5A29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2E68BFF2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v_empno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EMP.EMPNO%TYPE;</w:t>
      </w:r>
    </w:p>
    <w:p w14:paraId="039873DF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v_sal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  EMP.SAL%TYPE;</w:t>
      </w:r>
    </w:p>
    <w:p w14:paraId="0AA1D408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v_found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</w:t>
      </w:r>
      <w:proofErr w:type="gramStart"/>
      <w:r w:rsidRPr="00D55391">
        <w:rPr>
          <w:rFonts w:ascii="Book Antiqua" w:eastAsia="Verdana" w:hAnsi="Book Antiqua" w:cs="Verdana"/>
          <w:sz w:val="28"/>
          <w:szCs w:val="28"/>
        </w:rPr>
        <w:t>BOOLEAN :</w:t>
      </w:r>
      <w:proofErr w:type="gramEnd"/>
      <w:r w:rsidRPr="00D55391">
        <w:rPr>
          <w:rFonts w:ascii="Book Antiqua" w:eastAsia="Verdana" w:hAnsi="Book Antiqua" w:cs="Verdana"/>
          <w:sz w:val="28"/>
          <w:szCs w:val="28"/>
        </w:rPr>
        <w:t>= FALSE;</w:t>
      </w:r>
    </w:p>
    <w:p w14:paraId="7D4FFC36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008BA47F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>BEGIN</w:t>
      </w:r>
    </w:p>
    <w:p w14:paraId="08325FCD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OPEN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emp_cursor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>;</w:t>
      </w:r>
    </w:p>
    <w:p w14:paraId="0F91EFC7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6CA85C07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IF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emp_cursor%ISOPEN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THEN</w:t>
      </w:r>
    </w:p>
    <w:p w14:paraId="11DF599E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LOOP</w:t>
      </w:r>
    </w:p>
    <w:p w14:paraId="407DAED5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    FETCH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emp_cursor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INTO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v_empno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,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v_sal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>;</w:t>
      </w:r>
    </w:p>
    <w:p w14:paraId="30A8F034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5C13D806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    IF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emp_cursor%NOTFOUND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THEN</w:t>
      </w:r>
    </w:p>
    <w:p w14:paraId="005355EB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        EXIT;</w:t>
      </w:r>
    </w:p>
    <w:p w14:paraId="1813D5E4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    END IF;</w:t>
      </w:r>
    </w:p>
    <w:p w14:paraId="4C01442D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67A14AF8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   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</w:t>
      </w:r>
      <w:proofErr w:type="gramStart"/>
      <w:r w:rsidRPr="00D55391">
        <w:rPr>
          <w:rFonts w:ascii="Book Antiqua" w:eastAsia="Verdana" w:hAnsi="Book Antiqua" w:cs="Verdana"/>
          <w:sz w:val="28"/>
          <w:szCs w:val="28"/>
        </w:rPr>
        <w:t>found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:</w:t>
      </w:r>
      <w:proofErr w:type="gramEnd"/>
      <w:r w:rsidRPr="00D55391">
        <w:rPr>
          <w:rFonts w:ascii="Book Antiqua" w:eastAsia="Verdana" w:hAnsi="Book Antiqua" w:cs="Verdana"/>
          <w:sz w:val="28"/>
          <w:szCs w:val="28"/>
        </w:rPr>
        <w:t>= TRUE;</w:t>
      </w:r>
    </w:p>
    <w:p w14:paraId="31C5E93B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10914DCF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    -- Update salary</w:t>
      </w:r>
    </w:p>
    <w:p w14:paraId="3162BBB7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    UPDATE EMP</w:t>
      </w:r>
    </w:p>
    <w:p w14:paraId="33C83A31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lastRenderedPageBreak/>
        <w:t xml:space="preserve">            SET SAL =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v_sal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+ (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v_sal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* 0.05)</w:t>
      </w:r>
    </w:p>
    <w:p w14:paraId="236D340F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    WHERE CURRENT OF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emp_cursor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>;</w:t>
      </w:r>
    </w:p>
    <w:p w14:paraId="2F72D727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63B4B361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    -- Insert into EMP_UPDATE table</w:t>
      </w:r>
    </w:p>
    <w:p w14:paraId="265283A1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    INSERT INTO EMP_UPDATE (EMPNO, OLD_SAL, NEW_SAL, UPDATE_DATE)</w:t>
      </w:r>
    </w:p>
    <w:p w14:paraId="469086D6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    VALUES (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v_empno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,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v_sal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,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v_sal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+ (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v_sal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* 0.05), SYSDATE);</w:t>
      </w:r>
    </w:p>
    <w:p w14:paraId="3191A74B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3BCBC322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END LOOP;</w:t>
      </w:r>
    </w:p>
    <w:p w14:paraId="1309D5DB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7B5DF89D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CLOSE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emp_cursor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>;</w:t>
      </w:r>
    </w:p>
    <w:p w14:paraId="5F1798DE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END IF;</w:t>
      </w:r>
    </w:p>
    <w:p w14:paraId="275063FA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521833CD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-- Display message</w:t>
      </w:r>
    </w:p>
    <w:p w14:paraId="05883257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IF NOT </w:t>
      </w:r>
      <w:proofErr w:type="spellStart"/>
      <w:r w:rsidRPr="00D55391">
        <w:rPr>
          <w:rFonts w:ascii="Book Antiqua" w:eastAsia="Verdana" w:hAnsi="Book Antiqua" w:cs="Verdana"/>
          <w:sz w:val="28"/>
          <w:szCs w:val="28"/>
        </w:rPr>
        <w:t>v_found</w:t>
      </w:r>
      <w:proofErr w:type="spellEnd"/>
      <w:r w:rsidRPr="00D55391">
        <w:rPr>
          <w:rFonts w:ascii="Book Antiqua" w:eastAsia="Verdana" w:hAnsi="Book Antiqua" w:cs="Verdana"/>
          <w:sz w:val="28"/>
          <w:szCs w:val="28"/>
        </w:rPr>
        <w:t xml:space="preserve"> THEN</w:t>
      </w:r>
    </w:p>
    <w:p w14:paraId="54FFF88A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Book Antiqua" w:eastAsia="Verdana" w:hAnsi="Book Antiqua" w:cs="Verdana"/>
          <w:sz w:val="28"/>
          <w:szCs w:val="28"/>
        </w:rPr>
        <w:t>LINE(</w:t>
      </w:r>
      <w:proofErr w:type="gramEnd"/>
      <w:r w:rsidRPr="00D55391">
        <w:rPr>
          <w:rFonts w:ascii="Book Antiqua" w:eastAsia="Verdana" w:hAnsi="Book Antiqua" w:cs="Verdana"/>
          <w:sz w:val="28"/>
          <w:szCs w:val="28"/>
        </w:rPr>
        <w:t>'No employees found in department 20.');</w:t>
      </w:r>
    </w:p>
    <w:p w14:paraId="7AEEA42A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ELSE</w:t>
      </w:r>
    </w:p>
    <w:p w14:paraId="301CDDE3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Book Antiqua" w:eastAsia="Verdana" w:hAnsi="Book Antiqua" w:cs="Verdana"/>
          <w:sz w:val="28"/>
          <w:szCs w:val="28"/>
        </w:rPr>
        <w:t>LINE(</w:t>
      </w:r>
      <w:proofErr w:type="gramEnd"/>
      <w:r w:rsidRPr="00D55391">
        <w:rPr>
          <w:rFonts w:ascii="Book Antiqua" w:eastAsia="Verdana" w:hAnsi="Book Antiqua" w:cs="Verdana"/>
          <w:sz w:val="28"/>
          <w:szCs w:val="28"/>
        </w:rPr>
        <w:t>'Salary updated and records inserted into EMP_UPDATE.');</w:t>
      </w:r>
    </w:p>
    <w:p w14:paraId="5E792667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END IF;</w:t>
      </w:r>
    </w:p>
    <w:p w14:paraId="68C32E8F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</w:p>
    <w:p w14:paraId="22DE086E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>EXCEPTION</w:t>
      </w:r>
    </w:p>
    <w:p w14:paraId="3AF62DB1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WHEN OTHERS THEN</w:t>
      </w:r>
    </w:p>
    <w:p w14:paraId="1143AEF4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Book Antiqua" w:eastAsia="Verdana" w:hAnsi="Book Antiqua" w:cs="Verdana"/>
          <w:sz w:val="28"/>
          <w:szCs w:val="28"/>
        </w:rPr>
        <w:t>LINE(</w:t>
      </w:r>
      <w:proofErr w:type="gramEnd"/>
      <w:r w:rsidRPr="00D55391">
        <w:rPr>
          <w:rFonts w:ascii="Book Antiqua" w:eastAsia="Verdana" w:hAnsi="Book Antiqua" w:cs="Verdana"/>
          <w:sz w:val="28"/>
          <w:szCs w:val="28"/>
        </w:rPr>
        <w:t>'Error: ' || SQLERRM);</w:t>
      </w:r>
    </w:p>
    <w:p w14:paraId="6C9B7D56" w14:textId="77777777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28"/>
          <w:szCs w:val="28"/>
        </w:rPr>
      </w:pPr>
      <w:r w:rsidRPr="00D55391">
        <w:rPr>
          <w:rFonts w:ascii="Book Antiqua" w:eastAsia="Verdana" w:hAnsi="Book Antiqua" w:cs="Verdana"/>
          <w:sz w:val="28"/>
          <w:szCs w:val="28"/>
        </w:rPr>
        <w:t>END;</w:t>
      </w:r>
    </w:p>
    <w:p w14:paraId="5736F292" w14:textId="24243D03" w:rsidR="002C45E8" w:rsidRPr="00D55391" w:rsidRDefault="002C45E8" w:rsidP="002C45E8">
      <w:pPr>
        <w:pStyle w:val="ListParagraph"/>
        <w:rPr>
          <w:rFonts w:ascii="Book Antiqua" w:eastAsia="Verdana" w:hAnsi="Book Antiqua" w:cs="Verdana"/>
          <w:sz w:val="32"/>
          <w:szCs w:val="32"/>
        </w:rPr>
      </w:pPr>
      <w:r w:rsidRPr="00D55391">
        <w:rPr>
          <w:rFonts w:ascii="Book Antiqua" w:eastAsia="Verdana" w:hAnsi="Book Antiqua" w:cs="Verdana"/>
          <w:sz w:val="32"/>
          <w:szCs w:val="32"/>
        </w:rPr>
        <w:t>/</w:t>
      </w:r>
    </w:p>
    <w:p w14:paraId="36274F42" w14:textId="77777777" w:rsidR="00E147A7" w:rsidRPr="00D55391" w:rsidRDefault="00E147A7">
      <w:pPr>
        <w:pBdr>
          <w:top w:val="nil"/>
          <w:left w:val="nil"/>
          <w:bottom w:val="nil"/>
          <w:right w:val="nil"/>
          <w:between w:val="nil"/>
        </w:pBdr>
        <w:rPr>
          <w:rFonts w:ascii="Californian FB" w:eastAsia="Verdana" w:hAnsi="Californian FB" w:cs="Verdana"/>
          <w:sz w:val="28"/>
          <w:szCs w:val="28"/>
        </w:rPr>
      </w:pPr>
    </w:p>
    <w:p w14:paraId="267ADB59" w14:textId="77777777" w:rsidR="002C45E8" w:rsidRPr="00D55391" w:rsidRDefault="002C45E8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br w:type="page"/>
      </w:r>
    </w:p>
    <w:p w14:paraId="1D186162" w14:textId="4376251E" w:rsidR="00E147A7" w:rsidRPr="00473EFA" w:rsidRDefault="004400B0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473EFA">
        <w:rPr>
          <w:rFonts w:ascii="Californian FB" w:eastAsia="Verdana" w:hAnsi="Californian FB" w:cs="Verdana"/>
          <w:b/>
          <w:bCs/>
          <w:sz w:val="28"/>
          <w:szCs w:val="28"/>
        </w:rPr>
        <w:lastRenderedPageBreak/>
        <w:t>Definition 3:</w:t>
      </w:r>
    </w:p>
    <w:p w14:paraId="248B7BCA" w14:textId="77777777" w:rsidR="002C45E8" w:rsidRPr="00473EFA" w:rsidRDefault="002C45E8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182C182E" w14:textId="77777777" w:rsidR="00D55391" w:rsidRPr="00473EFA" w:rsidRDefault="00D55391" w:rsidP="00D55391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473EFA">
        <w:rPr>
          <w:rFonts w:ascii="Californian FB" w:eastAsia="Verdana" w:hAnsi="Californian FB" w:cs="Verdana"/>
          <w:b/>
          <w:bCs/>
          <w:sz w:val="28"/>
          <w:szCs w:val="28"/>
        </w:rPr>
        <w:t>Write a PL/SQL block that uses a cursor attribute %ROWCOUNT to</w:t>
      </w:r>
    </w:p>
    <w:p w14:paraId="6EA85B59" w14:textId="77777777" w:rsidR="00D55391" w:rsidRPr="00473EFA" w:rsidRDefault="00D55391" w:rsidP="00D55391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473EFA">
        <w:rPr>
          <w:rFonts w:ascii="Californian FB" w:eastAsia="Verdana" w:hAnsi="Californian FB" w:cs="Verdana"/>
          <w:b/>
          <w:bCs/>
          <w:sz w:val="28"/>
          <w:szCs w:val="28"/>
        </w:rPr>
        <w:t>display the name, department and basic salary of first 5</w:t>
      </w:r>
    </w:p>
    <w:p w14:paraId="4E1FAFBC" w14:textId="4BC55FD7" w:rsidR="002C45E8" w:rsidRPr="00473EFA" w:rsidRDefault="00D55391" w:rsidP="00D55391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473EFA">
        <w:rPr>
          <w:rFonts w:ascii="Californian FB" w:eastAsia="Verdana" w:hAnsi="Californian FB" w:cs="Verdana"/>
          <w:b/>
          <w:bCs/>
          <w:sz w:val="28"/>
          <w:szCs w:val="28"/>
        </w:rPr>
        <w:t>employees getting the highest basic salary. (Use Explicit Cursor)</w:t>
      </w:r>
    </w:p>
    <w:p w14:paraId="4119DA9F" w14:textId="77777777" w:rsidR="00D55391" w:rsidRDefault="00D55391" w:rsidP="00D55391">
      <w:pPr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751E8673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>DECLARE</w:t>
      </w:r>
    </w:p>
    <w:p w14:paraId="2F18F0B9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CURSOR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emp_cursor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IS</w:t>
      </w:r>
    </w:p>
    <w:p w14:paraId="6AD7C84A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SELECT ENAME, DEPTNO, SAL</w:t>
      </w:r>
    </w:p>
    <w:p w14:paraId="732BABFA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FROM EMP</w:t>
      </w:r>
    </w:p>
    <w:p w14:paraId="6D7181A4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ORDER BY SAL DESC;</w:t>
      </w:r>
    </w:p>
    <w:p w14:paraId="3687591B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</w:p>
    <w:p w14:paraId="01722346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v_name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  EMP.ENAME%TYPE;</w:t>
      </w:r>
    </w:p>
    <w:p w14:paraId="12BFEC54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v_dept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  EMP.DEPTNO%TYPE;</w:t>
      </w:r>
    </w:p>
    <w:p w14:paraId="67DA1952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v_sal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   EMP.SAL%TYPE;</w:t>
      </w:r>
    </w:p>
    <w:p w14:paraId="350A5D15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</w:p>
    <w:p w14:paraId="69A1BB34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>BEGIN</w:t>
      </w:r>
    </w:p>
    <w:p w14:paraId="7C97AC27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OPEN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emp_cursor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>;</w:t>
      </w:r>
    </w:p>
    <w:p w14:paraId="61B45472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</w:p>
    <w:p w14:paraId="5E18720D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LOOP</w:t>
      </w:r>
    </w:p>
    <w:p w14:paraId="6ADC585A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FETCH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emp_cursor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INTO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v_name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,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v_dept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,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v_sal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>;</w:t>
      </w:r>
    </w:p>
    <w:p w14:paraId="223669A9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</w:p>
    <w:p w14:paraId="1C8040B4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EXIT WHEN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emp_cursor%NOTFOUND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OR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emp_cursor%ROWCOUNT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&gt; 5;</w:t>
      </w:r>
    </w:p>
    <w:p w14:paraId="7F3EF7BA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</w:p>
    <w:p w14:paraId="2DB29F92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</w:p>
    <w:p w14:paraId="38A06766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    'Name: ' ||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v_name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||</w:t>
      </w:r>
    </w:p>
    <w:p w14:paraId="7CAB9934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lastRenderedPageBreak/>
        <w:t xml:space="preserve">            ' | Dept: ' ||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v_dept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||</w:t>
      </w:r>
    </w:p>
    <w:p w14:paraId="5E216855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    ' | Salary: ' ||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v_sal</w:t>
      </w:r>
      <w:proofErr w:type="spellEnd"/>
    </w:p>
    <w:p w14:paraId="42AC7C3D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);</w:t>
      </w:r>
    </w:p>
    <w:p w14:paraId="6E27178F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END LOOP;</w:t>
      </w:r>
    </w:p>
    <w:p w14:paraId="6CBFBC43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</w:p>
    <w:p w14:paraId="12A64529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CLOSE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emp_cursor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>;</w:t>
      </w:r>
    </w:p>
    <w:p w14:paraId="0FB80240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</w:p>
    <w:p w14:paraId="213B0840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>EXCEPTION</w:t>
      </w:r>
    </w:p>
    <w:p w14:paraId="70B83F29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WHEN OTHERS THEN</w:t>
      </w:r>
    </w:p>
    <w:p w14:paraId="675C05C6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>'Error: ' || SQLERRM);</w:t>
      </w:r>
    </w:p>
    <w:p w14:paraId="50565CC3" w14:textId="77777777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>END;</w:t>
      </w:r>
    </w:p>
    <w:p w14:paraId="41887272" w14:textId="1C318AE5" w:rsidR="00D55391" w:rsidRPr="00D55391" w:rsidRDefault="00D55391" w:rsidP="00D55391">
      <w:pPr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>/</w:t>
      </w:r>
    </w:p>
    <w:p w14:paraId="3D95387F" w14:textId="77777777" w:rsidR="00E147A7" w:rsidRPr="00D55391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20A52DEA" w14:textId="77777777" w:rsidR="00E147A7" w:rsidRPr="00D55391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25D9D324" w14:textId="77777777" w:rsidR="00E147A7" w:rsidRPr="00D55391" w:rsidRDefault="004400B0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br w:type="page"/>
      </w:r>
    </w:p>
    <w:p w14:paraId="3085C001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p w14:paraId="1623BB7C" w14:textId="77777777" w:rsidR="00E147A7" w:rsidRPr="00EA6958" w:rsidRDefault="004400B0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Definition 4:</w:t>
      </w:r>
    </w:p>
    <w:p w14:paraId="5C709113" w14:textId="77777777" w:rsidR="00D55391" w:rsidRPr="00D55391" w:rsidRDefault="00D55391" w:rsidP="00D55391">
      <w:pPr>
        <w:spacing w:after="0" w:line="240" w:lineRule="auto"/>
        <w:rPr>
          <w:rFonts w:ascii="Book Antiqua" w:hAnsi="Book Antiqua"/>
          <w:b/>
          <w:bCs/>
          <w:sz w:val="28"/>
          <w:szCs w:val="28"/>
        </w:rPr>
      </w:pPr>
      <w:r w:rsidRPr="00D55391">
        <w:rPr>
          <w:rFonts w:ascii="Book Antiqua" w:hAnsi="Book Antiqua"/>
          <w:b/>
          <w:bCs/>
          <w:sz w:val="28"/>
          <w:szCs w:val="28"/>
        </w:rPr>
        <w:t>Write a PL/SQL block using a cursor FOR loop to display name and</w:t>
      </w:r>
    </w:p>
    <w:p w14:paraId="657A5FF7" w14:textId="77777777" w:rsidR="00D55391" w:rsidRPr="00D55391" w:rsidRDefault="00D55391" w:rsidP="00D55391">
      <w:pPr>
        <w:spacing w:after="0" w:line="240" w:lineRule="auto"/>
        <w:rPr>
          <w:rFonts w:ascii="Book Antiqua" w:hAnsi="Book Antiqua"/>
          <w:b/>
          <w:bCs/>
          <w:sz w:val="28"/>
          <w:szCs w:val="28"/>
        </w:rPr>
      </w:pPr>
      <w:r w:rsidRPr="00D55391">
        <w:rPr>
          <w:rFonts w:ascii="Book Antiqua" w:hAnsi="Book Antiqua"/>
          <w:b/>
          <w:bCs/>
          <w:sz w:val="28"/>
          <w:szCs w:val="28"/>
        </w:rPr>
        <w:t>the basic salary of top 3 highest paid employees. (Use Cursor For</w:t>
      </w:r>
    </w:p>
    <w:p w14:paraId="41A733A7" w14:textId="77777777" w:rsidR="00D55391" w:rsidRDefault="00D55391" w:rsidP="00D55391">
      <w:pPr>
        <w:spacing w:after="0" w:line="240" w:lineRule="auto"/>
        <w:rPr>
          <w:rFonts w:ascii="Book Antiqua" w:hAnsi="Book Antiqua"/>
          <w:b/>
          <w:bCs/>
          <w:sz w:val="28"/>
          <w:szCs w:val="28"/>
        </w:rPr>
      </w:pPr>
      <w:r w:rsidRPr="00D55391">
        <w:rPr>
          <w:rFonts w:ascii="Book Antiqua" w:hAnsi="Book Antiqua"/>
          <w:b/>
          <w:bCs/>
          <w:sz w:val="28"/>
          <w:szCs w:val="28"/>
        </w:rPr>
        <w:t>Loop)</w:t>
      </w:r>
    </w:p>
    <w:p w14:paraId="238EDB31" w14:textId="77777777" w:rsidR="00D55391" w:rsidRDefault="00D55391" w:rsidP="00D55391">
      <w:pPr>
        <w:spacing w:after="0" w:line="240" w:lineRule="auto"/>
        <w:rPr>
          <w:rFonts w:ascii="Book Antiqua" w:hAnsi="Book Antiqua"/>
          <w:b/>
          <w:bCs/>
          <w:sz w:val="28"/>
          <w:szCs w:val="28"/>
        </w:rPr>
      </w:pPr>
    </w:p>
    <w:p w14:paraId="531C3DBE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>DECLARE</w:t>
      </w:r>
    </w:p>
    <w:p w14:paraId="7D799329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CURSOR </w:t>
      </w:r>
      <w:proofErr w:type="spellStart"/>
      <w:r w:rsidRPr="00D55391">
        <w:rPr>
          <w:rFonts w:ascii="Californian FB" w:hAnsi="Californian FB"/>
          <w:sz w:val="28"/>
          <w:szCs w:val="28"/>
        </w:rPr>
        <w:t>emp_cursor</w:t>
      </w:r>
      <w:proofErr w:type="spellEnd"/>
      <w:r w:rsidRPr="00D55391">
        <w:rPr>
          <w:rFonts w:ascii="Californian FB" w:hAnsi="Californian FB"/>
          <w:sz w:val="28"/>
          <w:szCs w:val="28"/>
        </w:rPr>
        <w:t xml:space="preserve"> IS</w:t>
      </w:r>
    </w:p>
    <w:p w14:paraId="3C0F96BD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    SELECT ENAME, SAL</w:t>
      </w:r>
    </w:p>
    <w:p w14:paraId="3D169A77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    FROM EMP</w:t>
      </w:r>
    </w:p>
    <w:p w14:paraId="27309DD9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    ORDER BY SAL DESC;</w:t>
      </w:r>
    </w:p>
    <w:p w14:paraId="0F2466C6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</w:p>
    <w:p w14:paraId="028784B6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</w:t>
      </w:r>
      <w:proofErr w:type="spellStart"/>
      <w:r w:rsidRPr="00D55391">
        <w:rPr>
          <w:rFonts w:ascii="Californian FB" w:hAnsi="Californian FB"/>
          <w:sz w:val="28"/>
          <w:szCs w:val="28"/>
        </w:rPr>
        <w:t>v_count</w:t>
      </w:r>
      <w:proofErr w:type="spellEnd"/>
      <w:r w:rsidRPr="00D55391">
        <w:rPr>
          <w:rFonts w:ascii="Californian FB" w:hAnsi="Californian FB"/>
          <w:sz w:val="28"/>
          <w:szCs w:val="28"/>
        </w:rPr>
        <w:t xml:space="preserve"> </w:t>
      </w:r>
      <w:proofErr w:type="gramStart"/>
      <w:r w:rsidRPr="00D55391">
        <w:rPr>
          <w:rFonts w:ascii="Californian FB" w:hAnsi="Californian FB"/>
          <w:sz w:val="28"/>
          <w:szCs w:val="28"/>
        </w:rPr>
        <w:t>NUMBER :</w:t>
      </w:r>
      <w:proofErr w:type="gramEnd"/>
      <w:r w:rsidRPr="00D55391">
        <w:rPr>
          <w:rFonts w:ascii="Californian FB" w:hAnsi="Californian FB"/>
          <w:sz w:val="28"/>
          <w:szCs w:val="28"/>
        </w:rPr>
        <w:t>= 0;</w:t>
      </w:r>
    </w:p>
    <w:p w14:paraId="23FAF83C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</w:p>
    <w:p w14:paraId="6E11DF87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>BEGIN</w:t>
      </w:r>
    </w:p>
    <w:p w14:paraId="3EB924B2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FOR </w:t>
      </w:r>
      <w:proofErr w:type="spellStart"/>
      <w:r w:rsidRPr="00D55391">
        <w:rPr>
          <w:rFonts w:ascii="Californian FB" w:hAnsi="Californian FB"/>
          <w:sz w:val="28"/>
          <w:szCs w:val="28"/>
        </w:rPr>
        <w:t>emp_rec</w:t>
      </w:r>
      <w:proofErr w:type="spellEnd"/>
      <w:r w:rsidRPr="00D55391">
        <w:rPr>
          <w:rFonts w:ascii="Californian FB" w:hAnsi="Californian FB"/>
          <w:sz w:val="28"/>
          <w:szCs w:val="28"/>
        </w:rPr>
        <w:t xml:space="preserve"> IN </w:t>
      </w:r>
      <w:proofErr w:type="spellStart"/>
      <w:r w:rsidRPr="00D55391">
        <w:rPr>
          <w:rFonts w:ascii="Californian FB" w:hAnsi="Californian FB"/>
          <w:sz w:val="28"/>
          <w:szCs w:val="28"/>
        </w:rPr>
        <w:t>emp_cursor</w:t>
      </w:r>
      <w:proofErr w:type="spellEnd"/>
      <w:r w:rsidRPr="00D55391">
        <w:rPr>
          <w:rFonts w:ascii="Californian FB" w:hAnsi="Californian FB"/>
          <w:sz w:val="28"/>
          <w:szCs w:val="28"/>
        </w:rPr>
        <w:t xml:space="preserve"> LOOP</w:t>
      </w:r>
    </w:p>
    <w:p w14:paraId="5FC194CF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    </w:t>
      </w:r>
      <w:proofErr w:type="spellStart"/>
      <w:r w:rsidRPr="00D55391">
        <w:rPr>
          <w:rFonts w:ascii="Californian FB" w:hAnsi="Californian FB"/>
          <w:sz w:val="28"/>
          <w:szCs w:val="28"/>
        </w:rPr>
        <w:t>v_</w:t>
      </w:r>
      <w:proofErr w:type="gramStart"/>
      <w:r w:rsidRPr="00D55391">
        <w:rPr>
          <w:rFonts w:ascii="Californian FB" w:hAnsi="Californian FB"/>
          <w:sz w:val="28"/>
          <w:szCs w:val="28"/>
        </w:rPr>
        <w:t>count</w:t>
      </w:r>
      <w:proofErr w:type="spellEnd"/>
      <w:r w:rsidRPr="00D55391">
        <w:rPr>
          <w:rFonts w:ascii="Californian FB" w:hAnsi="Californian FB"/>
          <w:sz w:val="28"/>
          <w:szCs w:val="28"/>
        </w:rPr>
        <w:t xml:space="preserve"> :</w:t>
      </w:r>
      <w:proofErr w:type="gramEnd"/>
      <w:r w:rsidRPr="00D55391">
        <w:rPr>
          <w:rFonts w:ascii="Californian FB" w:hAnsi="Californian FB"/>
          <w:sz w:val="28"/>
          <w:szCs w:val="28"/>
        </w:rPr>
        <w:t xml:space="preserve">= </w:t>
      </w:r>
      <w:proofErr w:type="spellStart"/>
      <w:r w:rsidRPr="00D55391">
        <w:rPr>
          <w:rFonts w:ascii="Californian FB" w:hAnsi="Californian FB"/>
          <w:sz w:val="28"/>
          <w:szCs w:val="28"/>
        </w:rPr>
        <w:t>v_count</w:t>
      </w:r>
      <w:proofErr w:type="spellEnd"/>
      <w:r w:rsidRPr="00D55391">
        <w:rPr>
          <w:rFonts w:ascii="Californian FB" w:hAnsi="Californian FB"/>
          <w:sz w:val="28"/>
          <w:szCs w:val="28"/>
        </w:rPr>
        <w:t xml:space="preserve"> + 1;</w:t>
      </w:r>
    </w:p>
    <w:p w14:paraId="2076A25E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</w:p>
    <w:p w14:paraId="023FA979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    EXIT WHEN </w:t>
      </w:r>
      <w:proofErr w:type="spellStart"/>
      <w:r w:rsidRPr="00D55391">
        <w:rPr>
          <w:rFonts w:ascii="Californian FB" w:hAnsi="Californian FB"/>
          <w:sz w:val="28"/>
          <w:szCs w:val="28"/>
        </w:rPr>
        <w:t>v_count</w:t>
      </w:r>
      <w:proofErr w:type="spellEnd"/>
      <w:r w:rsidRPr="00D55391">
        <w:rPr>
          <w:rFonts w:ascii="Californian FB" w:hAnsi="Californian FB"/>
          <w:sz w:val="28"/>
          <w:szCs w:val="28"/>
        </w:rPr>
        <w:t xml:space="preserve"> &gt; 3;</w:t>
      </w:r>
    </w:p>
    <w:p w14:paraId="5F5538B5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</w:p>
    <w:p w14:paraId="636D68F9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    DBMS_OUTPUT.PUT_</w:t>
      </w:r>
      <w:proofErr w:type="gramStart"/>
      <w:r w:rsidRPr="00D55391">
        <w:rPr>
          <w:rFonts w:ascii="Californian FB" w:hAnsi="Californian FB"/>
          <w:sz w:val="28"/>
          <w:szCs w:val="28"/>
        </w:rPr>
        <w:t>LINE(</w:t>
      </w:r>
      <w:proofErr w:type="gramEnd"/>
    </w:p>
    <w:p w14:paraId="7760F48A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        'Name: ' || </w:t>
      </w:r>
      <w:proofErr w:type="spellStart"/>
      <w:r w:rsidRPr="00D55391">
        <w:rPr>
          <w:rFonts w:ascii="Californian FB" w:hAnsi="Californian FB"/>
          <w:sz w:val="28"/>
          <w:szCs w:val="28"/>
        </w:rPr>
        <w:t>emp_</w:t>
      </w:r>
      <w:proofErr w:type="gramStart"/>
      <w:r w:rsidRPr="00D55391">
        <w:rPr>
          <w:rFonts w:ascii="Californian FB" w:hAnsi="Californian FB"/>
          <w:sz w:val="28"/>
          <w:szCs w:val="28"/>
        </w:rPr>
        <w:t>rec.ENAME</w:t>
      </w:r>
      <w:proofErr w:type="spellEnd"/>
      <w:proofErr w:type="gramEnd"/>
      <w:r w:rsidRPr="00D55391">
        <w:rPr>
          <w:rFonts w:ascii="Californian FB" w:hAnsi="Californian FB"/>
          <w:sz w:val="28"/>
          <w:szCs w:val="28"/>
        </w:rPr>
        <w:t xml:space="preserve"> ||</w:t>
      </w:r>
    </w:p>
    <w:p w14:paraId="5D925B66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        ' | Salary: ' || </w:t>
      </w:r>
      <w:proofErr w:type="spellStart"/>
      <w:r w:rsidRPr="00D55391">
        <w:rPr>
          <w:rFonts w:ascii="Californian FB" w:hAnsi="Californian FB"/>
          <w:sz w:val="28"/>
          <w:szCs w:val="28"/>
        </w:rPr>
        <w:t>emp_rec.SAL</w:t>
      </w:r>
      <w:proofErr w:type="spellEnd"/>
    </w:p>
    <w:p w14:paraId="52C94F44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    );</w:t>
      </w:r>
    </w:p>
    <w:p w14:paraId="0FF2BD2C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END LOOP;</w:t>
      </w:r>
    </w:p>
    <w:p w14:paraId="6E4FEFD0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</w:p>
    <w:p w14:paraId="0BAFEC90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>EXCEPTION</w:t>
      </w:r>
    </w:p>
    <w:p w14:paraId="7712F64C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WHEN OTHERS THEN</w:t>
      </w:r>
    </w:p>
    <w:p w14:paraId="2D7FC556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 xml:space="preserve">        DBMS_OUTPUT.PUT_</w:t>
      </w:r>
      <w:proofErr w:type="gramStart"/>
      <w:r w:rsidRPr="00D55391">
        <w:rPr>
          <w:rFonts w:ascii="Californian FB" w:hAnsi="Californian FB"/>
          <w:sz w:val="28"/>
          <w:szCs w:val="28"/>
        </w:rPr>
        <w:t>LINE(</w:t>
      </w:r>
      <w:proofErr w:type="gramEnd"/>
      <w:r w:rsidRPr="00D55391">
        <w:rPr>
          <w:rFonts w:ascii="Californian FB" w:hAnsi="Californian FB"/>
          <w:sz w:val="28"/>
          <w:szCs w:val="28"/>
        </w:rPr>
        <w:t>'Error: ' || SQLERRM);</w:t>
      </w:r>
    </w:p>
    <w:p w14:paraId="19C2344F" w14:textId="77777777" w:rsidR="00D55391" w:rsidRPr="00D55391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>END;</w:t>
      </w:r>
    </w:p>
    <w:p w14:paraId="09BE9122" w14:textId="4A5D79CA" w:rsidR="00E147A7" w:rsidRDefault="00D55391" w:rsidP="00D55391">
      <w:pPr>
        <w:spacing w:after="0" w:line="240" w:lineRule="auto"/>
        <w:rPr>
          <w:rFonts w:ascii="Californian FB" w:hAnsi="Californian FB"/>
          <w:sz w:val="28"/>
          <w:szCs w:val="28"/>
        </w:rPr>
      </w:pPr>
      <w:r w:rsidRPr="00D55391">
        <w:rPr>
          <w:rFonts w:ascii="Californian FB" w:hAnsi="Californian FB"/>
          <w:sz w:val="28"/>
          <w:szCs w:val="28"/>
        </w:rPr>
        <w:t>/</w:t>
      </w:r>
      <w:r w:rsidR="004400B0" w:rsidRPr="00EA6958">
        <w:rPr>
          <w:rFonts w:ascii="Californian FB" w:hAnsi="Californian FB"/>
          <w:sz w:val="28"/>
          <w:szCs w:val="28"/>
        </w:rPr>
        <w:br w:type="page"/>
      </w:r>
    </w:p>
    <w:p w14:paraId="34219B2E" w14:textId="77777777" w:rsidR="00D55391" w:rsidRPr="00EA6958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ED27634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1B0D9337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72D5753A" w14:textId="77777777" w:rsidR="00E147A7" w:rsidRPr="00EA6958" w:rsidRDefault="004400B0">
      <w:pPr>
        <w:rPr>
          <w:rFonts w:ascii="Californian FB" w:eastAsia="Verdana" w:hAnsi="Californian FB" w:cs="Verdana"/>
          <w:b/>
          <w:bCs/>
          <w:sz w:val="28"/>
          <w:szCs w:val="28"/>
        </w:rPr>
      </w:pPr>
      <w:r w:rsidRPr="00EA6958">
        <w:rPr>
          <w:rFonts w:ascii="Californian FB" w:eastAsia="Verdana" w:hAnsi="Californian FB" w:cs="Verdana"/>
          <w:b/>
          <w:bCs/>
          <w:sz w:val="28"/>
          <w:szCs w:val="28"/>
        </w:rPr>
        <w:t>Definition 5:</w:t>
      </w:r>
    </w:p>
    <w:p w14:paraId="4C9F8023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D55391">
        <w:rPr>
          <w:rFonts w:ascii="Californian FB" w:eastAsia="Verdana" w:hAnsi="Californian FB" w:cs="Verdana"/>
          <w:b/>
          <w:bCs/>
          <w:sz w:val="28"/>
          <w:szCs w:val="28"/>
        </w:rPr>
        <w:t>Write a PL/SQL block using a parameterized cursor that displays</w:t>
      </w:r>
    </w:p>
    <w:p w14:paraId="1E03933D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D55391">
        <w:rPr>
          <w:rFonts w:ascii="Californian FB" w:eastAsia="Verdana" w:hAnsi="Californian FB" w:cs="Verdana"/>
          <w:b/>
          <w:bCs/>
          <w:sz w:val="28"/>
          <w:szCs w:val="28"/>
        </w:rPr>
        <w:t>the department wise basic salary of each employee and</w:t>
      </w:r>
    </w:p>
    <w:p w14:paraId="0A343A72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D55391">
        <w:rPr>
          <w:rFonts w:ascii="Californian FB" w:eastAsia="Verdana" w:hAnsi="Californian FB" w:cs="Verdana"/>
          <w:b/>
          <w:bCs/>
          <w:sz w:val="28"/>
          <w:szCs w:val="28"/>
        </w:rPr>
        <w:t>department wise total gross salary. (Parameterized Cursor and</w:t>
      </w:r>
    </w:p>
    <w:p w14:paraId="65C9416D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  <w:r w:rsidRPr="00D55391">
        <w:rPr>
          <w:rFonts w:ascii="Californian FB" w:eastAsia="Verdana" w:hAnsi="Californian FB" w:cs="Verdana"/>
          <w:b/>
          <w:bCs/>
          <w:sz w:val="28"/>
          <w:szCs w:val="28"/>
        </w:rPr>
        <w:t xml:space="preserve">Use Cursor </w:t>
      </w:r>
      <w:proofErr w:type="gramStart"/>
      <w:r w:rsidRPr="00D55391">
        <w:rPr>
          <w:rFonts w:ascii="Californian FB" w:eastAsia="Verdana" w:hAnsi="Californian FB" w:cs="Verdana"/>
          <w:b/>
          <w:bCs/>
          <w:sz w:val="28"/>
          <w:szCs w:val="28"/>
        </w:rPr>
        <w:t>For</w:t>
      </w:r>
      <w:proofErr w:type="gramEnd"/>
      <w:r w:rsidRPr="00D55391">
        <w:rPr>
          <w:rFonts w:ascii="Californian FB" w:eastAsia="Verdana" w:hAnsi="Californian FB" w:cs="Verdana"/>
          <w:b/>
          <w:bCs/>
          <w:sz w:val="28"/>
          <w:szCs w:val="28"/>
        </w:rPr>
        <w:t xml:space="preserve"> Loop)</w:t>
      </w:r>
    </w:p>
    <w:p w14:paraId="4D250325" w14:textId="77777777" w:rsid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50A589D3" w14:textId="77777777" w:rsid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7E9D3E95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>DECLARE</w:t>
      </w:r>
    </w:p>
    <w:p w14:paraId="7176DADA" w14:textId="7E9A103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</w:t>
      </w:r>
    </w:p>
    <w:p w14:paraId="77B6DFCB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CURSOR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emp_cursor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(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dno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NUMBER) IS</w:t>
      </w:r>
    </w:p>
    <w:p w14:paraId="3DB45FAA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SELECT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ename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,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basic_salary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,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gross_salary</w:t>
      </w:r>
      <w:proofErr w:type="spellEnd"/>
    </w:p>
    <w:p w14:paraId="4BC6CC68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FROM employee</w:t>
      </w:r>
    </w:p>
    <w:p w14:paraId="249C8ED8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WHERE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deptno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=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dno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>;</w:t>
      </w:r>
    </w:p>
    <w:p w14:paraId="2520BEE0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74475902" w14:textId="15AF03F5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</w:t>
      </w:r>
    </w:p>
    <w:p w14:paraId="702EA66C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total_gross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NUMBER;</w:t>
      </w:r>
    </w:p>
    <w:p w14:paraId="48B37173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27141821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>BEGIN</w:t>
      </w:r>
    </w:p>
    <w:p w14:paraId="48EE6B2D" w14:textId="215EA533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</w:t>
      </w:r>
    </w:p>
    <w:p w14:paraId="7D92783B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FOR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dept_rec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IN (SELECT DISTINCT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deptno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FROM employee) LOOP</w:t>
      </w:r>
    </w:p>
    <w:p w14:paraId="771B7C4C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</w:t>
      </w:r>
    </w:p>
    <w:p w14:paraId="747C5C07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total_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gross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>= 0;</w:t>
      </w:r>
    </w:p>
    <w:p w14:paraId="61E37273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</w:t>
      </w:r>
    </w:p>
    <w:p w14:paraId="6DAA93FF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>'----------------------------');</w:t>
      </w:r>
    </w:p>
    <w:p w14:paraId="43FC7EE5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 xml:space="preserve">'Department No: ' ||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dept_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rec.deptno</w:t>
      </w:r>
      <w:proofErr w:type="spellEnd"/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>);</w:t>
      </w:r>
    </w:p>
    <w:p w14:paraId="489CE857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>'----------------------------');</w:t>
      </w:r>
    </w:p>
    <w:p w14:paraId="468A2094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</w:t>
      </w:r>
    </w:p>
    <w:p w14:paraId="688FD93C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FOR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emp_rec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IN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emp_cursor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>(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dept_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rec.deptno</w:t>
      </w:r>
      <w:proofErr w:type="spellEnd"/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>) LOOP</w:t>
      </w:r>
    </w:p>
    <w:p w14:paraId="718DB76C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    </w:t>
      </w:r>
    </w:p>
    <w:p w14:paraId="64C2A843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    DBMS_OUTPUT.PUT_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 xml:space="preserve">'Employee Name: ' ||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emp_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rec.ename</w:t>
      </w:r>
      <w:proofErr w:type="spellEnd"/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 xml:space="preserve"> ||</w:t>
      </w:r>
    </w:p>
    <w:p w14:paraId="1ABE0043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                         ' | Basic Salary: ' ||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emp_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rec.basic</w:t>
      </w:r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>_salary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>);</w:t>
      </w:r>
    </w:p>
    <w:p w14:paraId="061CCFBA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    </w:t>
      </w:r>
    </w:p>
    <w:p w14:paraId="1A59CDB1" w14:textId="6E35CF4D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    </w:t>
      </w:r>
    </w:p>
    <w:p w14:paraId="0234BED8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   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total_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gross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:</w:t>
      </w:r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 xml:space="preserve">=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total_gross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 xml:space="preserve"> +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emp_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rec.gross</w:t>
      </w:r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>_salary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>;</w:t>
      </w:r>
    </w:p>
    <w:p w14:paraId="3C8A1925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</w:t>
      </w:r>
    </w:p>
    <w:p w14:paraId="18F36E86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END LOOP;</w:t>
      </w:r>
    </w:p>
    <w:p w14:paraId="4DE3B922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</w:t>
      </w:r>
    </w:p>
    <w:p w14:paraId="34F0B5FD" w14:textId="77777777" w:rsid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</w:t>
      </w:r>
    </w:p>
    <w:p w14:paraId="34423EDE" w14:textId="6DD2B121" w:rsid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lastRenderedPageBreak/>
        <w:t xml:space="preserve">    </w:t>
      </w:r>
    </w:p>
    <w:p w14:paraId="704310AF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6C72AB9A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 xml:space="preserve">'Total Gross Salary of Department: ' || </w:t>
      </w:r>
      <w:proofErr w:type="spellStart"/>
      <w:r w:rsidRPr="00D55391">
        <w:rPr>
          <w:rFonts w:ascii="Californian FB" w:eastAsia="Verdana" w:hAnsi="Californian FB" w:cs="Verdana"/>
          <w:sz w:val="28"/>
          <w:szCs w:val="28"/>
        </w:rPr>
        <w:t>total_gross</w:t>
      </w:r>
      <w:proofErr w:type="spellEnd"/>
      <w:r w:rsidRPr="00D55391">
        <w:rPr>
          <w:rFonts w:ascii="Californian FB" w:eastAsia="Verdana" w:hAnsi="Californian FB" w:cs="Verdana"/>
          <w:sz w:val="28"/>
          <w:szCs w:val="28"/>
        </w:rPr>
        <w:t>);</w:t>
      </w:r>
    </w:p>
    <w:p w14:paraId="062E34CD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DBMS_OUTPUT.PUT_</w:t>
      </w:r>
      <w:proofErr w:type="gramStart"/>
      <w:r w:rsidRPr="00D55391">
        <w:rPr>
          <w:rFonts w:ascii="Californian FB" w:eastAsia="Verdana" w:hAnsi="Californian FB" w:cs="Verdana"/>
          <w:sz w:val="28"/>
          <w:szCs w:val="28"/>
        </w:rPr>
        <w:t>LINE(</w:t>
      </w:r>
      <w:proofErr w:type="gramEnd"/>
      <w:r w:rsidRPr="00D55391">
        <w:rPr>
          <w:rFonts w:ascii="Californian FB" w:eastAsia="Verdana" w:hAnsi="Californian FB" w:cs="Verdana"/>
          <w:sz w:val="28"/>
          <w:szCs w:val="28"/>
        </w:rPr>
        <w:t>' ');</w:t>
      </w:r>
    </w:p>
    <w:p w14:paraId="35AC47B5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    </w:t>
      </w:r>
    </w:p>
    <w:p w14:paraId="2D47BD2D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 xml:space="preserve">    END LOOP;</w:t>
      </w:r>
    </w:p>
    <w:p w14:paraId="343139B2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5F7F2D0A" w14:textId="77777777" w:rsidR="00D55391" w:rsidRPr="00D55391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>END;</w:t>
      </w:r>
    </w:p>
    <w:p w14:paraId="01DFD5D3" w14:textId="2CEFCE7F" w:rsidR="00E147A7" w:rsidRPr="00EA6958" w:rsidRDefault="00D55391" w:rsidP="00D55391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D55391">
        <w:rPr>
          <w:rFonts w:ascii="Californian FB" w:eastAsia="Verdana" w:hAnsi="Californian FB" w:cs="Verdana"/>
          <w:sz w:val="28"/>
          <w:szCs w:val="28"/>
        </w:rPr>
        <w:t>/</w:t>
      </w:r>
    </w:p>
    <w:p w14:paraId="031AA2A6" w14:textId="77777777" w:rsidR="00E147A7" w:rsidRPr="00EA6958" w:rsidRDefault="004400B0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  <w:r w:rsidRPr="00EA6958">
        <w:rPr>
          <w:rFonts w:ascii="Californian FB" w:hAnsi="Californian FB"/>
          <w:sz w:val="28"/>
          <w:szCs w:val="28"/>
        </w:rPr>
        <w:br w:type="page"/>
      </w:r>
    </w:p>
    <w:p w14:paraId="2FDE671E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sz w:val="28"/>
          <w:szCs w:val="28"/>
        </w:rPr>
      </w:pPr>
    </w:p>
    <w:p w14:paraId="43BFFE04" w14:textId="77777777" w:rsidR="00E147A7" w:rsidRPr="00EA6958" w:rsidRDefault="00E147A7">
      <w:pPr>
        <w:spacing w:after="0" w:line="240" w:lineRule="auto"/>
        <w:rPr>
          <w:rFonts w:ascii="Californian FB" w:eastAsia="Verdana" w:hAnsi="Californian FB" w:cs="Verdana"/>
          <w:b/>
          <w:bCs/>
          <w:sz w:val="28"/>
          <w:szCs w:val="28"/>
        </w:rPr>
      </w:pPr>
    </w:p>
    <w:sectPr w:rsidR="00E147A7" w:rsidRPr="00EA6958">
      <w:headerReference w:type="default" r:id="rId8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2E9AC" w14:textId="77777777" w:rsidR="004400B0" w:rsidRDefault="004400B0">
      <w:pPr>
        <w:spacing w:after="0" w:line="240" w:lineRule="auto"/>
      </w:pPr>
      <w:r>
        <w:separator/>
      </w:r>
    </w:p>
  </w:endnote>
  <w:endnote w:type="continuationSeparator" w:id="0">
    <w:p w14:paraId="2FDC5800" w14:textId="77777777" w:rsidR="004400B0" w:rsidRDefault="00440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E072C01-A416-437B-9CB7-0557171F19D5}"/>
    <w:embedBold r:id="rId2" w:fontKey="{7D2783BD-7FFC-44C5-8618-2AA50740EEFC}"/>
    <w:embedItalic r:id="rId3" w:fontKey="{D47B52D7-AB59-46E0-B077-7A02A8B5A4DB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0DFE3C39-8EDA-4EB0-8F22-75206BA29D2B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5" w:fontKey="{B7179474-46C3-43A0-830F-CC3679CA4255}"/>
    <w:embedBold r:id="rId6" w:fontKey="{25F76D62-1B62-43F8-8582-786C9592B420}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  <w:embedRegular r:id="rId7" w:fontKey="{5677ACDF-F675-4B42-8EF8-B168D8A2B755}"/>
    <w:embedBold r:id="rId8" w:fontKey="{1A499914-6A15-44C0-A34D-EBE0D4FCB702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9" w:fontKey="{654EA0F3-B79E-4CF3-A0AF-754737DE73A0}"/>
    <w:embedBold r:id="rId10" w:fontKey="{63237CD9-FA1D-41F2-B727-A8AC8F6C293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021D0" w14:textId="77777777" w:rsidR="004400B0" w:rsidRDefault="004400B0">
      <w:pPr>
        <w:spacing w:after="0" w:line="240" w:lineRule="auto"/>
      </w:pPr>
      <w:r>
        <w:separator/>
      </w:r>
    </w:p>
  </w:footnote>
  <w:footnote w:type="continuationSeparator" w:id="0">
    <w:p w14:paraId="053F5D9D" w14:textId="77777777" w:rsidR="004400B0" w:rsidRDefault="004400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04B334" w14:textId="77777777" w:rsidR="00E147A7" w:rsidRDefault="004400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2160" w:firstLine="720"/>
      <w:rPr>
        <w:b/>
        <w:bCs/>
        <w:color w:val="000000"/>
        <w:sz w:val="48"/>
        <w:szCs w:val="48"/>
      </w:rPr>
    </w:pPr>
    <w:r>
      <w:rPr>
        <w:noProof/>
        <w:color w:val="000000"/>
        <w:sz w:val="8"/>
        <w:szCs w:val="8"/>
      </w:rPr>
      <w:drawing>
        <wp:anchor distT="0" distB="0" distL="0" distR="0" simplePos="0" relativeHeight="251658240" behindDoc="1" locked="0" layoutInCell="1" hidden="0" allowOverlap="1" wp14:anchorId="4B55E9D7" wp14:editId="39F8BAEB">
          <wp:simplePos x="0" y="0"/>
          <wp:positionH relativeFrom="page">
            <wp:posOffset>335915</wp:posOffset>
          </wp:positionH>
          <wp:positionV relativeFrom="page">
            <wp:posOffset>127635</wp:posOffset>
          </wp:positionV>
          <wp:extent cx="1737360" cy="541655"/>
          <wp:effectExtent l="0" t="0" r="0" b="0"/>
          <wp:wrapNone/>
          <wp:docPr id="1807244187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7360" cy="541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  <w:sz w:val="8"/>
        <w:szCs w:val="8"/>
      </w:rPr>
      <w:drawing>
        <wp:anchor distT="0" distB="0" distL="0" distR="0" simplePos="0" relativeHeight="251659264" behindDoc="1" locked="0" layoutInCell="1" hidden="0" allowOverlap="1" wp14:anchorId="16278CBC" wp14:editId="064EC717">
          <wp:simplePos x="0" y="0"/>
          <wp:positionH relativeFrom="page">
            <wp:posOffset>5407660</wp:posOffset>
          </wp:positionH>
          <wp:positionV relativeFrom="page">
            <wp:posOffset>173355</wp:posOffset>
          </wp:positionV>
          <wp:extent cx="1916430" cy="445135"/>
          <wp:effectExtent l="0" t="0" r="0" b="0"/>
          <wp:wrapNone/>
          <wp:docPr id="180724418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430" cy="445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proofErr w:type="spellStart"/>
    <w:r>
      <w:rPr>
        <w:b/>
        <w:bCs/>
        <w:color w:val="000000"/>
        <w:sz w:val="48"/>
        <w:szCs w:val="48"/>
      </w:rPr>
      <w:t>Marwadi</w:t>
    </w:r>
    <w:proofErr w:type="spellEnd"/>
    <w:r>
      <w:rPr>
        <w:b/>
        <w:bCs/>
        <w:color w:val="000000"/>
        <w:sz w:val="48"/>
        <w:szCs w:val="48"/>
      </w:rPr>
      <w:t xml:space="preserve"> University</w:t>
    </w:r>
  </w:p>
  <w:p w14:paraId="145B7FC0" w14:textId="77777777" w:rsidR="00E147A7" w:rsidRDefault="004400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ind w:left="2160" w:firstLine="720"/>
      <w:rPr>
        <w:b/>
        <w:bCs/>
        <w:color w:val="000000"/>
        <w:sz w:val="28"/>
        <w:szCs w:val="28"/>
      </w:rPr>
    </w:pPr>
    <w:r>
      <w:rPr>
        <w:b/>
        <w:bCs/>
        <w:color w:val="000000"/>
        <w:sz w:val="28"/>
        <w:szCs w:val="28"/>
      </w:rPr>
      <w:t>Faculty of Computer Applications</w:t>
    </w:r>
  </w:p>
  <w:p w14:paraId="1540A286" w14:textId="77777777" w:rsidR="00E147A7" w:rsidRDefault="004400B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60288" behindDoc="1" locked="0" layoutInCell="1" hidden="0" allowOverlap="1" wp14:anchorId="17387913" wp14:editId="6C899ED3">
          <wp:simplePos x="0" y="0"/>
          <wp:positionH relativeFrom="page">
            <wp:posOffset>5407660</wp:posOffset>
          </wp:positionH>
          <wp:positionV relativeFrom="page">
            <wp:posOffset>173355</wp:posOffset>
          </wp:positionV>
          <wp:extent cx="1916430" cy="445135"/>
          <wp:effectExtent l="0" t="0" r="0" b="0"/>
          <wp:wrapNone/>
          <wp:docPr id="180724418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16430" cy="4451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color w:val="000000"/>
      </w:rPr>
      <w:drawing>
        <wp:anchor distT="0" distB="0" distL="0" distR="0" simplePos="0" relativeHeight="251661312" behindDoc="1" locked="0" layoutInCell="1" hidden="0" allowOverlap="1" wp14:anchorId="769EE515" wp14:editId="48C74E24">
          <wp:simplePos x="0" y="0"/>
          <wp:positionH relativeFrom="page">
            <wp:posOffset>335915</wp:posOffset>
          </wp:positionH>
          <wp:positionV relativeFrom="page">
            <wp:posOffset>127635</wp:posOffset>
          </wp:positionV>
          <wp:extent cx="1737360" cy="541655"/>
          <wp:effectExtent l="0" t="0" r="0" b="0"/>
          <wp:wrapNone/>
          <wp:docPr id="1807244188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37360" cy="5416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211502"/>
    <w:multiLevelType w:val="hybridMultilevel"/>
    <w:tmpl w:val="FCDAF1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492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47A7"/>
    <w:rsid w:val="002C45E8"/>
    <w:rsid w:val="004400B0"/>
    <w:rsid w:val="00473EFA"/>
    <w:rsid w:val="005647CC"/>
    <w:rsid w:val="00663972"/>
    <w:rsid w:val="007F219F"/>
    <w:rsid w:val="00A00CBA"/>
    <w:rsid w:val="00C7411E"/>
    <w:rsid w:val="00D55391"/>
    <w:rsid w:val="00E147A7"/>
    <w:rsid w:val="00EA6958"/>
    <w:rsid w:val="00F0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8DFAB"/>
  <w15:docId w15:val="{2F0BF1B5-5DA3-4D19-B7BD-B2F20D802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66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C0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66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766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C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66C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5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4CB"/>
  </w:style>
  <w:style w:type="paragraph" w:styleId="Footer">
    <w:name w:val="footer"/>
    <w:basedOn w:val="Normal"/>
    <w:link w:val="FooterChar"/>
    <w:uiPriority w:val="99"/>
    <w:unhideWhenUsed/>
    <w:rsid w:val="00D754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4CB"/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KUQlkVL0iBgieSF0TssEaE+xBA==">CgMxLjA4AHIhMXduR1RfUWZ1WUZIZkMwWW1nbl9YWm5xNUtsMVEwM3ZU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meghna bhatt</dc:creator>
  <cp:lastModifiedBy>shivangi devani</cp:lastModifiedBy>
  <cp:revision>2</cp:revision>
  <dcterms:created xsi:type="dcterms:W3CDTF">2026-04-01T16:53:00Z</dcterms:created>
  <dcterms:modified xsi:type="dcterms:W3CDTF">2026-04-01T16:53:00Z</dcterms:modified>
</cp:coreProperties>
</file>