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demonstrate basic input and output operations.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take input from the user.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output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basic input and output operations in Python.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= input("enter your name :")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print("Name:", name)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print("age",age)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name :Shivangi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age: 20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Shivangi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20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basic input and output operations in Python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functions. 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program that demonstrates the use of different data types and type casting.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use different built-in data types.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conversion of one data type into another using type casting.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implicit and explicit type conversion.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observe the effect of type casting on program output.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10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6.79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"hello"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= True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print(type(a))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print(type(b))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print(type(c))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print(type(d))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 float(a)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int(b)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= str(a)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print(x)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print(y)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print(z)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&lt;class 'int'&gt;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&lt;class 'float'&gt;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&lt;class 'str'&gt;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&lt;class 'bool'&gt;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different data types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integer, float, string, and boolean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Python. It also illustrates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casting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converting values from one data type to another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float()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Thus, we understand how Python handles different data types and their conversion.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arithmetic  relational and logical operations using Python operators.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different Python operators.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calculations and comparisons.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logical conditions.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int(input("enter your first number : "))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 = int(input("enter your second number :  "))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print("addition:" , a+b)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print("substraction : ",a-b)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print("multiplication : ",a*b)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print("division: " ,a/b)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print("a&gt;b:", a&gt;b)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print("a&lt;b:", a&lt;b)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print("a==b :", a==b)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print("logical AND:", (a&gt;0 and b &gt;0))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print("logical OR :", (a&gt;0 and b&gt;0))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print("logical NOT :",not(a&gt;b))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first number : 10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your second number : 5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addition: 15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substraction :  5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 :  50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division:  2.0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a&gt;b: True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a&lt;b: False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a==b : False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AND: True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OR : True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NOT : False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arithmetic, relational, and logical operators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Python. It helps in understanding how these operators are used to perform calculations, compare values, and evaluate logical conditions. 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demonstrate string operations such as slicing, formatting, and built-in string functions. 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basic string operations in Python.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string slicing and formatting.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built-in string functions.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input("enter a string: ")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print("original: ", a)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print("slice: ", a[1:5])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print("upper :", a.upper())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print("lower :", a.lower())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print("length :", len(a))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"shivangi"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print("formatted : my name is {}".format(s))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string: Hello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original:  Hello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slice:  ello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upper : HELLO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: hello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: 5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formatted : my name is shivangi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slicing, formatting, and built-in string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Python. It helps in understanding how strings can be manipulated and processed efficiently.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write a Python program to create and manipulate lists using indexing, slicing, and list comprehensions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access elements of a list.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list indexing and slicing.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list comprehensions for creating lists.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[10,20,30,40,50]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print("first element:" , num[0])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print("third element: ", num[2])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 first three element : " , num[:3])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print("last two elements:" , num[-2])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squares = [x * x for x in num]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print("squares", squares)  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element: 10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 element: 30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first three element : [10, 20, 30]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two elements: 40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squares [100, 400, 900, 1600, 2500]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list creation and manipulation using indexing, slicing, and list comprehensions in Python. 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demonstrate the use of tuples and sets with basic operations. 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access elements of tuples.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basic tuple operations.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manipulate sets.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basic set operations such as union, intersection, and difference.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(10,20,30,40,50)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print("tuple :",num)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print("first number : ",num[0])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print("length",len(num))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{1,2,3}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a.add(4)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a.remove(3)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print("set", a)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tuple : (10, 20, 30, 40, 50)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number :  10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5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{1, 2, 4}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tuples and sets in Python and performs their basic operations. 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create a dictionary and demonstrate dictionary methods and iteration. 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access a dictionary.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basic dictionary methods.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iterate through dictionary elements.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= {"name": "rahul", "age": 20, "course": "mca"}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print("keys : ", student.keys())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print("values : ", student.values())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student["city"] = "rajkot"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key, value in student.items():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print(key, ":", value)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keys :  dict_keys(['name', 'age', 'course'])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:  dict_values(['rahul', 20, 'mca'])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: rahul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: 20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: mca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 : rajkot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creation, manipulation, and iteration of a dictionary using Python dictionary methods. 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demonstrate mutable and immutable objects in Python. 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mutable and immutable objects.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identify the difference between mutable and immutable objects.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observe how values can be changed in Python objects.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 = [1, 2, 3]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list1.append(4)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print("Mutable List :", list1)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tuple1 = (1, 2, 3)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print("Immutable Tuple :", tuple1)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Mutable List : [1, 2, 3, 4]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 Tuple : (1, 2, 3)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difference between mutable and immutable objects in Python and shows how their values behave when modified. 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0F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define and use user-defined functions with different types of arguments. 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.To understand the concept of user-defined functions.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different types of function arguments.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call functions and display their results.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add(a,b):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greet(name="student"):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print("Hello",name)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print("Sum :",add(10,20))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greet()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greet("Shivangi")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: 30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student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Shivangi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creation and use of user-defined functions with different types of arguments in Python.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Python program to demonstrate recursion using factorial or Fibonacci series. 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of recursion.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 recursive function.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calculate factorial or Fibonacci series using recursion.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fibonacci(n):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 &lt;= 1: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fibonacci(n-1)+fibonacci(n-2)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int(input("Enter number :"))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range(n):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print(fibonacci(i),end=" ")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:7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0 1 1 2 3 5 8 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recursion by calling a function repeatedly to calculate the factorial or Fibonacci series. 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92600584005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DaoJDXLB0MV+UbIpfsnimuCbg==">CgMxLjA4AHIhMWRQbkF0cEhqNktFV2RfMHFHY2NXN01iRnNHXzItQzRx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