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program to create and import a user-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defined module.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how to create a user-defined module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to import and use functions from a user-defined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promote code reusability and modular programming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add(a,b):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+ b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sub(a,b):</w:t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- b</w:t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calculator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print("Addition : ",calculator.add(10,5))</w:t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print("Subtraction : ",calculator.sub(10,5))</w:t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 :  15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Subtraction :  5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how to create and import a user-defined module in Python. It helps in understanding code reusability, modular programming, and the use of functions across different Python files. 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2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different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mechanisms in Python.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different import mechanisms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to import complete modules, specific functions, and use aliases.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how import statements help in code reusability and organized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1. Import entire module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print("Square root:", math.sqrt(25))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2. Import specific function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math import factorial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print("Factorial:", factorial(5))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3. Import module with an alias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random as r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number:", r.randint(1, 10))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4. Import multiple functions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math import pow, ceil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print("Power:", pow(2, 3))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print("Ceiling:", ceil(4.3))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 root: 5.0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Factorial: 120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number: 2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Power: 8.0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Ceiling: 5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different import mechanisms in Python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statements. It helps in understanding how to access modules and functions efficiently, improving code organization and reusability. 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3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perform mathematical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operations using math module.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the use of Python's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mathematical operations using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sqrt()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ceil()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floor()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factorial()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simplifies mathematical calculations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25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print("Square root:", math.sqrt(n))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print("Factorial:", math.factorial(5))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print("Power:", math.pow(2, 3))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print("Ceiling:", math.ceil(4.3))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print("Floor:", math.floor(4.8))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print("Value of Pi:", math.pi)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 root: 5.0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Factorial: 120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Power: 8.0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Ceiling: 5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Floor: 4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of Pi: 3.141592653589793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mathematical operations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performing calculations easily using built-in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sqrt()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ceil()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floor()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factorial()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4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generate random numbers</w:t>
        <w:br w:type="textWrapping"/>
        <w:t xml:space="preserve">using random module.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the use of Python's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generate random numbers using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random()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random number generation is used in Python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number:", random.randint(1, 100))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decimal:", random.random())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choice:", random.choice([10, 20, 30, 40, 50]))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number: 6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decimal: 0.959286807906108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choice: 30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how to generate random numbers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understanding the use of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random()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generate random values within a specified range. 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5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display current date and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using datetime module.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the use of Python's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the current date and time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Python handles and formats date and time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datetime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= datetime.datetime.now()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Date and Time:", now)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Date:", now.date())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Time:", now.time())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Date and Time: 2026-10-09 10:40:50.820749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Date: 2026-10-09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Time: 10:40:50.820749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displays the current date and time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understanding how to retrieve and format date and time information in Python. 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6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perform file and directory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operations using os and sys modules.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file and directory operations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operations such as creating, listing, and managing files and directories.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these modules help interact with the operating system and access system-related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sys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current directory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Directory:", os.getcwd())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directory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os.makedirs("MyFolder", exist_ok=True)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print("Directory created")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file and write data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open("MyFolder/data.txt", "w") as f: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f.write("Hello Python")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created")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List files and directories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print("Files:", os.listdir("MyFolder"))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Python version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print("Python Version:", sys.version)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command-line arguments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print("Command Line Arguments:", sys.argv)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Delete the file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os.remove("MyFolder/data.txt")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deleted")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Delete the directory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os.rmdir("MyFolder")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print("Directory deleted")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Directory: D:\Shivangi_4005\python\unit-3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created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created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Files: ['data.txt']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Version: 3.13.5 (tags/v3.13.5:6cb20a2, Jun 11 2025, 16:15:46) [MSC v.1943 64 bit (AMD64)]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Line Arguments: ['D:/Shivangi_4005/python/unit-3/ex-6.py']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deleted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deleted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file and directory operations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modules. It helps in understanding how to manage files, directories, and access system-related information efficiently. 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7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program to copy move and delete files</w:t>
      </w:r>
    </w:p>
    <w:p w:rsidR="00000000" w:rsidDel="00000000" w:rsidP="00000000" w:rsidRDefault="00000000" w:rsidRPr="00000000" w14:paraId="000000B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shutil module.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the use of Python's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shutil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file operations such as copying, moving, and deleting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shutil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simplifies file management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shutil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file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open("data.txt", "w") as f: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f.write("Hello Python")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Copy the file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shutil.copy("data.txt", "copy.txt")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copied successfully")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Move the file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shutil.move("copy.txt", "moved.txt")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moved successfully")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Delete the file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os.remove("moved.txt")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deleted successfully")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copied successfully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moved successfully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deleted successfully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how to copy, move, and delete files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shutil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understanding file management operations and simplifies handling files and directories efficiently.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basic regular</w:t>
      </w:r>
    </w:p>
    <w:p w:rsidR="00000000" w:rsidDel="00000000" w:rsidP="00000000" w:rsidRDefault="00000000" w:rsidRPr="00000000" w14:paraId="000000D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expression pattern matching.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basic regular expression pattern matching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to search and match specific patterns in strings.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regular expressions help in searching, validating, and extracting text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"My phone number is 9876543210"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Search for a pattern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re.search(r"\d{10}", text)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result: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print("Phone number found:", result.group())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print("Phone number not found")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Find all numbers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print("All numbers:", re.findall(r"\d+", text))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Check whether text starts with a word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print("Starts with My:", bool(re.match(r"My", text)))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number found: 9876543210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numbers: ['9876543210']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Starts with My: True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basic regular expression pattern matching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understanding how regular expressions can be used to search, match, and extract specific patterns from strings efficiently. 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9</w:t>
      </w:r>
    </w:p>
    <w:p w:rsidR="00000000" w:rsidDel="00000000" w:rsidP="00000000" w:rsidRDefault="00000000" w:rsidRPr="00000000" w14:paraId="000000F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use re module functions</w:t>
      </w:r>
    </w:p>
    <w:p w:rsidR="00000000" w:rsidDel="00000000" w:rsidP="00000000" w:rsidRDefault="00000000" w:rsidRPr="00000000" w14:paraId="000000F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such as match search and findall.</w:t>
      </w:r>
    </w:p>
    <w:p w:rsidR="00000000" w:rsidDel="00000000" w:rsidP="00000000" w:rsidRDefault="00000000" w:rsidRPr="00000000" w14:paraId="000000F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the use of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functions: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match()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search()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findall()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to match, search, and find all occurrences of specific patterns in strings.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basic skills in text processing using regular expressions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"Python is easy. Python is powerful."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Using match()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print("Match:", re.match("Python", text).group())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Using search()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print("Search:", re.search("easy", text).group())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Using findall()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print("Find All:", re.findall("Python", text))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Match: Python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Search: easy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All: ['Python', 'Python']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match()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search()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findall()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functions from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understanding how to identify, search, and extract specific patterns from strings using regular expressions. 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10</w:t>
      </w:r>
    </w:p>
    <w:p w:rsidR="00000000" w:rsidDel="00000000" w:rsidP="00000000" w:rsidRDefault="00000000" w:rsidRPr="00000000" w14:paraId="000001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extract specific information</w:t>
      </w:r>
    </w:p>
    <w:p w:rsidR="00000000" w:rsidDel="00000000" w:rsidP="00000000" w:rsidRDefault="00000000" w:rsidRPr="00000000" w14:paraId="000001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a text file using regular expressions.</w:t>
      </w:r>
    </w:p>
    <w:p w:rsidR="00000000" w:rsidDel="00000000" w:rsidP="00000000" w:rsidRDefault="00000000" w:rsidRPr="00000000" w14:paraId="000001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the use of regular expressions for extracting specific information from a text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to search and extract patterns such as email addresses, phone numbers, or 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regular expressions simplify text processing and information extraction.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text file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open("data.txt", "w") as f: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f.write("Name: Vishwa\n")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f.write("Phone: 9876543210\n")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f.write("Email: vishwa@gmail.com\n")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Read the text file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open("data.txt", "r") as f: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 = f.read()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Extract information using regular expressions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= re.search(r"Name: (.*)", text)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= re.search(r"Phone: (\d+)", text)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= re.search(r"Email: (\S+)", text)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print("Name:", name.group(1))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print("Phone:", phone.group(1))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print("Email:", email.group(1))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Vishwa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Phone: 9876543210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Shivangi@gmail.com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how to extract specific information from a text file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understanding how regular expressions can identify and retrieve useful data, such as email addresses, phone numbers, and dates, efficiently. </w:t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Enrolment/ Roll No. 9260058400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52A7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45AF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45AF1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Y8t1wui9N4H2BMaakkvgooKDCA==">CgMxLjA4AHIhMTlhclNXeEpDdzJGajczYUI1cmljejR1WWFBVzRTcDNr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2025-11-20T05:42:00Z</dcterms:created>
  <dc:creator>Pankaj Mudholkar</dc:creator>
</cp:coreProperties>
</file>