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Here is the entire chat exported as a comprehensive Markdown document containing all the Behavioral, Structural, and Creational Design Patterns we discussed, along with their intuitions, implementation flows, Java codes, and SOLID principle adherence.</w:t>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Comprehensive Guide to Design Patterns in Java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document explains various Behavioral, Structural, and Creational Design Patterns. For each pattern, you will find its intuition, the flow of implementation, the complete Java code, and how it respects SOLID principles.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Part 1: Behavioral Design Patterns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Behavioral design patterns are concerned with algorithms and the assignment of responsibilities between objects.</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Chain of Responsibility Design Pattern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Intuition:</w:t>
      </w:r>
      <w:r w:rsidDel="00000000" w:rsidR="00000000" w:rsidRPr="00000000">
        <w:rPr>
          <w:rtl w:val="0"/>
        </w:rPr>
        <w:t xml:space="preserve"> The Chain of Responsibility pattern allows an object to send a request to a chain of potential handlers without knowing which one will process it. Each handler in the chain either processes the request or passes it to the next handler in line.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Flow of Implementation:</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Abstract Base Class (OrderHandler)</w:t>
      </w:r>
      <w:r w:rsidDel="00000000" w:rsidR="00000000" w:rsidRPr="00000000">
        <w:rPr>
          <w:rtl w:val="0"/>
        </w:rPr>
        <w:t xml:space="preserve">: Defines the link to the nextHandler and the abstract method processOrder(String).</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Concrete Handlers (OrderValidationHandler, PaymentProcessingHandler, etc.)</w:t>
      </w:r>
      <w:r w:rsidDel="00000000" w:rsidR="00000000" w:rsidRPr="00000000">
        <w:rPr>
          <w:rtl w:val="0"/>
        </w:rPr>
        <w:t xml:space="preserve">: Implement processOrder(String). They perform their specific task (like validating or processing payment) and then delegate the request to the nextHandler if it exists.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Client (SwiggyOrder)</w:t>
      </w:r>
      <w:r w:rsidDel="00000000" w:rsidR="00000000" w:rsidRPr="00000000">
        <w:rPr>
          <w:rtl w:val="0"/>
        </w:rPr>
        <w:t xml:space="preserve">: Constructs the chain by linking handlers sequentially and initiates the process by calling processOrder on the first handler.</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Code: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Define the abstract base class for order handlers.</w:t>
        <w:br w:type="textWrapping"/>
        <w:t xml:space="preserve">abstract class OrderHandler {</w:t>
        <w:br w:type="textWrapping"/>
        <w:t xml:space="preserve">    protected OrderHandler nextHandler;</w:t>
        <w:br w:type="textWrapping"/>
        <w:br w:type="textWrapping"/>
        <w:t xml:space="preserve">    public OrderHandler(OrderHandler nextHandler) {</w:t>
        <w:br w:type="textWrapping"/>
        <w:t xml:space="preserve">        this.nextHandler = nextHandler;</w:t>
        <w:br w:type="textWrapping"/>
        <w:t xml:space="preserve">    }</w:t>
        <w:br w:type="textWrapping"/>
        <w:br w:type="textWrapping"/>
        <w:t xml:space="preserve">    public abstract void processOrder(String order);</w:t>
        <w:br w:type="textWrapping"/>
        <w:t xml:space="preserve">}</w:t>
        <w:br w:type="textWrapping"/>
        <w:br w:type="textWrapping"/>
        <w:t xml:space="preserve">// Concrete handler for order validation.</w:t>
        <w:br w:type="textWrapping"/>
        <w:t xml:space="preserve">class OrderValidationHandler extends OrderHandler {</w:t>
        <w:br w:type="textWrapping"/>
        <w:t xml:space="preserve">    public OrderValidationHandler(OrderHandler nextHandler) {</w:t>
        <w:br w:type="textWrapping"/>
        <w:t xml:space="preserve">        super(nextHandler);</w:t>
        <w:br w:type="textWrapping"/>
        <w:t xml:space="preserve">    }</w:t>
        <w:br w:type="textWrapping"/>
        <w:br w:type="textWrapping"/>
        <w:t xml:space="preserve">    @Override</w:t>
        <w:br w:type="textWrapping"/>
        <w:t xml:space="preserve">    public void processOrder(String order) {</w:t>
        <w:br w:type="textWrapping"/>
        <w:t xml:space="preserve">        System.out.println("Validating order: " + order);</w:t>
        <w:br w:type="textWrapping"/>
        <w:t xml:space="preserve">        if (nextHandler != null) {</w:t>
        <w:br w:type="textWrapping"/>
        <w:t xml:space="preserve">            nextHandler.processOrder(order);</w:t>
        <w:br w:type="textWrapping"/>
        <w:t xml:space="preserve">        }</w:t>
        <w:br w:type="textWrapping"/>
        <w:t xml:space="preserve">    }</w:t>
        <w:br w:type="textWrapping"/>
        <w:t xml:space="preserve">}</w:t>
        <w:br w:type="textWrapping"/>
        <w:br w:type="textWrapping"/>
        <w:t xml:space="preserve">// Concrete handler for payment processing.</w:t>
        <w:br w:type="textWrapping"/>
        <w:t xml:space="preserve">class PaymentProcessingHandler extends OrderHandler {</w:t>
        <w:br w:type="textWrapping"/>
        <w:t xml:space="preserve">    public PaymentProcessingHandler(OrderHandler nextHandler) {</w:t>
        <w:br w:type="textWrapping"/>
        <w:t xml:space="preserve">        super(nextHandler);</w:t>
        <w:br w:type="textWrapping"/>
        <w:t xml:space="preserve">    }</w:t>
        <w:br w:type="textWrapping"/>
        <w:br w:type="textWrapping"/>
        <w:t xml:space="preserve">    @Override</w:t>
        <w:br w:type="textWrapping"/>
        <w:t xml:space="preserve">    public void processOrder(String order) {</w:t>
        <w:br w:type="textWrapping"/>
        <w:t xml:space="preserve">        System.out.println("Processing payment for order: " + order);</w:t>
        <w:br w:type="textWrapping"/>
        <w:t xml:space="preserve">        if (nextHandler != null) {</w:t>
        <w:br w:type="textWrapping"/>
        <w:t xml:space="preserve">            nextHandler.processOrder(order);</w:t>
        <w:br w:type="textWrapping"/>
        <w:t xml:space="preserve">        }</w:t>
        <w:br w:type="textWrapping"/>
        <w:t xml:space="preserve">    }</w:t>
        <w:br w:type="textWrapping"/>
        <w:t xml:space="preserve">}</w:t>
        <w:br w:type="textWrapping"/>
        <w:br w:type="textWrapping"/>
        <w:t xml:space="preserve">// Concrete handler for order preparation.</w:t>
        <w:br w:type="textWrapping"/>
        <w:t xml:space="preserve">class OrderPreparationHandler extends OrderHandler {</w:t>
        <w:br w:type="textWrapping"/>
        <w:t xml:space="preserve">    public OrderPreparationHandler(OrderHandler nextHandler) {</w:t>
        <w:br w:type="textWrapping"/>
        <w:t xml:space="preserve">        super(nextHandler);</w:t>
        <w:br w:type="textWrapping"/>
        <w:t xml:space="preserve">    }</w:t>
        <w:br w:type="textWrapping"/>
        <w:br w:type="textWrapping"/>
        <w:t xml:space="preserve">    @Override</w:t>
        <w:br w:type="textWrapping"/>
        <w:t xml:space="preserve">    public void processOrder(String order) {</w:t>
        <w:br w:type="textWrapping"/>
        <w:t xml:space="preserve">        System.out.println("Preparing order: " + order);</w:t>
        <w:br w:type="textWrapping"/>
        <w:t xml:space="preserve">        if (nextHandler != null) {</w:t>
        <w:br w:type="textWrapping"/>
        <w:t xml:space="preserve">            nextHandler.processOrder(order);</w:t>
        <w:br w:type="textWrapping"/>
        <w:t xml:space="preserve">        }</w:t>
        <w:br w:type="textWrapping"/>
        <w:t xml:space="preserve">    }</w:t>
        <w:br w:type="textWrapping"/>
        <w:t xml:space="preserve">}</w:t>
        <w:br w:type="textWrapping"/>
        <w:br w:type="textWrapping"/>
        <w:t xml:space="preserve">// Concrete handler for delivery assignment.</w:t>
        <w:br w:type="textWrapping"/>
        <w:t xml:space="preserve">class DeliveryAssignmentHandler extends OrderHandler {</w:t>
        <w:br w:type="textWrapping"/>
        <w:t xml:space="preserve">    public DeliveryAssignmentHandler(OrderHandler nextHandler) {</w:t>
        <w:br w:type="textWrapping"/>
        <w:t xml:space="preserve">        super(nextHandler);</w:t>
        <w:br w:type="textWrapping"/>
        <w:t xml:space="preserve">    }</w:t>
        <w:br w:type="textWrapping"/>
        <w:br w:type="textWrapping"/>
        <w:t xml:space="preserve">    @Override</w:t>
        <w:br w:type="textWrapping"/>
        <w:t xml:space="preserve">    public void processOrder(String order) {</w:t>
        <w:br w:type="textWrapping"/>
        <w:t xml:space="preserve">        System.out.println("Assigning delivery for order: " + order);</w:t>
        <w:br w:type="textWrapping"/>
        <w:t xml:space="preserve">        if (nextHandler != null) {</w:t>
        <w:br w:type="textWrapping"/>
        <w:t xml:space="preserve">            nextHandler.processOrder(order);</w:t>
        <w:br w:type="textWrapping"/>
        <w:t xml:space="preserve">        }</w:t>
        <w:br w:type="textWrapping"/>
        <w:t xml:space="preserve">    }</w:t>
        <w:br w:type="textWrapping"/>
        <w:t xml:space="preserve">}</w:t>
        <w:br w:type="textWrapping"/>
        <w:br w:type="textWrapping"/>
        <w:t xml:space="preserve">// Concrete handler for order tracking.</w:t>
        <w:br w:type="textWrapping"/>
        <w:t xml:space="preserve">class OrderTrackingHandler extends OrderHandler {</w:t>
        <w:br w:type="textWrapping"/>
        <w:t xml:space="preserve">    public OrderTrackingHandler(OrderHandler nextHandler) {</w:t>
        <w:br w:type="textWrapping"/>
        <w:t xml:space="preserve">        super(nextHandler);</w:t>
        <w:br w:type="textWrapping"/>
        <w:t xml:space="preserve">    }</w:t>
        <w:br w:type="textWrapping"/>
        <w:br w:type="textWrapping"/>
        <w:t xml:space="preserve">    @Override</w:t>
        <w:br w:type="textWrapping"/>
        <w:t xml:space="preserve">    public void processOrder(String order) {</w:t>
        <w:br w:type="textWrapping"/>
        <w:t xml:space="preserve">        System.out.println("Tracking order: " + order);</w:t>
        <w:br w:type="textWrapping"/>
        <w:t xml:space="preserve">    }</w:t>
        <w:br w:type="textWrapping"/>
        <w:t xml:space="preserve">}</w:t>
        <w:br w:type="textWrapping"/>
        <w:br w:type="textWrapping"/>
        <w:t xml:space="preserve">public class SwiggyOrder {</w:t>
        <w:br w:type="textWrapping"/>
        <w:t xml:space="preserve">    public static void main(String[] args) {</w:t>
        <w:br w:type="textWrapping"/>
        <w:t xml:space="preserve">        OrderHandler orderProcessingChain = new OrderValidationHandler(</w:t>
        <w:br w:type="textWrapping"/>
        <w:t xml:space="preserve">            new PaymentProcessingHandler(</w:t>
        <w:br w:type="textWrapping"/>
        <w:t xml:space="preserve">                new OrderPreparationHandler(</w:t>
        <w:br w:type="textWrapping"/>
        <w:t xml:space="preserve">                    new DeliveryAssignmentHandler(</w:t>
        <w:br w:type="textWrapping"/>
        <w:t xml:space="preserve">                        new OrderTrackingHandler(null))))); </w:t>
        <w:br w:type="textWrapping"/>
        <w:br w:type="textWrapping"/>
        <w:t xml:space="preserve">        String order = "Pizza";</w:t>
        <w:br w:type="textWrapping"/>
        <w:t xml:space="preserve">        orderProcessingChain.processOrder(order);</w:t>
        <w:br w:type="textWrapping"/>
        <w:t xml:space="preserve">    }</w:t>
        <w:br w:type="textWrapping"/>
        <w:t xml:space="preserve">}</w:t>
        <w:br w:type="textWrapping"/>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Respecting SOLID Principles:</w:t>
      </w:r>
    </w:p>
    <w:p w:rsidR="00000000" w:rsidDel="00000000" w:rsidP="00000000" w:rsidRDefault="00000000" w:rsidRPr="00000000" w14:paraId="0000000F">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Single Responsibility Principle (SRP)</w:t>
      </w:r>
      <w:r w:rsidDel="00000000" w:rsidR="00000000" w:rsidRPr="00000000">
        <w:rPr>
          <w:rtl w:val="0"/>
        </w:rPr>
        <w:t xml:space="preserve">: Each handler class is responsible for only one step of the order process (e.g., PaymentProcessingHandler only handles payments).</w:t>
      </w:r>
    </w:p>
    <w:p w:rsidR="00000000" w:rsidDel="00000000" w:rsidP="00000000" w:rsidRDefault="00000000" w:rsidRPr="00000000" w14:paraId="00000010">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Open/Closed Principle (OCP)</w:t>
      </w:r>
      <w:r w:rsidDel="00000000" w:rsidR="00000000" w:rsidRPr="00000000">
        <w:rPr>
          <w:rtl w:val="0"/>
        </w:rPr>
        <w:t xml:space="preserve">: You can add new handlers (e.g., FraudCheckHandler) into the chain without modifying existing handler classes.</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Command Design Pattern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Intuition:</w:t>
      </w:r>
      <w:r w:rsidDel="00000000" w:rsidR="00000000" w:rsidRPr="00000000">
        <w:rPr>
          <w:rtl w:val="0"/>
        </w:rPr>
        <w:t xml:space="preserve"> The Command pattern encapsulates a request as an object. This allows you to parameterize objects with different requests, queue or log requests, and support undoable operations.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Flow of Implementation:</w:t>
      </w:r>
    </w:p>
    <w:p w:rsidR="00000000" w:rsidDel="00000000" w:rsidP="00000000" w:rsidRDefault="00000000" w:rsidRPr="00000000" w14:paraId="00000014">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Command Interface (ActionListenerCommand)</w:t>
      </w:r>
      <w:r w:rsidDel="00000000" w:rsidR="00000000" w:rsidRPr="00000000">
        <w:rPr>
          <w:rtl w:val="0"/>
        </w:rPr>
        <w:t xml:space="preserve">: Declares a single execute() method.</w:t>
      </w:r>
    </w:p>
    <w:p w:rsidR="00000000" w:rsidDel="00000000" w:rsidP="00000000" w:rsidRDefault="00000000" w:rsidRPr="00000000" w14:paraId="00000015">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Receiver (Document)</w:t>
      </w:r>
      <w:r w:rsidDel="00000000" w:rsidR="00000000" w:rsidRPr="00000000">
        <w:rPr>
          <w:rtl w:val="0"/>
        </w:rPr>
        <w:t xml:space="preserve">: Contains the actual business logic for operations (open(), save()).</w:t>
      </w:r>
    </w:p>
    <w:p w:rsidR="00000000" w:rsidDel="00000000" w:rsidP="00000000" w:rsidRDefault="00000000" w:rsidRPr="00000000" w14:paraId="00000016">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Concrete Commands (ActionOpen, ActionSave)</w:t>
      </w:r>
      <w:r w:rsidDel="00000000" w:rsidR="00000000" w:rsidRPr="00000000">
        <w:rPr>
          <w:rtl w:val="0"/>
        </w:rPr>
        <w:t xml:space="preserve">: Implement the Command interface and maintain a reference to the Receiver, mapping the execute() call to the Receiver's actual method.</w:t>
      </w:r>
    </w:p>
    <w:p w:rsidR="00000000" w:rsidDel="00000000" w:rsidP="00000000" w:rsidRDefault="00000000" w:rsidRPr="00000000" w14:paraId="00000017">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Invoker (MenuOptions)</w:t>
      </w:r>
      <w:r w:rsidDel="00000000" w:rsidR="00000000" w:rsidRPr="00000000">
        <w:rPr>
          <w:rtl w:val="0"/>
        </w:rPr>
        <w:t xml:space="preserve">: Holds a list of commands and triggers them by calling execute().</w:t>
      </w:r>
    </w:p>
    <w:p w:rsidR="00000000" w:rsidDel="00000000" w:rsidP="00000000" w:rsidRDefault="00000000" w:rsidRPr="00000000" w14:paraId="00000018">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Client (DocumentDemo)</w:t>
      </w:r>
      <w:r w:rsidDel="00000000" w:rsidR="00000000" w:rsidRPr="00000000">
        <w:rPr>
          <w:rtl w:val="0"/>
        </w:rPr>
        <w:t xml:space="preserve">: Assembles the commands and passes them to the Invoker.</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Code: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import java.util.*;</w:t>
        <w:br w:type="textWrapping"/>
        <w:br w:type="textWrapping"/>
        <w:t xml:space="preserve">//Command Interface</w:t>
        <w:br w:type="textWrapping"/>
        <w:t xml:space="preserve">interface ActionListenerCommand {</w:t>
        <w:br w:type="textWrapping"/>
        <w:t xml:space="preserve">    void execute();</w:t>
        <w:br w:type="textWrapping"/>
        <w:t xml:space="preserve">}</w:t>
        <w:br w:type="textWrapping"/>
        <w:br w:type="textWrapping"/>
        <w:t xml:space="preserve">//Receiver - performing the operation</w:t>
        <w:br w:type="textWrapping"/>
        <w:t xml:space="preserve">class Document {</w:t>
        <w:br w:type="textWrapping"/>
        <w:t xml:space="preserve">    public void open() {</w:t>
        <w:br w:type="textWrapping"/>
        <w:t xml:space="preserve">        System.out.println("Document Opened");</w:t>
        <w:br w:type="textWrapping"/>
        <w:t xml:space="preserve">    }</w:t>
        <w:br w:type="textWrapping"/>
        <w:br w:type="textWrapping"/>
        <w:t xml:space="preserve">    public void save() {</w:t>
        <w:br w:type="textWrapping"/>
        <w:t xml:space="preserve">        System.out.println("Document Saved");</w:t>
        <w:br w:type="textWrapping"/>
        <w:t xml:space="preserve">    }</w:t>
        <w:br w:type="textWrapping"/>
        <w:t xml:space="preserve">}</w:t>
        <w:br w:type="textWrapping"/>
        <w:br w:type="textWrapping"/>
        <w:t xml:space="preserve">//Concrete Command</w:t>
        <w:br w:type="textWrapping"/>
        <w:t xml:space="preserve">class ActionOpen implements ActionListenerCommand {</w:t>
        <w:br w:type="textWrapping"/>
        <w:t xml:space="preserve">    private Document doc;</w:t>
        <w:br w:type="textWrapping"/>
        <w:br w:type="textWrapping"/>
        <w:t xml:space="preserve">    public ActionOpen(Document doc) {</w:t>
        <w:br w:type="textWrapping"/>
        <w:t xml:space="preserve">        this.doc = doc;</w:t>
        <w:br w:type="textWrapping"/>
        <w:t xml:space="preserve">    }</w:t>
        <w:br w:type="textWrapping"/>
        <w:br w:type="textWrapping"/>
        <w:t xml:space="preserve">    @Override</w:t>
        <w:br w:type="textWrapping"/>
        <w:t xml:space="preserve">    public void execute() {</w:t>
        <w:br w:type="textWrapping"/>
        <w:t xml:space="preserve">        doc.open();</w:t>
        <w:br w:type="textWrapping"/>
        <w:t xml:space="preserve">    }</w:t>
        <w:br w:type="textWrapping"/>
        <w:t xml:space="preserve">}</w:t>
        <w:br w:type="textWrapping"/>
        <w:br w:type="textWrapping"/>
        <w:t xml:space="preserve">//Concrete Command</w:t>
        <w:br w:type="textWrapping"/>
        <w:t xml:space="preserve">class ActionSave implements ActionListenerCommand {</w:t>
        <w:br w:type="textWrapping"/>
        <w:t xml:space="preserve">    private Document doc;</w:t>
        <w:br w:type="textWrapping"/>
        <w:br w:type="textWrapping"/>
        <w:t xml:space="preserve">    public ActionSave(Document doc) {</w:t>
        <w:br w:type="textWrapping"/>
        <w:t xml:space="preserve">        this.doc = doc;</w:t>
        <w:br w:type="textWrapping"/>
        <w:t xml:space="preserve">    }</w:t>
        <w:br w:type="textWrapping"/>
        <w:br w:type="textWrapping"/>
        <w:t xml:space="preserve">    @Override</w:t>
        <w:br w:type="textWrapping"/>
        <w:t xml:space="preserve">    public void execute() {</w:t>
        <w:br w:type="textWrapping"/>
        <w:t xml:space="preserve">        doc.save();</w:t>
        <w:br w:type="textWrapping"/>
        <w:t xml:space="preserve">    }</w:t>
        <w:br w:type="textWrapping"/>
        <w:t xml:space="preserve">}</w:t>
        <w:br w:type="textWrapping"/>
        <w:br w:type="textWrapping"/>
        <w:t xml:space="preserve">// Invoker</w:t>
        <w:br w:type="textWrapping"/>
        <w:t xml:space="preserve">class MenuOptions {</w:t>
        <w:br w:type="textWrapping"/>
        <w:t xml:space="preserve">    private List&lt;ActionListenerCommand&gt; commands = new ArrayList&lt;&gt;();</w:t>
        <w:br w:type="textWrapping"/>
        <w:br w:type="textWrapping"/>
        <w:t xml:space="preserve">    public void addCommand(ActionListenerCommand command) {</w:t>
        <w:br w:type="textWrapping"/>
        <w:t xml:space="preserve">        commands.add(command);</w:t>
        <w:br w:type="textWrapping"/>
        <w:t xml:space="preserve">    }</w:t>
        <w:br w:type="textWrapping"/>
        <w:br w:type="textWrapping"/>
        <w:t xml:space="preserve">    public void executeCommands() {</w:t>
        <w:br w:type="textWrapping"/>
        <w:t xml:space="preserve">        for (ActionListenerCommand command : commands) {</w:t>
        <w:br w:type="textWrapping"/>
        <w:t xml:space="preserve">            command.execute();</w:t>
        <w:br w:type="textWrapping"/>
        <w:t xml:space="preserve">        }</w:t>
        <w:br w:type="textWrapping"/>
        <w:t xml:space="preserve">    }</w:t>
        <w:br w:type="textWrapping"/>
        <w:t xml:space="preserve">}</w:t>
        <w:br w:type="textWrapping"/>
        <w:br w:type="textWrapping"/>
        <w:t xml:space="preserve">public class DocumentDemo {</w:t>
        <w:br w:type="textWrapping"/>
        <w:t xml:space="preserve">    public static void main(String[] args) {</w:t>
        <w:br w:type="textWrapping"/>
        <w:t xml:space="preserve">        Document doc = new Document(); </w:t>
        <w:br w:type="textWrapping"/>
        <w:br w:type="textWrapping"/>
        <w:t xml:space="preserve">        ActionListenerCommand clickOpen = new ActionOpen(doc);</w:t>
        <w:br w:type="textWrapping"/>
        <w:t xml:space="preserve">        ActionListenerCommand clickSave = new ActionSave(doc);</w:t>
        <w:br w:type="textWrapping"/>
        <w:br w:type="textWrapping"/>
        <w:t xml:space="preserve">        MenuOptions menu = new MenuOptions();</w:t>
        <w:br w:type="textWrapping"/>
        <w:br w:type="textWrapping"/>
        <w:t xml:space="preserve">        menu.addCommand(clickOpen);</w:t>
        <w:br w:type="textWrapping"/>
        <w:t xml:space="preserve">        menu.addCommand(clickSave);</w:t>
        <w:br w:type="textWrapping"/>
        <w:br w:type="textWrapping"/>
        <w:t xml:space="preserve">        menu.executeCommands();</w:t>
        <w:br w:type="textWrapping"/>
        <w:t xml:space="preserve">    }</w:t>
        <w:br w:type="textWrapping"/>
        <w:t xml:space="preserve">}</w:t>
        <w:br w:type="textWrapping"/>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Respecting SOLID Principles:</w:t>
      </w:r>
    </w:p>
    <w:p w:rsidR="00000000" w:rsidDel="00000000" w:rsidP="00000000" w:rsidRDefault="00000000" w:rsidRPr="00000000" w14:paraId="0000001C">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SRP</w:t>
      </w:r>
      <w:r w:rsidDel="00000000" w:rsidR="00000000" w:rsidRPr="00000000">
        <w:rPr>
          <w:rtl w:val="0"/>
        </w:rPr>
        <w:t xml:space="preserve">: The responsibilities are split: Document handles domain logic, MenuOptions handles triggering logic, and the Command classes bridge them.</w:t>
      </w:r>
    </w:p>
    <w:p w:rsidR="00000000" w:rsidDel="00000000" w:rsidP="00000000" w:rsidRDefault="00000000" w:rsidRPr="00000000" w14:paraId="0000001D">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OCP</w:t>
      </w:r>
      <w:r w:rsidDel="00000000" w:rsidR="00000000" w:rsidRPr="00000000">
        <w:rPr>
          <w:rtl w:val="0"/>
        </w:rPr>
        <w:t xml:space="preserve">: You can introduce new commands (e.g., ActionPrint) without altering existing classes.</w:t>
      </w:r>
    </w:p>
    <w:p w:rsidR="00000000" w:rsidDel="00000000" w:rsidP="00000000" w:rsidRDefault="00000000" w:rsidRPr="00000000" w14:paraId="0000001E">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Dependency Inversion Principle (DIP)</w:t>
      </w:r>
      <w:r w:rsidDel="00000000" w:rsidR="00000000" w:rsidRPr="00000000">
        <w:rPr>
          <w:rtl w:val="0"/>
        </w:rPr>
        <w:t xml:space="preserve">: The Invoker (MenuOptions) depends on the abstraction (ActionListenerCommand), not on the concrete Document.</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Iterator Design Pattern</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Intuition:</w:t>
      </w:r>
      <w:r w:rsidDel="00000000" w:rsidR="00000000" w:rsidRPr="00000000">
        <w:rPr>
          <w:rtl w:val="0"/>
        </w:rPr>
        <w:t xml:space="preserve"> The Iterator pattern lets you traverse the elements of a collection without exposing its underlying representation (list, stack, tree, etc.).</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Flow of Implementation:</w:t>
      </w:r>
    </w:p>
    <w:p w:rsidR="00000000" w:rsidDel="00000000" w:rsidP="00000000" w:rsidRDefault="00000000" w:rsidRPr="00000000" w14:paraId="00000022">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Iterator Interface (Iterator)</w:t>
      </w:r>
      <w:r w:rsidDel="00000000" w:rsidR="00000000" w:rsidRPr="00000000">
        <w:rPr>
          <w:rtl w:val="0"/>
        </w:rPr>
        <w:t xml:space="preserve">: Declares traversal methods (first(), next(), hasNext()).</w:t>
      </w:r>
    </w:p>
    <w:p w:rsidR="00000000" w:rsidDel="00000000" w:rsidP="00000000" w:rsidRDefault="00000000" w:rsidRPr="00000000" w14:paraId="00000023">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Concrete Iterator (ProductIterator)</w:t>
      </w:r>
      <w:r w:rsidDel="00000000" w:rsidR="00000000" w:rsidRPr="00000000">
        <w:rPr>
          <w:rtl w:val="0"/>
        </w:rPr>
        <w:t xml:space="preserve">: Tracks the current traversal position inside a List&lt;Product&gt;.</w:t>
      </w:r>
    </w:p>
    <w:p w:rsidR="00000000" w:rsidDel="00000000" w:rsidP="00000000" w:rsidRDefault="00000000" w:rsidRPr="00000000" w14:paraId="00000024">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Aggregate (Inventory)</w:t>
      </w:r>
      <w:r w:rsidDel="00000000" w:rsidR="00000000" w:rsidRPr="00000000">
        <w:rPr>
          <w:rtl w:val="0"/>
        </w:rPr>
        <w:t xml:space="preserve">: Contains the underlying data collection and provides a createIterator() method that returns an instance of the concrete iterator.</w:t>
      </w:r>
    </w:p>
    <w:p w:rsidR="00000000" w:rsidDel="00000000" w:rsidP="00000000" w:rsidRDefault="00000000" w:rsidRPr="00000000" w14:paraId="00000025">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Client (AmazonInventory)</w:t>
      </w:r>
      <w:r w:rsidDel="00000000" w:rsidR="00000000" w:rsidRPr="00000000">
        <w:rPr>
          <w:rtl w:val="0"/>
        </w:rPr>
        <w:t xml:space="preserve">: Uses the iterator to loop through the products.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Code: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import java.util.*;</w:t>
        <w:br w:type="textWrapping"/>
        <w:br w:type="textWrapping"/>
        <w:t xml:space="preserve">class Product {</w:t>
        <w:br w:type="textWrapping"/>
        <w:t xml:space="preserve">    private String name;</w:t>
        <w:br w:type="textWrapping"/>
        <w:t xml:space="preserve">    private double price;</w:t>
        <w:br w:type="textWrapping"/>
        <w:br w:type="textWrapping"/>
        <w:t xml:space="preserve">    public Product(String name, double price) {</w:t>
        <w:br w:type="textWrapping"/>
        <w:t xml:space="preserve">        this.name = name;</w:t>
        <w:br w:type="textWrapping"/>
        <w:t xml:space="preserve">        this.price = price;</w:t>
        <w:br w:type="textWrapping"/>
        <w:t xml:space="preserve">    }</w:t>
        <w:br w:type="textWrapping"/>
        <w:br w:type="textWrapping"/>
        <w:t xml:space="preserve">    public String getName() { return name; }</w:t>
        <w:br w:type="textWrapping"/>
        <w:t xml:space="preserve">    public double getPrice() { return price; }</w:t>
        <w:br w:type="textWrapping"/>
        <w:t xml:space="preserve">}</w:t>
        <w:br w:type="textWrapping"/>
        <w:br w:type="textWrapping"/>
        <w:t xml:space="preserve">interface Iterator {</w:t>
        <w:br w:type="textWrapping"/>
        <w:t xml:space="preserve">    Product first();</w:t>
        <w:br w:type="textWrapping"/>
        <w:t xml:space="preserve">    Product next();</w:t>
        <w:br w:type="textWrapping"/>
        <w:t xml:space="preserve">    boolean hasNext();</w:t>
        <w:br w:type="textWrapping"/>
        <w:t xml:space="preserve">}</w:t>
        <w:br w:type="textWrapping"/>
        <w:br w:type="textWrapping"/>
        <w:t xml:space="preserve">class ProductIterator implements Iterator {</w:t>
        <w:br w:type="textWrapping"/>
        <w:t xml:space="preserve">    private List&lt;Product&gt; products;</w:t>
        <w:br w:type="textWrapping"/>
        <w:t xml:space="preserve">    private int current;</w:t>
        <w:br w:type="textWrapping"/>
        <w:br w:type="textWrapping"/>
        <w:t xml:space="preserve">    public ProductIterator(List&lt;Product&gt; products) {</w:t>
        <w:br w:type="textWrapping"/>
        <w:t xml:space="preserve">        this.products = products;</w:t>
        <w:br w:type="textWrapping"/>
        <w:t xml:space="preserve">        this.current = 0;</w:t>
        <w:br w:type="textWrapping"/>
        <w:t xml:space="preserve">    }</w:t>
        <w:br w:type="textWrapping"/>
        <w:br w:type="textWrapping"/>
        <w:t xml:space="preserve">    public Product first() {</w:t>
        <w:br w:type="textWrapping"/>
        <w:t xml:space="preserve">        if (products.isEmpty()) return null;</w:t>
        <w:br w:type="textWrapping"/>
        <w:t xml:space="preserve">        current = 0;</w:t>
        <w:br w:type="textWrapping"/>
        <w:t xml:space="preserve">        return products.get(current);</w:t>
        <w:br w:type="textWrapping"/>
        <w:t xml:space="preserve">    }</w:t>
        <w:br w:type="textWrapping"/>
        <w:br w:type="textWrapping"/>
        <w:t xml:space="preserve">    public Product next() {</w:t>
        <w:br w:type="textWrapping"/>
        <w:t xml:space="preserve">        if (hasNext()) return products.get(++current);</w:t>
        <w:br w:type="textWrapping"/>
        <w:t xml:space="preserve">        return null;</w:t>
        <w:br w:type="textWrapping"/>
        <w:t xml:space="preserve">    }</w:t>
        <w:br w:type="textWrapping"/>
        <w:br w:type="textWrapping"/>
        <w:t xml:space="preserve">    public boolean hasNext() {</w:t>
        <w:br w:type="textWrapping"/>
        <w:t xml:space="preserve">        return current &lt; products.size() - 1;</w:t>
        <w:br w:type="textWrapping"/>
        <w:t xml:space="preserve">    }</w:t>
        <w:br w:type="textWrapping"/>
        <w:t xml:space="preserve">}</w:t>
        <w:br w:type="textWrapping"/>
        <w:br w:type="textWrapping"/>
        <w:t xml:space="preserve">class Inventory {</w:t>
        <w:br w:type="textWrapping"/>
        <w:t xml:space="preserve">    private List&lt;Product&gt; products = new ArrayList&lt;&gt;();</w:t>
        <w:br w:type="textWrapping"/>
        <w:br w:type="textWrapping"/>
        <w:t xml:space="preserve">    public void addProduct(Product product) {</w:t>
        <w:br w:type="textWrapping"/>
        <w:t xml:space="preserve">        products.add(product);</w:t>
        <w:br w:type="textWrapping"/>
        <w:t xml:space="preserve">    }</w:t>
        <w:br w:type="textWrapping"/>
        <w:br w:type="textWrapping"/>
        <w:t xml:space="preserve">    public Iterator createIterator() {</w:t>
        <w:br w:type="textWrapping"/>
        <w:t xml:space="preserve">        return new ProductIterator(products);</w:t>
        <w:br w:type="textWrapping"/>
        <w:t xml:space="preserve">    }</w:t>
        <w:br w:type="textWrapping"/>
        <w:t xml:space="preserve">}</w:t>
        <w:br w:type="textWrapping"/>
        <w:br w:type="textWrapping"/>
        <w:t xml:space="preserve">public class AmazonInventory {</w:t>
        <w:br w:type="textWrapping"/>
        <w:t xml:space="preserve">    public static void main(String[] args) {</w:t>
        <w:br w:type="textWrapping"/>
        <w:t xml:space="preserve">        Product product1 = new Product("Laptop", 99999.99);</w:t>
        <w:br w:type="textWrapping"/>
        <w:t xml:space="preserve">        Product product2 = new Product("Smartphone", 49999.99);</w:t>
        <w:br w:type="textWrapping"/>
        <w:t xml:space="preserve">        Product product3 = new Product("Headphones", 7999.99);</w:t>
        <w:br w:type="textWrapping"/>
        <w:br w:type="textWrapping"/>
        <w:t xml:space="preserve">        Inventory inventory = new Inventory();</w:t>
        <w:br w:type="textWrapping"/>
        <w:t xml:space="preserve">        inventory.addProduct(product1);</w:t>
        <w:br w:type="textWrapping"/>
        <w:t xml:space="preserve">        inventory.addProduct(product2);</w:t>
        <w:br w:type="textWrapping"/>
        <w:t xml:space="preserve">        inventory.addProduct(product3);</w:t>
        <w:br w:type="textWrapping"/>
        <w:br w:type="textWrapping"/>
        <w:t xml:space="preserve">        Iterator iterator = inventory.createIterator();</w:t>
        <w:br w:type="textWrapping"/>
        <w:t xml:space="preserve">        Product currentProduct = iterator.first();</w:t>
        <w:br w:type="textWrapping"/>
        <w:br w:type="textWrapping"/>
        <w:t xml:space="preserve">        while (currentProduct != null) {</w:t>
        <w:br w:type="textWrapping"/>
        <w:t xml:space="preserve">            System.out.println("Product: " + currentProduct.getName() + ", Price: $" + currentProduct.getPrice());</w:t>
        <w:br w:type="textWrapping"/>
        <w:t xml:space="preserve">            currentProduct = iterator.next();</w:t>
        <w:br w:type="textWrapping"/>
        <w:t xml:space="preserve">        }</w:t>
        <w:br w:type="textWrapping"/>
        <w:t xml:space="preserve">    }</w:t>
        <w:br w:type="textWrapping"/>
        <w:t xml:space="preserve">}</w:t>
        <w:br w:type="textWrapping"/>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Respecting SOLID Principles:</w:t>
      </w:r>
    </w:p>
    <w:p w:rsidR="00000000" w:rsidDel="00000000" w:rsidP="00000000" w:rsidRDefault="00000000" w:rsidRPr="00000000" w14:paraId="00000029">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SRP</w:t>
      </w:r>
      <w:r w:rsidDel="00000000" w:rsidR="00000000" w:rsidRPr="00000000">
        <w:rPr>
          <w:rtl w:val="0"/>
        </w:rPr>
        <w:t xml:space="preserve">: The responsibility of storing data lies with Inventory, while the responsibility of traversing the data is extracted into ProductIterator.</w:t>
      </w:r>
    </w:p>
    <w:p w:rsidR="00000000" w:rsidDel="00000000" w:rsidP="00000000" w:rsidRDefault="00000000" w:rsidRPr="00000000" w14:paraId="0000002A">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OCP</w:t>
      </w:r>
      <w:r w:rsidDel="00000000" w:rsidR="00000000" w:rsidRPr="00000000">
        <w:rPr>
          <w:rtl w:val="0"/>
        </w:rPr>
        <w:t xml:space="preserve">: You can implement new ways to traverse the collection (e.g., ReverseProductIterator) without changing the Inventory class.</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Observer Design Pattern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Intuition:</w:t>
      </w:r>
      <w:r w:rsidDel="00000000" w:rsidR="00000000" w:rsidRPr="00000000">
        <w:rPr>
          <w:rtl w:val="0"/>
        </w:rPr>
        <w:t xml:space="preserve"> The Observer pattern establishes a one-to-many subscription mechanism. When an object (the subject) changes its state, all its registered dependents (observers) are notified automatically.</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Flow of Implementation:</w:t>
      </w:r>
    </w:p>
    <w:p w:rsidR="00000000" w:rsidDel="00000000" w:rsidP="00000000" w:rsidRDefault="00000000" w:rsidRPr="00000000" w14:paraId="0000002E">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Observer Interface (Observer)</w:t>
      </w:r>
      <w:r w:rsidDel="00000000" w:rsidR="00000000" w:rsidRPr="00000000">
        <w:rPr>
          <w:rtl w:val="0"/>
        </w:rPr>
        <w:t xml:space="preserve">: Declares an update(Order) method for receiving notifications.</w:t>
      </w:r>
    </w:p>
    <w:p w:rsidR="00000000" w:rsidDel="00000000" w:rsidP="00000000" w:rsidRDefault="00000000" w:rsidRPr="00000000" w14:paraId="0000002F">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Concrete Observers (Customer, Restaurant, DeliveryDriver, CallCenter)</w:t>
      </w:r>
      <w:r w:rsidDel="00000000" w:rsidR="00000000" w:rsidRPr="00000000">
        <w:rPr>
          <w:rtl w:val="0"/>
        </w:rPr>
        <w:t xml:space="preserve">: Implement the update method to perform specific actions when notified.</w:t>
      </w:r>
    </w:p>
    <w:p w:rsidR="00000000" w:rsidDel="00000000" w:rsidP="00000000" w:rsidRDefault="00000000" w:rsidRPr="00000000" w14:paraId="00000030">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Subject (Order)</w:t>
      </w:r>
      <w:r w:rsidDel="00000000" w:rsidR="00000000" w:rsidRPr="00000000">
        <w:rPr>
          <w:rtl w:val="0"/>
        </w:rPr>
        <w:t xml:space="preserve">: Maintains a list of observers. It provides methods to attach/detach observers and triggers notifyObservers() whenever its status changes.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Code: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import java.util.*;</w:t>
        <w:br w:type="textWrapping"/>
        <w:br w:type="textWrapping"/>
        <w:t xml:space="preserve">interface Observer {</w:t>
        <w:br w:type="textWrapping"/>
        <w:t xml:space="preserve">    void update(Order order);</w:t>
        <w:br w:type="textWrapping"/>
        <w:t xml:space="preserve">}</w:t>
        <w:br w:type="textWrapping"/>
        <w:br w:type="textWrapping"/>
        <w:t xml:space="preserve">class Customer implements Observer {</w:t>
        <w:br w:type="textWrapping"/>
        <w:t xml:space="preserve">    private String name;</w:t>
        <w:br w:type="textWrapping"/>
        <w:t xml:space="preserve">    public Customer(String name) { this.name = name; }</w:t>
        <w:br w:type="textWrapping"/>
        <w:t xml:space="preserve">    @Override</w:t>
        <w:br w:type="textWrapping"/>
        <w:t xml:space="preserve">    public void update(Order order) {</w:t>
        <w:br w:type="textWrapping"/>
        <w:t xml:space="preserve">        System.out.println("Hello, " + name + "! Order #" + order.getId() + " is now " + order.getStatus() + ".");</w:t>
        <w:br w:type="textWrapping"/>
        <w:t xml:space="preserve">    }</w:t>
        <w:br w:type="textWrapping"/>
        <w:t xml:space="preserve">}</w:t>
        <w:br w:type="textWrapping"/>
        <w:br w:type="textWrapping"/>
        <w:t xml:space="preserve">class Restaurant implements Observer {</w:t>
        <w:br w:type="textWrapping"/>
        <w:t xml:space="preserve">    private String restaurantName;</w:t>
        <w:br w:type="textWrapping"/>
        <w:t xml:space="preserve">    public Restaurant(String name) { this.restaurantName = name; }</w:t>
        <w:br w:type="textWrapping"/>
        <w:t xml:space="preserve">    @Override</w:t>
        <w:br w:type="textWrapping"/>
        <w:t xml:space="preserve">    public void update(Order order) {</w:t>
        <w:br w:type="textWrapping"/>
        <w:t xml:space="preserve">        System.out.println("Restaurant " + restaurantName + ": Order #" + order.getId() + " is now " + order.getStatus() + ".");</w:t>
        <w:br w:type="textWrapping"/>
        <w:t xml:space="preserve">    }</w:t>
        <w:br w:type="textWrapping"/>
        <w:t xml:space="preserve">}</w:t>
        <w:br w:type="textWrapping"/>
        <w:br w:type="textWrapping"/>
        <w:t xml:space="preserve">class DeliveryDriver implements Observer {</w:t>
        <w:br w:type="textWrapping"/>
        <w:t xml:space="preserve">    private String driverName;</w:t>
        <w:br w:type="textWrapping"/>
        <w:t xml:space="preserve">    public DeliveryDriver(String name) { this.driverName = name; }</w:t>
        <w:br w:type="textWrapping"/>
        <w:t xml:space="preserve">    @Override</w:t>
        <w:br w:type="textWrapping"/>
        <w:t xml:space="preserve">    public void update(Order order) {</w:t>
        <w:br w:type="textWrapping"/>
        <w:t xml:space="preserve">        System.out.println("Driver " + driverName + ": Order #" + order.getId() + " is now " + order.getStatus() + ".");</w:t>
        <w:br w:type="textWrapping"/>
        <w:t xml:space="preserve">    }</w:t>
        <w:br w:type="textWrapping"/>
        <w:t xml:space="preserve">}</w:t>
        <w:br w:type="textWrapping"/>
        <w:br w:type="textWrapping"/>
        <w:t xml:space="preserve">class CallCenter implements Observer {</w:t>
        <w:br w:type="textWrapping"/>
        <w:t xml:space="preserve">    @Override</w:t>
        <w:br w:type="textWrapping"/>
        <w:t xml:space="preserve">    public void update(Order order) {</w:t>
        <w:br w:type="textWrapping"/>
        <w:t xml:space="preserve">        System.out.println("Call center: Order #" + order.getId() + " is now " + order.getStatus() + ".");</w:t>
        <w:br w:type="textWrapping"/>
        <w:t xml:space="preserve">    }</w:t>
        <w:br w:type="textWrapping"/>
        <w:t xml:space="preserve">}</w:t>
        <w:br w:type="textWrapping"/>
        <w:br w:type="textWrapping"/>
        <w:t xml:space="preserve">class Order {</w:t>
        <w:br w:type="textWrapping"/>
        <w:t xml:space="preserve">    private int id;</w:t>
        <w:br w:type="textWrapping"/>
        <w:t xml:space="preserve">    private String status;</w:t>
        <w:br w:type="textWrapping"/>
        <w:t xml:space="preserve">    private List&lt;Observer&gt; observers = new ArrayList&lt;&gt;();</w:t>
        <w:br w:type="textWrapping"/>
        <w:br w:type="textWrapping"/>
        <w:t xml:space="preserve">    public Order(int id) {</w:t>
        <w:br w:type="textWrapping"/>
        <w:t xml:space="preserve">        this.id = id;</w:t>
        <w:br w:type="textWrapping"/>
        <w:t xml:space="preserve">        this.status = "Order Placed";</w:t>
        <w:br w:type="textWrapping"/>
        <w:t xml:space="preserve">    }</w:t>
        <w:br w:type="textWrapping"/>
        <w:br w:type="textWrapping"/>
        <w:t xml:space="preserve">    public int getId() { return id; }</w:t>
        <w:br w:type="textWrapping"/>
        <w:t xml:space="preserve">    public String getStatus() { return status; }</w:t>
        <w:br w:type="textWrapping"/>
        <w:br w:type="textWrapping"/>
        <w:t xml:space="preserve">    public void setStatus(String newStatus) {</w:t>
        <w:br w:type="textWrapping"/>
        <w:t xml:space="preserve">        status = newStatus;</w:t>
        <w:br w:type="textWrapping"/>
        <w:t xml:space="preserve">        notifyObservers();</w:t>
        <w:br w:type="textWrapping"/>
        <w:t xml:space="preserve">    }</w:t>
        <w:br w:type="textWrapping"/>
        <w:br w:type="textWrapping"/>
        <w:t xml:space="preserve">    public void attach(Observer observer) { observers.add(observer); }</w:t>
        <w:br w:type="textWrapping"/>
        <w:t xml:space="preserve">    public void detach(Observer observer) { observers.remove(observer); }</w:t>
        <w:br w:type="textWrapping"/>
        <w:br w:type="textWrapping"/>
        <w:t xml:space="preserve">    public void notifyObservers() {</w:t>
        <w:br w:type="textWrapping"/>
        <w:t xml:space="preserve">        for (Observer observer : observers) {</w:t>
        <w:br w:type="textWrapping"/>
        <w:t xml:space="preserve">            observer.update(this);</w:t>
        <w:br w:type="textWrapping"/>
        <w:t xml:space="preserve">        }</w:t>
        <w:br w:type="textWrapping"/>
        <w:t xml:space="preserve">    }</w:t>
        <w:br w:type="textWrapping"/>
        <w:t xml:space="preserve">}</w:t>
        <w:br w:type="textWrapping"/>
        <w:br w:type="textWrapping"/>
        <w:t xml:space="preserve">public class OrderStatus {</w:t>
        <w:br w:type="textWrapping"/>
        <w:t xml:space="preserve">    public static void main(String[] args) {</w:t>
        <w:br w:type="textWrapping"/>
        <w:t xml:space="preserve">        Order order1 = new Order(123);</w:t>
        <w:br w:type="textWrapping"/>
        <w:br w:type="textWrapping"/>
        <w:t xml:space="preserve">        Customer customer1 = new Customer("Customer 1");</w:t>
        <w:br w:type="textWrapping"/>
        <w:t xml:space="preserve">        Restaurant restaurant1 = new Restaurant("Rest 1");</w:t>
        <w:br w:type="textWrapping"/>
        <w:t xml:space="preserve">        DeliveryDriver driver1 = new DeliveryDriver("Driver 1");</w:t>
        <w:br w:type="textWrapping"/>
        <w:t xml:space="preserve">        CallCenter callCenter = new CallCenter();</w:t>
        <w:br w:type="textWrapping"/>
        <w:br w:type="textWrapping"/>
        <w:t xml:space="preserve">        order1.attach(customer1);</w:t>
        <w:br w:type="textWrapping"/>
        <w:t xml:space="preserve">        order1.attach(restaurant1);</w:t>
        <w:br w:type="textWrapping"/>
        <w:t xml:space="preserve">        order1.attach(driver1);</w:t>
        <w:br w:type="textWrapping"/>
        <w:t xml:space="preserve">        order1.attach(callCenter);</w:t>
        <w:br w:type="textWrapping"/>
        <w:br w:type="textWrapping"/>
        <w:t xml:space="preserve">        order1.setStatus("Out for Delivery");</w:t>
        <w:br w:type="textWrapping"/>
        <w:t xml:space="preserve">        order1.detach(callCenter);</w:t>
        <w:br w:type="textWrapping"/>
        <w:t xml:space="preserve">        order1.setStatus("Delivered");</w:t>
        <w:br w:type="textWrapping"/>
        <w:t xml:space="preserve">    }</w:t>
        <w:br w:type="textWrapping"/>
        <w:t xml:space="preserve">}</w:t>
        <w:br w:type="textWrapping"/>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Respecting SOLID Principles:</w:t>
      </w:r>
    </w:p>
    <w:p w:rsidR="00000000" w:rsidDel="00000000" w:rsidP="00000000" w:rsidRDefault="00000000" w:rsidRPr="00000000" w14:paraId="00000034">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OCP</w:t>
      </w:r>
      <w:r w:rsidDel="00000000" w:rsidR="00000000" w:rsidRPr="00000000">
        <w:rPr>
          <w:rtl w:val="0"/>
        </w:rPr>
        <w:t xml:space="preserve">: You can introduce new observer classes without modifying the core Order subject code.</w:t>
      </w:r>
    </w:p>
    <w:p w:rsidR="00000000" w:rsidDel="00000000" w:rsidP="00000000" w:rsidRDefault="00000000" w:rsidRPr="00000000" w14:paraId="00000035">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DIP</w:t>
      </w:r>
      <w:r w:rsidDel="00000000" w:rsidR="00000000" w:rsidRPr="00000000">
        <w:rPr>
          <w:rtl w:val="0"/>
        </w:rPr>
        <w:t xml:space="preserve">: The Order object depends on an Observer interface, not on concrete classes like Customer or Restaurant, decoupling the components tightly.</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State Design Pattern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Intuition:</w:t>
      </w:r>
      <w:r w:rsidDel="00000000" w:rsidR="00000000" w:rsidRPr="00000000">
        <w:rPr>
          <w:rtl w:val="0"/>
        </w:rPr>
        <w:t xml:space="preserve"> The State pattern allows an object to completely alter its behavior when its internal state changes. Instead of massive if-else blocks, state-specific behavior is extracted into separate classes.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Flow of Implementation:</w:t>
      </w:r>
    </w:p>
    <w:p w:rsidR="00000000" w:rsidDel="00000000" w:rsidP="00000000" w:rsidRDefault="00000000" w:rsidRPr="00000000" w14:paraId="00000039">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State Interface (RideState)</w:t>
      </w:r>
      <w:r w:rsidDel="00000000" w:rsidR="00000000" w:rsidRPr="00000000">
        <w:rPr>
          <w:rtl w:val="0"/>
        </w:rPr>
        <w:t xml:space="preserve">: Declares context-specific methods (handleRequest(), handleCancel()).</w:t>
      </w:r>
    </w:p>
    <w:p w:rsidR="00000000" w:rsidDel="00000000" w:rsidP="00000000" w:rsidRDefault="00000000" w:rsidRPr="00000000" w14:paraId="0000003A">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Concrete States (RideRequestedState, DriverAssignedState, EnRouteState)</w:t>
      </w:r>
      <w:r w:rsidDel="00000000" w:rsidR="00000000" w:rsidRPr="00000000">
        <w:rPr>
          <w:rtl w:val="0"/>
        </w:rPr>
        <w:t xml:space="preserve">: Implement the State interface, determining what should happen if a method is called </w:t>
      </w:r>
      <w:r w:rsidDel="00000000" w:rsidR="00000000" w:rsidRPr="00000000">
        <w:rPr>
          <w:i w:val="1"/>
          <w:iCs w:val="1"/>
          <w:rtl w:val="0"/>
        </w:rPr>
        <w:t xml:space="preserve">in that specific state</w:t>
      </w:r>
      <w:r w:rsidDel="00000000" w:rsidR="00000000" w:rsidRPr="00000000">
        <w:rPr>
          <w:rtl w:val="0"/>
        </w:rPr>
        <w:t xml:space="preserve">.</w:t>
      </w:r>
    </w:p>
    <w:p w:rsidR="00000000" w:rsidDel="00000000" w:rsidP="00000000" w:rsidRDefault="00000000" w:rsidRPr="00000000" w14:paraId="0000003B">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Context (Ride)</w:t>
      </w:r>
      <w:r w:rsidDel="00000000" w:rsidR="00000000" w:rsidRPr="00000000">
        <w:rPr>
          <w:rtl w:val="0"/>
        </w:rPr>
        <w:t xml:space="preserve">: Maintains a reference to one RideState object representing the current state, and delegates incoming requests to this active state object.</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Code: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Define the RideState interface.</w:t>
        <w:br w:type="textWrapping"/>
        <w:t xml:space="preserve">interface RideState {</w:t>
        <w:br w:type="textWrapping"/>
        <w:t xml:space="preserve">    void handleRequest();</w:t>
        <w:br w:type="textWrapping"/>
        <w:t xml:space="preserve">    void handleCancel();</w:t>
        <w:br w:type="textWrapping"/>
        <w:t xml:space="preserve">}</w:t>
        <w:br w:type="textWrapping"/>
        <w:br w:type="textWrapping"/>
        <w:t xml:space="preserve">class RideRequestedState implements RideState {</w:t>
        <w:br w:type="textWrapping"/>
        <w:t xml:space="preserve">    @Override</w:t>
        <w:br w:type="textWrapping"/>
        <w:t xml:space="preserve">    public void handleRequest() { System.out.println("Ride has been requested."); }</w:t>
        <w:br w:type="textWrapping"/>
        <w:t xml:space="preserve">    @Override</w:t>
        <w:br w:type="textWrapping"/>
        <w:t xml:space="preserve">    public void handleCancel() { System.out.println("Ride request has been canceled."); }</w:t>
        <w:br w:type="textWrapping"/>
        <w:t xml:space="preserve">}</w:t>
        <w:br w:type="textWrapping"/>
        <w:br w:type="textWrapping"/>
        <w:t xml:space="preserve">class DriverAssignedState implements RideState {</w:t>
        <w:br w:type="textWrapping"/>
        <w:t xml:space="preserve">    @Override</w:t>
        <w:br w:type="textWrapping"/>
        <w:t xml:space="preserve">    public void handleRequest() { System.out.println("Ride is already assigned to a driver."); }</w:t>
        <w:br w:type="textWrapping"/>
        <w:t xml:space="preserve">    @Override</w:t>
        <w:br w:type="textWrapping"/>
        <w:t xml:space="preserve">    public void handleCancel() { System.out.println("Ride request has been canceled. The driver is notified."); }</w:t>
        <w:br w:type="textWrapping"/>
        <w:t xml:space="preserve">}</w:t>
        <w:br w:type="textWrapping"/>
        <w:br w:type="textWrapping"/>
        <w:t xml:space="preserve">class EnRouteState implements RideState {</w:t>
        <w:br w:type="textWrapping"/>
        <w:t xml:space="preserve">    @Override</w:t>
        <w:br w:type="textWrapping"/>
        <w:t xml:space="preserve">    public void handleRequest() { System.out.println("Ride is already en route."); }</w:t>
        <w:br w:type="textWrapping"/>
        <w:t xml:space="preserve">    @Override</w:t>
        <w:br w:type="textWrapping"/>
        <w:t xml:space="preserve">    public void handleCancel() { System.out.println("Ride request cannot be canceled while en route."); }</w:t>
        <w:br w:type="textWrapping"/>
        <w:t xml:space="preserve">}</w:t>
        <w:br w:type="textWrapping"/>
        <w:br w:type="textWrapping"/>
        <w:t xml:space="preserve">class Ride {</w:t>
        <w:br w:type="textWrapping"/>
        <w:t xml:space="preserve">    private RideState state;</w:t>
        <w:br w:type="textWrapping"/>
        <w:br w:type="textWrapping"/>
        <w:t xml:space="preserve">    public Ride() {</w:t>
        <w:br w:type="textWrapping"/>
        <w:t xml:space="preserve">        state = new RideRequestedState();</w:t>
        <w:br w:type="textWrapping"/>
        <w:t xml:space="preserve">    }</w:t>
        <w:br w:type="textWrapping"/>
        <w:br w:type="textWrapping"/>
        <w:t xml:space="preserve">    public void setState(RideState newState) {</w:t>
        <w:br w:type="textWrapping"/>
        <w:t xml:space="preserve">        state = newState;</w:t>
        <w:br w:type="textWrapping"/>
        <w:t xml:space="preserve">    }</w:t>
        <w:br w:type="textWrapping"/>
        <w:br w:type="textWrapping"/>
        <w:t xml:space="preserve">    public void requestRide() {</w:t>
        <w:br w:type="textWrapping"/>
        <w:t xml:space="preserve">        state.handleRequest();</w:t>
        <w:br w:type="textWrapping"/>
        <w:t xml:space="preserve">    }</w:t>
        <w:br w:type="textWrapping"/>
        <w:br w:type="textWrapping"/>
        <w:t xml:space="preserve">    public void cancelRide() {</w:t>
        <w:br w:type="textWrapping"/>
        <w:t xml:space="preserve">        state.handleCancel();</w:t>
        <w:br w:type="textWrapping"/>
        <w:t xml:space="preserve">    }</w:t>
        <w:br w:type="textWrapping"/>
        <w:t xml:space="preserve">}</w:t>
        <w:br w:type="textWrapping"/>
        <w:br w:type="textWrapping"/>
        <w:t xml:space="preserve">public class StateDemo {</w:t>
        <w:br w:type="textWrapping"/>
        <w:t xml:space="preserve">    public static void main(String[] args) {</w:t>
        <w:br w:type="textWrapping"/>
        <w:t xml:space="preserve">        Ride ride = new Ride();</w:t>
        <w:br w:type="textWrapping"/>
        <w:t xml:space="preserve">    </w:t>
        <w:br w:type="textWrapping"/>
        <w:t xml:space="preserve">        ride.requestRide();  </w:t>
        <w:br w:type="textWrapping"/>
        <w:t xml:space="preserve">        ride.cancelRide();   </w:t>
        <w:br w:type="textWrapping"/>
        <w:br w:type="textWrapping"/>
        <w:t xml:space="preserve">        System.out.println("Setting state to Driver Assigned.");</w:t>
        <w:br w:type="textWrapping"/>
        <w:t xml:space="preserve">        ride.setState(new DriverAssignedState());</w:t>
        <w:br w:type="textWrapping"/>
        <w:t xml:space="preserve">        ride.requestRide();  </w:t>
        <w:br w:type="textWrapping"/>
        <w:t xml:space="preserve">        ride.cancelRide();   </w:t>
        <w:br w:type="textWrapping"/>
        <w:br w:type="textWrapping"/>
        <w:t xml:space="preserve">        System.out.println("Setting state to EnRoute.");</w:t>
        <w:br w:type="textWrapping"/>
        <w:t xml:space="preserve">        ride.setState(new EnRouteState());</w:t>
        <w:br w:type="textWrapping"/>
        <w:t xml:space="preserve">        ride.requestRide();  </w:t>
        <w:br w:type="textWrapping"/>
        <w:t xml:space="preserve">        ride.cancelRide();   </w:t>
        <w:br w:type="textWrapping"/>
        <w:t xml:space="preserve">    }</w:t>
        <w:br w:type="textWrapping"/>
        <w:t xml:space="preserve">}</w:t>
        <w:br w:type="textWrapping"/>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Respecting SOLID Principles:</w:t>
      </w:r>
    </w:p>
    <w:p w:rsidR="00000000" w:rsidDel="00000000" w:rsidP="00000000" w:rsidRDefault="00000000" w:rsidRPr="00000000" w14:paraId="0000003F">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SRP</w:t>
      </w:r>
      <w:r w:rsidDel="00000000" w:rsidR="00000000" w:rsidRPr="00000000">
        <w:rPr>
          <w:rtl w:val="0"/>
        </w:rPr>
        <w:t xml:space="preserve">: Behavior associated with a particular state is centralized in one dedicated class (e.g., all rules for EnRouteState exist only in that class).</w:t>
      </w:r>
    </w:p>
    <w:p w:rsidR="00000000" w:rsidDel="00000000" w:rsidP="00000000" w:rsidRDefault="00000000" w:rsidRPr="00000000" w14:paraId="00000040">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OCP</w:t>
      </w:r>
      <w:r w:rsidDel="00000000" w:rsidR="00000000" w:rsidRPr="00000000">
        <w:rPr>
          <w:rtl w:val="0"/>
        </w:rPr>
        <w:t xml:space="preserve">: New states can be added easily without altering existing state classes or placing giant switch statements inside the context.</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Strategy Design Pattern</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Intuition:</w:t>
      </w:r>
      <w:r w:rsidDel="00000000" w:rsidR="00000000" w:rsidRPr="00000000">
        <w:rPr>
          <w:rtl w:val="0"/>
        </w:rPr>
        <w:t xml:space="preserve"> The Strategy pattern defines a family of algorithms, places each of them in a separate class, and allows them to be interchangeable at runtime. It delegates the algorithmic behavior to the strategy object.</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Flow of Implementation:</w:t>
      </w:r>
    </w:p>
    <w:p w:rsidR="00000000" w:rsidDel="00000000" w:rsidP="00000000" w:rsidRDefault="00000000" w:rsidRPr="00000000" w14:paraId="00000044">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Strategy Interface (PaymentStrategy)</w:t>
      </w:r>
      <w:r w:rsidDel="00000000" w:rsidR="00000000" w:rsidRPr="00000000">
        <w:rPr>
          <w:rtl w:val="0"/>
        </w:rPr>
        <w:t xml:space="preserve">: Declares the method (processPayment()) that all concrete strategies must implement.</w:t>
      </w:r>
    </w:p>
    <w:p w:rsidR="00000000" w:rsidDel="00000000" w:rsidP="00000000" w:rsidRDefault="00000000" w:rsidRPr="00000000" w14:paraId="00000045">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Concrete Strategies (CreditCardPayment, PayPalPayment, CryptocurrencyPayment)</w:t>
      </w:r>
      <w:r w:rsidDel="00000000" w:rsidR="00000000" w:rsidRPr="00000000">
        <w:rPr>
          <w:rtl w:val="0"/>
        </w:rPr>
        <w:t xml:space="preserve">: Provide specific implementations of the interface.</w:t>
      </w:r>
    </w:p>
    <w:p w:rsidR="00000000" w:rsidDel="00000000" w:rsidP="00000000" w:rsidRDefault="00000000" w:rsidRPr="00000000" w14:paraId="00000046">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Context (PaymentProcessor)</w:t>
      </w:r>
      <w:r w:rsidDel="00000000" w:rsidR="00000000" w:rsidRPr="00000000">
        <w:rPr>
          <w:rtl w:val="0"/>
        </w:rPr>
        <w:t xml:space="preserve">: Contains a reference to the active strategy object and a method to replace it. It delegates the execution work to the strategy.</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Code: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PaymentStrategy interface</w:t>
        <w:br w:type="textWrapping"/>
        <w:t xml:space="preserve">interface PaymentStrategy {</w:t>
        <w:br w:type="textWrapping"/>
        <w:t xml:space="preserve">    void processPayment(double amount);</w:t>
        <w:br w:type="textWrapping"/>
        <w:t xml:space="preserve">}</w:t>
        <w:br w:type="textWrapping"/>
        <w:br w:type="textWrapping"/>
        <w:t xml:space="preserve">// Concrete PaymentStrategy classes</w:t>
        <w:br w:type="textWrapping"/>
        <w:t xml:space="preserve">class CreditCardPayment implements PaymentStrategy {</w:t>
        <w:br w:type="textWrapping"/>
        <w:t xml:space="preserve">    public void processPayment(double amount) {</w:t>
        <w:br w:type="textWrapping"/>
        <w:t xml:space="preserve">        System.out.println("Processing credit card payment of $" + amount);</w:t>
        <w:br w:type="textWrapping"/>
        <w:t xml:space="preserve">    }</w:t>
        <w:br w:type="textWrapping"/>
        <w:t xml:space="preserve">}</w:t>
        <w:br w:type="textWrapping"/>
        <w:br w:type="textWrapping"/>
        <w:t xml:space="preserve">class PayPalPayment implements PaymentStrategy {</w:t>
        <w:br w:type="textWrapping"/>
        <w:t xml:space="preserve">    public void processPayment(double amount) {</w:t>
        <w:br w:type="textWrapping"/>
        <w:t xml:space="preserve">        System.out.println("Processing PayPal payment of $" + amount);</w:t>
        <w:br w:type="textWrapping"/>
        <w:t xml:space="preserve">    }</w:t>
        <w:br w:type="textWrapping"/>
        <w:t xml:space="preserve">}</w:t>
        <w:br w:type="textWrapping"/>
        <w:br w:type="textWrapping"/>
        <w:t xml:space="preserve">class CryptocurrencyPayment implements PaymentStrategy {</w:t>
        <w:br w:type="textWrapping"/>
        <w:t xml:space="preserve">    public void processPayment(double amount) {</w:t>
        <w:br w:type="textWrapping"/>
        <w:t xml:space="preserve">        System.out.println("Processing cryptocurrency payment of $" + amount);</w:t>
        <w:br w:type="textWrapping"/>
        <w:t xml:space="preserve">    }</w:t>
        <w:br w:type="textWrapping"/>
        <w:t xml:space="preserve">}</w:t>
        <w:br w:type="textWrapping"/>
        <w:br w:type="textWrapping"/>
        <w:t xml:space="preserve">// PaymentProcessor</w:t>
        <w:br w:type="textWrapping"/>
        <w:t xml:space="preserve">class PaymentProcessor {</w:t>
        <w:br w:type="textWrapping"/>
        <w:t xml:space="preserve">    private PaymentStrategy paymentStrategy;</w:t>
        <w:br w:type="textWrapping"/>
        <w:br w:type="textWrapping"/>
        <w:t xml:space="preserve">    public PaymentProcessor() {</w:t>
        <w:br w:type="textWrapping"/>
        <w:t xml:space="preserve">        paymentStrategy = null;</w:t>
        <w:br w:type="textWrapping"/>
        <w:t xml:space="preserve">    }</w:t>
        <w:br w:type="textWrapping"/>
        <w:br w:type="textWrapping"/>
        <w:t xml:space="preserve">    public void setPaymentStrategy(PaymentStrategy strategy) {</w:t>
        <w:br w:type="textWrapping"/>
        <w:t xml:space="preserve">        paymentStrategy = strategy;</w:t>
        <w:br w:type="textWrapping"/>
        <w:t xml:space="preserve">    }</w:t>
        <w:br w:type="textWrapping"/>
        <w:br w:type="textWrapping"/>
        <w:t xml:space="preserve">    public void processPayment(double amount) {</w:t>
        <w:br w:type="textWrapping"/>
        <w:t xml:space="preserve">        if (paymentStrategy != null) {</w:t>
        <w:br w:type="textWrapping"/>
        <w:t xml:space="preserve">            paymentStrategy.processPayment(amount);</w:t>
        <w:br w:type="textWrapping"/>
        <w:t xml:space="preserve">        } else {</w:t>
        <w:br w:type="textWrapping"/>
        <w:t xml:space="preserve">            System.err.println("Payment strategy not set.");</w:t>
        <w:br w:type="textWrapping"/>
        <w:t xml:space="preserve">        }</w:t>
        <w:br w:type="textWrapping"/>
        <w:t xml:space="preserve">    }</w:t>
        <w:br w:type="textWrapping"/>
        <w:t xml:space="preserve">}</w:t>
        <w:br w:type="textWrapping"/>
        <w:br w:type="textWrapping"/>
        <w:t xml:space="preserve">public class PaymentDemo {</w:t>
        <w:br w:type="textWrapping"/>
        <w:t xml:space="preserve">    public static void main(String[] args) {</w:t>
        <w:br w:type="textWrapping"/>
        <w:t xml:space="preserve">        PaymentProcessor processor = new PaymentProcessor();</w:t>
        <w:br w:type="textWrapping"/>
        <w:br w:type="textWrapping"/>
        <w:t xml:space="preserve">        PaymentStrategy strategy = new CreditCardPayment();</w:t>
        <w:br w:type="textWrapping"/>
        <w:t xml:space="preserve">        processor.setPaymentStrategy(strategy);</w:t>
        <w:br w:type="textWrapping"/>
        <w:t xml:space="preserve">        processor.processPayment(100.0);</w:t>
        <w:br w:type="textWrapping"/>
        <w:br w:type="textWrapping"/>
        <w:t xml:space="preserve">        strategy = new PayPalPayment();</w:t>
        <w:br w:type="textWrapping"/>
        <w:t xml:space="preserve">        processor.setPaymentStrategy(strategy);</w:t>
        <w:br w:type="textWrapping"/>
        <w:t xml:space="preserve">        processor.processPayment(50.0);</w:t>
        <w:br w:type="textWrapping"/>
        <w:t xml:space="preserve">    }</w:t>
        <w:br w:type="textWrapping"/>
        <w:t xml:space="preserve">}</w:t>
        <w:br w:type="textWrapping"/>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Respecting SOLID Principles:</w:t>
      </w:r>
    </w:p>
    <w:p w:rsidR="00000000" w:rsidDel="00000000" w:rsidP="00000000" w:rsidRDefault="00000000" w:rsidRPr="00000000" w14:paraId="0000004A">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OCP</w:t>
      </w:r>
      <w:r w:rsidDel="00000000" w:rsidR="00000000" w:rsidRPr="00000000">
        <w:rPr>
          <w:rtl w:val="0"/>
        </w:rPr>
        <w:t xml:space="preserve">: You can introduce new algorithms (like ApplePayPayment) without altering the context (PaymentProcessor).</w:t>
      </w:r>
    </w:p>
    <w:p w:rsidR="00000000" w:rsidDel="00000000" w:rsidP="00000000" w:rsidRDefault="00000000" w:rsidRPr="00000000" w14:paraId="0000004B">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SRP</w:t>
      </w:r>
      <w:r w:rsidDel="00000000" w:rsidR="00000000" w:rsidRPr="00000000">
        <w:rPr>
          <w:rtl w:val="0"/>
        </w:rPr>
        <w:t xml:space="preserve">: Code related to a specific payment execution is isolated to its respective class.</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Template Design Pattern</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Intuition:</w:t>
      </w:r>
      <w:r w:rsidDel="00000000" w:rsidR="00000000" w:rsidRPr="00000000">
        <w:rPr>
          <w:rtl w:val="0"/>
        </w:rPr>
        <w:t xml:space="preserve"> The Template Method pattern defines the skeleton of an algorithm in a base class but lets subclasses override specific steps of the algorithm without changing its overall structure/order.</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Flow of Implementation:</w:t>
      </w:r>
    </w:p>
    <w:p w:rsidR="00000000" w:rsidDel="00000000" w:rsidP="00000000" w:rsidRDefault="00000000" w:rsidRPr="00000000" w14:paraId="0000004F">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Abstract Class (OrderProcessingTemplate)</w:t>
      </w:r>
      <w:r w:rsidDel="00000000" w:rsidR="00000000" w:rsidRPr="00000000">
        <w:rPr>
          <w:rtl w:val="0"/>
        </w:rPr>
        <w:t xml:space="preserve">: Defines the template method (processOrder()) which sequentially calls abstract steps (verifyOrder(), assignDeliveryAgent(), trackDelivery()).</w:t>
      </w:r>
    </w:p>
    <w:p w:rsidR="00000000" w:rsidDel="00000000" w:rsidP="00000000" w:rsidRDefault="00000000" w:rsidRPr="00000000" w14:paraId="00000050">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Concrete Subclasses (LocalOrderProcessor, InternationalOrderProcessor)</w:t>
      </w:r>
      <w:r w:rsidDel="00000000" w:rsidR="00000000" w:rsidRPr="00000000">
        <w:rPr>
          <w:rtl w:val="0"/>
        </w:rPr>
        <w:t xml:space="preserve">: Override and implement the specific steps according to their specific requirements.</w:t>
      </w:r>
    </w:p>
    <w:p w:rsidR="00000000" w:rsidDel="00000000" w:rsidP="00000000" w:rsidRDefault="00000000" w:rsidRPr="00000000" w14:paraId="00000051">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Client (AmazonOrderProcessor)</w:t>
      </w:r>
      <w:r w:rsidDel="00000000" w:rsidR="00000000" w:rsidRPr="00000000">
        <w:rPr>
          <w:rtl w:val="0"/>
        </w:rPr>
        <w:t xml:space="preserve">: Uses the concrete implementations by calling the standard template method.</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Code: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Abstract class representing the template for order processing</w:t>
        <w:br w:type="textWrapping"/>
        <w:t xml:space="preserve">abstract class OrderProcessingTemplate {</w:t>
        <w:br w:type="textWrapping"/>
        <w:t xml:space="preserve">    public void processOrder() {</w:t>
        <w:br w:type="textWrapping"/>
        <w:t xml:space="preserve">        verifyOrder();</w:t>
        <w:br w:type="textWrapping"/>
        <w:t xml:space="preserve">        assignDeliveryAgent();</w:t>
        <w:br w:type="textWrapping"/>
        <w:t xml:space="preserve">        trackDelivery();</w:t>
        <w:br w:type="textWrapping"/>
        <w:t xml:space="preserve">    }</w:t>
        <w:br w:type="textWrapping"/>
        <w:br w:type="textWrapping"/>
        <w:t xml:space="preserve">    abstract void verifyOrder();</w:t>
        <w:br w:type="textWrapping"/>
        <w:t xml:space="preserve">    abstract void assignDeliveryAgent();</w:t>
        <w:br w:type="textWrapping"/>
        <w:t xml:space="preserve">    abstract void trackDelivery();</w:t>
        <w:br w:type="textWrapping"/>
        <w:t xml:space="preserve">}</w:t>
        <w:br w:type="textWrapping"/>
        <w:br w:type="textWrapping"/>
        <w:t xml:space="preserve">// Concrete subclass for processing orders from local restaurants</w:t>
        <w:br w:type="textWrapping"/>
        <w:t xml:space="preserve">class LocalOrderProcessor extends OrderProcessingTemplate {</w:t>
        <w:br w:type="textWrapping"/>
        <w:t xml:space="preserve">    void verifyOrder() {</w:t>
        <w:br w:type="textWrapping"/>
        <w:t xml:space="preserve">        System.out.println("Verifying local order...");</w:t>
        <w:br w:type="textWrapping"/>
        <w:t xml:space="preserve">    }</w:t>
        <w:br w:type="textWrapping"/>
        <w:br w:type="textWrapping"/>
        <w:t xml:space="preserve">    void assignDeliveryAgent() {</w:t>
        <w:br w:type="textWrapping"/>
        <w:t xml:space="preserve">        System.out.println("Assigning a local delivery agent...");</w:t>
        <w:br w:type="textWrapping"/>
        <w:t xml:space="preserve">    }</w:t>
        <w:br w:type="textWrapping"/>
        <w:br w:type="textWrapping"/>
        <w:t xml:space="preserve">    void trackDelivery() {</w:t>
        <w:br w:type="textWrapping"/>
        <w:t xml:space="preserve">        System.out.println("Tracking local delivery...");</w:t>
        <w:br w:type="textWrapping"/>
        <w:t xml:space="preserve">    }</w:t>
        <w:br w:type="textWrapping"/>
        <w:t xml:space="preserve">}</w:t>
        <w:br w:type="textWrapping"/>
        <w:br w:type="textWrapping"/>
        <w:t xml:space="preserve">// Concrete subclass for processing orders from international restaurants</w:t>
        <w:br w:type="textWrapping"/>
        <w:t xml:space="preserve">class InternationalOrderProcessor extends OrderProcessingTemplate {</w:t>
        <w:br w:type="textWrapping"/>
        <w:t xml:space="preserve">    void verifyOrder() {</w:t>
        <w:br w:type="textWrapping"/>
        <w:t xml:space="preserve">        System.out.println("Verifying international order...");</w:t>
        <w:br w:type="textWrapping"/>
        <w:t xml:space="preserve">    }</w:t>
        <w:br w:type="textWrapping"/>
        <w:br w:type="textWrapping"/>
        <w:t xml:space="preserve">    void assignDeliveryAgent() {</w:t>
        <w:br w:type="textWrapping"/>
        <w:t xml:space="preserve">        System.out.println("Assigning an international delivery agent...");</w:t>
        <w:br w:type="textWrapping"/>
        <w:t xml:space="preserve">    }</w:t>
        <w:br w:type="textWrapping"/>
        <w:br w:type="textWrapping"/>
        <w:t xml:space="preserve">    void trackDelivery() {</w:t>
        <w:br w:type="textWrapping"/>
        <w:t xml:space="preserve">        System.out.println("Tracking international delivery...");</w:t>
        <w:br w:type="textWrapping"/>
        <w:t xml:space="preserve">    }</w:t>
        <w:br w:type="textWrapping"/>
        <w:t xml:space="preserve">}</w:t>
        <w:br w:type="textWrapping"/>
        <w:br w:type="textWrapping"/>
        <w:t xml:space="preserve">public class AmazonOrderProcessor {</w:t>
        <w:br w:type="textWrapping"/>
        <w:t xml:space="preserve">    public static void main(String[] args) {</w:t>
        <w:br w:type="textWrapping"/>
        <w:t xml:space="preserve">        OrderProcessingTemplate localOrder = new LocalOrderProcessor();</w:t>
        <w:br w:type="textWrapping"/>
        <w:t xml:space="preserve">        OrderProcessingTemplate internationalOrder = new InternationalOrderProcessor();</w:t>
        <w:br w:type="textWrapping"/>
        <w:br w:type="textWrapping"/>
        <w:t xml:space="preserve">        System.out.println("Processing a local order:");</w:t>
        <w:br w:type="textWrapping"/>
        <w:t xml:space="preserve">        localOrder.processOrder();</w:t>
        <w:br w:type="textWrapping"/>
        <w:t xml:space="preserve">        System.out.println();</w:t>
        <w:br w:type="textWrapping"/>
        <w:br w:type="textWrapping"/>
        <w:t xml:space="preserve">        System.out.println("Processing an international order:");</w:t>
        <w:br w:type="textWrapping"/>
        <w:t xml:space="preserve">        internationalOrder.processOrder();</w:t>
        <w:br w:type="textWrapping"/>
        <w:t xml:space="preserve">    }</w:t>
        <w:br w:type="textWrapping"/>
        <w:t xml:space="preserve">}</w:t>
        <w:br w:type="textWrapping"/>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Respecting SOLID Principles:</w:t>
      </w:r>
    </w:p>
    <w:p w:rsidR="00000000" w:rsidDel="00000000" w:rsidP="00000000" w:rsidRDefault="00000000" w:rsidRPr="00000000" w14:paraId="00000055">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OCP</w:t>
      </w:r>
      <w:r w:rsidDel="00000000" w:rsidR="00000000" w:rsidRPr="00000000">
        <w:rPr>
          <w:rtl w:val="0"/>
        </w:rPr>
        <w:t xml:space="preserve">: The skeleton of the algorithm (processOrder()) is closed for modification, but the individual steps are open for extension by creating new subclasses.</w:t>
      </w:r>
    </w:p>
    <w:p w:rsidR="00000000" w:rsidDel="00000000" w:rsidP="00000000" w:rsidRDefault="00000000" w:rsidRPr="00000000" w14:paraId="00000056">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SRP</w:t>
      </w:r>
      <w:r w:rsidDel="00000000" w:rsidR="00000000" w:rsidRPr="00000000">
        <w:rPr>
          <w:rtl w:val="0"/>
        </w:rPr>
        <w:t xml:space="preserve">: The template class focuses purely on the structural orchestration, while subclasses focus uniquely on the implementation details of the individual steps.</w:t>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 2: Structural Design Patterns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Structural design patterns deal with object composition and typically help build large relationships between objects while keeping the structures flexible and efficient.</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 Adapter Design Pattern</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Intuition:</w:t>
      </w:r>
      <w:r w:rsidDel="00000000" w:rsidR="00000000" w:rsidRPr="00000000">
        <w:rPr>
          <w:rtl w:val="0"/>
        </w:rPr>
        <w:t xml:space="preserve"> The Adapter pattern acts as a bridge between two incompatible interfaces. It allows classes with incompatible interfaces to work together by wrapping an existing class with a new interface.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Flow of Implementation:</w:t>
      </w:r>
    </w:p>
    <w:p w:rsidR="00000000" w:rsidDel="00000000" w:rsidP="00000000" w:rsidRDefault="00000000" w:rsidRPr="00000000" w14:paraId="0000005C">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Target Interface (AnalyticsTool)</w:t>
      </w:r>
      <w:r w:rsidDel="00000000" w:rsidR="00000000" w:rsidRPr="00000000">
        <w:rPr>
          <w:rtl w:val="0"/>
        </w:rPr>
        <w:t xml:space="preserve">: The interface the client expects and interacts with (declares AnalyzeData()).</w:t>
      </w:r>
    </w:p>
    <w:p w:rsidR="00000000" w:rsidDel="00000000" w:rsidP="00000000" w:rsidRDefault="00000000" w:rsidRPr="00000000" w14:paraId="0000005D">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Adaptee (JSONAnalyticsTool)</w:t>
      </w:r>
      <w:r w:rsidDel="00000000" w:rsidR="00000000" w:rsidRPr="00000000">
        <w:rPr>
          <w:rtl w:val="0"/>
        </w:rPr>
        <w:t xml:space="preserve">: The existing class with a different, incompatible interface (requires JSON data).</w:t>
      </w:r>
    </w:p>
    <w:p w:rsidR="00000000" w:rsidDel="00000000" w:rsidP="00000000" w:rsidRDefault="00000000" w:rsidRPr="00000000" w14:paraId="0000005E">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Adapter (XMLToJSONAdapter)</w:t>
      </w:r>
      <w:r w:rsidDel="00000000" w:rsidR="00000000" w:rsidRPr="00000000">
        <w:rPr>
          <w:rtl w:val="0"/>
        </w:rPr>
        <w:t xml:space="preserve">: Implements the target interface (AnalyticsTool) and holds a reference to the Adaptee. It translates the incoming XML request into a JSON format that the Adaptee can understand, then delegates the call to it.</w:t>
      </w:r>
    </w:p>
    <w:p w:rsidR="00000000" w:rsidDel="00000000" w:rsidP="00000000" w:rsidRDefault="00000000" w:rsidRPr="00000000" w14:paraId="0000005F">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Client (XmlToJson)</w:t>
      </w:r>
      <w:r w:rsidDel="00000000" w:rsidR="00000000" w:rsidRPr="00000000">
        <w:rPr>
          <w:rtl w:val="0"/>
        </w:rPr>
        <w:t xml:space="preserve">: Uses the AnalyticsTool interface without needing to know that an underlying conversion is happening.</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Code: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class JSONAnalyticsTool {</w:t>
        <w:br w:type="textWrapping"/>
        <w:t xml:space="preserve">    private String jsonData;</w:t>
        <w:br w:type="textWrapping"/>
        <w:br w:type="textWrapping"/>
        <w:t xml:space="preserve">    public void setJsonData(String jsonData) {</w:t>
        <w:br w:type="textWrapping"/>
        <w:t xml:space="preserve">        this.jsonData = jsonData;</w:t>
        <w:br w:type="textWrapping"/>
        <w:t xml:space="preserve">    }</w:t>
        <w:br w:type="textWrapping"/>
        <w:br w:type="textWrapping"/>
        <w:t xml:space="preserve">    public void AnalyzeData() {</w:t>
        <w:br w:type="textWrapping"/>
        <w:t xml:space="preserve">        if (jsonData.contains("json")) {</w:t>
        <w:br w:type="textWrapping"/>
        <w:t xml:space="preserve">            System.out.println("Analyzing JSON Data - " + jsonData);</w:t>
        <w:br w:type="textWrapping"/>
        <w:t xml:space="preserve">        } else {</w:t>
        <w:br w:type="textWrapping"/>
        <w:t xml:space="preserve">            System.out.println("Not in the correct format. Can't analyze!");</w:t>
        <w:br w:type="textWrapping"/>
        <w:t xml:space="preserve">        }</w:t>
        <w:br w:type="textWrapping"/>
        <w:t xml:space="preserve">    }</w:t>
        <w:br w:type="textWrapping"/>
        <w:t xml:space="preserve">}</w:t>
        <w:br w:type="textWrapping"/>
        <w:br w:type="textWrapping"/>
        <w:t xml:space="preserve">interface AnalyticsTool {</w:t>
        <w:br w:type="textWrapping"/>
        <w:t xml:space="preserve">    void AnalyzeData();</w:t>
        <w:br w:type="textWrapping"/>
        <w:t xml:space="preserve">}</w:t>
        <w:br w:type="textWrapping"/>
        <w:br w:type="textWrapping"/>
        <w:t xml:space="preserve">class XMLToJSONAdapter implements AnalyticsTool {</w:t>
        <w:br w:type="textWrapping"/>
        <w:t xml:space="preserve">    private JSONAnalyticsTool jsonAnalyticsTool;</w:t>
        <w:br w:type="textWrapping"/>
        <w:br w:type="textWrapping"/>
        <w:t xml:space="preserve">    public XMLToJSONAdapter(String xmlData) {</w:t>
        <w:br w:type="textWrapping"/>
        <w:t xml:space="preserve">        System.out.println("Converting the XML Data '" + xmlData + "' to JSON Data!");</w:t>
        <w:br w:type="textWrapping"/>
        <w:t xml:space="preserve">        String newData = xmlData + " in json";</w:t>
        <w:br w:type="textWrapping"/>
        <w:t xml:space="preserve">        jsonAnalyticsTool = new JSONAnalyticsTool();</w:t>
        <w:br w:type="textWrapping"/>
        <w:t xml:space="preserve">        jsonAnalyticsTool.setJsonData(newData);</w:t>
        <w:br w:type="textWrapping"/>
        <w:t xml:space="preserve">    }</w:t>
        <w:br w:type="textWrapping"/>
        <w:br w:type="textWrapping"/>
        <w:t xml:space="preserve">    public void AnalyzeData() {</w:t>
        <w:br w:type="textWrapping"/>
        <w:t xml:space="preserve">        jsonAnalyticsTool.AnalyzeData();</w:t>
        <w:br w:type="textWrapping"/>
        <w:t xml:space="preserve">    }</w:t>
        <w:br w:type="textWrapping"/>
        <w:t xml:space="preserve">}</w:t>
        <w:br w:type="textWrapping"/>
        <w:br w:type="textWrapping"/>
        <w:t xml:space="preserve">public class XmlToJson {</w:t>
        <w:br w:type="textWrapping"/>
        <w:t xml:space="preserve">    public static void main(String[] args) {</w:t>
        <w:br w:type="textWrapping"/>
        <w:t xml:space="preserve">        String xmlData = "Sample Data";</w:t>
        <w:br w:type="textWrapping"/>
        <w:t xml:space="preserve">        JSONAnalyticsTool tool1 = new JSONAnalyticsTool();</w:t>
        <w:br w:type="textWrapping"/>
        <w:t xml:space="preserve">        tool1.setJsonData(xmlData);</w:t>
        <w:br w:type="textWrapping"/>
        <w:t xml:space="preserve">        tool1.AnalyzeData();</w:t>
        <w:br w:type="textWrapping"/>
        <w:br w:type="textWrapping"/>
        <w:t xml:space="preserve">        System.out.println("----------------------------------------------");</w:t>
        <w:br w:type="textWrapping"/>
        <w:br w:type="textWrapping"/>
        <w:t xml:space="preserve">        AnalyticsTool tool2 = new XMLToJSONAdapter(xmlData);</w:t>
        <w:br w:type="textWrapping"/>
        <w:t xml:space="preserve">        tool2.AnalyzeData();</w:t>
        <w:br w:type="textWrapping"/>
        <w:t xml:space="preserve">    }</w:t>
        <w:br w:type="textWrapping"/>
        <w:t xml:space="preserve">}</w:t>
        <w:br w:type="textWrapping"/>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Respecting SOLID Principles:</w:t>
      </w:r>
    </w:p>
    <w:p w:rsidR="00000000" w:rsidDel="00000000" w:rsidP="00000000" w:rsidRDefault="00000000" w:rsidRPr="00000000" w14:paraId="0000006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SRP</w:t>
      </w:r>
      <w:r w:rsidDel="00000000" w:rsidR="00000000" w:rsidRPr="00000000">
        <w:rPr>
          <w:rtl w:val="0"/>
        </w:rPr>
        <w:t xml:space="preserve">: The adapter class is solely responsible for data conversion and interface translation, leaving the core business logic inside JSONAnalyticsTool.</w:t>
      </w:r>
    </w:p>
    <w:p w:rsidR="00000000" w:rsidDel="00000000" w:rsidP="00000000" w:rsidRDefault="00000000" w:rsidRPr="00000000" w14:paraId="0000006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OCP</w:t>
      </w:r>
      <w:r w:rsidDel="00000000" w:rsidR="00000000" w:rsidRPr="00000000">
        <w:rPr>
          <w:rtl w:val="0"/>
        </w:rPr>
        <w:t xml:space="preserve">: You can introduce new adapters (e.g., CSVToJSONAdapter) without changing the existing client code or the JSONAnalyticsTool.</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Bridge Design Pattern</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Intuition:</w:t>
      </w:r>
      <w:r w:rsidDel="00000000" w:rsidR="00000000" w:rsidRPr="00000000">
        <w:rPr>
          <w:rtl w:val="0"/>
        </w:rPr>
        <w:t xml:space="preserve"> The Bridge pattern decouples an abstraction from its implementation so that the two can vary independently. This prevents a "Cartesian product" complexity explosion.</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Flow of Implementation:</w:t>
      </w:r>
    </w:p>
    <w:p w:rsidR="00000000" w:rsidDel="00000000" w:rsidP="00000000" w:rsidRDefault="00000000" w:rsidRPr="00000000" w14:paraId="0000006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Abstraction (NavigationSystem)</w:t>
      </w:r>
      <w:r w:rsidDel="00000000" w:rsidR="00000000" w:rsidRPr="00000000">
        <w:rPr>
          <w:rtl w:val="0"/>
        </w:rPr>
        <w:t xml:space="preserve">: The high-level interface defining control logic (Maps()).</w:t>
      </w:r>
    </w:p>
    <w:p w:rsidR="00000000" w:rsidDel="00000000" w:rsidP="00000000" w:rsidRDefault="00000000" w:rsidRPr="00000000" w14:paraId="0000006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Implementation (NavigationImpl)</w:t>
      </w:r>
      <w:r w:rsidDel="00000000" w:rsidR="00000000" w:rsidRPr="00000000">
        <w:rPr>
          <w:rtl w:val="0"/>
        </w:rPr>
        <w:t xml:space="preserve">: The interface for the actual platform-specific work (MapsTo()).</w:t>
      </w:r>
    </w:p>
    <w:p w:rsidR="00000000" w:rsidDel="00000000" w:rsidP="00000000" w:rsidRDefault="00000000" w:rsidRPr="00000000" w14:paraId="0000006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Concrete Abstractions (UberRide, UberEats)</w:t>
      </w:r>
      <w:r w:rsidDel="00000000" w:rsidR="00000000" w:rsidRPr="00000000">
        <w:rPr>
          <w:rtl w:val="0"/>
        </w:rPr>
        <w:t xml:space="preserve">: Implement the abstraction and maintain a reference to the NavigationImpl object, delegating the actual work to it.</w:t>
      </w:r>
    </w:p>
    <w:p w:rsidR="00000000" w:rsidDel="00000000" w:rsidP="00000000" w:rsidRDefault="00000000" w:rsidRPr="00000000" w14:paraId="0000006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Concrete Implementations (GoogleMaps, AppleMaps)</w:t>
      </w:r>
      <w:r w:rsidDel="00000000" w:rsidR="00000000" w:rsidRPr="00000000">
        <w:rPr>
          <w:rtl w:val="0"/>
        </w:rPr>
        <w:t xml:space="preserve">: The specific, interchangeable platform codes.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Code: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Implementation Layer</w:t>
        <w:br w:type="textWrapping"/>
        <w:t xml:space="preserve">interface NavigationImpl {</w:t>
        <w:br w:type="textWrapping"/>
        <w:t xml:space="preserve">    void navigateTo(String destination);</w:t>
        <w:br w:type="textWrapping"/>
        <w:t xml:space="preserve">}</w:t>
        <w:br w:type="textWrapping"/>
        <w:br w:type="textWrapping"/>
        <w:t xml:space="preserve">// Abstraction Layer</w:t>
        <w:br w:type="textWrapping"/>
        <w:t xml:space="preserve">interface NavigationSystem {</w:t>
        <w:br w:type="textWrapping"/>
        <w:t xml:space="preserve">    void navigate(String destination);</w:t>
        <w:br w:type="textWrapping"/>
        <w:t xml:space="preserve">}</w:t>
        <w:br w:type="textWrapping"/>
        <w:br w:type="textWrapping"/>
        <w:t xml:space="preserve">class UberRide implements NavigationSystem {</w:t>
        <w:br w:type="textWrapping"/>
        <w:t xml:space="preserve">    private String driverName;</w:t>
        <w:br w:type="textWrapping"/>
        <w:t xml:space="preserve">    private NavigationImpl navigationImpl;</w:t>
        <w:br w:type="textWrapping"/>
        <w:br w:type="textWrapping"/>
        <w:t xml:space="preserve">    public UberRide(String driverName) { this.driverName = driverName; }</w:t>
        <w:br w:type="textWrapping"/>
        <w:br w:type="textWrapping"/>
        <w:t xml:space="preserve">    public void setNavigationImpl(NavigationImpl impl) { this.navigationImpl = impl; }</w:t>
        <w:br w:type="textWrapping"/>
        <w:br w:type="textWrapping"/>
        <w:t xml:space="preserve">    public void navigate(String destination) {</w:t>
        <w:br w:type="textWrapping"/>
        <w:t xml:space="preserve">        System.out.print("Uber ride with " + driverName + " to " + destination + " using ");</w:t>
        <w:br w:type="textWrapping"/>
        <w:t xml:space="preserve">        navigationImpl.navigateTo(destination);</w:t>
        <w:br w:type="textWrapping"/>
        <w:t xml:space="preserve">    }</w:t>
        <w:br w:type="textWrapping"/>
        <w:t xml:space="preserve">}</w:t>
        <w:br w:type="textWrapping"/>
        <w:br w:type="textWrapping"/>
        <w:t xml:space="preserve">class UberEats implements NavigationSystem {</w:t>
        <w:br w:type="textWrapping"/>
        <w:t xml:space="preserve">    private String restaurantName;</w:t>
        <w:br w:type="textWrapping"/>
        <w:t xml:space="preserve">    private NavigationImpl navigationImpl;</w:t>
        <w:br w:type="textWrapping"/>
        <w:br w:type="textWrapping"/>
        <w:t xml:space="preserve">    public UberEats(String restaurantName) { this.restaurantName = restaurantName; }</w:t>
        <w:br w:type="textWrapping"/>
        <w:br w:type="textWrapping"/>
        <w:t xml:space="preserve">    public void setNavigationImpl(NavigationImpl impl) { this.navigationImpl = impl; }</w:t>
        <w:br w:type="textWrapping"/>
        <w:br w:type="textWrapping"/>
        <w:t xml:space="preserve">    public void navigate(String destination) {</w:t>
        <w:br w:type="textWrapping"/>
        <w:t xml:space="preserve">        System.out.print("Uber Eats delivery from " + restaurantName + " to " + destination + " using ");</w:t>
        <w:br w:type="textWrapping"/>
        <w:t xml:space="preserve">        navigationImpl.navigateTo(destination);</w:t>
        <w:br w:type="textWrapping"/>
        <w:t xml:space="preserve">    }</w:t>
        <w:br w:type="textWrapping"/>
        <w:t xml:space="preserve">}</w:t>
        <w:br w:type="textWrapping"/>
        <w:br w:type="textWrapping"/>
        <w:t xml:space="preserve">class GoogleMaps implements NavigationImpl {</w:t>
        <w:br w:type="textWrapping"/>
        <w:t xml:space="preserve">    public void navigateTo(String destination) {</w:t>
        <w:br w:type="textWrapping"/>
        <w:t xml:space="preserve">        System.out.println("Google Maps.");</w:t>
        <w:br w:type="textWrapping"/>
        <w:t xml:space="preserve">    }</w:t>
        <w:br w:type="textWrapping"/>
        <w:t xml:space="preserve">}</w:t>
        <w:br w:type="textWrapping"/>
        <w:br w:type="textWrapping"/>
        <w:t xml:space="preserve">class AppleMaps implements NavigationImpl {</w:t>
        <w:br w:type="textWrapping"/>
        <w:t xml:space="preserve">    public void navigateTo(String destination) {</w:t>
        <w:br w:type="textWrapping"/>
        <w:t xml:space="preserve">        System.out.println("Apple Maps.");</w:t>
        <w:br w:type="textWrapping"/>
        <w:t xml:space="preserve">    }</w:t>
        <w:br w:type="textWrapping"/>
        <w:t xml:space="preserve">}</w:t>
        <w:br w:type="textWrapping"/>
        <w:br w:type="textWrapping"/>
        <w:t xml:space="preserve">public class UberDemo {</w:t>
        <w:br w:type="textWrapping"/>
        <w:t xml:space="preserve">    public static void main(String[] args) {</w:t>
        <w:br w:type="textWrapping"/>
        <w:t xml:space="preserve">        UberRide uber = new UberRide("Keerti");</w:t>
        <w:br w:type="textWrapping"/>
        <w:t xml:space="preserve">        UberEats uberEats = new UberEats("Pizza Palace");</w:t>
        <w:br w:type="textWrapping"/>
        <w:br w:type="textWrapping"/>
        <w:t xml:space="preserve">        GoogleMaps googleMaps = new GoogleMaps();</w:t>
        <w:br w:type="textWrapping"/>
        <w:t xml:space="preserve">        AppleMaps appleMaps = new AppleMaps();</w:t>
        <w:br w:type="textWrapping"/>
        <w:br w:type="textWrapping"/>
        <w:t xml:space="preserve">        uber.setNavigationImpl(googleMaps);</w:t>
        <w:br w:type="textWrapping"/>
        <w:t xml:space="preserve">        uber.navigate("Central Park");</w:t>
        <w:br w:type="textWrapping"/>
        <w:br w:type="textWrapping"/>
        <w:t xml:space="preserve">        uberEats.setNavigationImpl(appleMaps);</w:t>
        <w:br w:type="textWrapping"/>
        <w:t xml:space="preserve">        uberEats.navigate("123 HSR");</w:t>
        <w:br w:type="textWrapping"/>
        <w:t xml:space="preserve">    }</w:t>
        <w:br w:type="textWrapping"/>
        <w:t xml:space="preserve">}</w:t>
        <w:br w:type="textWrapping"/>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Respecting SOLID Principles:</w:t>
      </w:r>
    </w:p>
    <w:p w:rsidR="00000000" w:rsidDel="00000000" w:rsidP="00000000" w:rsidRDefault="00000000" w:rsidRPr="00000000" w14:paraId="0000006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OCP</w:t>
      </w:r>
      <w:r w:rsidDel="00000000" w:rsidR="00000000" w:rsidRPr="00000000">
        <w:rPr>
          <w:rtl w:val="0"/>
        </w:rPr>
        <w:t xml:space="preserve">: You can introduce new abstractions (e.g., UberFreight) and new implementations (e.g., BingMaps) completely independently of each other.</w:t>
      </w:r>
    </w:p>
    <w:p w:rsidR="00000000" w:rsidDel="00000000" w:rsidP="00000000" w:rsidRDefault="00000000" w:rsidRPr="00000000" w14:paraId="0000007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SRP</w:t>
      </w:r>
      <w:r w:rsidDel="00000000" w:rsidR="00000000" w:rsidRPr="00000000">
        <w:rPr>
          <w:rtl w:val="0"/>
        </w:rPr>
        <w:t xml:space="preserve">: High-level ride orchestration is separated from low-level map navigation details.</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Composite Design Pattern</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Intuition:</w:t>
      </w:r>
      <w:r w:rsidDel="00000000" w:rsidR="00000000" w:rsidRPr="00000000">
        <w:rPr>
          <w:rtl w:val="0"/>
        </w:rPr>
        <w:t xml:space="preserve"> The Composite pattern lets you compose objects into tree structures to represent part-whole hierarchies. It allows clients to treat individual objects and compositions of objects uniformly.</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Flow of Implementation:</w:t>
      </w:r>
    </w:p>
    <w:p w:rsidR="00000000" w:rsidDel="00000000" w:rsidP="00000000" w:rsidRDefault="00000000" w:rsidRPr="00000000" w14:paraId="0000007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Component (EmployeeComponent)</w:t>
      </w:r>
      <w:r w:rsidDel="00000000" w:rsidR="00000000" w:rsidRPr="00000000">
        <w:rPr>
          <w:rtl w:val="0"/>
        </w:rPr>
        <w:t xml:space="preserve">: The abstract base class declaring common operations (displayInfo(), calculateSalary()) for both simple and complex objects.</w:t>
      </w:r>
    </w:p>
    <w:p w:rsidR="00000000" w:rsidDel="00000000" w:rsidP="00000000" w:rsidRDefault="00000000" w:rsidRPr="00000000" w14:paraId="0000007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Leaf (Employee)</w:t>
      </w:r>
      <w:r w:rsidDel="00000000" w:rsidR="00000000" w:rsidRPr="00000000">
        <w:rPr>
          <w:rtl w:val="0"/>
        </w:rPr>
        <w:t xml:space="preserve">: A basic element of the tree that doesn't have sub-elements. Implements the component interface directly.</w:t>
      </w:r>
    </w:p>
    <w:p w:rsidR="00000000" w:rsidDel="00000000" w:rsidP="00000000" w:rsidRDefault="00000000" w:rsidRPr="00000000" w14:paraId="0000007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Composite (Department, Team)</w:t>
      </w:r>
      <w:r w:rsidDel="00000000" w:rsidR="00000000" w:rsidRPr="00000000">
        <w:rPr>
          <w:rtl w:val="0"/>
        </w:rPr>
        <w:t xml:space="preserve">: Elements that have children (a list of EmployeeComponent). They implement the component interface by delegating the work to their child components recursively.</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Code: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import java.util.*;</w:t>
        <w:br w:type="textWrapping"/>
        <w:br w:type="textWrapping"/>
        <w:t xml:space="preserve">abstract class EmployeeComponent {</w:t>
        <w:br w:type="textWrapping"/>
        <w:t xml:space="preserve">    public abstract void displayInfo();</w:t>
        <w:br w:type="textWrapping"/>
        <w:t xml:space="preserve">    public abstract double calculateSalary();</w:t>
        <w:br w:type="textWrapping"/>
        <w:t xml:space="preserve">}</w:t>
        <w:br w:type="textWrapping"/>
        <w:br w:type="textWrapping"/>
        <w:t xml:space="preserve">class Employee extends EmployeeComponent {</w:t>
        <w:br w:type="textWrapping"/>
        <w:t xml:space="preserve">    private String name;</w:t>
        <w:br w:type="textWrapping"/>
        <w:t xml:space="preserve">    private double salary;</w:t>
        <w:br w:type="textWrapping"/>
        <w:br w:type="textWrapping"/>
        <w:t xml:space="preserve">    public Employee(String empName, double empSalary) {</w:t>
        <w:br w:type="textWrapping"/>
        <w:t xml:space="preserve">        name = empName;</w:t>
        <w:br w:type="textWrapping"/>
        <w:t xml:space="preserve">        salary = empSalary;</w:t>
        <w:br w:type="textWrapping"/>
        <w:t xml:space="preserve">    }</w:t>
        <w:br w:type="textWrapping"/>
        <w:br w:type="textWrapping"/>
        <w:t xml:space="preserve">    @Override</w:t>
        <w:br w:type="textWrapping"/>
        <w:t xml:space="preserve">    public void displayInfo() { System.out.println("Employee: " + name + " Salary: Rs." + salary); }</w:t>
        <w:br w:type="textWrapping"/>
        <w:t xml:space="preserve">    @Override</w:t>
        <w:br w:type="textWrapping"/>
        <w:t xml:space="preserve">    public double calculateSalary() { return salary; }</w:t>
        <w:br w:type="textWrapping"/>
        <w:t xml:space="preserve">}</w:t>
        <w:br w:type="textWrapping"/>
        <w:br w:type="textWrapping"/>
        <w:t xml:space="preserve">class Department extends EmployeeComponent {</w:t>
        <w:br w:type="textWrapping"/>
        <w:t xml:space="preserve">    private String name;</w:t>
        <w:br w:type="textWrapping"/>
        <w:t xml:space="preserve">    private List&lt;EmployeeComponent&gt; members;</w:t>
        <w:br w:type="textWrapping"/>
        <w:br w:type="textWrapping"/>
        <w:t xml:space="preserve">    public Department(String deptName) {</w:t>
        <w:br w:type="textWrapping"/>
        <w:t xml:space="preserve">        name = deptName;</w:t>
        <w:br w:type="textWrapping"/>
        <w:t xml:space="preserve">        members = new ArrayList&lt;&gt;();</w:t>
        <w:br w:type="textWrapping"/>
        <w:t xml:space="preserve">    }</w:t>
        <w:br w:type="textWrapping"/>
        <w:br w:type="textWrapping"/>
        <w:t xml:space="preserve">    public void addMember(EmployeeComponent member) { members.add(member); }</w:t>
        <w:br w:type="textWrapping"/>
        <w:br w:type="textWrapping"/>
        <w:t xml:space="preserve">    @Override</w:t>
        <w:br w:type="textWrapping"/>
        <w:t xml:space="preserve">    public void displayInfo() {</w:t>
        <w:br w:type="textWrapping"/>
        <w:t xml:space="preserve">        System.out.println("Department: " + name);</w:t>
        <w:br w:type="textWrapping"/>
        <w:t xml:space="preserve">        for (EmployeeComponent member : members) { member.displayInfo(); }</w:t>
        <w:br w:type="textWrapping"/>
        <w:t xml:space="preserve">    }</w:t>
        <w:br w:type="textWrapping"/>
        <w:br w:type="textWrapping"/>
        <w:t xml:space="preserve">    @Override</w:t>
        <w:br w:type="textWrapping"/>
        <w:t xml:space="preserve">    public double calculateSalary() {</w:t>
        <w:br w:type="textWrapping"/>
        <w:t xml:space="preserve">        double totalSalary = 0.0;</w:t>
        <w:br w:type="textWrapping"/>
        <w:t xml:space="preserve">        for (EmployeeComponent member : members) { totalSalary += member.calculateSalary(); }</w:t>
        <w:br w:type="textWrapping"/>
        <w:t xml:space="preserve">        return totalSalary;</w:t>
        <w:br w:type="textWrapping"/>
        <w:t xml:space="preserve">    }</w:t>
        <w:br w:type="textWrapping"/>
        <w:t xml:space="preserve">}</w:t>
        <w:br w:type="textWrapping"/>
        <w:br w:type="textWrapping"/>
        <w:t xml:space="preserve">class Team extends EmployeeComponent {</w:t>
        <w:br w:type="textWrapping"/>
        <w:t xml:space="preserve">    private String name;</w:t>
        <w:br w:type="textWrapping"/>
        <w:t xml:space="preserve">    private List&lt;EmployeeComponent&gt; members;</w:t>
        <w:br w:type="textWrapping"/>
        <w:br w:type="textWrapping"/>
        <w:t xml:space="preserve">    public Team(String teamName) {</w:t>
        <w:br w:type="textWrapping"/>
        <w:t xml:space="preserve">        name = teamName;</w:t>
        <w:br w:type="textWrapping"/>
        <w:t xml:space="preserve">        members = new ArrayList&lt;&gt;();</w:t>
        <w:br w:type="textWrapping"/>
        <w:t xml:space="preserve">    }</w:t>
        <w:br w:type="textWrapping"/>
        <w:br w:type="textWrapping"/>
        <w:t xml:space="preserve">    public void addMember(EmployeeComponent member) { members.add(member); }</w:t>
        <w:br w:type="textWrapping"/>
        <w:br w:type="textWrapping"/>
        <w:t xml:space="preserve">    @Override</w:t>
        <w:br w:type="textWrapping"/>
        <w:t xml:space="preserve">    public void displayInfo() {</w:t>
        <w:br w:type="textWrapping"/>
        <w:t xml:space="preserve">        System.out.println("Team: " + name);</w:t>
        <w:br w:type="textWrapping"/>
        <w:t xml:space="preserve">        for (EmployeeComponent member : members) { member.displayInfo(); }</w:t>
        <w:br w:type="textWrapping"/>
        <w:t xml:space="preserve">    }</w:t>
        <w:br w:type="textWrapping"/>
        <w:br w:type="textWrapping"/>
        <w:t xml:space="preserve">    @Override</w:t>
        <w:br w:type="textWrapping"/>
        <w:t xml:space="preserve">    public double calculateSalary() {</w:t>
        <w:br w:type="textWrapping"/>
        <w:t xml:space="preserve">        double totalSalary = 0.0;</w:t>
        <w:br w:type="textWrapping"/>
        <w:t xml:space="preserve">        for (EmployeeComponent member : members) { totalSalary += member.calculateSalary(); }</w:t>
        <w:br w:type="textWrapping"/>
        <w:t xml:space="preserve">        return totalSalary;</w:t>
        <w:br w:type="textWrapping"/>
        <w:t xml:space="preserve">    }</w:t>
        <w:br w:type="textWrapping"/>
        <w:t xml:space="preserve">}</w:t>
        <w:br w:type="textWrapping"/>
        <w:br w:type="textWrapping"/>
        <w:t xml:space="preserve">public class EmployeesDemo {</w:t>
        <w:br w:type="textWrapping"/>
        <w:t xml:space="preserve">    public static void main(String[] args) {</w:t>
        <w:br w:type="textWrapping"/>
        <w:t xml:space="preserve">        EmployeeComponent keerti = new Employee("Keerti", 100.0);</w:t>
        <w:br w:type="textWrapping"/>
        <w:t xml:space="preserve">        EmployeeComponent amit = new Employee("Amit", 200.0);</w:t>
        <w:br w:type="textWrapping"/>
        <w:br w:type="textWrapping"/>
        <w:t xml:space="preserve">        Team sales = new Team("Sales");</w:t>
        <w:br w:type="textWrapping"/>
        <w:t xml:space="preserve">        sales.addMember(keerti);</w:t>
        <w:br w:type="textWrapping"/>
        <w:t xml:space="preserve">        sales.addMember(amit);</w:t>
        <w:br w:type="textWrapping"/>
        <w:br w:type="textWrapping"/>
        <w:t xml:space="preserve">        EmployeeComponent bob = new Employee("Bob", 50.0);</w:t>
        <w:br w:type="textWrapping"/>
        <w:t xml:space="preserve">        Team marketing = new Team("Marketing");</w:t>
        <w:br w:type="textWrapping"/>
        <w:t xml:space="preserve">        marketing.addMember(bob);</w:t>
        <w:br w:type="textWrapping"/>
        <w:br w:type="textWrapping"/>
        <w:t xml:space="preserve">        Department headOffice = new Department("Head Office");</w:t>
        <w:br w:type="textWrapping"/>
        <w:t xml:space="preserve">        headOffice.addMember(sales);</w:t>
        <w:br w:type="textWrapping"/>
        <w:t xml:space="preserve">        headOffice.addMember(marketing);</w:t>
        <w:br w:type="textWrapping"/>
        <w:br w:type="textWrapping"/>
        <w:t xml:space="preserve">        headOffice.displayInfo();</w:t>
        <w:br w:type="textWrapping"/>
        <w:t xml:space="preserve">        double totalSalary = headOffice.calculateSalary();</w:t>
        <w:br w:type="textWrapping"/>
        <w:t xml:space="preserve">        System.out.println("Total Salary for the Organization: Rs." + totalSalary);</w:t>
        <w:br w:type="textWrapping"/>
        <w:t xml:space="preserve">    }</w:t>
        <w:br w:type="textWrapping"/>
        <w:t xml:space="preserve">}</w:t>
        <w:br w:type="textWrapping"/>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Respecting SOLID Principles:</w:t>
      </w:r>
    </w:p>
    <w:p w:rsidR="00000000" w:rsidDel="00000000" w:rsidP="00000000" w:rsidRDefault="00000000" w:rsidRPr="00000000" w14:paraId="0000007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OCP</w:t>
      </w:r>
      <w:r w:rsidDel="00000000" w:rsidR="00000000" w:rsidRPr="00000000">
        <w:rPr>
          <w:rtl w:val="0"/>
        </w:rPr>
        <w:t xml:space="preserve">: You can introduce new types of components or containers (e.g., Division) into the system without breaking existing code.</w:t>
      </w:r>
    </w:p>
    <w:p w:rsidR="00000000" w:rsidDel="00000000" w:rsidP="00000000" w:rsidRDefault="00000000" w:rsidRPr="00000000" w14:paraId="0000007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Dependency Inversion Principle (DIP)</w:t>
      </w:r>
      <w:r w:rsidDel="00000000" w:rsidR="00000000" w:rsidRPr="00000000">
        <w:rPr>
          <w:rtl w:val="0"/>
        </w:rPr>
        <w:t xml:space="preserve">: Clients depend on the abstract EmployeeComponent rather than concrete implementations, allowing them to treat all nodes identically.</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 Decorator Design Pattern</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Intuition:</w:t>
      </w:r>
      <w:r w:rsidDel="00000000" w:rsidR="00000000" w:rsidRPr="00000000">
        <w:rPr>
          <w:rtl w:val="0"/>
        </w:rPr>
        <w:t xml:space="preserve"> The Decorator pattern lets you attach new behaviors to objects dynamically by placing them inside special wrapper objects. It provides a flexible alternative to subclassing for extending functionality (avoiding class explosion).</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Flow of Implementation:</w:t>
      </w:r>
    </w:p>
    <w:p w:rsidR="00000000" w:rsidDel="00000000" w:rsidP="00000000" w:rsidRDefault="00000000" w:rsidRPr="00000000" w14:paraId="0000007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Component Interface (FoodItem)</w:t>
      </w:r>
      <w:r w:rsidDel="00000000" w:rsidR="00000000" w:rsidRPr="00000000">
        <w:rPr>
          <w:rtl w:val="0"/>
        </w:rPr>
        <w:t xml:space="preserve">: Declares the common behaviors (getDescription(), getPrice()).</w:t>
      </w:r>
    </w:p>
    <w:p w:rsidR="00000000" w:rsidDel="00000000" w:rsidP="00000000" w:rsidRDefault="00000000" w:rsidRPr="00000000" w14:paraId="0000008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Concrete Components (Pizza, Burger)</w:t>
      </w:r>
      <w:r w:rsidDel="00000000" w:rsidR="00000000" w:rsidRPr="00000000">
        <w:rPr>
          <w:rtl w:val="0"/>
        </w:rPr>
        <w:t xml:space="preserve">: Base objects to which additional responsibilities can be attached.</w:t>
      </w:r>
    </w:p>
    <w:p w:rsidR="00000000" w:rsidDel="00000000" w:rsidP="00000000" w:rsidRDefault="00000000" w:rsidRPr="00000000" w14:paraId="0000008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Decorator Base Class (Decorator)</w:t>
      </w:r>
      <w:r w:rsidDel="00000000" w:rsidR="00000000" w:rsidRPr="00000000">
        <w:rPr>
          <w:rtl w:val="0"/>
        </w:rPr>
        <w:t xml:space="preserve">: Implements the component interface and maintains a reference to a FoodItem object.</w:t>
      </w:r>
    </w:p>
    <w:p w:rsidR="00000000" w:rsidDel="00000000" w:rsidP="00000000" w:rsidRDefault="00000000" w:rsidRPr="00000000" w14:paraId="0000008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Concrete Decorators (ExtraCheeseDecorator, ExtraSauceDecorator, ExtraToppingsDecorator)</w:t>
      </w:r>
      <w:r w:rsidDel="00000000" w:rsidR="00000000" w:rsidRPr="00000000">
        <w:rPr>
          <w:rtl w:val="0"/>
        </w:rPr>
        <w:t xml:space="preserve">: Add extra functionality/state to the base object by calling the wrapped object's method and adding their own data to the result.</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Code: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interface FoodItem {</w:t>
        <w:br w:type="textWrapping"/>
        <w:t xml:space="preserve">    String getDescription();</w:t>
        <w:br w:type="textWrapping"/>
        <w:t xml:space="preserve">    double getPrice();</w:t>
        <w:br w:type="textWrapping"/>
        <w:t xml:space="preserve">}</w:t>
        <w:br w:type="textWrapping"/>
        <w:br w:type="textWrapping"/>
        <w:t xml:space="preserve">class Pizza implements FoodItem {</w:t>
        <w:br w:type="textWrapping"/>
        <w:t xml:space="preserve">    public String getDescription() { return "Pizza"; }</w:t>
        <w:br w:type="textWrapping"/>
        <w:t xml:space="preserve">    public double getPrice() { return 200.0; }</w:t>
        <w:br w:type="textWrapping"/>
        <w:t xml:space="preserve">}</w:t>
        <w:br w:type="textWrapping"/>
        <w:br w:type="textWrapping"/>
        <w:t xml:space="preserve">class Burger implements FoodItem {</w:t>
        <w:br w:type="textWrapping"/>
        <w:t xml:space="preserve">    public String getDescription() { return "Burger"; }</w:t>
        <w:br w:type="textWrapping"/>
        <w:t xml:space="preserve">    public double getPrice() { return 100.0; }</w:t>
        <w:br w:type="textWrapping"/>
        <w:t xml:space="preserve">}</w:t>
        <w:br w:type="textWrapping"/>
        <w:br w:type="textWrapping"/>
        <w:t xml:space="preserve">abstract class Decorator implements FoodItem {</w:t>
        <w:br w:type="textWrapping"/>
        <w:t xml:space="preserve">    protected FoodItem foodItem;</w:t>
        <w:br w:type="textWrapping"/>
        <w:t xml:space="preserve">    public Decorator(FoodItem item) { this.foodItem = item; }</w:t>
        <w:br w:type="textWrapping"/>
        <w:t xml:space="preserve">}</w:t>
        <w:br w:type="textWrapping"/>
        <w:br w:type="textWrapping"/>
        <w:t xml:space="preserve">class ExtraCheeseDecorator extends Decorator {</w:t>
        <w:br w:type="textWrapping"/>
        <w:t xml:space="preserve">    private double extraCheesePrice;</w:t>
        <w:br w:type="textWrapping"/>
        <w:t xml:space="preserve">    public ExtraCheeseDecorator(FoodItem item, double price) {</w:t>
        <w:br w:type="textWrapping"/>
        <w:t xml:space="preserve">        super(item);</w:t>
        <w:br w:type="textWrapping"/>
        <w:t xml:space="preserve">        this.extraCheesePrice = price;</w:t>
        <w:br w:type="textWrapping"/>
        <w:t xml:space="preserve">    }</w:t>
        <w:br w:type="textWrapping"/>
        <w:t xml:space="preserve">    public String getDescription() { return foodItem.getDescription() + " with Extra Cheese"; }</w:t>
        <w:br w:type="textWrapping"/>
        <w:t xml:space="preserve">    public double getPrice() { return foodItem.getPrice() + extraCheesePrice; }</w:t>
        <w:br w:type="textWrapping"/>
        <w:t xml:space="preserve">}</w:t>
        <w:br w:type="textWrapping"/>
        <w:br w:type="textWrapping"/>
        <w:t xml:space="preserve">class ExtraSauceDecorator extends Decorator {</w:t>
        <w:br w:type="textWrapping"/>
        <w:t xml:space="preserve">    private double extraSaucePrice;</w:t>
        <w:br w:type="textWrapping"/>
        <w:t xml:space="preserve">    public ExtraSauceDecorator(FoodItem item, double price) {</w:t>
        <w:br w:type="textWrapping"/>
        <w:t xml:space="preserve">        super(item);</w:t>
        <w:br w:type="textWrapping"/>
        <w:t xml:space="preserve">        this.extraSaucePrice = price;</w:t>
        <w:br w:type="textWrapping"/>
        <w:t xml:space="preserve">    }</w:t>
        <w:br w:type="textWrapping"/>
        <w:t xml:space="preserve">    public String getDescription() { return foodItem.getDescription() + " with Extra Sauce"; }</w:t>
        <w:br w:type="textWrapping"/>
        <w:t xml:space="preserve">    public double getPrice() { return foodItem.getPrice() + extraSaucePrice; }</w:t>
        <w:br w:type="textWrapping"/>
        <w:t xml:space="preserve">}</w:t>
        <w:br w:type="textWrapping"/>
        <w:br w:type="textWrapping"/>
        <w:t xml:space="preserve">class ExtraToppingsDecorator extends Decorator {</w:t>
        <w:br w:type="textWrapping"/>
        <w:t xml:space="preserve">    private double extraToppingsPrice;</w:t>
        <w:br w:type="textWrapping"/>
        <w:t xml:space="preserve">    public ExtraToppingsDecorator(FoodItem item, double price) {</w:t>
        <w:br w:type="textWrapping"/>
        <w:t xml:space="preserve">        super(item);</w:t>
        <w:br w:type="textWrapping"/>
        <w:t xml:space="preserve">        this.extraToppingsPrice = price;</w:t>
        <w:br w:type="textWrapping"/>
        <w:t xml:space="preserve">    }</w:t>
        <w:br w:type="textWrapping"/>
        <w:t xml:space="preserve">    public String getDescription() { return foodItem.getDescription() + " with Extra Toppings"; }</w:t>
        <w:br w:type="textWrapping"/>
        <w:t xml:space="preserve">    public double getPrice() { return foodItem.getPrice() + extraToppingsPrice; }</w:t>
        <w:br w:type="textWrapping"/>
        <w:t xml:space="preserve">}</w:t>
        <w:br w:type="textWrapping"/>
        <w:br w:type="textWrapping"/>
        <w:t xml:space="preserve">public class Swiggy {</w:t>
        <w:br w:type="textWrapping"/>
        <w:t xml:space="preserve">    public static void main(String[] args) {</w:t>
        <w:br w:type="textWrapping"/>
        <w:t xml:space="preserve">        FoodItem pizzaOrder = new Pizza();</w:t>
        <w:br w:type="textWrapping"/>
        <w:t xml:space="preserve">        FoodItem burgerOrder = new Burger();</w:t>
        <w:br w:type="textWrapping"/>
        <w:br w:type="textWrapping"/>
        <w:t xml:space="preserve">        pizzaOrder = new ExtraCheeseDecorator(pizzaOrder, 10.0);</w:t>
        <w:br w:type="textWrapping"/>
        <w:t xml:space="preserve">        pizzaOrder = new ExtraSauceDecorator(pizzaOrder, 5.0);</w:t>
        <w:br w:type="textWrapping"/>
        <w:br w:type="textWrapping"/>
        <w:t xml:space="preserve">        burgerOrder = new ExtraCheeseDecorator(burgerOrder, 20.0);</w:t>
        <w:br w:type="textWrapping"/>
        <w:t xml:space="preserve">        burgerOrder = new ExtraToppingsDecorator(burgerOrder, 15.0);</w:t>
        <w:br w:type="textWrapping"/>
        <w:br w:type="textWrapping"/>
        <w:t xml:space="preserve">        System.out.println("Description of pizza order is " + pizzaOrder.getDescription());</w:t>
        <w:br w:type="textWrapping"/>
        <w:t xml:space="preserve">        System.out.println("Price of pizza order is: " + pizzaOrder.getPrice());</w:t>
        <w:br w:type="textWrapping"/>
        <w:br w:type="textWrapping"/>
        <w:t xml:space="preserve">        System.out.println("Description of burger order is " + burgerOrder.getDescription());</w:t>
        <w:br w:type="textWrapping"/>
        <w:t xml:space="preserve">        System.out.println("Price of burger order is: " + burgerOrder.getPrice());</w:t>
        <w:br w:type="textWrapping"/>
        <w:t xml:space="preserve">    }</w:t>
        <w:br w:type="textWrapping"/>
        <w:t xml:space="preserve">}</w:t>
        <w:br w:type="textWrapping"/>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Respecting SOLID Principles:</w:t>
      </w:r>
    </w:p>
    <w:p w:rsidR="00000000" w:rsidDel="00000000" w:rsidP="00000000" w:rsidRDefault="00000000" w:rsidRPr="00000000" w14:paraId="0000008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OCP</w:t>
      </w:r>
      <w:r w:rsidDel="00000000" w:rsidR="00000000" w:rsidRPr="00000000">
        <w:rPr>
          <w:rtl w:val="0"/>
        </w:rPr>
        <w:t xml:space="preserve">: You can add new decorators without changing existing component classes or decorator classes.</w:t>
      </w:r>
    </w:p>
    <w:p w:rsidR="00000000" w:rsidDel="00000000" w:rsidP="00000000" w:rsidRDefault="00000000" w:rsidRPr="00000000" w14:paraId="0000008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SRP</w:t>
      </w:r>
      <w:r w:rsidDel="00000000" w:rsidR="00000000" w:rsidRPr="00000000">
        <w:rPr>
          <w:rtl w:val="0"/>
        </w:rPr>
        <w:t xml:space="preserve">: Each decorator class is narrowly focused on adding just one specific feature (like cheese or sauce).</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Facade Design Pattern</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Intuition:</w:t>
      </w:r>
      <w:r w:rsidDel="00000000" w:rsidR="00000000" w:rsidRPr="00000000">
        <w:rPr>
          <w:rtl w:val="0"/>
        </w:rPr>
        <w:t xml:space="preserve"> The Facade pattern provides a simplified, unified interface to a complex subsystem. Instead of making the client interact with dozens of small classes, the facade provides a single high-level entry point.</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Flow of Implementation:</w:t>
      </w:r>
    </w:p>
    <w:p w:rsidR="00000000" w:rsidDel="00000000" w:rsidP="00000000" w:rsidRDefault="00000000" w:rsidRPr="00000000" w14:paraId="0000008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Subsystem Classes (CPU, Memory, GPU, DiskDrive, NetworkInterface)</w:t>
      </w:r>
      <w:r w:rsidDel="00000000" w:rsidR="00000000" w:rsidRPr="00000000">
        <w:rPr>
          <w:rtl w:val="0"/>
        </w:rPr>
        <w:t xml:space="preserve">: Various complex components, each handling their own specific, intricate logic.</w:t>
      </w:r>
    </w:p>
    <w:p w:rsidR="00000000" w:rsidDel="00000000" w:rsidP="00000000" w:rsidRDefault="00000000" w:rsidRPr="00000000" w14:paraId="0000008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Facade (ComputerSystemFacade)</w:t>
      </w:r>
      <w:r w:rsidDel="00000000" w:rsidR="00000000" w:rsidRPr="00000000">
        <w:rPr>
          <w:rtl w:val="0"/>
        </w:rPr>
        <w:t xml:space="preserve">: Knows which subsystem classes are responsible for a request and delegates client requests to appropriate subsystem objects in the correct order.</w:t>
      </w:r>
    </w:p>
    <w:p w:rsidR="00000000" w:rsidDel="00000000" w:rsidP="00000000" w:rsidRDefault="00000000" w:rsidRPr="00000000" w14:paraId="0000008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Client (ComputerDemo)</w:t>
      </w:r>
      <w:r w:rsidDel="00000000" w:rsidR="00000000" w:rsidRPr="00000000">
        <w:rPr>
          <w:rtl w:val="0"/>
        </w:rPr>
        <w:t xml:space="preserve">: Interacts exclusively with the Facade.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Code:</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Subsystems</w:t>
        <w:br w:type="textWrapping"/>
        <w:t xml:space="preserve">class CPU {</w:t>
        <w:br w:type="textWrapping"/>
        <w:t xml:space="preserve">    public void powerOn() { System.out.println("CPU is powered on."); }</w:t>
        <w:br w:type="textWrapping"/>
        <w:t xml:space="preserve">    public void executeInstructions() { System.out.println("CPU is executing instructions."); }</w:t>
        <w:br w:type="textWrapping"/>
        <w:t xml:space="preserve">}</w:t>
        <w:br w:type="textWrapping"/>
        <w:br w:type="textWrapping"/>
        <w:t xml:space="preserve">class Memory {</w:t>
        <w:br w:type="textWrapping"/>
        <w:t xml:space="preserve">    public void initialize() { System.out.println("Memory is initialized."); }</w:t>
        <w:br w:type="textWrapping"/>
        <w:t xml:space="preserve">}</w:t>
        <w:br w:type="textWrapping"/>
        <w:br w:type="textWrapping"/>
        <w:t xml:space="preserve">class GPU {</w:t>
        <w:br w:type="textWrapping"/>
        <w:t xml:space="preserve">    public void enableGraphics() { System.out.println("GPU graphics are enabled."); }</w:t>
        <w:br w:type="textWrapping"/>
        <w:t xml:space="preserve">}</w:t>
        <w:br w:type="textWrapping"/>
        <w:br w:type="textWrapping"/>
        <w:t xml:space="preserve">class DiskDrive {</w:t>
        <w:br w:type="textWrapping"/>
        <w:t xml:space="preserve">    public void bootFromDisk() { System.out.println("Booting from the disk drive."); }</w:t>
        <w:br w:type="textWrapping"/>
        <w:t xml:space="preserve">}</w:t>
        <w:br w:type="textWrapping"/>
        <w:br w:type="textWrapping"/>
        <w:t xml:space="preserve">class NetworkInterface {</w:t>
        <w:br w:type="textWrapping"/>
        <w:t xml:space="preserve">    public void connectToNetwork() { System.out.println("Connected to the network."); }</w:t>
        <w:br w:type="textWrapping"/>
        <w:t xml:space="preserve">}</w:t>
        <w:br w:type="textWrapping"/>
        <w:br w:type="textWrapping"/>
        <w:t xml:space="preserve">// Facade</w:t>
        <w:br w:type="textWrapping"/>
        <w:t xml:space="preserve">class ComputerSystemFacade {</w:t>
        <w:br w:type="textWrapping"/>
        <w:t xml:space="preserve">    private CPU cpu;</w:t>
        <w:br w:type="textWrapping"/>
        <w:t xml:space="preserve">    private Memory memory;</w:t>
        <w:br w:type="textWrapping"/>
        <w:t xml:space="preserve">    private GPU gpu;</w:t>
        <w:br w:type="textWrapping"/>
        <w:t xml:space="preserve">    private DiskDrive diskDrive;</w:t>
        <w:br w:type="textWrapping"/>
        <w:t xml:space="preserve">    private NetworkInterface networkInterface;</w:t>
        <w:br w:type="textWrapping"/>
        <w:br w:type="textWrapping"/>
        <w:t xml:space="preserve">    public ComputerSystemFacade() {</w:t>
        <w:br w:type="textWrapping"/>
        <w:t xml:space="preserve">        this.cpu = new CPU();</w:t>
        <w:br w:type="textWrapping"/>
        <w:t xml:space="preserve">        this.memory = new Memory();</w:t>
        <w:br w:type="textWrapping"/>
        <w:t xml:space="preserve">        this.gpu = new GPU();</w:t>
        <w:br w:type="textWrapping"/>
        <w:t xml:space="preserve">        this.diskDrive = new DiskDrive();</w:t>
        <w:br w:type="textWrapping"/>
        <w:t xml:space="preserve">        this.networkInterface = new NetworkInterface();</w:t>
        <w:br w:type="textWrapping"/>
        <w:t xml:space="preserve">    }</w:t>
        <w:br w:type="textWrapping"/>
        <w:br w:type="textWrapping"/>
        <w:t xml:space="preserve">    public void startComputer() {</w:t>
        <w:br w:type="textWrapping"/>
        <w:t xml:space="preserve">        System.out.println("Starting the computer...");</w:t>
        <w:br w:type="textWrapping"/>
        <w:t xml:space="preserve">        cpu.powerOn();</w:t>
        <w:br w:type="textWrapping"/>
        <w:t xml:space="preserve">        memory.initialize();</w:t>
        <w:br w:type="textWrapping"/>
        <w:t xml:space="preserve">        gpu.enableGraphics();</w:t>
        <w:br w:type="textWrapping"/>
        <w:t xml:space="preserve">        diskDrive.bootFromDisk();</w:t>
        <w:br w:type="textWrapping"/>
        <w:t xml:space="preserve">        networkInterface.connectToNetwork();</w:t>
        <w:br w:type="textWrapping"/>
        <w:t xml:space="preserve">        cpu.executeInstructions();</w:t>
        <w:br w:type="textWrapping"/>
        <w:t xml:space="preserve">        System.out.println("Computer is ready to use.");</w:t>
        <w:br w:type="textWrapping"/>
        <w:t xml:space="preserve">    }</w:t>
        <w:br w:type="textWrapping"/>
        <w:t xml:space="preserve">}</w:t>
        <w:br w:type="textWrapping"/>
        <w:br w:type="textWrapping"/>
        <w:t xml:space="preserve">public class ComputerDemo {</w:t>
        <w:br w:type="textWrapping"/>
        <w:t xml:space="preserve">    public static void main(String[] args) {</w:t>
        <w:br w:type="textWrapping"/>
        <w:t xml:space="preserve">        ComputerSystemFacade computer = new ComputerSystemFacade();</w:t>
        <w:br w:type="textWrapping"/>
        <w:t xml:space="preserve">        computer.startComputer();</w:t>
        <w:br w:type="textWrapping"/>
        <w:t xml:space="preserve">    }</w:t>
        <w:br w:type="textWrapping"/>
        <w:t xml:space="preserve">}</w:t>
        <w:br w:type="textWrapping"/>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Respecting SOLID Principles:</w:t>
      </w:r>
    </w:p>
    <w:p w:rsidR="00000000" w:rsidDel="00000000" w:rsidP="00000000" w:rsidRDefault="00000000" w:rsidRPr="00000000" w14:paraId="0000009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SRP</w:t>
      </w:r>
      <w:r w:rsidDel="00000000" w:rsidR="00000000" w:rsidRPr="00000000">
        <w:rPr>
          <w:rtl w:val="0"/>
        </w:rPr>
        <w:t xml:space="preserve">: The Facade takes on the responsibility of routing and orchestrating initialization, while individual subsystems keep their dedicated execution responsibilities.</w:t>
      </w:r>
    </w:p>
    <w:p w:rsidR="00000000" w:rsidDel="00000000" w:rsidP="00000000" w:rsidRDefault="00000000" w:rsidRPr="00000000" w14:paraId="0000009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Law of Demeter (Least Knowledge)</w:t>
      </w:r>
      <w:r w:rsidDel="00000000" w:rsidR="00000000" w:rsidRPr="00000000">
        <w:rPr>
          <w:rtl w:val="0"/>
        </w:rPr>
        <w:t xml:space="preserve">: Client code relies on the single Facade interface, heavily decoupling it from the messy internals of the subsystems.</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Proxy Design Pattern</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Intuition:</w:t>
      </w:r>
      <w:r w:rsidDel="00000000" w:rsidR="00000000" w:rsidRPr="00000000">
        <w:rPr>
          <w:rtl w:val="0"/>
        </w:rPr>
        <w:t xml:space="preserve"> The Proxy pattern provides a surrogate or placeholder for another object to control access to it. It is heavily used for lazy loading, caching, or access control, allowing heavy operations to be deferred until absolutely necessary.</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Flow of Implementation:</w:t>
      </w:r>
    </w:p>
    <w:p w:rsidR="00000000" w:rsidDel="00000000" w:rsidP="00000000" w:rsidRDefault="00000000" w:rsidRPr="00000000" w14:paraId="0000009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Subject Interface (Image)</w:t>
      </w:r>
      <w:r w:rsidDel="00000000" w:rsidR="00000000" w:rsidRPr="00000000">
        <w:rPr>
          <w:rtl w:val="0"/>
        </w:rPr>
        <w:t xml:space="preserve">: Declares common operations (display()) so the Proxy can be used anywhere the Real Subject is expected.</w:t>
      </w:r>
    </w:p>
    <w:p w:rsidR="00000000" w:rsidDel="00000000" w:rsidP="00000000" w:rsidRDefault="00000000" w:rsidRPr="00000000" w14:paraId="0000009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Real Subject (RealImage)</w:t>
      </w:r>
      <w:r w:rsidDel="00000000" w:rsidR="00000000" w:rsidRPr="00000000">
        <w:rPr>
          <w:rtl w:val="0"/>
        </w:rPr>
        <w:t xml:space="preserve">: The actual object that performs the heavy work (e.g., loading an image from disk).</w:t>
      </w:r>
    </w:p>
    <w:p w:rsidR="00000000" w:rsidDel="00000000" w:rsidP="00000000" w:rsidRDefault="00000000" w:rsidRPr="00000000" w14:paraId="0000009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Proxy (ImageProxy)</w:t>
      </w:r>
      <w:r w:rsidDel="00000000" w:rsidR="00000000" w:rsidRPr="00000000">
        <w:rPr>
          <w:rtl w:val="0"/>
        </w:rPr>
        <w:t xml:space="preserve">: Implements the subject interface and maintains a reference to the RealImage. It intercepts requests (display()), performs checks or instantiations (lazy loading), and then forwards the request to the RealImage.</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Code:</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interface Image {</w:t>
        <w:br w:type="textWrapping"/>
        <w:t xml:space="preserve">    void display();</w:t>
        <w:br w:type="textWrapping"/>
        <w:t xml:space="preserve">}</w:t>
        <w:br w:type="textWrapping"/>
        <w:br w:type="textWrapping"/>
        <w:t xml:space="preserve">class RealImage implements Image {</w:t>
        <w:br w:type="textWrapping"/>
        <w:t xml:space="preserve">    private String filename;</w:t>
        <w:br w:type="textWrapping"/>
        <w:br w:type="textWrapping"/>
        <w:t xml:space="preserve">    public RealImage(String filename) {</w:t>
        <w:br w:type="textWrapping"/>
        <w:t xml:space="preserve">        this.filename = filename;</w:t>
        <w:br w:type="textWrapping"/>
        <w:t xml:space="preserve">        loadFromDisk();</w:t>
        <w:br w:type="textWrapping"/>
        <w:t xml:space="preserve">    }</w:t>
        <w:br w:type="textWrapping"/>
        <w:br w:type="textWrapping"/>
        <w:t xml:space="preserve">    @Override</w:t>
        <w:br w:type="textWrapping"/>
        <w:t xml:space="preserve">    public void display() {</w:t>
        <w:br w:type="textWrapping"/>
        <w:t xml:space="preserve">        System.out.println("Displaying image: " + filename);</w:t>
        <w:br w:type="textWrapping"/>
        <w:t xml:space="preserve">    }</w:t>
        <w:br w:type="textWrapping"/>
        <w:br w:type="textWrapping"/>
        <w:t xml:space="preserve">    private void loadFromDisk() {</w:t>
        <w:br w:type="textWrapping"/>
        <w:t xml:space="preserve">        System.out.println("Loading image from disk: " + filename);</w:t>
        <w:br w:type="textWrapping"/>
        <w:t xml:space="preserve">    }</w:t>
        <w:br w:type="textWrapping"/>
        <w:t xml:space="preserve">}</w:t>
        <w:br w:type="textWrapping"/>
        <w:br w:type="textWrapping"/>
        <w:t xml:space="preserve">class ImageProxy implements Image {</w:t>
        <w:br w:type="textWrapping"/>
        <w:t xml:space="preserve">    private RealImage realImage;</w:t>
        <w:br w:type="textWrapping"/>
        <w:t xml:space="preserve">    private String filename;</w:t>
        <w:br w:type="textWrapping"/>
        <w:br w:type="textWrapping"/>
        <w:t xml:space="preserve">    public ImageProxy(String filename) {</w:t>
        <w:br w:type="textWrapping"/>
        <w:t xml:space="preserve">        this.filename = filename;</w:t>
        <w:br w:type="textWrapping"/>
        <w:t xml:space="preserve">        this.realImage = null; // Deferred initialization</w:t>
        <w:br w:type="textWrapping"/>
        <w:t xml:space="preserve">    }</w:t>
        <w:br w:type="textWrapping"/>
        <w:br w:type="textWrapping"/>
        <w:t xml:space="preserve">    @Override</w:t>
        <w:br w:type="textWrapping"/>
        <w:t xml:space="preserve">    public void display() {</w:t>
        <w:br w:type="textWrapping"/>
        <w:t xml:space="preserve">        if (realImage == null) {</w:t>
        <w:br w:type="textWrapping"/>
        <w:t xml:space="preserve">            realImage = new RealImage(filename);</w:t>
        <w:br w:type="textWrapping"/>
        <w:t xml:space="preserve">        }</w:t>
        <w:br w:type="textWrapping"/>
        <w:t xml:space="preserve">        realImage.display();</w:t>
        <w:br w:type="textWrapping"/>
        <w:t xml:space="preserve">    }</w:t>
        <w:br w:type="textWrapping"/>
        <w:t xml:space="preserve">}</w:t>
        <w:br w:type="textWrapping"/>
        <w:br w:type="textWrapping"/>
        <w:t xml:space="preserve">public class ImageDemo {</w:t>
        <w:br w:type="textWrapping"/>
        <w:t xml:space="preserve">    public static void main(String[] args) {</w:t>
        <w:br w:type="textWrapping"/>
        <w:t xml:space="preserve">        // Create an ImageProxy</w:t>
        <w:br w:type="textWrapping"/>
        <w:t xml:space="preserve">        Image proxy = new ImageProxy("high_res_image.jpg");</w:t>
        <w:br w:type="textWrapping"/>
        <w:br w:type="textWrapping"/>
        <w:t xml:space="preserve">        // First call triggers instantiation (lazy load)</w:t>
        <w:br w:type="textWrapping"/>
        <w:t xml:space="preserve">        proxy.display();</w:t>
        <w:br w:type="textWrapping"/>
        <w:br w:type="textWrapping"/>
        <w:t xml:space="preserve">        // Second call uses the already loaded RealImage</w:t>
        <w:br w:type="textWrapping"/>
        <w:t xml:space="preserve">        proxy.display();</w:t>
        <w:br w:type="textWrapping"/>
        <w:t xml:space="preserve">    }</w:t>
        <w:br w:type="textWrapping"/>
        <w:t xml:space="preserve">}</w:t>
        <w:br w:type="textWrapping"/>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Respecting SOLID Principles:</w:t>
      </w:r>
    </w:p>
    <w:p w:rsidR="00000000" w:rsidDel="00000000" w:rsidP="00000000" w:rsidRDefault="00000000" w:rsidRPr="00000000" w14:paraId="0000009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SRP</w:t>
      </w:r>
      <w:r w:rsidDel="00000000" w:rsidR="00000000" w:rsidRPr="00000000">
        <w:rPr>
          <w:rtl w:val="0"/>
        </w:rPr>
        <w:t xml:space="preserve">: The RealImage handles the core logic of loading/displaying image data, while the ImageProxy handles the responsibility of lifecycle management and access control.</w:t>
      </w:r>
    </w:p>
    <w:p w:rsidR="00000000" w:rsidDel="00000000" w:rsidP="00000000" w:rsidRDefault="00000000" w:rsidRPr="00000000" w14:paraId="0000009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OCP</w:t>
      </w:r>
      <w:r w:rsidDel="00000000" w:rsidR="00000000" w:rsidRPr="00000000">
        <w:rPr>
          <w:rtl w:val="0"/>
        </w:rPr>
        <w:t xml:space="preserve">: You can introduce new proxies (e.g., SecureImageProxy, CachedImageProxy) without modifying the client or the RealImage code.</w:t>
      </w:r>
    </w:p>
    <w:p w:rsidR="00000000" w:rsidDel="00000000" w:rsidP="00000000" w:rsidRDefault="00000000" w:rsidRPr="00000000" w14:paraId="0000009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 3: Creational Design Patterns</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Creational patterns deal with object creation mechanisms, trying to create objects in a manner suitable to the situation and decoupled from the specific implementation.</w:t>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14. Abstract Factory Design Pattern</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Intuition:</w:t>
      </w:r>
      <w:r w:rsidDel="00000000" w:rsidR="00000000" w:rsidRPr="00000000">
        <w:rPr>
          <w:rtl w:val="0"/>
        </w:rPr>
        <w:t xml:space="preserve"> The Abstract Factory pattern provides an interface for creating families of related or dependent objects without specifying their concrete classes. It is essentially a "factory of factories." In UI development, for example, it ensures that Windows buttons are used with Windows textboxes, preventing UI element mismatch.</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Flow of Implementation:</w:t>
      </w:r>
    </w:p>
    <w:p w:rsidR="00000000" w:rsidDel="00000000" w:rsidP="00000000" w:rsidRDefault="00000000" w:rsidRPr="00000000" w14:paraId="000000A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Abstract Products (IButton, ITextbox)</w:t>
      </w:r>
      <w:r w:rsidDel="00000000" w:rsidR="00000000" w:rsidRPr="00000000">
        <w:rPr>
          <w:rtl w:val="0"/>
        </w:rPr>
        <w:t xml:space="preserve">: Interfaces for distinct but related products.</w:t>
      </w:r>
    </w:p>
    <w:p w:rsidR="00000000" w:rsidDel="00000000" w:rsidP="00000000" w:rsidRDefault="00000000" w:rsidRPr="00000000" w14:paraId="000000A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Concrete Products (MacButton, WinButton, MacTextBox, WinTextBox)</w:t>
      </w:r>
      <w:r w:rsidDel="00000000" w:rsidR="00000000" w:rsidRPr="00000000">
        <w:rPr>
          <w:rtl w:val="0"/>
        </w:rPr>
        <w:t xml:space="preserve">: Platform-specific implementations of the abstract products.</w:t>
      </w:r>
    </w:p>
    <w:p w:rsidR="00000000" w:rsidDel="00000000" w:rsidP="00000000" w:rsidRDefault="00000000" w:rsidRPr="00000000" w14:paraId="000000A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Abstract Factory (IFactory)</w:t>
      </w:r>
      <w:r w:rsidDel="00000000" w:rsidR="00000000" w:rsidRPr="00000000">
        <w:rPr>
          <w:rtl w:val="0"/>
        </w:rPr>
        <w:t xml:space="preserve">: Declares a set of creation methods for each abstract product type (createButton(), createTextbox()).</w:t>
      </w:r>
    </w:p>
    <w:p w:rsidR="00000000" w:rsidDel="00000000" w:rsidP="00000000" w:rsidRDefault="00000000" w:rsidRPr="00000000" w14:paraId="000000A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Concrete Factories (WinFactory, MacFactory)</w:t>
      </w:r>
      <w:r w:rsidDel="00000000" w:rsidR="00000000" w:rsidRPr="00000000">
        <w:rPr>
          <w:rtl w:val="0"/>
        </w:rPr>
        <w:t xml:space="preserve">: Implement the abstract factory methods to create products for a specific variant (e.g., Windows or Mac).</w:t>
      </w:r>
    </w:p>
    <w:p w:rsidR="00000000" w:rsidDel="00000000" w:rsidP="00000000" w:rsidRDefault="00000000" w:rsidRPr="00000000" w14:paraId="000000A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Client / Master Factory (GUIAbstractFactory, UI)</w:t>
      </w:r>
      <w:r w:rsidDel="00000000" w:rsidR="00000000" w:rsidRPr="00000000">
        <w:rPr>
          <w:rtl w:val="0"/>
        </w:rPr>
        <w:t xml:space="preserve">: A master class decides which concrete factory to instantiate based on configuration/input, and then the client uses that factory to generate the UI parts.</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Code:</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import java.util.Scanner;</w:t>
        <w:br w:type="textWrapping"/>
        <w:br w:type="textWrapping"/>
        <w:t xml:space="preserve">interface IButton { void press(); }</w:t>
        <w:br w:type="textWrapping"/>
        <w:t xml:space="preserve">interface ITextbox { void settext(); }</w:t>
        <w:br w:type="textWrapping"/>
        <w:br w:type="textWrapping"/>
        <w:t xml:space="preserve">class MacButton implements IButton {</w:t>
        <w:br w:type="textWrapping"/>
        <w:t xml:space="preserve">    public void press() { System.out.println("Mac button pressed"); }</w:t>
        <w:br w:type="textWrapping"/>
        <w:t xml:space="preserve">}</w:t>
        <w:br w:type="textWrapping"/>
        <w:br w:type="textWrapping"/>
        <w:t xml:space="preserve">class WinButton implements IButton {</w:t>
        <w:br w:type="textWrapping"/>
        <w:t xml:space="preserve">    public void press() { System.out.println("Win button pressed"); }</w:t>
        <w:br w:type="textWrapping"/>
        <w:t xml:space="preserve">}</w:t>
        <w:br w:type="textWrapping"/>
        <w:br w:type="textWrapping"/>
        <w:t xml:space="preserve">class MacTextBox implements ITextbox {</w:t>
        <w:br w:type="textWrapping"/>
        <w:t xml:space="preserve">    public void settext() { System.out.println("Setting text in Mac Textbox"); }</w:t>
        <w:br w:type="textWrapping"/>
        <w:t xml:space="preserve">}</w:t>
        <w:br w:type="textWrapping"/>
        <w:br w:type="textWrapping"/>
        <w:t xml:space="preserve">class WinTextBox implements ITextbox {</w:t>
        <w:br w:type="textWrapping"/>
        <w:t xml:space="preserve">    public void settext() { System.out.println("Setting text in Win Textbox"); }</w:t>
        <w:br w:type="textWrapping"/>
        <w:t xml:space="preserve">}</w:t>
        <w:br w:type="textWrapping"/>
        <w:br w:type="textWrapping"/>
        <w:t xml:space="preserve">interface IFactory {</w:t>
        <w:br w:type="textWrapping"/>
        <w:t xml:space="preserve">    IButton createButton();</w:t>
        <w:br w:type="textWrapping"/>
        <w:t xml:space="preserve">    ITextbox createTextbox();</w:t>
        <w:br w:type="textWrapping"/>
        <w:t xml:space="preserve">}</w:t>
        <w:br w:type="textWrapping"/>
        <w:br w:type="textWrapping"/>
        <w:t xml:space="preserve">class WinFactory implements IFactory {</w:t>
        <w:br w:type="textWrapping"/>
        <w:t xml:space="preserve">    public IButton createButton() { return new WinButton(); }</w:t>
        <w:br w:type="textWrapping"/>
        <w:t xml:space="preserve">    public ITextbox createTextbox() { return new WinTextBox(); }</w:t>
        <w:br w:type="textWrapping"/>
        <w:t xml:space="preserve">}</w:t>
        <w:br w:type="textWrapping"/>
        <w:br w:type="textWrapping"/>
        <w:t xml:space="preserve">class MacFactory implements IFactory {</w:t>
        <w:br w:type="textWrapping"/>
        <w:t xml:space="preserve">    public IButton createButton() { return new MacButton(); }</w:t>
        <w:br w:type="textWrapping"/>
        <w:t xml:space="preserve">    public ITextbox createTextbox() { return new MacTextBox(); }</w:t>
        <w:br w:type="textWrapping"/>
        <w:t xml:space="preserve">}</w:t>
        <w:br w:type="textWrapping"/>
        <w:br w:type="textWrapping"/>
        <w:t xml:space="preserve">class GUIAbstractFactory {</w:t>
        <w:br w:type="textWrapping"/>
        <w:t xml:space="preserve">    public static IFactory createFactory(String osType) {</w:t>
        <w:br w:type="textWrapping"/>
        <w:t xml:space="preserve">        if (osType.equals("windows")) { return new WinFactory(); } </w:t>
        <w:br w:type="textWrapping"/>
        <w:t xml:space="preserve">        else if (osType.equals("mac")) { return new MacFactory(); }</w:t>
        <w:br w:type="textWrapping"/>
        <w:t xml:space="preserve">        return null;</w:t>
        <w:br w:type="textWrapping"/>
        <w:t xml:space="preserve">    }</w:t>
        <w:br w:type="textWrapping"/>
        <w:t xml:space="preserve">}</w:t>
        <w:br w:type="textWrapping"/>
        <w:br w:type="textWrapping"/>
        <w:t xml:space="preserve">public class UI {</w:t>
        <w:br w:type="textWrapping"/>
        <w:t xml:space="preserve">    public static void main(String[] args) {</w:t>
        <w:br w:type="textWrapping"/>
        <w:t xml:space="preserve">        System.out.println("Enter machine OS");</w:t>
        <w:br w:type="textWrapping"/>
        <w:t xml:space="preserve">        Scanner scanner = new Scanner(System.in);</w:t>
        <w:br w:type="textWrapping"/>
        <w:t xml:space="preserve">        String osType = scanner.nextLine();</w:t>
        <w:br w:type="textWrapping"/>
        <w:t xml:space="preserve">        scanner.close();</w:t>
        <w:br w:type="textWrapping"/>
        <w:br w:type="textWrapping"/>
        <w:t xml:space="preserve">        IFactory factory = GUIAbstractFactory.createFactory(osType);</w:t>
        <w:br w:type="textWrapping"/>
        <w:br w:type="textWrapping"/>
        <w:t xml:space="preserve">        if (factory != null) {</w:t>
        <w:br w:type="textWrapping"/>
        <w:t xml:space="preserve">            IButton button = factory.createButton();</w:t>
        <w:br w:type="textWrapping"/>
        <w:t xml:space="preserve">            button.press();</w:t>
        <w:br w:type="textWrapping"/>
        <w:t xml:space="preserve">            ITextbox textBox = factory.createTextbox();</w:t>
        <w:br w:type="textWrapping"/>
        <w:t xml:space="preserve">            textBox.settext();</w:t>
        <w:br w:type="textWrapping"/>
        <w:t xml:space="preserve">        } else {</w:t>
        <w:br w:type="textWrapping"/>
        <w:t xml:space="preserve">            System.out.println("Invalid OS type");</w:t>
        <w:br w:type="textWrapping"/>
        <w:t xml:space="preserve">        }</w:t>
        <w:br w:type="textWrapping"/>
        <w:t xml:space="preserve">    }</w:t>
        <w:br w:type="textWrapping"/>
        <w:t xml:space="preserve">}</w:t>
        <w:br w:type="textWrapping"/>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Respecting SOLID Principles:</w:t>
      </w:r>
    </w:p>
    <w:p w:rsidR="00000000" w:rsidDel="00000000" w:rsidP="00000000" w:rsidRDefault="00000000" w:rsidRPr="00000000" w14:paraId="000000A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SRP</w:t>
      </w:r>
      <w:r w:rsidDel="00000000" w:rsidR="00000000" w:rsidRPr="00000000">
        <w:rPr>
          <w:rtl w:val="0"/>
        </w:rPr>
        <w:t xml:space="preserve">: Product creation code is isolated in concrete factory classes.</w:t>
      </w:r>
    </w:p>
    <w:p w:rsidR="00000000" w:rsidDel="00000000" w:rsidP="00000000" w:rsidRDefault="00000000" w:rsidRPr="00000000" w14:paraId="000000A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OCP</w:t>
      </w:r>
      <w:r w:rsidDel="00000000" w:rsidR="00000000" w:rsidRPr="00000000">
        <w:rPr>
          <w:rtl w:val="0"/>
        </w:rPr>
        <w:t xml:space="preserve">: You can introduce new variants (e.g., LinuxFactory, LinuxButton) without breaking existing client code.</w:t>
      </w:r>
    </w:p>
    <w:p w:rsidR="00000000" w:rsidDel="00000000" w:rsidP="00000000" w:rsidRDefault="00000000" w:rsidRPr="00000000" w14:paraId="000000A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 Builder Design Pattern</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Intuition:</w:t>
      </w:r>
      <w:r w:rsidDel="00000000" w:rsidR="00000000" w:rsidRPr="00000000">
        <w:rPr>
          <w:rtl w:val="0"/>
        </w:rPr>
        <w:t xml:space="preserve"> The Builder pattern separates the construction of a complex object from its representation, allowing the same construction process to create different representations. It is extremely useful when an object requires multiple setup steps, avoiding a giant constructor with dozens of parameters.</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Flow of Implementation:</w:t>
      </w:r>
    </w:p>
    <w:p w:rsidR="00000000" w:rsidDel="00000000" w:rsidP="00000000" w:rsidRDefault="00000000" w:rsidRPr="00000000" w14:paraId="000000B0">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Product (Desktop)</w:t>
      </w:r>
      <w:r w:rsidDel="00000000" w:rsidR="00000000" w:rsidRPr="00000000">
        <w:rPr>
          <w:rtl w:val="0"/>
        </w:rPr>
        <w:t xml:space="preserve">: The complex object being built (contains motherboard, processor, memory, etc.).</w:t>
      </w:r>
    </w:p>
    <w:p w:rsidR="00000000" w:rsidDel="00000000" w:rsidP="00000000" w:rsidRDefault="00000000" w:rsidRPr="00000000" w14:paraId="000000B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Builder Interface (DesktopBuilder)</w:t>
      </w:r>
      <w:r w:rsidDel="00000000" w:rsidR="00000000" w:rsidRPr="00000000">
        <w:rPr>
          <w:rtl w:val="0"/>
        </w:rPr>
        <w:t xml:space="preserve">: Abstract class declaring the steps to build the product (buildMotherboard(), buildProcessor(), etc.).</w:t>
      </w:r>
    </w:p>
    <w:p w:rsidR="00000000" w:rsidDel="00000000" w:rsidP="00000000" w:rsidRDefault="00000000" w:rsidRPr="00000000" w14:paraId="000000B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Concrete Builders (DellDesktopBuilder, HpDesktopBuilder)</w:t>
      </w:r>
      <w:r w:rsidDel="00000000" w:rsidR="00000000" w:rsidRPr="00000000">
        <w:rPr>
          <w:rtl w:val="0"/>
        </w:rPr>
        <w:t xml:space="preserve">: Provide specific implementations for the construction steps and return the assembled product.</w:t>
      </w:r>
    </w:p>
    <w:p w:rsidR="00000000" w:rsidDel="00000000" w:rsidP="00000000" w:rsidRDefault="00000000" w:rsidRPr="00000000" w14:paraId="000000B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Director (DesktopDirector)</w:t>
      </w:r>
      <w:r w:rsidDel="00000000" w:rsidR="00000000" w:rsidRPr="00000000">
        <w:rPr>
          <w:rtl w:val="0"/>
        </w:rPr>
        <w:t xml:space="preserve">: Defines the order in which the building steps are called.</w:t>
      </w:r>
    </w:p>
    <w:p w:rsidR="00000000" w:rsidDel="00000000" w:rsidP="00000000" w:rsidRDefault="00000000" w:rsidRPr="00000000" w14:paraId="000000B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Client (DesktopBuilderDemo)</w:t>
      </w:r>
      <w:r w:rsidDel="00000000" w:rsidR="00000000" w:rsidRPr="00000000">
        <w:rPr>
          <w:rtl w:val="0"/>
        </w:rPr>
        <w:t xml:space="preserve">: Associates the Director with a specific Builder to get the final product.</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Code:</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class Desktop {</w:t>
        <w:br w:type="textWrapping"/>
        <w:t xml:space="preserve">    String motherboard;</w:t>
        <w:br w:type="textWrapping"/>
        <w:t xml:space="preserve">    String processor;</w:t>
        <w:br w:type="textWrapping"/>
        <w:t xml:space="preserve">    String memory;</w:t>
        <w:br w:type="textWrapping"/>
        <w:t xml:space="preserve">    String storage;</w:t>
        <w:br w:type="textWrapping"/>
        <w:t xml:space="preserve">    String graphicsCard;</w:t>
        <w:br w:type="textWrapping"/>
        <w:br w:type="textWrapping"/>
        <w:t xml:space="preserve">    void display() {</w:t>
        <w:br w:type="textWrapping"/>
        <w:t xml:space="preserve">        System.out.println("Desktop Specs:");</w:t>
        <w:br w:type="textWrapping"/>
        <w:t xml:space="preserve">        System.out.println("Motherboard: " + motherboard);</w:t>
        <w:br w:type="textWrapping"/>
        <w:t xml:space="preserve">        System.out.println("Processor: " + processor);</w:t>
        <w:br w:type="textWrapping"/>
        <w:t xml:space="preserve">        System.out.println("Memory: " + memory);</w:t>
        <w:br w:type="textWrapping"/>
        <w:t xml:space="preserve">        System.out.println("Storage: " + storage);</w:t>
        <w:br w:type="textWrapping"/>
        <w:t xml:space="preserve">        System.out.println("Graphics Card: " + graphicsCard);</w:t>
        <w:br w:type="textWrapping"/>
        <w:t xml:space="preserve">    }</w:t>
        <w:br w:type="textWrapping"/>
        <w:t xml:space="preserve">}</w:t>
        <w:br w:type="textWrapping"/>
        <w:br w:type="textWrapping"/>
        <w:t xml:space="preserve">abstract class DesktopBuilder {</w:t>
        <w:br w:type="textWrapping"/>
        <w:t xml:space="preserve">    protected Desktop desktop;</w:t>
        <w:br w:type="textWrapping"/>
        <w:t xml:space="preserve">    abstract DesktopBuilder buildMotherboard();</w:t>
        <w:br w:type="textWrapping"/>
        <w:t xml:space="preserve">    abstract DesktopBuilder buildProcessor();</w:t>
        <w:br w:type="textWrapping"/>
        <w:t xml:space="preserve">    abstract DesktopBuilder buildMemory();</w:t>
        <w:br w:type="textWrapping"/>
        <w:t xml:space="preserve">    abstract DesktopBuilder buildStorage();</w:t>
        <w:br w:type="textWrapping"/>
        <w:t xml:space="preserve">    abstract DesktopBuilder buildGraphicsCard();</w:t>
        <w:br w:type="textWrapping"/>
        <w:t xml:space="preserve">    Desktop build() { return desktop; }</w:t>
        <w:br w:type="textWrapping"/>
        <w:t xml:space="preserve">}</w:t>
        <w:br w:type="textWrapping"/>
        <w:br w:type="textWrapping"/>
        <w:t xml:space="preserve">class DellDesktopBuilder extends DesktopBuilder {</w:t>
        <w:br w:type="textWrapping"/>
        <w:t xml:space="preserve">    DellDesktopBuilder() { desktop = new Desktop(); }</w:t>
        <w:br w:type="textWrapping"/>
        <w:t xml:space="preserve">    @Override DesktopBuilder buildMotherboard() { desktop.motherboard = "Dell Motherboard"; return this; }</w:t>
        <w:br w:type="textWrapping"/>
        <w:t xml:space="preserve">    @Override DesktopBuilder buildProcessor() { desktop.processor = "Dell Processor"; return this; }</w:t>
        <w:br w:type="textWrapping"/>
        <w:t xml:space="preserve">    @Override DesktopBuilder buildMemory() { desktop.memory = "32GB DDR4 RAM"; return this; }</w:t>
        <w:br w:type="textWrapping"/>
        <w:t xml:space="preserve">    @Override DesktopBuilder buildStorage() { desktop.storage = "1TB SSD + 2TB HDD"; return this; }</w:t>
        <w:br w:type="textWrapping"/>
        <w:t xml:space="preserve">    @Override DesktopBuilder buildGraphicsCard() { desktop.graphicsCard = "NVIDIA RTX 3080"; return this; }</w:t>
        <w:br w:type="textWrapping"/>
        <w:t xml:space="preserve">}</w:t>
        <w:br w:type="textWrapping"/>
        <w:br w:type="textWrapping"/>
        <w:t xml:space="preserve">class HpDesktopBuilder extends DesktopBuilder {</w:t>
        <w:br w:type="textWrapping"/>
        <w:t xml:space="preserve">    HpDesktopBuilder() { desktop = new Desktop(); }</w:t>
        <w:br w:type="textWrapping"/>
        <w:t xml:space="preserve">    @Override DesktopBuilder buildMotherboard() { desktop.motherboard = "Hp Motherboard"; return this; }</w:t>
        <w:br w:type="textWrapping"/>
        <w:t xml:space="preserve">    @Override DesktopBuilder buildProcessor() { desktop.processor = "Intel Core i5"; return this; }</w:t>
        <w:br w:type="textWrapping"/>
        <w:t xml:space="preserve">    @Override DesktopBuilder buildMemory() { desktop.memory = "16GB DDR4 RAM"; return this; }</w:t>
        <w:br w:type="textWrapping"/>
        <w:t xml:space="preserve">    @Override DesktopBuilder buildStorage() { desktop.storage = "512GB SSD"; return this; }</w:t>
        <w:br w:type="textWrapping"/>
        <w:t xml:space="preserve">    @Override DesktopBuilder buildGraphicsCard() { desktop.graphicsCard = "Integrated Graphics"; return this; }</w:t>
        <w:br w:type="textWrapping"/>
        <w:t xml:space="preserve">}</w:t>
        <w:br w:type="textWrapping"/>
        <w:br w:type="textWrapping"/>
        <w:t xml:space="preserve">class DesktopDirector {</w:t>
        <w:br w:type="textWrapping"/>
        <w:t xml:space="preserve">    Desktop buildDesktop(DesktopBuilder builder) {</w:t>
        <w:br w:type="textWrapping"/>
        <w:t xml:space="preserve">        return builder.buildMotherboard().buildProcessor().buildMemory().buildStorage().buildGraphicsCard().build();</w:t>
        <w:br w:type="textWrapping"/>
        <w:t xml:space="preserve">    }</w:t>
        <w:br w:type="textWrapping"/>
        <w:t xml:space="preserve">}</w:t>
        <w:br w:type="textWrapping"/>
        <w:br w:type="textWrapping"/>
        <w:t xml:space="preserve">public class DesktopBuilderDemo {</w:t>
        <w:br w:type="textWrapping"/>
        <w:t xml:space="preserve">    public static void main(String[] args) {</w:t>
        <w:br w:type="textWrapping"/>
        <w:t xml:space="preserve">        DesktopDirector director = new DesktopDirector();</w:t>
        <w:br w:type="textWrapping"/>
        <w:br w:type="textWrapping"/>
        <w:t xml:space="preserve">        DellDesktopBuilder DellBuilder = new DellDesktopBuilder();</w:t>
        <w:br w:type="textWrapping"/>
        <w:t xml:space="preserve">        Desktop DellDesktop = director.buildDesktop(DellBuilder);</w:t>
        <w:br w:type="textWrapping"/>
        <w:br w:type="textWrapping"/>
        <w:t xml:space="preserve">        HpDesktopBuilder HpBuilder = new HpDesktopBuilder();</w:t>
        <w:br w:type="textWrapping"/>
        <w:t xml:space="preserve">        Desktop HpDesktop = director.buildDesktop(HpBuilder);</w:t>
        <w:br w:type="textWrapping"/>
        <w:br w:type="textWrapping"/>
        <w:t xml:space="preserve">        DellDesktop.display();</w:t>
        <w:br w:type="textWrapping"/>
        <w:t xml:space="preserve">        HpDesktop.display();</w:t>
        <w:br w:type="textWrapping"/>
        <w:t xml:space="preserve">    }</w:t>
        <w:br w:type="textWrapping"/>
        <w:t xml:space="preserve">}</w:t>
        <w:br w:type="textWrapping"/>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Respecting SOLID Principles:</w:t>
      </w:r>
    </w:p>
    <w:p w:rsidR="00000000" w:rsidDel="00000000" w:rsidP="00000000" w:rsidRDefault="00000000" w:rsidRPr="00000000" w14:paraId="000000B8">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SRP</w:t>
      </w:r>
      <w:r w:rsidDel="00000000" w:rsidR="00000000" w:rsidRPr="00000000">
        <w:rPr>
          <w:rtl w:val="0"/>
        </w:rPr>
        <w:t xml:space="preserve">: The complex assembly code is moved out of the Desktop class and into dedicated Builder classes.</w:t>
      </w:r>
    </w:p>
    <w:p w:rsidR="00000000" w:rsidDel="00000000" w:rsidP="00000000" w:rsidRDefault="00000000" w:rsidRPr="00000000" w14:paraId="000000B9">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OCP</w:t>
      </w:r>
      <w:r w:rsidDel="00000000" w:rsidR="00000000" w:rsidRPr="00000000">
        <w:rPr>
          <w:rtl w:val="0"/>
        </w:rPr>
        <w:t xml:space="preserve">: You can easily add a new builder (e.g., CustomGamingDesktopBuilder) without touching the Desktop or DesktopDirector code.</w:t>
      </w:r>
    </w:p>
    <w:p w:rsidR="00000000" w:rsidDel="00000000" w:rsidP="00000000" w:rsidRDefault="00000000" w:rsidRPr="00000000" w14:paraId="000000B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 Factory Method Design Pattern</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Intuition:</w:t>
      </w:r>
      <w:r w:rsidDel="00000000" w:rsidR="00000000" w:rsidRPr="00000000">
        <w:rPr>
          <w:rtl w:val="0"/>
        </w:rPr>
        <w:t xml:space="preserve"> The Factory Method defines an interface for creating a single object, but delegates the exact instantiation logic to subclasses. Instead of using a direct constructor (new Object()), the client calls a factory method which returns the instance.</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Flow of Implementation:</w:t>
      </w:r>
    </w:p>
    <w:p w:rsidR="00000000" w:rsidDel="00000000" w:rsidP="00000000" w:rsidRDefault="00000000" w:rsidRPr="00000000" w14:paraId="000000BD">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Product Interface (ILogger)</w:t>
      </w:r>
      <w:r w:rsidDel="00000000" w:rsidR="00000000" w:rsidRPr="00000000">
        <w:rPr>
          <w:rtl w:val="0"/>
        </w:rPr>
        <w:t xml:space="preserve">: Defines the standard behavior of the object (log()).</w:t>
      </w:r>
    </w:p>
    <w:p w:rsidR="00000000" w:rsidDel="00000000" w:rsidP="00000000" w:rsidRDefault="00000000" w:rsidRPr="00000000" w14:paraId="000000BE">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Concrete Products (DebugLogger, ErrorLogger, InfoLogger)</w:t>
      </w:r>
      <w:r w:rsidDel="00000000" w:rsidR="00000000" w:rsidRPr="00000000">
        <w:rPr>
          <w:rtl w:val="0"/>
        </w:rPr>
        <w:t xml:space="preserve">: Different implementations of the interface.</w:t>
      </w:r>
    </w:p>
    <w:p w:rsidR="00000000" w:rsidDel="00000000" w:rsidP="00000000" w:rsidRDefault="00000000" w:rsidRPr="00000000" w14:paraId="000000BF">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Creator Interface (LoggerFactory)</w:t>
      </w:r>
      <w:r w:rsidDel="00000000" w:rsidR="00000000" w:rsidRPr="00000000">
        <w:rPr>
          <w:rtl w:val="0"/>
        </w:rPr>
        <w:t xml:space="preserve">: Declares the factory method (createLogger()).</w:t>
      </w:r>
    </w:p>
    <w:p w:rsidR="00000000" w:rsidDel="00000000" w:rsidP="00000000" w:rsidRDefault="00000000" w:rsidRPr="00000000" w14:paraId="000000C0">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Concrete Creators (DebugLoggerFactory, ErrorLoggerFactory, InfoLoggerFactory)</w:t>
      </w:r>
      <w:r w:rsidDel="00000000" w:rsidR="00000000" w:rsidRPr="00000000">
        <w:rPr>
          <w:rtl w:val="0"/>
        </w:rPr>
        <w:t xml:space="preserve">: Implement the factory method to return the corresponding concrete product instance.</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Code:</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interface ILogger {</w:t>
        <w:br w:type="textWrapping"/>
        <w:t xml:space="preserve">    void log(String msg);</w:t>
        <w:br w:type="textWrapping"/>
        <w:t xml:space="preserve">}</w:t>
        <w:br w:type="textWrapping"/>
        <w:br w:type="textWrapping"/>
        <w:t xml:space="preserve">class DebugLogger implements ILogger {</w:t>
        <w:br w:type="textWrapping"/>
        <w:t xml:space="preserve">    public void log(String msg) { System.out.println("DEBUG : " + msg); }</w:t>
        <w:br w:type="textWrapping"/>
        <w:t xml:space="preserve">}</w:t>
        <w:br w:type="textWrapping"/>
        <w:br w:type="textWrapping"/>
        <w:t xml:space="preserve">class ErrorLogger implements ILogger {</w:t>
        <w:br w:type="textWrapping"/>
        <w:t xml:space="preserve">    public void log(String msg) { System.out.println("ERROR : " + msg); }</w:t>
        <w:br w:type="textWrapping"/>
        <w:t xml:space="preserve">}</w:t>
        <w:br w:type="textWrapping"/>
        <w:br w:type="textWrapping"/>
        <w:t xml:space="preserve">class InfoLogger implements ILogger {</w:t>
        <w:br w:type="textWrapping"/>
        <w:t xml:space="preserve">    public void log(String msg) { System.out.println("INFO : " + msg); }</w:t>
        <w:br w:type="textWrapping"/>
        <w:t xml:space="preserve">}</w:t>
        <w:br w:type="textWrapping"/>
        <w:br w:type="textWrapping"/>
        <w:t xml:space="preserve">interface LoggerFactory {</w:t>
        <w:br w:type="textWrapping"/>
        <w:t xml:space="preserve">    ILogger createLogger();</w:t>
        <w:br w:type="textWrapping"/>
        <w:t xml:space="preserve">}</w:t>
        <w:br w:type="textWrapping"/>
        <w:br w:type="textWrapping"/>
        <w:t xml:space="preserve">class DebugLoggerFactory implements LoggerFactory {</w:t>
        <w:br w:type="textWrapping"/>
        <w:t xml:space="preserve">    public ILogger createLogger() { return new DebugLogger(); }</w:t>
        <w:br w:type="textWrapping"/>
        <w:t xml:space="preserve">}</w:t>
        <w:br w:type="textWrapping"/>
        <w:br w:type="textWrapping"/>
        <w:t xml:space="preserve">class ErrorLoggerFactory implements LoggerFactory {</w:t>
        <w:br w:type="textWrapping"/>
        <w:t xml:space="preserve">    public ILogger createLogger() { return new ErrorLogger(); }</w:t>
        <w:br w:type="textWrapping"/>
        <w:t xml:space="preserve">}</w:t>
        <w:br w:type="textWrapping"/>
        <w:br w:type="textWrapping"/>
        <w:t xml:space="preserve">class InfoLoggerFactory implements LoggerFactory {</w:t>
        <w:br w:type="textWrapping"/>
        <w:t xml:space="preserve">    public ILogger createLogger() { return new InfoLogger(); }</w:t>
        <w:br w:type="textWrapping"/>
        <w:t xml:space="preserve">}</w:t>
        <w:br w:type="textWrapping"/>
        <w:br w:type="textWrapping"/>
        <w:t xml:space="preserve">public class LoggerDemo {</w:t>
        <w:br w:type="textWrapping"/>
        <w:t xml:space="preserve">    public static void main(String[] args) {</w:t>
        <w:br w:type="textWrapping"/>
        <w:t xml:space="preserve">        LoggerFactory loggerFactory = new InfoLoggerFactory();</w:t>
        <w:br w:type="textWrapping"/>
        <w:t xml:space="preserve">        ILogger logger = loggerFactory.createLogger();</w:t>
        <w:br w:type="textWrapping"/>
        <w:br w:type="textWrapping"/>
        <w:t xml:space="preserve">        logger.log("This is an info log message");</w:t>
        <w:br w:type="textWrapping"/>
        <w:t xml:space="preserve">    }</w:t>
        <w:br w:type="textWrapping"/>
        <w:t xml:space="preserve">}</w:t>
        <w:br w:type="textWrapping"/>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Respecting SOLID Principles:</w:t>
      </w:r>
    </w:p>
    <w:p w:rsidR="00000000" w:rsidDel="00000000" w:rsidP="00000000" w:rsidRDefault="00000000" w:rsidRPr="00000000" w14:paraId="000000C4">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SRP</w:t>
      </w:r>
      <w:r w:rsidDel="00000000" w:rsidR="00000000" w:rsidRPr="00000000">
        <w:rPr>
          <w:rtl w:val="0"/>
        </w:rPr>
        <w:t xml:space="preserve">: The object creation logic is placed securely in a dedicated factory layer.</w:t>
      </w:r>
    </w:p>
    <w:p w:rsidR="00000000" w:rsidDel="00000000" w:rsidP="00000000" w:rsidRDefault="00000000" w:rsidRPr="00000000" w14:paraId="000000C5">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OCP</w:t>
      </w:r>
      <w:r w:rsidDel="00000000" w:rsidR="00000000" w:rsidRPr="00000000">
        <w:rPr>
          <w:rtl w:val="0"/>
        </w:rPr>
        <w:t xml:space="preserve">: You can introduce new loggers (WarningLogger) by creating a new WarningLoggerFactory without modifying any existing factory or client code.</w:t>
      </w:r>
    </w:p>
    <w:p w:rsidR="00000000" w:rsidDel="00000000" w:rsidP="00000000" w:rsidRDefault="00000000" w:rsidRPr="00000000" w14:paraId="000000C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 Prototype Design Pattern</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Intuition:</w:t>
      </w:r>
      <w:r w:rsidDel="00000000" w:rsidR="00000000" w:rsidRPr="00000000">
        <w:rPr>
          <w:rtl w:val="0"/>
        </w:rPr>
        <w:t xml:space="preserve"> The Prototype pattern delegates the cloning process to the actual objects being cloned. It is used when creating a completely new object from scratch is extremely expensive or complex, so you simply copy an existing prototype instance instead.</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Flow of Implementation:</w:t>
      </w:r>
    </w:p>
    <w:p w:rsidR="00000000" w:rsidDel="00000000" w:rsidP="00000000" w:rsidRDefault="00000000" w:rsidRPr="00000000" w14:paraId="000000C9">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Prototype Interface (ProductPrototype)</w:t>
      </w:r>
      <w:r w:rsidDel="00000000" w:rsidR="00000000" w:rsidRPr="00000000">
        <w:rPr>
          <w:rtl w:val="0"/>
        </w:rPr>
        <w:t xml:space="preserve">: Declares the clone() method.</w:t>
      </w:r>
    </w:p>
    <w:p w:rsidR="00000000" w:rsidDel="00000000" w:rsidP="00000000" w:rsidRDefault="00000000" w:rsidRPr="00000000" w14:paraId="000000CA">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Concrete Prototype (Product)</w:t>
      </w:r>
      <w:r w:rsidDel="00000000" w:rsidR="00000000" w:rsidRPr="00000000">
        <w:rPr>
          <w:rtl w:val="0"/>
        </w:rPr>
        <w:t xml:space="preserve">: Implements the clone() method. It creates a new object and copies over its own fields (name, price) into the newly instantiated copy.</w:t>
      </w:r>
    </w:p>
    <w:p w:rsidR="00000000" w:rsidDel="00000000" w:rsidP="00000000" w:rsidRDefault="00000000" w:rsidRPr="00000000" w14:paraId="000000CB">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Client (ProductDemo)</w:t>
      </w:r>
      <w:r w:rsidDel="00000000" w:rsidR="00000000" w:rsidRPr="00000000">
        <w:rPr>
          <w:rtl w:val="0"/>
        </w:rPr>
        <w:t xml:space="preserve">: Creates instances by calling the clone() method on a pre-configured object rather than calling a constructor directly.</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Code:</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Abstract base class representing a prototype for products</w:t>
        <w:br w:type="textWrapping"/>
        <w:t xml:space="preserve">abstract class ProductPrototype {</w:t>
        <w:br w:type="textWrapping"/>
        <w:t xml:space="preserve">    public abstract ProductPrototype clone();</w:t>
        <w:br w:type="textWrapping"/>
        <w:t xml:space="preserve">    public abstract void display();</w:t>
        <w:br w:type="textWrapping"/>
        <w:t xml:space="preserve">}</w:t>
        <w:br w:type="textWrapping"/>
        <w:br w:type="textWrapping"/>
        <w:t xml:space="preserve">// Concrete prototype class representing a product</w:t>
        <w:br w:type="textWrapping"/>
        <w:t xml:space="preserve">class Product extends ProductPrototype {</w:t>
        <w:br w:type="textWrapping"/>
        <w:t xml:space="preserve">    private String name;</w:t>
        <w:br w:type="textWrapping"/>
        <w:t xml:space="preserve">    private double price;</w:t>
        <w:br w:type="textWrapping"/>
        <w:br w:type="textWrapping"/>
        <w:t xml:space="preserve">    public Product(String name, double price) {</w:t>
        <w:br w:type="textWrapping"/>
        <w:t xml:space="preserve">        this.name = name;</w:t>
        <w:br w:type="textWrapping"/>
        <w:t xml:space="preserve">        this.price = price;</w:t>
        <w:br w:type="textWrapping"/>
        <w:t xml:space="preserve">    }</w:t>
        <w:br w:type="textWrapping"/>
        <w:br w:type="textWrapping"/>
        <w:t xml:space="preserve">    @Override</w:t>
        <w:br w:type="textWrapping"/>
        <w:t xml:space="preserve">    public ProductPrototype clone() {</w:t>
        <w:br w:type="textWrapping"/>
        <w:t xml:space="preserve">        return new Product(name, price);</w:t>
        <w:br w:type="textWrapping"/>
        <w:t xml:space="preserve">    }</w:t>
        <w:br w:type="textWrapping"/>
        <w:br w:type="textWrapping"/>
        <w:t xml:space="preserve">    @Override</w:t>
        <w:br w:type="textWrapping"/>
        <w:t xml:space="preserve">    public void display() {</w:t>
        <w:br w:type="textWrapping"/>
        <w:t xml:space="preserve">        System.out.println("Product: " + name);</w:t>
        <w:br w:type="textWrapping"/>
        <w:t xml:space="preserve">        System.out.println("Price: $" + price);</w:t>
        <w:br w:type="textWrapping"/>
        <w:t xml:space="preserve">    }</w:t>
        <w:br w:type="textWrapping"/>
        <w:t xml:space="preserve">}</w:t>
        <w:br w:type="textWrapping"/>
        <w:br w:type="textWrapping"/>
        <w:t xml:space="preserve">public class ProductDemo {</w:t>
        <w:br w:type="textWrapping"/>
        <w:t xml:space="preserve">    public static void main(String[] args) {</w:t>
        <w:br w:type="textWrapping"/>
        <w:t xml:space="preserve">        // Create prototype instances</w:t>
        <w:br w:type="textWrapping"/>
        <w:t xml:space="preserve">        ProductPrototype product1 = new Product("Laptop", 999.99);</w:t>
        <w:br w:type="textWrapping"/>
        <w:t xml:space="preserve">        ProductPrototype product2 = new Product("Smartphone", 499.99);</w:t>
        <w:br w:type="textWrapping"/>
        <w:br w:type="textWrapping"/>
        <w:t xml:space="preserve">        // Clone the prototypes to create new instances</w:t>
        <w:br w:type="textWrapping"/>
        <w:t xml:space="preserve">        ProductPrototype newProduct1 = product1.clone();</w:t>
        <w:br w:type="textWrapping"/>
        <w:t xml:space="preserve">        ProductPrototype newProduct2 = product2.clone();</w:t>
        <w:br w:type="textWrapping"/>
        <w:br w:type="textWrapping"/>
        <w:t xml:space="preserve">        System.out.println("Original Products:");</w:t>
        <w:br w:type="textWrapping"/>
        <w:t xml:space="preserve">        product1.display();</w:t>
        <w:br w:type="textWrapping"/>
        <w:t xml:space="preserve">        product2.display();</w:t>
        <w:br w:type="textWrapping"/>
        <w:br w:type="textWrapping"/>
        <w:t xml:space="preserve">        System.out.println("\nCloned Products:");</w:t>
        <w:br w:type="textWrapping"/>
        <w:t xml:space="preserve">        newProduct1.display();</w:t>
        <w:br w:type="textWrapping"/>
        <w:t xml:space="preserve">        newProduct2.display();</w:t>
        <w:br w:type="textWrapping"/>
        <w:t xml:space="preserve">    }</w:t>
        <w:br w:type="textWrapping"/>
        <w:t xml:space="preserve">}</w:t>
        <w:br w:type="textWrapping"/>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Respecting SOLID Principles:</w:t>
      </w:r>
    </w:p>
    <w:p w:rsidR="00000000" w:rsidDel="00000000" w:rsidP="00000000" w:rsidRDefault="00000000" w:rsidRPr="00000000" w14:paraId="000000CF">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Dependency Inversion Principle (DIP) / OCP</w:t>
      </w:r>
      <w:r w:rsidDel="00000000" w:rsidR="00000000" w:rsidRPr="00000000">
        <w:rPr>
          <w:rtl w:val="0"/>
        </w:rPr>
        <w:t xml:space="preserve">: The client code can clone objects relying purely on the ProductPrototype interface, avoiding tight coupling to the concrete Product class during object duplication.</w:t>
      </w:r>
    </w:p>
    <w:p w:rsidR="00000000" w:rsidDel="00000000" w:rsidP="00000000" w:rsidRDefault="00000000" w:rsidRPr="00000000" w14:paraId="000000D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 Simple Factory Design Pattern</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Intuition:</w:t>
      </w:r>
      <w:r w:rsidDel="00000000" w:rsidR="00000000" w:rsidRPr="00000000">
        <w:rPr>
          <w:rtl w:val="0"/>
        </w:rPr>
        <w:t xml:space="preserve"> Not technically a "standard" Gang of Four design pattern but heavily used, a Simple Factory is a single class with a method (usually static) that creates and returns different types of objects based on a given input parameter (like a switch case). It consolidates object creation into one place.</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Flow of Implementation:</w:t>
      </w:r>
    </w:p>
    <w:p w:rsidR="00000000" w:rsidDel="00000000" w:rsidP="00000000" w:rsidRDefault="00000000" w:rsidRPr="00000000" w14:paraId="000000D3">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Product Interface (ILogger)</w:t>
      </w:r>
      <w:r w:rsidDel="00000000" w:rsidR="00000000" w:rsidRPr="00000000">
        <w:rPr>
          <w:rtl w:val="0"/>
        </w:rPr>
        <w:t xml:space="preserve">: Defines standard behavior.</w:t>
      </w:r>
    </w:p>
    <w:p w:rsidR="00000000" w:rsidDel="00000000" w:rsidP="00000000" w:rsidRDefault="00000000" w:rsidRPr="00000000" w14:paraId="000000D4">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Concrete Products (DebugLogger, InfoLogger, ErrorLogger)</w:t>
      </w:r>
      <w:r w:rsidDel="00000000" w:rsidR="00000000" w:rsidRPr="00000000">
        <w:rPr>
          <w:rtl w:val="0"/>
        </w:rPr>
        <w:t xml:space="preserve">: Implementing classes.</w:t>
      </w:r>
    </w:p>
    <w:p w:rsidR="00000000" w:rsidDel="00000000" w:rsidP="00000000" w:rsidRDefault="00000000" w:rsidRPr="00000000" w14:paraId="000000D5">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Simple Factory Class (LoggerFactory)</w:t>
      </w:r>
      <w:r w:rsidDel="00000000" w:rsidR="00000000" w:rsidRPr="00000000">
        <w:rPr>
          <w:rtl w:val="0"/>
        </w:rPr>
        <w:t xml:space="preserve">: Contains the createLogger(LogLevel) method with conditional logic (switch statement) to return the correct concrete object.</w:t>
      </w:r>
    </w:p>
    <w:p w:rsidR="00000000" w:rsidDel="00000000" w:rsidP="00000000" w:rsidRDefault="00000000" w:rsidRPr="00000000" w14:paraId="000000D6">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Client (Main)</w:t>
      </w:r>
      <w:r w:rsidDel="00000000" w:rsidR="00000000" w:rsidRPr="00000000">
        <w:rPr>
          <w:rtl w:val="0"/>
        </w:rPr>
        <w:t xml:space="preserve">: Uses the Simple Factory and passes in a parameter (LogLevel) to get an instance.</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Code:</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package logger;</w:t>
        <w:br w:type="textWrapping"/>
        <w:br w:type="textWrapping"/>
        <w:t xml:space="preserve">public interface ILogger { void log(String msg); }</w:t>
        <w:br w:type="textWrapping"/>
        <w:br w:type="textWrapping"/>
        <w:t xml:space="preserve">class DebugLogger implements ILogger {</w:t>
        <w:br w:type="textWrapping"/>
        <w:t xml:space="preserve">    public void log(String msg) { System.out.println("DEBUG : " + msg); }</w:t>
        <w:br w:type="textWrapping"/>
        <w:t xml:space="preserve">}</w:t>
        <w:br w:type="textWrapping"/>
        <w:t xml:space="preserve">class InfoLogger implements ILogger {</w:t>
        <w:br w:type="textWrapping"/>
        <w:t xml:space="preserve">    public void log(String msg) { System.out.println("INFO : " + msg); }</w:t>
        <w:br w:type="textWrapping"/>
        <w:t xml:space="preserve">}</w:t>
        <w:br w:type="textWrapping"/>
        <w:t xml:space="preserve">class ErrorLogger implements ILogger {</w:t>
        <w:br w:type="textWrapping"/>
        <w:t xml:space="preserve">    public void log(String msg) { System.out.println("ERROR : " + msg); }</w:t>
        <w:br w:type="textWrapping"/>
        <w:t xml:space="preserve">}</w:t>
        <w:br w:type="textWrapping"/>
        <w:br w:type="textWrapping"/>
        <w:t xml:space="preserve">enum LogLevel { DEBUG, INFO, ERROR }</w:t>
        <w:br w:type="textWrapping"/>
        <w:br w:type="textWrapping"/>
        <w:t xml:space="preserve">class LoggerFactory {</w:t>
        <w:br w:type="textWrapping"/>
        <w:t xml:space="preserve">    public static ILogger createLogger(LogLevel logLevel) {</w:t>
        <w:br w:type="textWrapping"/>
        <w:t xml:space="preserve">        switch(logLevel) {</w:t>
        <w:br w:type="textWrapping"/>
        <w:t xml:space="preserve">            case DEBUG: return new DebugLogger();</w:t>
        <w:br w:type="textWrapping"/>
        <w:t xml:space="preserve">            case INFO:  return new InfoLogger();</w:t>
        <w:br w:type="textWrapping"/>
        <w:t xml:space="preserve">            case ERROR: return new ErrorLogger();</w:t>
        <w:br w:type="textWrapping"/>
        <w:t xml:space="preserve">            default:    return null;</w:t>
        <w:br w:type="textWrapping"/>
        <w:t xml:space="preserve">        }</w:t>
        <w:br w:type="textWrapping"/>
        <w:t xml:space="preserve">    }</w:t>
        <w:br w:type="textWrapping"/>
        <w:t xml:space="preserve">}</w:t>
        <w:br w:type="textWrapping"/>
        <w:br w:type="textWrapping"/>
        <w:t xml:space="preserve">public class Main {</w:t>
        <w:br w:type="textWrapping"/>
        <w:t xml:space="preserve">    public static void main(String[] args) {</w:t>
        <w:br w:type="textWrapping"/>
        <w:t xml:space="preserve">        ILogger debugLogger = LoggerFactory.createLogger(LogLevel.DEBUG);</w:t>
        <w:br w:type="textWrapping"/>
        <w:t xml:space="preserve">        ILogger infoLogger = LoggerFactory.createLogger(LogLevel.INFO);</w:t>
        <w:br w:type="textWrapping"/>
        <w:t xml:space="preserve">        ILogger errorLogger = LoggerFactory.createLogger(LogLevel.ERROR);</w:t>
        <w:br w:type="textWrapping"/>
        <w:br w:type="textWrapping"/>
        <w:t xml:space="preserve">        debugLogger.log("This is a debug log msg");</w:t>
        <w:br w:type="textWrapping"/>
        <w:t xml:space="preserve">        infoLogger.log("This is an info log msg");</w:t>
        <w:br w:type="textWrapping"/>
        <w:t xml:space="preserve">        errorLogger.log("This is an error log msg");</w:t>
        <w:br w:type="textWrapping"/>
        <w:t xml:space="preserve">    }</w:t>
        <w:br w:type="textWrapping"/>
        <w:t xml:space="preserve">}</w:t>
        <w:br w:type="textWrapping"/>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Respecting SOLID Principles:</w:t>
      </w:r>
    </w:p>
    <w:p w:rsidR="00000000" w:rsidDel="00000000" w:rsidP="00000000" w:rsidRDefault="00000000" w:rsidRPr="00000000" w14:paraId="000000DA">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SRP</w:t>
      </w:r>
      <w:r w:rsidDel="00000000" w:rsidR="00000000" w:rsidRPr="00000000">
        <w:rPr>
          <w:rtl w:val="0"/>
        </w:rPr>
        <w:t xml:space="preserve">: The client (Main) no longer handles object instantiation.</w:t>
      </w:r>
    </w:p>
    <w:p w:rsidR="00000000" w:rsidDel="00000000" w:rsidP="00000000" w:rsidRDefault="00000000" w:rsidRPr="00000000" w14:paraId="000000DB">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Note on OCP</w:t>
      </w:r>
      <w:r w:rsidDel="00000000" w:rsidR="00000000" w:rsidRPr="00000000">
        <w:rPr>
          <w:rtl w:val="0"/>
        </w:rPr>
        <w:t xml:space="preserve">: Simple Factory often inherently </w:t>
      </w:r>
      <w:r w:rsidDel="00000000" w:rsidR="00000000" w:rsidRPr="00000000">
        <w:rPr>
          <w:i w:val="1"/>
          <w:iCs w:val="1"/>
          <w:rtl w:val="0"/>
        </w:rPr>
        <w:t xml:space="preserve">violates</w:t>
      </w:r>
      <w:r w:rsidDel="00000000" w:rsidR="00000000" w:rsidRPr="00000000">
        <w:rPr>
          <w:rtl w:val="0"/>
        </w:rPr>
        <w:t xml:space="preserve"> the Open/Closed Principle, because if you add a new logger type, you are forced to modify the LoggerFactory's switch statement. (This is why the </w:t>
      </w:r>
      <w:r w:rsidDel="00000000" w:rsidR="00000000" w:rsidRPr="00000000">
        <w:rPr>
          <w:b w:val="1"/>
          <w:bCs w:val="1"/>
          <w:rtl w:val="0"/>
        </w:rPr>
        <w:t xml:space="preserve">Factory Method</w:t>
      </w:r>
      <w:r w:rsidDel="00000000" w:rsidR="00000000" w:rsidRPr="00000000">
        <w:rPr>
          <w:rtl w:val="0"/>
        </w:rPr>
        <w:t xml:space="preserve"> pattern is generally preferred over it in larger systems).</w:t>
      </w:r>
    </w:p>
    <w:p w:rsidR="00000000" w:rsidDel="00000000" w:rsidP="00000000" w:rsidRDefault="00000000" w:rsidRPr="00000000" w14:paraId="000000D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 Singleton Design Pattern</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Intuition:</w:t>
      </w:r>
      <w:r w:rsidDel="00000000" w:rsidR="00000000" w:rsidRPr="00000000">
        <w:rPr>
          <w:rtl w:val="0"/>
        </w:rPr>
        <w:t xml:space="preserve"> The Singleton pattern restricts the instantiation of a class to exactly one object and provides a global access point to it. This is useful for centralized managers, configurations, or database connections where multiple instances would cause conflicts.</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Flow of Implementation:</w:t>
      </w:r>
    </w:p>
    <w:p w:rsidR="00000000" w:rsidDel="00000000" w:rsidP="00000000" w:rsidRDefault="00000000" w:rsidRPr="00000000" w14:paraId="000000DF">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Private Constructor</w:t>
      </w:r>
      <w:r w:rsidDel="00000000" w:rsidR="00000000" w:rsidRPr="00000000">
        <w:rPr>
          <w:rtl w:val="0"/>
        </w:rPr>
        <w:t xml:space="preserve">: Prevents direct instantiation from outside the class using the new keyword.</w:t>
      </w:r>
    </w:p>
    <w:p w:rsidR="00000000" w:rsidDel="00000000" w:rsidP="00000000" w:rsidRDefault="00000000" w:rsidRPr="00000000" w14:paraId="000000E0">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Static Instance Variable (instance)</w:t>
      </w:r>
      <w:r w:rsidDel="00000000" w:rsidR="00000000" w:rsidRPr="00000000">
        <w:rPr>
          <w:rtl w:val="0"/>
        </w:rPr>
        <w:t xml:space="preserve">: Holds the single created instance.</w:t>
      </w:r>
    </w:p>
    <w:p w:rsidR="00000000" w:rsidDel="00000000" w:rsidP="00000000" w:rsidRDefault="00000000" w:rsidRPr="00000000" w14:paraId="000000E1">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Public Static Accessor (getInstance())</w:t>
      </w:r>
      <w:r w:rsidDel="00000000" w:rsidR="00000000" w:rsidRPr="00000000">
        <w:rPr>
          <w:rtl w:val="0"/>
        </w:rPr>
        <w:t xml:space="preserve">: Returns the instance, creating it if it doesn't exist yet. The provided code utilizes </w:t>
      </w:r>
      <w:r w:rsidDel="00000000" w:rsidR="00000000" w:rsidRPr="00000000">
        <w:rPr>
          <w:b w:val="1"/>
          <w:bCs w:val="1"/>
          <w:rtl w:val="0"/>
        </w:rPr>
        <w:t xml:space="preserve">Double-Checked Locking</w:t>
      </w:r>
      <w:r w:rsidDel="00000000" w:rsidR="00000000" w:rsidRPr="00000000">
        <w:rPr>
          <w:rtl w:val="0"/>
        </w:rPr>
        <w:t xml:space="preserve"> alongside a ReentrantLock for multi-threaded safety.</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Code:</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import java.util.concurrent.locks.Lock;</w:t>
        <w:br w:type="textWrapping"/>
        <w:t xml:space="preserve">import java.util.concurrent.locks.ReentrantLock;</w:t>
        <w:br w:type="textWrapping"/>
        <w:br w:type="textWrapping"/>
        <w:t xml:space="preserve">class PaymentGatewayManager {</w:t>
        <w:br w:type="textWrapping"/>
        <w:t xml:space="preserve">    // 1. Static instance variable</w:t>
        <w:br w:type="textWrapping"/>
        <w:t xml:space="preserve">    private static PaymentGatewayManager instance;</w:t>
        <w:br w:type="textWrapping"/>
        <w:t xml:space="preserve">    private static Lock mtx = new ReentrantLock();</w:t>
        <w:br w:type="textWrapping"/>
        <w:br w:type="textWrapping"/>
        <w:t xml:space="preserve">    // 2. Private constructor</w:t>
        <w:br w:type="textWrapping"/>
        <w:t xml:space="preserve">    private PaymentGatewayManager() {</w:t>
        <w:br w:type="textWrapping"/>
        <w:t xml:space="preserve">        System.out.println("Payment Gateway Manager initialized.");</w:t>
        <w:br w:type="textWrapping"/>
        <w:t xml:space="preserve">    }</w:t>
        <w:br w:type="textWrapping"/>
        <w:br w:type="textWrapping"/>
        <w:t xml:space="preserve">    // 3. Thread-safe global accessor</w:t>
        <w:br w:type="textWrapping"/>
        <w:t xml:space="preserve">    public static PaymentGatewayManager getInstance() {</w:t>
        <w:br w:type="textWrapping"/>
        <w:t xml:space="preserve">        if (instance == null) { // First check without locking</w:t>
        <w:br w:type="textWrapping"/>
        <w:t xml:space="preserve">            mtx.lock(); </w:t>
        <w:br w:type="textWrapping"/>
        <w:t xml:space="preserve">            try {</w:t>
        <w:br w:type="textWrapping"/>
        <w:t xml:space="preserve">                if (instance == null) { // Double-checked locking</w:t>
        <w:br w:type="textWrapping"/>
        <w:t xml:space="preserve">                    instance = new PaymentGatewayManager();</w:t>
        <w:br w:type="textWrapping"/>
        <w:t xml:space="preserve">                }</w:t>
        <w:br w:type="textWrapping"/>
        <w:t xml:space="preserve">            } finally {</w:t>
        <w:br w:type="textWrapping"/>
        <w:t xml:space="preserve">                mtx.unlock(); </w:t>
        <w:br w:type="textWrapping"/>
        <w:t xml:space="preserve">            }</w:t>
        <w:br w:type="textWrapping"/>
        <w:t xml:space="preserve">        }</w:t>
        <w:br w:type="textWrapping"/>
        <w:t xml:space="preserve">        return instance;</w:t>
        <w:br w:type="textWrapping"/>
        <w:t xml:space="preserve">    }</w:t>
        <w:br w:type="textWrapping"/>
        <w:br w:type="textWrapping"/>
        <w:t xml:space="preserve">    public void processPayment(double amount) {</w:t>
        <w:br w:type="textWrapping"/>
        <w:t xml:space="preserve">        System.out.println("Processing payment of $" + amount + " through the payment gateway.");</w:t>
        <w:br w:type="textWrapping"/>
        <w:t xml:space="preserve">    }</w:t>
        <w:br w:type="textWrapping"/>
        <w:t xml:space="preserve">}</w:t>
        <w:br w:type="textWrapping"/>
        <w:br w:type="textWrapping"/>
        <w:t xml:space="preserve">public class PaymentGateway {</w:t>
        <w:br w:type="textWrapping"/>
        <w:t xml:space="preserve">    public static void main(String[] args) {</w:t>
        <w:br w:type="textWrapping"/>
        <w:t xml:space="preserve">        PaymentGatewayManager paymentGateway = PaymentGatewayManager.getInstance();</w:t>
        <w:br w:type="textWrapping"/>
        <w:t xml:space="preserve">        paymentGateway.processPayment(100.0);</w:t>
        <w:br w:type="textWrapping"/>
        <w:br w:type="textWrapping"/>
        <w:t xml:space="preserve">        PaymentGatewayManager anotherPaymentGateway = PaymentGatewayManager.getInstance();</w:t>
        <w:br w:type="textWrapping"/>
        <w:br w:type="textWrapping"/>
        <w:t xml:space="preserve">        if (paymentGateway == anotherPaymentGateway) {</w:t>
        <w:br w:type="textWrapping"/>
        <w:t xml:space="preserve">            System.out.println("Both instances are the same. Singleton pattern is working.");</w:t>
        <w:br w:type="textWrapping"/>
        <w:t xml:space="preserve">        } else {</w:t>
        <w:br w:type="textWrapping"/>
        <w:t xml:space="preserve">            System.out.println("Singleton pattern is not working correctly.");</w:t>
        <w:br w:type="textWrapping"/>
        <w:t xml:space="preserve">        }</w:t>
        <w:br w:type="textWrapping"/>
        <w:t xml:space="preserve">    }</w:t>
        <w:br w:type="textWrapping"/>
        <w:t xml:space="preserve">}</w:t>
        <w:br w:type="textWrapping"/>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Respecting SOLID Principles:</w:t>
      </w:r>
    </w:p>
    <w:p w:rsidR="00000000" w:rsidDel="00000000" w:rsidP="00000000" w:rsidRDefault="00000000" w:rsidRPr="00000000" w14:paraId="000000E5">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Note on SOLID</w:t>
      </w:r>
      <w:r w:rsidDel="00000000" w:rsidR="00000000" w:rsidRPr="00000000">
        <w:rPr>
          <w:rtl w:val="0"/>
        </w:rPr>
        <w:t xml:space="preserve">: Singleton is famously known to conflict with the Single Responsibility Principle (it manages its own lifecycle </w:t>
      </w:r>
      <w:r w:rsidDel="00000000" w:rsidR="00000000" w:rsidRPr="00000000">
        <w:rPr>
          <w:i w:val="1"/>
          <w:iCs w:val="1"/>
          <w:rtl w:val="0"/>
        </w:rPr>
        <w:t xml:space="preserve">and</w:t>
      </w:r>
      <w:r w:rsidDel="00000000" w:rsidR="00000000" w:rsidRPr="00000000">
        <w:rPr>
          <w:rtl w:val="0"/>
        </w:rPr>
        <w:t xml:space="preserve"> performs its business logic) and makes Dependency Inversion harder. However, practically, it fulfills the narrow requirement of global state regulation cleanly.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