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 🎯 Overall Project Purpose</w:t>
      </w:r>
    </w:p>
    <w:p>
      <w:r>
        <w:t>The project aims to analyze a multi-language codebase along with existing documentation to generate comprehensive documentation formatted as a Markdown file. It involves fetching code from various files, processing it, and utilizing AI models to create detailed documentation.</w:t>
      </w:r>
    </w:p>
    <w:p/>
    <w:p>
      <w:r>
        <w:t>## 🧩 Module-Level Summaries</w:t>
      </w:r>
    </w:p>
    <w:p>
      <w:r>
        <w:t>1. **index.html**: Contains the basic HTML structure for the project's frontend.</w:t>
      </w:r>
    </w:p>
    <w:p>
      <w:r>
        <w:t>2. **tailwind.config.js**: Configures Tailwind CSS settings for the project.</w:t>
      </w:r>
    </w:p>
    <w:p>
      <w:r>
        <w:t>3. **vite.config.js**: Configures Vite build tool settings for the project.</w:t>
      </w:r>
    </w:p>
    <w:p>
      <w:r>
        <w:t>4. **postcss.config.js**: Configures PostCSS plugins for the project.</w:t>
      </w:r>
    </w:p>
    <w:p>
      <w:r>
        <w:t>5. **app.py**: Python script for analyzing codebase and generating documentation.</w:t>
      </w:r>
    </w:p>
    <w:p>
      <w:r>
        <w:t>6. **activate_venv.py**: Python script to activate a virtual environment.</w:t>
      </w:r>
    </w:p>
    <w:p>
      <w:r>
        <w:t>7. **main.py**: FastAPI script for handling API requests and generating documentation.</w:t>
      </w:r>
    </w:p>
    <w:p>
      <w:r>
        <w:t>8. **index.css**: CSS file for styling the project.</w:t>
      </w:r>
    </w:p>
    <w:p>
      <w:r>
        <w:t>9. **classNames.js**: Utility function for joining CSS class names.</w:t>
      </w:r>
    </w:p>
    <w:p>
      <w:r>
        <w:t>10. **supabase.js**: Handles interactions with Supabase for database operations.</w:t>
      </w:r>
    </w:p>
    <w:p/>
    <w:p>
      <w:r>
        <w:t>## 🧠 Code Logic and Workflows</w:t>
      </w:r>
    </w:p>
    <w:p>
      <w:r>
        <w:t>The `app.py` script reads code files, chunks them, and combines with existing documentation. It then uses an AI model to generate comprehensive documentation. The `main.py` script uses FastAPI to handle API requests for generating documentation based on GitHub repositories. The `generate_documentation` endpoint fetches code from repositories, processes it, and generates documentation using AI models.</w:t>
      </w:r>
    </w:p>
    <w:p/>
    <w:p>
      <w:r>
        <w:t>## 📊 Workflow Diagrams</w:t>
      </w:r>
    </w:p>
    <w:p>
      <w:r>
        <w:t>```mermaid</w:t>
      </w:r>
    </w:p>
    <w:p>
      <w:r>
        <w:t>sequenceDiagram</w:t>
      </w:r>
    </w:p>
    <w:p>
      <w:r>
        <w:t xml:space="preserve">    participant User</w:t>
      </w:r>
    </w:p>
    <w:p>
      <w:r>
        <w:t xml:space="preserve">    participant FastAPI</w:t>
      </w:r>
    </w:p>
    <w:p>
      <w:r>
        <w:t xml:space="preserve">    participant AIModel</w:t>
      </w:r>
    </w:p>
    <w:p>
      <w:r>
        <w:t xml:space="preserve">    User-&gt;&gt;FastAPI: Request to generate documentation</w:t>
      </w:r>
    </w:p>
    <w:p>
      <w:r>
        <w:t xml:space="preserve">    FastAPI-&gt;&gt;AIModel: Utilize AI model for content generation</w:t>
      </w:r>
    </w:p>
    <w:p>
      <w:r>
        <w:t xml:space="preserve">    AIModel--&gt;&gt;FastAPI: Return generated documentation</w:t>
      </w:r>
    </w:p>
    <w:p>
      <w:r>
        <w:t xml:space="preserve">    FastAPI--&gt;&gt;User: Provide generated documentation</w:t>
      </w:r>
    </w:p>
    <w:p>
      <w:r>
        <w:t>```</w:t>
      </w:r>
    </w:p>
    <w:p/>
    <w:p>
      <w:r>
        <w:t>## 🗂️ Architecture Diagram</w:t>
      </w:r>
    </w:p>
    <w:p>
      <w:r>
        <w:t>The project architecture involves frontend (HTML/CSS), backend (FastAPI), AI model integration, and database operations with Supabase.</w:t>
      </w:r>
    </w:p>
    <w:p/>
    <w:p>
      <w:r>
        <w:t>## 🧬 Service/API Dependency Diagrams</w:t>
      </w:r>
    </w:p>
    <w:p>
      <w:r>
        <w:t>```mermaid</w:t>
      </w:r>
    </w:p>
    <w:p>
      <w:r>
        <w:t>graph TD;</w:t>
      </w:r>
    </w:p>
    <w:p>
      <w:r>
        <w:t xml:space="preserve">    User--&gt;Frontend;</w:t>
      </w:r>
    </w:p>
    <w:p>
      <w:r>
        <w:t xml:space="preserve">    Frontend--&gt;FastAPI;</w:t>
      </w:r>
    </w:p>
    <w:p>
      <w:r>
        <w:t xml:space="preserve">    FastAPI--&gt;AIModel;</w:t>
      </w:r>
    </w:p>
    <w:p>
      <w:r>
        <w:t xml:space="preserve">    FastAPI--&gt;Supabase;</w:t>
      </w:r>
    </w:p>
    <w:p>
      <w:r>
        <w:t>```</w:t>
      </w:r>
    </w:p>
    <w:p/>
    <w:p>
      <w:r>
        <w:t>## 🛠️ Database ER Diagrams</w:t>
      </w:r>
    </w:p>
    <w:p>
      <w:r>
        <w:t>No explicit database schema or ORM found in the provided codebase.</w:t>
      </w:r>
    </w:p>
    <w:p/>
    <w:p>
      <w:r>
        <w:t>## 💡 Best Practices &amp; Improvement Suggestions</w:t>
      </w:r>
    </w:p>
    <w:p>
      <w:r>
        <w:t>- Implement error handling for API requests and file operations.</w:t>
      </w:r>
    </w:p>
    <w:p>
      <w:r>
        <w:t>- Enhance documentation with more detailed explanations of functions and components.</w:t>
      </w:r>
    </w:p>
    <w:p>
      <w:r>
        <w:t>- Use consistent coding styles and naming conventions across files.</w:t>
      </w:r>
    </w:p>
    <w:p>
      <w:r>
        <w:t>- Consider adding unit tests for critical functionalities.</w:t>
      </w:r>
    </w:p>
    <w:p>
      <w:r>
        <w:t>- Include more detailed architecture diagrams for better understanding.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