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 🎯 Overall Project Purpose</w:t>
      </w:r>
    </w:p>
    <w:p>
      <w:r>
        <w:t>The project aims to analyze a multi-language codebase along with existing documentation to generate comprehensive documentation in Markdown format. It involves fetching code from various files, processing it, and using AI models to generate detailed documentation.</w:t>
      </w:r>
    </w:p>
    <w:p/>
    <w:p>
      <w:r>
        <w:t>## 🧩 Module-Level Summaries</w:t>
      </w:r>
    </w:p>
    <w:p>
      <w:r>
        <w:t>1. **index.html**: Contains the basic HTML structure for the project's frontend.</w:t>
      </w:r>
    </w:p>
    <w:p>
      <w:r>
        <w:t>2. **tailwind.config.js**: Configures Tailwind CSS settings for the project.</w:t>
      </w:r>
    </w:p>
    <w:p>
      <w:r>
        <w:t>3. **vite.config.js**: Configuration file for Vite, a frontend build tool.</w:t>
      </w:r>
    </w:p>
    <w:p>
      <w:r>
        <w:t>4. **postcss.config.js**: Configures PostCSS plugins for the project.</w:t>
      </w:r>
    </w:p>
    <w:p>
      <w:r>
        <w:t>5. **app.py**: Python script to analyze codebase, fetch existing documentation, and generate comprehensive documentation using AI.</w:t>
      </w:r>
    </w:p>
    <w:p>
      <w:r>
        <w:t>6. **activate_venv.py**: Python script to activate a virtual environment.</w:t>
      </w:r>
    </w:p>
    <w:p>
      <w:r>
        <w:t>7. **main.py**: FastAPI script to interact with the frontend and generate documentation based on user input.</w:t>
      </w:r>
    </w:p>
    <w:p>
      <w:r>
        <w:t>8. **index.css**: Contains Tailwind CSS styles for the project.</w:t>
      </w:r>
    </w:p>
    <w:p>
      <w:r>
        <w:t>9. **classNames.js**: Utility function to join CSS class names conditionally.</w:t>
      </w:r>
    </w:p>
    <w:p>
      <w:r>
        <w:t>10. **supabase.js**: Sets up a Supabase client for interacting with a database.</w:t>
      </w:r>
    </w:p>
    <w:p/>
    <w:p>
      <w:r>
        <w:t>## 🧠 Code Logic and Workflows</w:t>
      </w:r>
    </w:p>
    <w:p>
      <w:r>
        <w:t>- **app.py**: Reads existing documentation and code files, chunks them, and creates prompts for AI documentation generation.</w:t>
      </w:r>
    </w:p>
    <w:p>
      <w:r>
        <w:t>- **activate_venv.py**: Activates a virtual environment based on the OS.</w:t>
      </w:r>
    </w:p>
    <w:p>
      <w:r>
        <w:t>- **main.py**: FastAPI script to handle API requests for generating documentation based on user input.</w:t>
      </w:r>
    </w:p>
    <w:p>
      <w:r>
        <w:t>- **supabase.js**: Sets up a client for interacting with a Supabase database.</w:t>
      </w:r>
    </w:p>
    <w:p/>
    <w:p>
      <w:r>
        <w:t>## 📊 Workflow Diagrams</w:t>
      </w:r>
    </w:p>
    <w:p>
      <w:r>
        <w:t>```mermaid</w:t>
      </w:r>
    </w:p>
    <w:p>
      <w:r>
        <w:t>graph LR</w:t>
      </w:r>
    </w:p>
    <w:p>
      <w:r>
        <w:t>A[Existing Documentation] --&gt; B{Generate Documentation}</w:t>
      </w:r>
    </w:p>
    <w:p>
      <w:r>
        <w:t>C[Codebase Files] --&gt; B</w:t>
      </w:r>
    </w:p>
    <w:p>
      <w:r>
        <w:t>B --&gt; D[AI Documentation Generation]</w:t>
      </w:r>
    </w:p>
    <w:p>
      <w:r>
        <w:t>D --&gt; E[Final Comprehensive Documentation]</w:t>
      </w:r>
    </w:p>
    <w:p>
      <w:r>
        <w:t>```</w:t>
      </w:r>
    </w:p>
    <w:p/>
    <w:p>
      <w:r>
        <w:t>## 🗂️ Architecture Diagram</w:t>
      </w:r>
    </w:p>
    <w:p>
      <w:r>
        <w:t>```</w:t>
      </w:r>
    </w:p>
    <w:p>
      <w:r>
        <w:t>Project Structure:</w:t>
      </w:r>
    </w:p>
    <w:p>
      <w:r>
        <w:t>- frontend/</w:t>
      </w:r>
    </w:p>
    <w:p>
      <w:r>
        <w:t xml:space="preserve">  - index.html</w:t>
      </w:r>
    </w:p>
    <w:p>
      <w:r>
        <w:t xml:space="preserve">  - index.css</w:t>
      </w:r>
    </w:p>
    <w:p>
      <w:r>
        <w:t>- backend/</w:t>
      </w:r>
    </w:p>
    <w:p>
      <w:r>
        <w:t xml:space="preserve">  - app.py</w:t>
      </w:r>
    </w:p>
    <w:p>
      <w:r>
        <w:t xml:space="preserve">  - main.py</w:t>
      </w:r>
    </w:p>
    <w:p>
      <w:r>
        <w:t>- scripts/</w:t>
      </w:r>
    </w:p>
    <w:p>
      <w:r>
        <w:t xml:space="preserve">  - activate_venv.py</w:t>
      </w:r>
    </w:p>
    <w:p>
      <w:r>
        <w:t>- config/</w:t>
      </w:r>
    </w:p>
    <w:p>
      <w:r>
        <w:t xml:space="preserve">  - tailwind.config.js</w:t>
      </w:r>
    </w:p>
    <w:p>
      <w:r>
        <w:t xml:space="preserve">  - vite.config.js</w:t>
      </w:r>
    </w:p>
    <w:p>
      <w:r>
        <w:t xml:space="preserve">  - postcss.config.js</w:t>
      </w:r>
    </w:p>
    <w:p>
      <w:r>
        <w:t>- utils/</w:t>
      </w:r>
    </w:p>
    <w:p>
      <w:r>
        <w:t xml:space="preserve">  - classNames.js</w:t>
      </w:r>
    </w:p>
    <w:p>
      <w:r>
        <w:t>- database/</w:t>
      </w:r>
    </w:p>
    <w:p>
      <w:r>
        <w:t xml:space="preserve">  - supabase.js</w:t>
      </w:r>
    </w:p>
    <w:p>
      <w:r>
        <w:t>```</w:t>
      </w:r>
    </w:p>
    <w:p/>
    <w:p>
      <w:r>
        <w:t>## 🧬 Service/API Dependency Diagrams</w:t>
      </w:r>
    </w:p>
    <w:p>
      <w:r>
        <w:t>```</w:t>
      </w:r>
    </w:p>
    <w:p>
      <w:r>
        <w:t>User Request --&gt; main.py --&gt; AI Model --&gt; Generate Documentation</w:t>
      </w:r>
    </w:p>
    <w:p>
      <w:r>
        <w:t>```</w:t>
      </w:r>
    </w:p>
    <w:p/>
    <w:p>
      <w:r>
        <w:t>## 🛠️ Database ER Diagrams</w:t>
      </w:r>
    </w:p>
    <w:p>
      <w:r>
        <w:t>No database schema or ORM found in the provided codebase.</w:t>
      </w:r>
    </w:p>
    <w:p/>
    <w:p>
      <w:r>
        <w:t>## 💡 Best Practices &amp; Improvement Suggestions</w:t>
      </w:r>
    </w:p>
    <w:p>
      <w:r>
        <w:t>- Implement error handling for API requests and file operations in a more robust manner.</w:t>
      </w:r>
    </w:p>
    <w:p>
      <w:r>
        <w:t>- Consider adding unit tests to ensure the functionality of different modules.</w:t>
      </w:r>
    </w:p>
    <w:p>
      <w:r>
        <w:t>- Document codebase with inline comments for better understanding.</w:t>
      </w:r>
    </w:p>
    <w:p>
      <w:r>
        <w:t>- Use consistent coding style and naming conventions across all files.</w:t>
      </w:r>
    </w:p>
    <w:p>
      <w:r>
        <w:t>- Optimize code for better performance, especially in data processing tasks.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