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7A" w:rsidRDefault="00DC2271" w:rsidP="00DC2271">
      <w:pPr>
        <w:jc w:val="center"/>
      </w:pPr>
      <w:r>
        <w:t>BLOG WRITING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1. Go to www.blogger.com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2. Enter your Google Email and password into the Sign In box on the right side of the screen.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3. Click Sign In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   Optional: If you do not want your name on your blog, click Switch to a limited Blogger Profile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4. Confirm Profile by clicking the Continue to Blogger button at the bottom of the screen.</w:t>
      </w:r>
    </w:p>
    <w:p w:rsidR="00DC2271" w:rsidRDefault="00DC2271" w:rsidP="00DC2271">
      <w:r w:rsidRPr="00DC2271">
        <w:drawing>
          <wp:inline distT="0" distB="0" distL="0" distR="0">
            <wp:extent cx="5943600" cy="3340502"/>
            <wp:effectExtent l="19050" t="0" r="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1. Click the New Blog button. The Create a New Blog window should appear.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2. Type in a title for your blog in the Title box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3. Type in a short address that relates to your blog's title in the Address box.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Important! </w:t>
      </w:r>
      <w:proofErr w:type="gramStart"/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If the address is already taken you will see a yellow box with an exclamation point.</w:t>
      </w:r>
      <w:proofErr w:type="gramEnd"/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If the address is available, you   will see a blue box with a check mark.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4. Select a template from the options provided by clicking on one. When a template is selected, it will have a blue box around it.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 xml:space="preserve">              You must select a default template for now, but you will be able to customize it later.</w:t>
      </w:r>
    </w:p>
    <w:p w:rsidR="00DC2271" w:rsidRPr="000F3CD7" w:rsidRDefault="00DC2271" w:rsidP="00DC227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6192B"/>
          <w:sz w:val="24"/>
          <w:szCs w:val="24"/>
        </w:rPr>
      </w:pPr>
      <w:r w:rsidRPr="000F3CD7">
        <w:rPr>
          <w:rFonts w:ascii="Times New Roman" w:eastAsia="Times New Roman" w:hAnsi="Times New Roman" w:cs="Times New Roman"/>
          <w:color w:val="16192B"/>
          <w:sz w:val="24"/>
          <w:szCs w:val="24"/>
        </w:rPr>
        <w:t>5. Click Create Blog button.</w:t>
      </w:r>
    </w:p>
    <w:p w:rsidR="00DC2271" w:rsidRDefault="00DC2271" w:rsidP="00DC2271">
      <w:r w:rsidRPr="00DC2271">
        <w:lastRenderedPageBreak/>
        <w:drawing>
          <wp:inline distT="0" distB="0" distL="0" distR="0">
            <wp:extent cx="5943600" cy="3340502"/>
            <wp:effectExtent l="19050" t="0" r="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271" w:rsidSect="002D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271"/>
    <w:rsid w:val="002D0E7A"/>
    <w:rsid w:val="00DC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2021-04-10T13:49:00Z</dcterms:created>
  <dcterms:modified xsi:type="dcterms:W3CDTF">2021-04-10T14:00:00Z</dcterms:modified>
</cp:coreProperties>
</file>