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6D6" w:rsidRDefault="00656221" w:rsidP="00192CD7">
      <w:pPr>
        <w:rPr>
          <w:b/>
          <w:sz w:val="56"/>
          <w:lang w:val="en-GB"/>
        </w:rPr>
      </w:pPr>
      <w:bookmarkStart w:id="0" w:name="_GoBack"/>
      <w:r>
        <w:rPr>
          <w:b/>
          <w:sz w:val="56"/>
          <w:lang w:val="en-GB"/>
        </w:rPr>
        <w:t>SOIL ADDITIVES</w:t>
      </w:r>
    </w:p>
    <w:bookmarkEnd w:id="0"/>
    <w:p w:rsidR="00BC0B0C" w:rsidRPr="009276D6" w:rsidRDefault="009276D6" w:rsidP="00192CD7">
      <w:pPr>
        <w:rPr>
          <w:b/>
          <w:sz w:val="56"/>
          <w:lang w:val="en-GB"/>
        </w:rPr>
      </w:pPr>
      <w:r>
        <w:rPr>
          <w:b/>
          <w:sz w:val="56"/>
          <w:lang w:val="en-GB"/>
        </w:rPr>
        <w:t>(</w:t>
      </w:r>
      <w:r w:rsidR="00656221">
        <w:rPr>
          <w:b/>
          <w:sz w:val="56"/>
          <w:lang w:val="en-GB"/>
        </w:rPr>
        <w:t xml:space="preserve">Boost root, growth of plants, provides nutrients for </w:t>
      </w:r>
      <w:proofErr w:type="spellStart"/>
      <w:r w:rsidR="00656221">
        <w:rPr>
          <w:b/>
          <w:sz w:val="56"/>
          <w:lang w:val="en-GB"/>
        </w:rPr>
        <w:t>lenser</w:t>
      </w:r>
      <w:proofErr w:type="spellEnd"/>
      <w:r w:rsidR="00656221">
        <w:rPr>
          <w:b/>
          <w:sz w:val="56"/>
          <w:lang w:val="en-GB"/>
        </w:rPr>
        <w:t xml:space="preserve"> periods</w:t>
      </w:r>
      <w:r w:rsidR="00192CD7" w:rsidRPr="009276D6">
        <w:rPr>
          <w:b/>
          <w:sz w:val="56"/>
          <w:lang w:val="en-GB"/>
        </w:rPr>
        <w:t>)</w:t>
      </w:r>
    </w:p>
    <w:p w:rsidR="00192CD7" w:rsidRPr="009276D6" w:rsidRDefault="009276D6" w:rsidP="00192CD7">
      <w:pPr>
        <w:rPr>
          <w:sz w:val="72"/>
          <w:lang w:val="en-GB"/>
        </w:rPr>
      </w:pPr>
      <w:r>
        <w:rPr>
          <w:sz w:val="72"/>
          <w:lang w:val="en-GB"/>
        </w:rPr>
        <w:t xml:space="preserve">          </w:t>
      </w:r>
    </w:p>
    <w:sectPr w:rsidR="00192CD7" w:rsidRPr="0092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C2994"/>
    <w:multiLevelType w:val="hybridMultilevel"/>
    <w:tmpl w:val="29E46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73C3A"/>
    <w:rsid w:val="00182EAC"/>
    <w:rsid w:val="00192CD7"/>
    <w:rsid w:val="001C2147"/>
    <w:rsid w:val="001D0BAF"/>
    <w:rsid w:val="0035775B"/>
    <w:rsid w:val="00362CFB"/>
    <w:rsid w:val="00403A25"/>
    <w:rsid w:val="004454EF"/>
    <w:rsid w:val="00511005"/>
    <w:rsid w:val="00656221"/>
    <w:rsid w:val="00822F60"/>
    <w:rsid w:val="008372D3"/>
    <w:rsid w:val="009276D6"/>
    <w:rsid w:val="00931C9E"/>
    <w:rsid w:val="00990D5B"/>
    <w:rsid w:val="00A8091D"/>
    <w:rsid w:val="00A97608"/>
    <w:rsid w:val="00AA68FD"/>
    <w:rsid w:val="00BC0B0C"/>
    <w:rsid w:val="00D30788"/>
    <w:rsid w:val="00D653D3"/>
    <w:rsid w:val="00E77482"/>
    <w:rsid w:val="00EE6231"/>
    <w:rsid w:val="00F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380"/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2025-06-30T08:05:00Z</dcterms:created>
  <dcterms:modified xsi:type="dcterms:W3CDTF">2025-06-30T08:05:00Z</dcterms:modified>
</cp:coreProperties>
</file>