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C156B" w14:textId="77777777" w:rsidR="00D21865" w:rsidRPr="00A60A8C" w:rsidRDefault="00D21865" w:rsidP="00D21865">
      <w:pPr>
        <w:contextualSpacing/>
        <w:jc w:val="center"/>
        <w:rPr>
          <w:rFonts w:ascii="Arial" w:hAnsi="Arial" w:cs="Arial"/>
          <w:b/>
          <w:sz w:val="22"/>
          <w:szCs w:val="22"/>
        </w:rPr>
      </w:pPr>
      <w:r w:rsidRPr="00A60A8C">
        <w:rPr>
          <w:rFonts w:ascii="Arial" w:hAnsi="Arial" w:cs="Arial"/>
          <w:b/>
          <w:sz w:val="22"/>
          <w:szCs w:val="22"/>
        </w:rPr>
        <w:t>Biomedical Engineering 580.483/683</w:t>
      </w:r>
    </w:p>
    <w:p w14:paraId="59AE6D61" w14:textId="77777777" w:rsidR="00D21865" w:rsidRPr="00A60A8C" w:rsidRDefault="00D21865" w:rsidP="00D21865">
      <w:pPr>
        <w:contextualSpacing/>
        <w:jc w:val="center"/>
        <w:rPr>
          <w:rFonts w:ascii="Arial" w:hAnsi="Arial" w:cs="Arial"/>
          <w:b/>
          <w:sz w:val="22"/>
          <w:szCs w:val="22"/>
        </w:rPr>
      </w:pPr>
      <w:r w:rsidRPr="00A60A8C">
        <w:rPr>
          <w:rFonts w:ascii="Arial" w:hAnsi="Arial" w:cs="Arial"/>
          <w:b/>
          <w:sz w:val="22"/>
          <w:szCs w:val="22"/>
        </w:rPr>
        <w:t>Annotate a Genome</w:t>
      </w:r>
    </w:p>
    <w:p w14:paraId="13A71555" w14:textId="77777777" w:rsidR="00D21865" w:rsidRPr="00A60A8C" w:rsidRDefault="00D21865" w:rsidP="00D21865">
      <w:pPr>
        <w:contextualSpacing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Spring 2023</w:t>
      </w:r>
      <w:r w:rsidRPr="00A60A8C">
        <w:rPr>
          <w:rFonts w:ascii="Arial" w:hAnsi="Arial" w:cs="Arial"/>
          <w:b/>
          <w:sz w:val="22"/>
          <w:szCs w:val="22"/>
        </w:rPr>
        <w:t xml:space="preserve"> (3 credits)</w:t>
      </w:r>
    </w:p>
    <w:p w14:paraId="0BEA115C" w14:textId="77777777" w:rsidR="00D21865" w:rsidRPr="00A60A8C" w:rsidRDefault="00D21865" w:rsidP="00D21865">
      <w:pPr>
        <w:contextualSpacing/>
        <w:jc w:val="center"/>
        <w:rPr>
          <w:rFonts w:ascii="Arial" w:hAnsi="Arial" w:cs="Arial"/>
          <w:b/>
          <w:sz w:val="22"/>
          <w:szCs w:val="22"/>
        </w:rPr>
      </w:pPr>
    </w:p>
    <w:p w14:paraId="2DA8A1BB" w14:textId="73279711" w:rsidR="00D21865" w:rsidRPr="00D21865" w:rsidRDefault="00D21865" w:rsidP="00D21865">
      <w:pPr>
        <w:contextualSpacing/>
        <w:rPr>
          <w:rFonts w:ascii="Arial" w:hAnsi="Arial" w:cs="Arial"/>
          <w:b/>
          <w:sz w:val="22"/>
          <w:szCs w:val="22"/>
        </w:rPr>
      </w:pPr>
      <w:r w:rsidRPr="00D21865">
        <w:rPr>
          <w:rFonts w:ascii="Arial" w:hAnsi="Arial" w:cs="Arial"/>
          <w:b/>
          <w:sz w:val="22"/>
          <w:szCs w:val="22"/>
        </w:rPr>
        <w:t>Final Project</w:t>
      </w:r>
    </w:p>
    <w:p w14:paraId="766501A9" w14:textId="01CFB067" w:rsidR="0017681D" w:rsidRDefault="0017681D"/>
    <w:p w14:paraId="17AF0183" w14:textId="63EAAABF" w:rsidR="008C6ED6" w:rsidRDefault="008C6ED6">
      <w:r>
        <w:t>This year, we will work in groups on the final project. Groups can be either 2 or 3 students. Make sure that your group contains at least one person who is a strong programmer and one person who has experience with machine learning.</w:t>
      </w:r>
    </w:p>
    <w:p w14:paraId="5148940B" w14:textId="77777777" w:rsidR="008C6ED6" w:rsidRDefault="008C6ED6"/>
    <w:p w14:paraId="202544B1" w14:textId="15298F23" w:rsidR="00286FE7" w:rsidRDefault="0046541D">
      <w:r>
        <w:t>There are two parts to the final project:</w:t>
      </w:r>
    </w:p>
    <w:p w14:paraId="773DE808" w14:textId="1CFB65D5" w:rsidR="0046541D" w:rsidRDefault="0046541D"/>
    <w:p w14:paraId="737E57A5" w14:textId="020E0899" w:rsidR="0046541D" w:rsidRDefault="0046541D">
      <w:r>
        <w:t>1.</w:t>
      </w:r>
      <w:r>
        <w:tab/>
        <w:t xml:space="preserve">Do a mini-GWAS using 23andMe genotype files from OpenSNP. </w:t>
      </w:r>
      <w:r>
        <w:br/>
      </w:r>
      <w:r>
        <w:br/>
      </w:r>
      <w:r>
        <w:tab/>
      </w:r>
      <w:r w:rsidR="0017681D">
        <w:t xml:space="preserve">You willl be using </w:t>
      </w:r>
      <w:r>
        <w:t>OpenSNP</w:t>
      </w:r>
      <w:r w:rsidR="00F75EC1">
        <w:t xml:space="preserve">  </w:t>
      </w:r>
      <w:hyperlink r:id="rId4" w:history="1">
        <w:r w:rsidR="00F75EC1" w:rsidRPr="00F75EC1">
          <w:rPr>
            <w:rStyle w:val="Hyperlink"/>
          </w:rPr>
          <w:t>https://opensnp.org/</w:t>
        </w:r>
      </w:hyperlink>
    </w:p>
    <w:p w14:paraId="2CD35F3A" w14:textId="37360532" w:rsidR="0046541D" w:rsidRDefault="00F75EC1">
      <w:r>
        <w:tab/>
        <w:t>Pull down the Data menu from the main page and select Phenotypes</w:t>
      </w:r>
    </w:p>
    <w:p w14:paraId="2E721AD8" w14:textId="27D14C92" w:rsidR="00F75EC1" w:rsidRDefault="00F75EC1">
      <w:r>
        <w:tab/>
        <w:t>Here are the phenotypes with the largest number of users.</w:t>
      </w:r>
    </w:p>
    <w:p w14:paraId="23734DF7" w14:textId="1982B6CD" w:rsidR="00F75EC1" w:rsidRDefault="00F75EC1"/>
    <w:p w14:paraId="46ABA78C" w14:textId="4B444BF7" w:rsidR="00F75EC1" w:rsidRDefault="00F75EC1">
      <w:r w:rsidRPr="00F75EC1">
        <w:rPr>
          <w:noProof/>
        </w:rPr>
        <w:drawing>
          <wp:inline distT="0" distB="0" distL="0" distR="0" wp14:anchorId="16232065" wp14:editId="3FB8D4CB">
            <wp:extent cx="5740400" cy="2659743"/>
            <wp:effectExtent l="0" t="0" r="0" b="0"/>
            <wp:docPr id="1" name="Picture 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able&#10;&#10;Description automatically generated"/>
                    <pic:cNvPicPr/>
                  </pic:nvPicPr>
                  <pic:blipFill rotWithShape="1">
                    <a:blip r:embed="rId5"/>
                    <a:srcRect t="26258"/>
                    <a:stretch/>
                  </pic:blipFill>
                  <pic:spPr bwMode="auto">
                    <a:xfrm>
                      <a:off x="0" y="0"/>
                      <a:ext cx="5740400" cy="265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F4E53" w14:textId="56EC9A4C" w:rsidR="00F75EC1" w:rsidRDefault="00F75EC1"/>
    <w:p w14:paraId="667194B4" w14:textId="62EE5B5D" w:rsidR="00F75EC1" w:rsidRDefault="00F75EC1">
      <w:r>
        <w:tab/>
        <w:t>There are 500+ phenotypes listed on OpenSNP.</w:t>
      </w:r>
      <w:r w:rsidR="00107D5C">
        <w:t xml:space="preserve"> Browse through this list.</w:t>
      </w:r>
    </w:p>
    <w:p w14:paraId="1A500194" w14:textId="77777777" w:rsidR="00F75EC1" w:rsidRDefault="00F75EC1"/>
    <w:p w14:paraId="342354B6" w14:textId="77777777" w:rsidR="007B4092" w:rsidRDefault="0046541D" w:rsidP="00F75EC1">
      <w:r>
        <w:tab/>
      </w:r>
      <w:r w:rsidR="00F75EC1">
        <w:t>You will choose a phenotype, download the relevant genotype files, and do a GWAS.</w:t>
      </w:r>
      <w:r w:rsidR="007B4092">
        <w:t xml:space="preserve"> </w:t>
      </w:r>
    </w:p>
    <w:p w14:paraId="04D50638" w14:textId="77777777" w:rsidR="002A7A3A" w:rsidRDefault="007B4092" w:rsidP="00F75EC1">
      <w:r>
        <w:tab/>
        <w:t>Use the methods</w:t>
      </w:r>
      <w:r w:rsidR="002A7A3A">
        <w:t xml:space="preserve"> we applied in the Lecture 8 Homework.</w:t>
      </w:r>
    </w:p>
    <w:p w14:paraId="0A6AD7AB" w14:textId="77777777" w:rsidR="0056418C" w:rsidRDefault="007B4092" w:rsidP="00F75EC1">
      <w:r>
        <w:t xml:space="preserve"> </w:t>
      </w:r>
      <w:r w:rsidR="002A7A3A">
        <w:tab/>
      </w:r>
      <w:r w:rsidR="0056418C">
        <w:t>Do you find any significant SNPs (before or after multiple testing correction)?</w:t>
      </w:r>
    </w:p>
    <w:p w14:paraId="1BBB45CB" w14:textId="6B59CF6A" w:rsidR="00260024" w:rsidRDefault="0056418C" w:rsidP="00F75EC1">
      <w:r>
        <w:tab/>
        <w:t>Show your results on a Manhattan plot.</w:t>
      </w:r>
      <w:r w:rsidR="00260024">
        <w:br/>
      </w:r>
      <w:r w:rsidR="00260024">
        <w:br/>
      </w:r>
      <w:r w:rsidR="00260024">
        <w:tab/>
        <w:t>Some tips:</w:t>
      </w:r>
    </w:p>
    <w:p w14:paraId="675BBDF3" w14:textId="77777777" w:rsidR="00260024" w:rsidRDefault="00260024" w:rsidP="00F75EC1"/>
    <w:p w14:paraId="44863618" w14:textId="60217416" w:rsidR="00F75EC1" w:rsidRDefault="00260024" w:rsidP="00F75EC1">
      <w:r>
        <w:tab/>
      </w:r>
      <w:r>
        <w:tab/>
        <w:t xml:space="preserve">Select a phenotype with &gt;500 users. </w:t>
      </w:r>
    </w:p>
    <w:p w14:paraId="2702C11D" w14:textId="26183265" w:rsidR="00692AA2" w:rsidRDefault="00692AA2" w:rsidP="00F75EC1">
      <w:r>
        <w:tab/>
      </w:r>
      <w:r>
        <w:tab/>
      </w:r>
      <w:r w:rsidR="007B4092">
        <w:t>If the phenotype is not continuous, f</w:t>
      </w:r>
      <w:r>
        <w:t>igure out a way to binarize the phenotype</w:t>
      </w:r>
    </w:p>
    <w:p w14:paraId="39BF7804" w14:textId="185266E1" w:rsidR="0056407E" w:rsidRDefault="005A6BE5" w:rsidP="00F75EC1">
      <w:r>
        <w:lastRenderedPageBreak/>
        <w:tab/>
      </w:r>
      <w:r>
        <w:tab/>
      </w:r>
      <w:r w:rsidR="00886535">
        <w:t>You will need the following files to do your analysis:</w:t>
      </w:r>
    </w:p>
    <w:p w14:paraId="2C417219" w14:textId="77777777" w:rsidR="00C83A84" w:rsidRDefault="00C83A84" w:rsidP="00F75EC1"/>
    <w:p w14:paraId="048DBC3A" w14:textId="3CD07E0E" w:rsidR="00886535" w:rsidRDefault="00886535" w:rsidP="00F75EC1">
      <w:r>
        <w:tab/>
      </w:r>
      <w:r w:rsidRPr="00886535">
        <w:t>https://www.opencravat.org/data</w:t>
      </w:r>
      <w:r>
        <w:t>/</w:t>
      </w:r>
      <w:r w:rsidRPr="00886535">
        <w:t>phenotypes_202304020100.csv</w:t>
      </w:r>
    </w:p>
    <w:p w14:paraId="277E9EFE" w14:textId="13E0D09C" w:rsidR="0056407E" w:rsidRDefault="00C83A84" w:rsidP="00F75EC1">
      <w:r>
        <w:tab/>
        <w:t xml:space="preserve">CSV file in which phenotypes are the columns and rows </w:t>
      </w:r>
      <w:r w:rsidR="00C3000C">
        <w:t>give each user's id and each phenotype characteristic.</w:t>
      </w:r>
      <w:r w:rsidR="00402712">
        <w:t xml:space="preserve"> </w:t>
      </w:r>
    </w:p>
    <w:p w14:paraId="02A20873" w14:textId="7DE61C95" w:rsidR="00C83A84" w:rsidRDefault="00C83A84" w:rsidP="00F75EC1"/>
    <w:p w14:paraId="7FE37D7B" w14:textId="46B6368A" w:rsidR="00C3000C" w:rsidRDefault="00C3000C" w:rsidP="00F75EC1">
      <w:r>
        <w:tab/>
        <w:t>To get the 23andMe genotype files, write a script</w:t>
      </w:r>
      <w:r w:rsidR="00402712">
        <w:t xml:space="preserve"> to download these files for the users you will be working with. You can wget these files from opencravat.org using the file names in </w:t>
      </w:r>
      <w:r>
        <w:t>genotype_files.txt (on Piazza)</w:t>
      </w:r>
      <w:r w:rsidR="00402712">
        <w:t xml:space="preserve"> and this command:</w:t>
      </w:r>
    </w:p>
    <w:p w14:paraId="57571D5B" w14:textId="440E0200" w:rsidR="00402712" w:rsidRDefault="00402712" w:rsidP="00F75EC1"/>
    <w:p w14:paraId="686FA0F3" w14:textId="2CBF1874" w:rsidR="00402712" w:rsidRDefault="00402712" w:rsidP="00F75EC1">
      <w:r>
        <w:t>wget "https://opencravat.org/data/open-snp/FILENAME"</w:t>
      </w:r>
    </w:p>
    <w:p w14:paraId="061BD944" w14:textId="756AAB17" w:rsidR="00402712" w:rsidRDefault="00402712" w:rsidP="00F75EC1"/>
    <w:p w14:paraId="183283B3" w14:textId="375D409B" w:rsidR="00402712" w:rsidRDefault="00402712" w:rsidP="00F75EC1">
      <w:r>
        <w:t>Example</w:t>
      </w:r>
    </w:p>
    <w:p w14:paraId="0F845726" w14:textId="6310024D" w:rsidR="00402712" w:rsidRDefault="00402712" w:rsidP="00F75EC1"/>
    <w:p w14:paraId="6F1A2622" w14:textId="482B1098" w:rsidR="00402712" w:rsidRPr="00A37E8A" w:rsidRDefault="00402712" w:rsidP="00402712">
      <w:pPr>
        <w:rPr>
          <w:color w:val="808080" w:themeColor="background1" w:themeShade="80"/>
        </w:rPr>
      </w:pPr>
      <w:r w:rsidRPr="00A37E8A">
        <w:rPr>
          <w:color w:val="808080" w:themeColor="background1" w:themeShade="80"/>
        </w:rPr>
        <w:t>wget "https://opencravat.org/data/open-snp/</w:t>
      </w:r>
      <w:r w:rsidR="002B165F" w:rsidRPr="00A37E8A">
        <w:rPr>
          <w:color w:val="808080" w:themeColor="background1" w:themeShade="80"/>
        </w:rPr>
        <w:t xml:space="preserve"> user10026_file8287_yearofbirth_unknown_sex_unknown.23andme.txt</w:t>
      </w:r>
      <w:r w:rsidRPr="00A37E8A">
        <w:rPr>
          <w:color w:val="808080" w:themeColor="background1" w:themeShade="80"/>
        </w:rPr>
        <w:t>"</w:t>
      </w:r>
    </w:p>
    <w:p w14:paraId="1768B828" w14:textId="48D26755" w:rsidR="00C3000C" w:rsidRDefault="00C3000C" w:rsidP="00F75EC1"/>
    <w:p w14:paraId="4138612D" w14:textId="77777777" w:rsidR="00C3000C" w:rsidRDefault="00C3000C" w:rsidP="00F75EC1"/>
    <w:p w14:paraId="6593BCCD" w14:textId="44B95353" w:rsidR="0056407E" w:rsidRDefault="00DD307C" w:rsidP="00F75EC1">
      <w:r>
        <w:t>You can c</w:t>
      </w:r>
      <w:r w:rsidR="0056407E">
        <w:t>onvert 23andMe format to plink format with this command:</w:t>
      </w:r>
    </w:p>
    <w:p w14:paraId="14BE5F03" w14:textId="77777777" w:rsidR="00EC7C21" w:rsidRDefault="00EC7C21" w:rsidP="00F75EC1"/>
    <w:p w14:paraId="58865CFA" w14:textId="77FAAFE5" w:rsidR="0056407E" w:rsidRPr="0056407E" w:rsidRDefault="0056407E" w:rsidP="0056407E">
      <w:pPr>
        <w:rPr>
          <w:rFonts w:ascii="Times New Roman" w:eastAsia="Times New Roman" w:hAnsi="Times New Roman" w:cs="Times New Roman"/>
        </w:rPr>
      </w:pPr>
      <w:r w:rsidRPr="0056407E">
        <w:rPr>
          <w:rFonts w:ascii="Verdana" w:eastAsia="Times New Roman" w:hAnsi="Verdana" w:cs="Times New Roman"/>
          <w:color w:val="484848"/>
          <w:sz w:val="20"/>
          <w:szCs w:val="20"/>
          <w:shd w:val="clear" w:color="auto" w:fill="FAFAFA"/>
        </w:rPr>
        <w:t>plink --23file 23andme_raw_data.txt --make-bed --out mydata</w:t>
      </w:r>
    </w:p>
    <w:p w14:paraId="2289A316" w14:textId="35A9CD98" w:rsidR="0056407E" w:rsidRDefault="0056407E" w:rsidP="00F75EC1"/>
    <w:p w14:paraId="759251E8" w14:textId="175E627A" w:rsidR="003B136D" w:rsidRDefault="003B136D" w:rsidP="00F75EC1"/>
    <w:p w14:paraId="574A086D" w14:textId="5411EE44" w:rsidR="00692AA2" w:rsidRDefault="00132B1C" w:rsidP="00F75EC1">
      <w:r>
        <w:t>2.</w:t>
      </w:r>
      <w:r>
        <w:tab/>
      </w:r>
      <w:r w:rsidR="00201416">
        <w:t>De</w:t>
      </w:r>
      <w:r w:rsidR="00E87E54">
        <w:t>velop</w:t>
      </w:r>
      <w:r>
        <w:t xml:space="preserve"> a machine learning predict</w:t>
      </w:r>
      <w:r w:rsidR="00E87E54">
        <w:t>ion model</w:t>
      </w:r>
      <w:r>
        <w:t xml:space="preserve"> </w:t>
      </w:r>
      <w:r w:rsidR="00E9038A">
        <w:t xml:space="preserve">(of your choice) </w:t>
      </w:r>
      <w:r>
        <w:t>for your phenotype using selected SNPs as features.</w:t>
      </w:r>
      <w:r w:rsidR="00116C01">
        <w:t xml:space="preserve"> To assess the model's performance, you will split it into a training and test set, then use the training set to discover SNPs (as you did above). You will use the test set to evaluate performance.</w:t>
      </w:r>
      <w:r w:rsidR="00692AA2">
        <w:tab/>
      </w:r>
    </w:p>
    <w:p w14:paraId="3D2CA8EA" w14:textId="460A4AC5" w:rsidR="00260024" w:rsidRDefault="00260024" w:rsidP="00F75EC1"/>
    <w:p w14:paraId="13E34408" w14:textId="083982D1" w:rsidR="00E9038A" w:rsidRDefault="00E9038A" w:rsidP="00F75EC1">
      <w:r>
        <w:t xml:space="preserve">Possible machine learning models:  neural network with one or two hidden layers, random forest, naive bayes, </w:t>
      </w:r>
      <w:r w:rsidR="0005717C">
        <w:t xml:space="preserve">logistic regression, </w:t>
      </w:r>
      <w:r>
        <w:t>support vector machine.</w:t>
      </w:r>
    </w:p>
    <w:p w14:paraId="3F296CF0" w14:textId="0FEEDF0C" w:rsidR="0046541D" w:rsidRDefault="0046541D"/>
    <w:p w14:paraId="59EF8F46" w14:textId="25435F78" w:rsidR="00622F8E" w:rsidRDefault="00622F8E">
      <w:pPr>
        <w:rPr>
          <w:u w:val="single"/>
        </w:rPr>
      </w:pPr>
      <w:r w:rsidRPr="00622F8E">
        <w:rPr>
          <w:u w:val="single"/>
        </w:rPr>
        <w:t>Requirements for the final project.</w:t>
      </w:r>
    </w:p>
    <w:p w14:paraId="24B23717" w14:textId="63F8458B" w:rsidR="00622F8E" w:rsidRDefault="00622F8E">
      <w:pPr>
        <w:rPr>
          <w:u w:val="single"/>
        </w:rPr>
      </w:pPr>
    </w:p>
    <w:p w14:paraId="4690DDAE" w14:textId="47930D42" w:rsidR="00622F8E" w:rsidRDefault="00622F8E">
      <w:r>
        <w:t xml:space="preserve">1.  Prepare a </w:t>
      </w:r>
      <w:r w:rsidR="00BE0F02">
        <w:t xml:space="preserve">powerpoint </w:t>
      </w:r>
      <w:r>
        <w:t xml:space="preserve">presentation </w:t>
      </w:r>
      <w:r w:rsidR="008C6ED6">
        <w:t xml:space="preserve">(approximately 20 minutes long) </w:t>
      </w:r>
      <w:r>
        <w:t>describing your project and present it to the class.</w:t>
      </w:r>
    </w:p>
    <w:p w14:paraId="54FB01CD" w14:textId="77777777" w:rsidR="008C6ED6" w:rsidRDefault="00622F8E">
      <w:r>
        <w:t>2.  Write a short paper (5-10 pages). Paper should be of professional quality, including citations.</w:t>
      </w:r>
      <w:r w:rsidR="008C6ED6">
        <w:t xml:space="preserve"> </w:t>
      </w:r>
    </w:p>
    <w:p w14:paraId="3CDC1A08" w14:textId="77777777" w:rsidR="008C6ED6" w:rsidRDefault="008C6ED6"/>
    <w:p w14:paraId="0B28C8FA" w14:textId="2C07F8B3" w:rsidR="008C6ED6" w:rsidRDefault="008C6ED6">
      <w:r>
        <w:t>Presentations will be on 4/26/23</w:t>
      </w:r>
    </w:p>
    <w:p w14:paraId="48DCC145" w14:textId="46A59BF8" w:rsidR="00BD5E52" w:rsidRDefault="00BD5E52">
      <w:r>
        <w:t xml:space="preserve">Paper </w:t>
      </w:r>
      <w:r w:rsidR="0069057C">
        <w:t xml:space="preserve">and powerpoint slide submission </w:t>
      </w:r>
      <w:r>
        <w:t>is due on 5/5/23</w:t>
      </w:r>
    </w:p>
    <w:p w14:paraId="473FBE98" w14:textId="77777777" w:rsidR="0012225B" w:rsidRDefault="008C6ED6">
      <w:r>
        <w:t>Submit short paper</w:t>
      </w:r>
      <w:r w:rsidR="00613155">
        <w:t xml:space="preserve"> and your powerpoint slides to annotateagenome@gmail.com </w:t>
      </w:r>
      <w:r>
        <w:t xml:space="preserve"> </w:t>
      </w:r>
    </w:p>
    <w:p w14:paraId="65BA2C66" w14:textId="2FDB83AA" w:rsidR="00622F8E" w:rsidRPr="00622F8E" w:rsidRDefault="00AC78C2">
      <w:r>
        <w:t xml:space="preserve">We have posted on Piazza </w:t>
      </w:r>
      <w:r w:rsidR="0012225B">
        <w:t>example</w:t>
      </w:r>
      <w:r w:rsidR="00275F82">
        <w:t>s</w:t>
      </w:r>
      <w:r w:rsidR="0012225B">
        <w:t xml:space="preserve"> of </w:t>
      </w:r>
      <w:r w:rsidR="00275F82">
        <w:t>an excellent paper and presen</w:t>
      </w:r>
      <w:r>
        <w:t>t</w:t>
      </w:r>
      <w:r w:rsidR="00275F82">
        <w:t>ation</w:t>
      </w:r>
      <w:r>
        <w:t>.</w:t>
      </w:r>
      <w:r w:rsidR="0012225B">
        <w:t xml:space="preserve"> </w:t>
      </w:r>
    </w:p>
    <w:sectPr w:rsidR="00622F8E" w:rsidRPr="00622F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315"/>
    <w:rsid w:val="00002315"/>
    <w:rsid w:val="000128C9"/>
    <w:rsid w:val="0005717C"/>
    <w:rsid w:val="00107D5C"/>
    <w:rsid w:val="00116C01"/>
    <w:rsid w:val="0012225B"/>
    <w:rsid w:val="00132B1C"/>
    <w:rsid w:val="0017681D"/>
    <w:rsid w:val="00182A68"/>
    <w:rsid w:val="0018695B"/>
    <w:rsid w:val="00201416"/>
    <w:rsid w:val="00255036"/>
    <w:rsid w:val="00260024"/>
    <w:rsid w:val="0027469D"/>
    <w:rsid w:val="00275F82"/>
    <w:rsid w:val="00286FE7"/>
    <w:rsid w:val="002A7A3A"/>
    <w:rsid w:val="002B165F"/>
    <w:rsid w:val="002B7D40"/>
    <w:rsid w:val="00356656"/>
    <w:rsid w:val="00360449"/>
    <w:rsid w:val="00375256"/>
    <w:rsid w:val="00391F73"/>
    <w:rsid w:val="003B136D"/>
    <w:rsid w:val="003C0491"/>
    <w:rsid w:val="00402712"/>
    <w:rsid w:val="00430D41"/>
    <w:rsid w:val="0046541D"/>
    <w:rsid w:val="004F74E3"/>
    <w:rsid w:val="00514857"/>
    <w:rsid w:val="0054072C"/>
    <w:rsid w:val="0056407E"/>
    <w:rsid w:val="0056418C"/>
    <w:rsid w:val="0057712E"/>
    <w:rsid w:val="005A6BE5"/>
    <w:rsid w:val="005D3702"/>
    <w:rsid w:val="00613155"/>
    <w:rsid w:val="00622F8E"/>
    <w:rsid w:val="006721F0"/>
    <w:rsid w:val="0069057C"/>
    <w:rsid w:val="00692AA2"/>
    <w:rsid w:val="006A7F1B"/>
    <w:rsid w:val="00732A5F"/>
    <w:rsid w:val="007411B5"/>
    <w:rsid w:val="007B4092"/>
    <w:rsid w:val="00837ADE"/>
    <w:rsid w:val="0086084A"/>
    <w:rsid w:val="00886535"/>
    <w:rsid w:val="00896792"/>
    <w:rsid w:val="008C318D"/>
    <w:rsid w:val="008C48DE"/>
    <w:rsid w:val="008C6ED6"/>
    <w:rsid w:val="008F7358"/>
    <w:rsid w:val="009C2AB5"/>
    <w:rsid w:val="00A05FE1"/>
    <w:rsid w:val="00A31680"/>
    <w:rsid w:val="00A37E8A"/>
    <w:rsid w:val="00A5551D"/>
    <w:rsid w:val="00AB58BC"/>
    <w:rsid w:val="00AC78C2"/>
    <w:rsid w:val="00AE2BE3"/>
    <w:rsid w:val="00B52CE8"/>
    <w:rsid w:val="00B96DC6"/>
    <w:rsid w:val="00BA4305"/>
    <w:rsid w:val="00BD5E52"/>
    <w:rsid w:val="00BE0F02"/>
    <w:rsid w:val="00C208DD"/>
    <w:rsid w:val="00C3000C"/>
    <w:rsid w:val="00C35A37"/>
    <w:rsid w:val="00C83A84"/>
    <w:rsid w:val="00C83BA0"/>
    <w:rsid w:val="00CA175E"/>
    <w:rsid w:val="00D21865"/>
    <w:rsid w:val="00DC374D"/>
    <w:rsid w:val="00DD307C"/>
    <w:rsid w:val="00DE3B56"/>
    <w:rsid w:val="00E26817"/>
    <w:rsid w:val="00E87E54"/>
    <w:rsid w:val="00E9038A"/>
    <w:rsid w:val="00EC7C21"/>
    <w:rsid w:val="00ED0EB0"/>
    <w:rsid w:val="00F75EC1"/>
    <w:rsid w:val="00F76ACF"/>
    <w:rsid w:val="00F8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E384F"/>
  <w15:chartTrackingRefBased/>
  <w15:docId w15:val="{0C177505-24A8-0240-8D66-D6BA1E45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5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E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136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A316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opensn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426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45</cp:revision>
  <dcterms:created xsi:type="dcterms:W3CDTF">2023-03-31T20:00:00Z</dcterms:created>
  <dcterms:modified xsi:type="dcterms:W3CDTF">2023-04-07T17:56:00Z</dcterms:modified>
</cp:coreProperties>
</file>