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14" w:rsidRPr="00152A52" w:rsidRDefault="002B2814" w:rsidP="00DF28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b/>
          <w:sz w:val="24"/>
          <w:szCs w:val="24"/>
        </w:rPr>
        <w:t>Homework Assignment 3</w:t>
      </w:r>
    </w:p>
    <w:p w:rsidR="002B2814" w:rsidRPr="00152A52" w:rsidRDefault="002B2814" w:rsidP="00DF28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A52">
        <w:rPr>
          <w:rFonts w:ascii="Times New Roman" w:hAnsi="Times New Roman" w:cs="Times New Roman"/>
          <w:b/>
          <w:sz w:val="24"/>
          <w:szCs w:val="24"/>
        </w:rPr>
        <w:t>STA 141A A02</w:t>
      </w:r>
    </w:p>
    <w:p w:rsidR="002B2814" w:rsidRPr="00152A52" w:rsidRDefault="002B2814" w:rsidP="00DF28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A52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B2814" w:rsidRPr="00152A52" w:rsidRDefault="002B2814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#1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RDS1&lt;-readRDS("sf_bikeshare_trips.rds")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View(RDS1)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#function1</w:t>
      </w:r>
      <w:r w:rsidR="004256B2" w:rsidRPr="00152A52">
        <w:rPr>
          <w:rFonts w:ascii="Times New Roman" w:hAnsi="Times New Roman" w:cs="Times New Roman"/>
          <w:sz w:val="24"/>
          <w:szCs w:val="24"/>
        </w:rPr>
        <w:t xml:space="preserve"> read bay area data from the csv file and after modification store in rds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baybikesharetrip&lt;-read.csv("sf_bikeshare_trips.csv")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baybikesharetrip$start_date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View(baybikesharetrip)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h&lt;-function(a,b){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BayTrip&lt;-read.csv(a)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fmt="%Y-%m-%d %H:%M:%S"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BayTrip$start_date=strptime(BayTrip$start_date,fmt)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BayTrip$end_date=strptime(BayTrip$end_date,fmt)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BayTrip$subscriber_type=factor(BayTrip$subscriber_type)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saveRDS(BayTrip,b)</w:t>
      </w:r>
    </w:p>
    <w:p w:rsidR="00262F0B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}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PathCsv&lt;-"sf_bikeshare_trips.csv"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PathRds&lt;-"sf_bikeshare_trips.rds"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h(PathCsv,PathRds)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c&lt;-readRDS("sf_bikeshare_trips.rds")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View(c)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library(maps)</w:t>
      </w: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#function2</w:t>
      </w:r>
      <w:r w:rsidR="00FB535E" w:rsidRPr="00152A52">
        <w:rPr>
          <w:rFonts w:ascii="Times New Roman" w:hAnsi="Times New Roman" w:cs="Times New Roman"/>
          <w:sz w:val="24"/>
          <w:szCs w:val="24"/>
        </w:rPr>
        <w:t xml:space="preserve"> read data for bike share station from csv file and store data into rds after appropriate column transformation.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h1&lt;-function(a,b){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baybikeshare&lt;-read.csv(a)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baybikeshare$installation_date=as.Date(baybikeshare$installation_date,"%Y-%m-%d")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saveRDS(baybikeshare,b)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PathCsv2&lt;-"sf_bike_share_stations.csv"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PathRds2&lt;-"sf_bike_share_stations.rds"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h1(PathCsv2,PathRds2)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k&lt;-readRDS(PathRds2)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View(k)</w:t>
      </w: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#2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read.csv("sf_bikeshare_trips.csv")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library(ggmap)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library(ggplot2)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library(ggmap)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no_of_trips&lt;-readRDS("sf_bikeshare_trips.rds")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no_of_stations&lt;- readRDS("sf_bike_share_stations.rds")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no_of_stations$landmark</w:t>
      </w:r>
    </w:p>
    <w:p w:rsidR="00EF65B5" w:rsidRPr="00152A52" w:rsidRDefault="00EF65B5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5B5" w:rsidRPr="00152A52" w:rsidRDefault="00EF65B5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#remove duplicate stations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no_of_stations=no_of_stations[!duplicated(no_of_stations$station_id),]</w:t>
      </w:r>
    </w:p>
    <w:p w:rsidR="00EF65B5" w:rsidRPr="00152A52" w:rsidRDefault="00EF65B5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65B5" w:rsidRPr="00152A52" w:rsidRDefault="00EF65B5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 for San Francisco stations latitude must be greater then 37.7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sanfran&lt;-no_of_stations[no_of_stations$latitude&gt;37.7,]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trip=table(sanfran$station_id)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trip=as.data.frame(trip)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which.max(trip$freq)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names(trip)=c("sid","freq")</w:t>
      </w:r>
    </w:p>
    <w:p w:rsidR="00F829B9" w:rsidRPr="00152A52" w:rsidRDefault="00F829B9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9B9" w:rsidRPr="00152A52" w:rsidRDefault="00F829B9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#merge  table based on the trip frequency.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w&lt;-merge(no_of_stations,trip,by.x="station_id",by.y="sid")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get_center =function(x){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sapply(x[c("longitude","latitude")],mean,na.rm=TRUE)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#we got the frequency for the station id: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map=get_map(get_center(w),zoom = 15)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library(ggmap)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ggmap(map,base_layer = ggplot(w,aes(longitude,latitude)))+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geom_point(aes(size=freq),pch=10)+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geom_text(data =w,aes(x = longitude, y = latitude ,label =name),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position = position_dodge(width = 0.00001),vjust = -0.5, size = 2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,check_overlap = FALSE)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#3.</w:t>
      </w:r>
    </w:p>
    <w:p w:rsidR="00EB3956" w:rsidRPr="00152A52" w:rsidRDefault="00EB3956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#function1 read bay area data from the 5 csv file and after appropriate modification store in rds</w:t>
      </w:r>
    </w:p>
    <w:p w:rsidR="00EB3956" w:rsidRPr="00152A52" w:rsidRDefault="00EB3956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LosAngle&lt;-function(input1,input2,input3,input4,input5,output)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{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a&lt;-la_metro_16_q3&lt;-read.csv(input1)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b&lt;-la_metro_16_q4&lt;-read.csv(input2)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c&lt;-la_metro_17_q1&lt;-read.csv(input3)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d&lt;-la_metro_17_q2&lt;-read.csv(input4)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e&lt;-la_metro_17_q3&lt;-read.csv(input5)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library(plyr)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combined &lt;- rbind.fill(a,b,c,d,e)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fmt = "%m/%d/%Y %H:%M"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combined$start_time&lt;- strptime(combined$start_time,fmt)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combined$end_time&lt;- strptime(combined$end_time,fmt)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combined$trip_route_category=factor(combined$trip_route_category)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combined$passholder_type=factor(combined$passholder_type)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saveRDS(combined,output)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}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#q&lt;-read.csv("2016_q3_la_metro_trips.csv")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LosAngle("2016_q3_la_metro_trips.csv","2016_q4_la_metro_trips.csv",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"2017_q1_la_metro_trips.csv","2017_q2_la_metro_trips.csv",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"2017_q3_la_metro_trips.csv","Net_Losangle_metro_trips.rds")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vb&lt;-readRDS("Net_Losangle_metro_trips.rds")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View(vb)</w:t>
      </w:r>
    </w:p>
    <w:p w:rsidR="00232F31" w:rsidRPr="00152A52" w:rsidRDefault="00232F31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232F31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#function2 read bay area data from the csv file and after modification store in rds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LosAngleBikeStation&lt;-function(input,output){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a&lt;-read.csv(input)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names(a)=tolower(names(a))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a$go_live_date[[1]]="7/7/2016"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a$go_live_date&lt;-as.Date(a$go_live_date,"%m/%d/%Y")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a$region&lt;- factor(a$region)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a$region[a$region == "N/A"]=NA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a$region&lt;- droplevels(a$region)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a$status&lt;- factor(a$status)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saveRDS(a,output)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}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LosAngleBikeStation("metro-bike-share-stations-2017-10-20.csv","BiKeLos.rds")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s&lt;-readRDS("BiKeLos.rds")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FED" w:rsidRPr="00152A52" w:rsidRDefault="00362FED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#4</w:t>
      </w:r>
    </w:p>
    <w:p w:rsidR="00360966" w:rsidRPr="00152A52" w:rsidRDefault="00360966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no_of_stations&lt;- readRDS("BiKeLos.rds")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trip&lt;-readRDS("Net_Losangle_metro_trips.rds")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View(trip)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View(no_of_stations)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wq&lt;-merge(no_of_stations,trip,by.x="station_id",by.y="start_station_id")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lastRenderedPageBreak/>
        <w:t>location&lt;- trip[c("start_station_id","start_lon","start_lat")]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names(location)&lt;-c("station_id","longitude","latitude")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location&lt;- location[!duplicated(location),]</w:t>
      </w:r>
    </w:p>
    <w:p w:rsidR="00362FED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location&lt;- aggregate(location[-1],location["station_id"],mean)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no_of_stations&lt;-merge(no_of_stations,location,by="station_id")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id&lt;- no_of_stations$station_id[is.na(no_of_stations$longitude)]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no_of_station1&lt;-match(id,trip$end_station_id)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no_of_stations=no_of_stations[!duplicated(no_of_stations$station_id),]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no_of_stations&lt;-no_of_stations[no_of_stations$latitude&gt;33.8,]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trips=table(no_of_trips$start_station_id)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trips=as.data.frame(trips)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names(trips)=c("sid","freq")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w&lt;-merge(no_of_stations,trips,by="station_id")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wq&lt;-merge(no_of_stations,trip,by.x="station_id",by.y="start_station_id")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table(wq$station_id)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pi&lt;-wq[wq$latitude&gt;33.8,]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names(pi)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head(pi)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a&lt;-pi[!is.na(pi),]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#pi&lt;-pi[!is.na(pi)]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t1&lt;-table(a$station_id)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#t1=table(no_of_trips$start_station_id)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t1=as.data.frame(t1)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names(t1)&lt;- c("sid","freq")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final&lt;-merge(no_of_stations,t1,by.x="station_id",by.y="sid")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map = get_map(location = c(lon=mean(final$longitude),lat=mean(final$latitude)),zoom =14)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pi&lt;-as.data.frame(pi)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library(maps)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library(ggmap)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ggmap(map , base_layer = ggplot(final,aes(longitude,latitude))) +geom_point(aes(size=freq),pch=10)+geom_text(data =final,aes(x = longitude, y = latitude ,label =station_name),    position = position_dodge(width = 0.00001),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vjust = -0.5, size = 3,check_overlap = FALSE)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#5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lastRenderedPageBreak/>
        <w:t>library(lubridate)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library(geosphere)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hrs = function(x){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hr&lt;-hour(x)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hrs_con&lt;- cut(hr,breaks = c(-Inf,6,10,15,19,Inf),right=FALSE,label=c("Fix","Morning","Noon","Evening","Night"))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levels(hrs_con)[[1]]="Night"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hrs_con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}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no_of_trips$hrs&lt;-hrs(no_of_trips$start_date)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trip$hrs&lt;- hrs(final$start_time)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View(trip)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a&lt;- trip[!is.na(trip$start_lat),]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a$start_lat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b&lt;- trip[!is.na(trip$start_lon),]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c&lt;- trip[!is.na(trip$end_lat),]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table(c$end_lat)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d&lt;- trip[!is.na(trip$end_lon),]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trip$dist&lt;-distGeo(c(mean(b$start_lon),mean(a$start_lat)),c(mean(d$end_lon),mean(c$end_lat)))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trip$dist&lt;-distGeo(cbind(trip$end_lon,trip$end_lat),cbind(trip$start_lon,trip$start_lat))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#no_of_trips$dist&lt;-distGeo(c(mean(),mean(a$start_lat)),c(mean(d$end_lon),mean(c$end_lat))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table(trip$hrs)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t2&lt;-as.data.frame(table(trip$start_station_id))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names(t2)=c("station_id","freq")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t4&lt;-merge(trip,t2,by.x="start_station_id",by.y="station_id")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View(t4)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table(t4$hrs)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m&lt;-t4[!is.na(t4),]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?par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par(mfrow=c(1,3))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boxplot(freq~hrs,m ,ylab="Frequency",xlab="Time of the day",main="For Los Angles")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boxplot(dist~hrs,m,ylab="Distance",xlab="Time of the day",main="For Los Angles")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boxplot(duration~hrs,m,ylab="Duration",xlab="Time of the day",main="For Los Angles")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lastRenderedPageBreak/>
        <w:t>levels(hour(trip$start_date))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no_of_trips$hrs&lt;-hrs(no_of_trips$start_date)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?distGeo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wq&lt;-merge(no_of_stations,trip,by.x="station_id",by.y="start_station_id")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#for san fransisco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tripp&lt;-as.data.frame(table(no_of_trips$start_station_id))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names(tripp)&lt;-c("sid","freq")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tripp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no_of_trips&lt;-merge(no_of_trips,tripp,by.x="start_station_id",by.y="sid")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names(no_of_trips)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wq$dist&lt;-distGeo(c(0,0),cbind(wq$longitude,wq$latitude))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wq$hrs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no_of_trips$freq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no_of_stations$dist&lt;-distGeo(c(0,0),cbind(no_of_stations$longitude,no_of_stations$latitude))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no_of_trips$duration_sec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par(mfrow=c(1,3))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w&lt;-as.data.frame(table(no_of_trips$start_station_id))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names(w)&lt;-c("sid","freq")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wq&lt;-merge(wq,w,by.x="station_id",by.y="sid")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boxplot(freq.x~hrs,wq,ylab="Frequency",xlab="Time of the day",main="For San Fransisco")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boxplot(duration~hrs,wq,ylab="Duration",xlab="Time of the day",main="For San Fransisco")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boxplot(dist~hrs,wq,ylab="Distance",xlab="Time of the day",main="For San Fransisco")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#6.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library(lubridate)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library(geosphere)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?bearing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hrs= function(no_of_stations){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lastRenderedPageBreak/>
        <w:t>hr&lt;-bearing(cbind(no_of_stations$longitude,no_of_stations$latitude),c(0,0))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hrs_con&lt;- cut(hr,breaks = c(-180,-90,0,90,180),right=FALSE,label=c("NEG_180","NEG 90","Neutral 0","POS 90"))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levels(hrs_con)[[1]]="NEG_ROT"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hrs_con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}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no_of_stations$bearing_angle&lt;-hrs(no_of_stations)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table(no_of_stations$bearing_angle)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wq&lt;-merge(no_of_stations,trip,by.x="station_id",by.y="start_station_id")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boxplot(bearing_angle.x~hrs,wq)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class(wq$bearing_angle.x)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class(wq$hrs)</w:t>
      </w:r>
    </w:p>
    <w:p w:rsidR="0014300E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>par(mfrow=c(1,1))</w:t>
      </w:r>
    </w:p>
    <w:p w:rsidR="00835955" w:rsidRPr="00152A52" w:rsidRDefault="0014300E" w:rsidP="0015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A52">
        <w:rPr>
          <w:rFonts w:ascii="Times New Roman" w:hAnsi="Times New Roman" w:cs="Times New Roman"/>
          <w:sz w:val="24"/>
          <w:szCs w:val="24"/>
        </w:rPr>
        <w:t xml:space="preserve">plot(wq$bearing_angle.x,wq$hrs,xlab="Bearing </w:t>
      </w:r>
      <w:r w:rsidR="00276507" w:rsidRPr="00152A52">
        <w:rPr>
          <w:rFonts w:ascii="Times New Roman" w:hAnsi="Times New Roman" w:cs="Times New Roman"/>
          <w:sz w:val="24"/>
          <w:szCs w:val="24"/>
        </w:rPr>
        <w:t>angle", lab</w:t>
      </w:r>
      <w:r w:rsidRPr="00152A52">
        <w:rPr>
          <w:rFonts w:ascii="Times New Roman" w:hAnsi="Times New Roman" w:cs="Times New Roman"/>
          <w:sz w:val="24"/>
          <w:szCs w:val="24"/>
        </w:rPr>
        <w:t xml:space="preserve">="Time of the </w:t>
      </w:r>
      <w:r w:rsidR="00AD3445" w:rsidRPr="00152A52">
        <w:rPr>
          <w:rFonts w:ascii="Times New Roman" w:hAnsi="Times New Roman" w:cs="Times New Roman"/>
          <w:sz w:val="24"/>
          <w:szCs w:val="24"/>
        </w:rPr>
        <w:t>day", main</w:t>
      </w:r>
      <w:r w:rsidRPr="00152A52">
        <w:rPr>
          <w:rFonts w:ascii="Times New Roman" w:hAnsi="Times New Roman" w:cs="Times New Roman"/>
          <w:sz w:val="24"/>
          <w:szCs w:val="24"/>
        </w:rPr>
        <w:t>="Bearing angle varies with different time of the day")</w:t>
      </w:r>
    </w:p>
    <w:sectPr w:rsidR="00835955" w:rsidRPr="00152A52" w:rsidSect="001430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70E" w:rsidRDefault="00BF570E" w:rsidP="00BB0073">
      <w:pPr>
        <w:spacing w:after="0" w:line="240" w:lineRule="auto"/>
      </w:pPr>
      <w:r>
        <w:separator/>
      </w:r>
    </w:p>
  </w:endnote>
  <w:endnote w:type="continuationSeparator" w:id="1">
    <w:p w:rsidR="00BF570E" w:rsidRDefault="00BF570E" w:rsidP="00BB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7C" w:rsidRDefault="00325A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7C" w:rsidRDefault="00325A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7C" w:rsidRDefault="00325A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70E" w:rsidRDefault="00BF570E" w:rsidP="00BB0073">
      <w:pPr>
        <w:spacing w:after="0" w:line="240" w:lineRule="auto"/>
      </w:pPr>
      <w:r>
        <w:separator/>
      </w:r>
    </w:p>
  </w:footnote>
  <w:footnote w:type="continuationSeparator" w:id="1">
    <w:p w:rsidR="00BF570E" w:rsidRDefault="00BF570E" w:rsidP="00BB0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7C" w:rsidRDefault="00325A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73" w:rsidRDefault="00BB00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7C" w:rsidRDefault="00325A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300E"/>
    <w:rsid w:val="00087C04"/>
    <w:rsid w:val="00095505"/>
    <w:rsid w:val="0014300E"/>
    <w:rsid w:val="00152A52"/>
    <w:rsid w:val="00232F31"/>
    <w:rsid w:val="00262F0B"/>
    <w:rsid w:val="00276507"/>
    <w:rsid w:val="002A0251"/>
    <w:rsid w:val="002B2814"/>
    <w:rsid w:val="002B5606"/>
    <w:rsid w:val="00325A7C"/>
    <w:rsid w:val="00360966"/>
    <w:rsid w:val="00362FED"/>
    <w:rsid w:val="0039665B"/>
    <w:rsid w:val="003B7197"/>
    <w:rsid w:val="00404CD0"/>
    <w:rsid w:val="004256B2"/>
    <w:rsid w:val="005D008B"/>
    <w:rsid w:val="00604482"/>
    <w:rsid w:val="007D13D8"/>
    <w:rsid w:val="00835955"/>
    <w:rsid w:val="008C21B0"/>
    <w:rsid w:val="00A41441"/>
    <w:rsid w:val="00AD3445"/>
    <w:rsid w:val="00BB0073"/>
    <w:rsid w:val="00BF570E"/>
    <w:rsid w:val="00D35733"/>
    <w:rsid w:val="00D72E08"/>
    <w:rsid w:val="00DF286D"/>
    <w:rsid w:val="00E05147"/>
    <w:rsid w:val="00E8378F"/>
    <w:rsid w:val="00EB3956"/>
    <w:rsid w:val="00EF65B5"/>
    <w:rsid w:val="00F806D6"/>
    <w:rsid w:val="00F829B9"/>
    <w:rsid w:val="00FB2EF7"/>
    <w:rsid w:val="00FB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073"/>
  </w:style>
  <w:style w:type="paragraph" w:styleId="Footer">
    <w:name w:val="footer"/>
    <w:basedOn w:val="Normal"/>
    <w:link w:val="FooterChar"/>
    <w:uiPriority w:val="99"/>
    <w:semiHidden/>
    <w:unhideWhenUsed/>
    <w:rsid w:val="00BB0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0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2017-11-11T20:15:00Z</dcterms:created>
  <dcterms:modified xsi:type="dcterms:W3CDTF">2017-12-20T22:39:00Z</dcterms:modified>
</cp:coreProperties>
</file>