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34AFE" w:rsidR="00434AFE" w:rsidP="00434AFE" w:rsidRDefault="00434AFE" w14:paraId="72D8C70A" w14:textId="77777777">
      <w:pPr>
        <w:rPr>
          <w:b/>
          <w:bCs/>
        </w:rPr>
      </w:pPr>
      <w:r w:rsidRPr="00434AFE">
        <w:rPr>
          <w:b/>
          <w:bCs/>
        </w:rPr>
        <w:t>SBA Submission Guide — Claude Code</w:t>
      </w:r>
    </w:p>
    <w:p w:rsidRPr="00434AFE" w:rsidR="00434AFE" w:rsidP="00434AFE" w:rsidRDefault="00434AFE" w14:paraId="0158B4E3" w14:textId="77777777">
      <w:pPr>
        <w:rPr>
          <w:b/>
          <w:bCs/>
        </w:rPr>
      </w:pPr>
      <w:r w:rsidRPr="00434AFE">
        <w:rPr>
          <w:b/>
          <w:bCs/>
        </w:rPr>
        <w:t>AI-Assisted Developer · Practitioner Level</w:t>
      </w:r>
    </w:p>
    <w:p w:rsidRPr="00434AFE" w:rsidR="00434AFE" w:rsidP="00434AFE" w:rsidRDefault="00434AFE" w14:paraId="43200B75" w14:textId="77777777">
      <w:r w:rsidRPr="00434AFE">
        <w:pict w14:anchorId="4B7DC0FB">
          <v:rect id="_x0000_i1362" style="width:0;height:0" o:hr="t" o:hrstd="t" o:hralign="center" fillcolor="#a0a0a0" stroked="f"/>
        </w:pict>
      </w:r>
    </w:p>
    <w:p w:rsidRPr="00434AFE" w:rsidR="00434AFE" w:rsidP="00434AFE" w:rsidRDefault="00434AFE" w14:paraId="3F645AAD" w14:textId="77777777">
      <w:pPr>
        <w:rPr>
          <w:b/>
          <w:bCs/>
        </w:rPr>
      </w:pPr>
      <w:r w:rsidRPr="00434AFE">
        <w:rPr>
          <w:b/>
          <w:bCs/>
        </w:rPr>
        <w:t>How This Assessment Works</w:t>
      </w:r>
    </w:p>
    <w:p w:rsidRPr="00434AFE" w:rsidR="00434AFE" w:rsidP="00434AFE" w:rsidRDefault="00434AFE" w14:paraId="07F7759E" w14:textId="77777777">
      <w:r w:rsidRPr="00434AFE">
        <w:t>You will complete the </w:t>
      </w:r>
      <w:proofErr w:type="spellStart"/>
      <w:r w:rsidRPr="00434AFE">
        <w:rPr>
          <w:b/>
          <w:bCs/>
        </w:rPr>
        <w:t>FinTrack</w:t>
      </w:r>
      <w:proofErr w:type="spellEnd"/>
      <w:r w:rsidRPr="00434AFE">
        <w:rPr>
          <w:b/>
          <w:bCs/>
        </w:rPr>
        <w:t xml:space="preserve"> Expense Splitting</w:t>
      </w:r>
      <w:r w:rsidRPr="00434AFE">
        <w:t> case study using Claude Code. As you work, you will </w:t>
      </w:r>
      <w:r w:rsidRPr="00434AFE">
        <w:rPr>
          <w:b/>
          <w:bCs/>
        </w:rPr>
        <w:t>capture screenshots</w:t>
      </w:r>
      <w:r w:rsidRPr="00434AFE">
        <w:t> at specific points to demonstrate your process, decisions, and tool usage. These screenshots, along with written explanations, will be compiled into a </w:t>
      </w:r>
      <w:r w:rsidRPr="00434AFE">
        <w:rPr>
          <w:b/>
          <w:bCs/>
        </w:rPr>
        <w:t>single Word document</w:t>
      </w:r>
      <w:r w:rsidRPr="00434AFE">
        <w:t> and submitted for evaluation.</w:t>
      </w:r>
    </w:p>
    <w:p w:rsidRPr="00434AFE" w:rsidR="00434AFE" w:rsidP="00434AFE" w:rsidRDefault="00434AFE" w14:paraId="3B67EEEA" w14:textId="77777777">
      <w:r w:rsidRPr="00434AFE">
        <w:rPr>
          <w:b/>
          <w:bCs/>
        </w:rPr>
        <w:t>You are being assessed on your process and judgment — not just the final code.</w:t>
      </w:r>
      <w:r w:rsidRPr="00434AFE">
        <w:t> The screenshots serve as evidence of how you worked with Claude Code, what decisions you made, and how you handled AI output.</w:t>
      </w:r>
    </w:p>
    <w:p w:rsidRPr="00434AFE" w:rsidR="00434AFE" w:rsidP="00434AFE" w:rsidRDefault="00434AFE" w14:paraId="1D45498C" w14:textId="77777777">
      <w:r w:rsidRPr="00434AFE">
        <w:pict w14:anchorId="3261360D">
          <v:rect id="_x0000_i1363" style="width:0;height:0" o:hr="t" o:hrstd="t" o:hralign="center" fillcolor="#a0a0a0" stroked="f"/>
        </w:pict>
      </w:r>
    </w:p>
    <w:p w:rsidRPr="00434AFE" w:rsidR="00434AFE" w:rsidP="00434AFE" w:rsidRDefault="00434AFE" w14:paraId="06233EBA" w14:textId="77777777">
      <w:pPr>
        <w:rPr>
          <w:b/>
          <w:bCs/>
        </w:rPr>
      </w:pPr>
      <w:r w:rsidRPr="00434AFE">
        <w:rPr>
          <w:b/>
          <w:bCs/>
        </w:rPr>
        <w:t>Submission Format</w:t>
      </w:r>
    </w:p>
    <w:p w:rsidRPr="00434AFE" w:rsidR="00434AFE" w:rsidP="00434AFE" w:rsidRDefault="00434AFE" w14:paraId="112A2842" w14:textId="77777777">
      <w:pPr>
        <w:numPr>
          <w:ilvl w:val="0"/>
          <w:numId w:val="49"/>
        </w:numPr>
        <w:rPr/>
      </w:pPr>
      <w:r w:rsidRPr="3D0A896E" w:rsidR="00434AFE">
        <w:rPr>
          <w:b w:val="1"/>
          <w:bCs w:val="1"/>
        </w:rPr>
        <w:t>File type:</w:t>
      </w:r>
      <w:r w:rsidR="00434AFE">
        <w:rPr/>
        <w:t> Single Word document (.docx)</w:t>
      </w:r>
    </w:p>
    <w:p w:rsidR="0F07678C" w:rsidP="49918E94" w:rsidRDefault="0F07678C" w14:paraId="4F1AB40A" w14:textId="3AD24C2C">
      <w:pPr>
        <w:numPr>
          <w:ilvl w:val="0"/>
          <w:numId w:val="4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49918E94" w:rsidR="0F07678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File name:</w:t>
      </w:r>
      <w:r w:rsidRPr="49918E94" w:rsidR="0F076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</w:t>
      </w:r>
      <w:r w:rsidRPr="49918E94" w:rsidR="0F076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&lt;</w:t>
      </w:r>
      <w:r w:rsidRPr="49918E94" w:rsidR="0F076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AssociateID</w:t>
      </w:r>
      <w:r w:rsidRPr="49918E94" w:rsidR="0F076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&gt;_</w:t>
      </w:r>
      <w:r w:rsidRPr="49918E94" w:rsidR="0F076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SBA_GitHubCopilot</w:t>
      </w:r>
      <w:r w:rsidRPr="49918E94" w:rsidR="0F076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_&lt;</w:t>
      </w:r>
      <w:r w:rsidRPr="49918E94" w:rsidR="0F076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YourName</w:t>
      </w:r>
      <w:r w:rsidRPr="49918E94" w:rsidR="0F076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&gt;.docx</w:t>
      </w:r>
    </w:p>
    <w:p w:rsidR="0F07678C" w:rsidP="49918E94" w:rsidRDefault="0F07678C" w14:paraId="06841018" w14:textId="1D10F187">
      <w:pPr>
        <w:pStyle w:val="ListParagraph"/>
        <w:numPr>
          <w:ilvl w:val="0"/>
          <w:numId w:val="4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49918E94" w:rsidR="0F07678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Max File Size:</w:t>
      </w:r>
      <w:r w:rsidRPr="49918E94" w:rsidR="0F076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4 MB (DO NOT exceed this limit)</w:t>
      </w:r>
    </w:p>
    <w:p w:rsidRPr="00434AFE" w:rsidR="00434AFE" w:rsidP="00434AFE" w:rsidRDefault="00434AFE" w14:paraId="422A0B1A" w14:textId="77777777">
      <w:pPr>
        <w:numPr>
          <w:ilvl w:val="0"/>
          <w:numId w:val="49"/>
        </w:numPr>
      </w:pPr>
      <w:r w:rsidRPr="00434AFE">
        <w:rPr>
          <w:b/>
          <w:bCs/>
        </w:rPr>
        <w:t>Structure:</w:t>
      </w:r>
      <w:r w:rsidRPr="00434AFE">
        <w:t> Follow the section-by-section format described below</w:t>
      </w:r>
    </w:p>
    <w:p w:rsidRPr="00434AFE" w:rsidR="00434AFE" w:rsidP="00434AFE" w:rsidRDefault="00434AFE" w14:paraId="61F8B1FF" w14:textId="77777777">
      <w:pPr>
        <w:numPr>
          <w:ilvl w:val="0"/>
          <w:numId w:val="49"/>
        </w:numPr>
      </w:pPr>
      <w:r w:rsidRPr="00434AFE">
        <w:rPr>
          <w:b/>
          <w:bCs/>
        </w:rPr>
        <w:t>Screenshots:</w:t>
      </w:r>
      <w:r w:rsidRPr="00434AFE">
        <w:t> Embed directly into the Word document at the designated points. Each screenshot must be clearly visible (not blurry or cropped to the point of being unreadable)</w:t>
      </w:r>
    </w:p>
    <w:p w:rsidRPr="00434AFE" w:rsidR="00434AFE" w:rsidP="00434AFE" w:rsidRDefault="00434AFE" w14:paraId="1CD15D67" w14:textId="77777777">
      <w:pPr>
        <w:numPr>
          <w:ilvl w:val="0"/>
          <w:numId w:val="49"/>
        </w:numPr>
      </w:pPr>
      <w:r w:rsidRPr="00434AFE">
        <w:rPr>
          <w:b/>
          <w:bCs/>
        </w:rPr>
        <w:t>Written responses:</w:t>
      </w:r>
      <w:r w:rsidRPr="00434AFE">
        <w:t> Type directly into the document in the spaces provided between screenshot sections</w:t>
      </w:r>
    </w:p>
    <w:p w:rsidRPr="00434AFE" w:rsidR="00434AFE" w:rsidP="00434AFE" w:rsidRDefault="00434AFE" w14:paraId="26F90320" w14:textId="77777777">
      <w:r w:rsidRPr="00434AFE">
        <w:pict w14:anchorId="56635488">
          <v:rect id="_x0000_i1364" style="width:0;height:0" o:hr="t" o:hrstd="t" o:hralign="center" fillcolor="#a0a0a0" stroked="f"/>
        </w:pict>
      </w:r>
    </w:p>
    <w:p w:rsidRPr="00434AFE" w:rsidR="00434AFE" w:rsidP="00434AFE" w:rsidRDefault="00434AFE" w14:paraId="39F999C6" w14:textId="77777777">
      <w:pPr>
        <w:rPr>
          <w:b/>
          <w:bCs/>
        </w:rPr>
      </w:pPr>
      <w:r w:rsidRPr="00434AFE">
        <w:rPr>
          <w:b/>
          <w:bCs/>
        </w:rPr>
        <w:t>Document Structure — Section by Section</w:t>
      </w:r>
    </w:p>
    <w:p w:rsidRPr="00434AFE" w:rsidR="00434AFE" w:rsidP="00434AFE" w:rsidRDefault="00434AFE" w14:paraId="378D0EC8" w14:textId="77777777">
      <w:r w:rsidRPr="00434AFE">
        <w:t>Organise your Word document with the following sections in this exact order. Each section tells you </w:t>
      </w:r>
      <w:r w:rsidRPr="00434AFE">
        <w:rPr>
          <w:b/>
          <w:bCs/>
        </w:rPr>
        <w:t>what to do</w:t>
      </w:r>
      <w:r w:rsidRPr="00434AFE">
        <w:t>, </w:t>
      </w:r>
      <w:r w:rsidRPr="00434AFE">
        <w:rPr>
          <w:b/>
          <w:bCs/>
        </w:rPr>
        <w:t>what to capture</w:t>
      </w:r>
      <w:r w:rsidRPr="00434AFE">
        <w:t>, and </w:t>
      </w:r>
      <w:r w:rsidRPr="00434AFE">
        <w:rPr>
          <w:b/>
          <w:bCs/>
        </w:rPr>
        <w:t>what to write</w:t>
      </w:r>
      <w:r w:rsidRPr="00434AFE">
        <w:t>.</w:t>
      </w:r>
    </w:p>
    <w:p w:rsidRPr="00434AFE" w:rsidR="00434AFE" w:rsidP="00434AFE" w:rsidRDefault="00434AFE" w14:paraId="397CDDEE" w14:textId="77777777">
      <w:r w:rsidRPr="00434AFE">
        <w:pict w14:anchorId="3BAECE02">
          <v:rect id="_x0000_i1365" style="width:0;height:0" o:hr="t" o:hrstd="t" o:hralign="center" fillcolor="#a0a0a0" stroked="f"/>
        </w:pict>
      </w:r>
    </w:p>
    <w:p w:rsidRPr="00434AFE" w:rsidR="00434AFE" w:rsidP="00434AFE" w:rsidRDefault="00434AFE" w14:paraId="065AD40C" w14:textId="77777777">
      <w:pPr>
        <w:rPr>
          <w:b/>
          <w:bCs/>
        </w:rPr>
      </w:pPr>
      <w:r w:rsidRPr="00434AFE">
        <w:rPr>
          <w:b/>
          <w:bCs/>
        </w:rPr>
        <w:t>SECTION 1: Setup &amp; Project Standards (Page 1–2)</w:t>
      </w:r>
    </w:p>
    <w:p w:rsidRPr="00434AFE" w:rsidR="00434AFE" w:rsidP="00434AFE" w:rsidRDefault="00434AFE" w14:paraId="65858901" w14:textId="77777777">
      <w:pPr>
        <w:rPr>
          <w:b/>
          <w:bCs/>
        </w:rPr>
      </w:pPr>
      <w:r w:rsidRPr="00434AFE">
        <w:rPr>
          <w:b/>
          <w:bCs/>
        </w:rPr>
        <w:t>What to do:</w:t>
      </w:r>
    </w:p>
    <w:p w:rsidRPr="00434AFE" w:rsidR="00434AFE" w:rsidP="00434AFE" w:rsidRDefault="00434AFE" w14:paraId="4EE5D17D" w14:textId="77777777">
      <w:pPr>
        <w:numPr>
          <w:ilvl w:val="0"/>
          <w:numId w:val="50"/>
        </w:numPr>
      </w:pPr>
      <w:r w:rsidRPr="00434AFE">
        <w:t>Create the project folder structure in your chosen technology stack</w:t>
      </w:r>
    </w:p>
    <w:p w:rsidRPr="00434AFE" w:rsidR="00434AFE" w:rsidP="00434AFE" w:rsidRDefault="00434AFE" w14:paraId="61A2985A" w14:textId="77777777">
      <w:pPr>
        <w:numPr>
          <w:ilvl w:val="0"/>
          <w:numId w:val="50"/>
        </w:numPr>
      </w:pPr>
      <w:r w:rsidRPr="00434AFE">
        <w:t>Launch Claude Code in your project directory</w:t>
      </w:r>
    </w:p>
    <w:p w:rsidRPr="00434AFE" w:rsidR="00434AFE" w:rsidP="00434AFE" w:rsidRDefault="00434AFE" w14:paraId="35BB9CC6" w14:textId="77777777">
      <w:pPr>
        <w:numPr>
          <w:ilvl w:val="0"/>
          <w:numId w:val="50"/>
        </w:numPr>
      </w:pPr>
      <w:r w:rsidRPr="00434AFE">
        <w:t>Create the CLAUDE.md file with your project standards</w:t>
      </w:r>
    </w:p>
    <w:p w:rsidRPr="00434AFE" w:rsidR="00434AFE" w:rsidP="00434AFE" w:rsidRDefault="00434AFE" w14:paraId="797A16DE" w14:textId="77777777">
      <w:pPr>
        <w:rPr>
          <w:b/>
          <w:bCs/>
        </w:rPr>
      </w:pPr>
      <w:r w:rsidRPr="00434AFE">
        <w:rPr>
          <w:b/>
          <w:bCs/>
        </w:rPr>
        <w:t>Screenshot 1.1 — Project Initialisation</w:t>
      </w:r>
    </w:p>
    <w:p w:rsidRPr="00434AFE" w:rsidR="00434AFE" w:rsidP="00434AFE" w:rsidRDefault="00434AFE" w14:paraId="5BCC32AA" w14:textId="77777777">
      <w:r w:rsidRPr="00434AFE">
        <w:t>Capture a screenshot showing:</w:t>
      </w:r>
    </w:p>
    <w:p w:rsidRPr="00434AFE" w:rsidR="00434AFE" w:rsidP="00434AFE" w:rsidRDefault="00434AFE" w14:paraId="43C092E0" w14:textId="77777777">
      <w:pPr>
        <w:numPr>
          <w:ilvl w:val="0"/>
          <w:numId w:val="51"/>
        </w:numPr>
      </w:pPr>
      <w:r w:rsidRPr="00434AFE">
        <w:t>Claude Code launched in your terminal inside the project directory</w:t>
      </w:r>
    </w:p>
    <w:p w:rsidRPr="00434AFE" w:rsidR="00434AFE" w:rsidP="00434AFE" w:rsidRDefault="00434AFE" w14:paraId="4DCF8386" w14:textId="77777777">
      <w:pPr>
        <w:numPr>
          <w:ilvl w:val="0"/>
          <w:numId w:val="51"/>
        </w:numPr>
      </w:pPr>
      <w:r w:rsidRPr="00434AFE">
        <w:lastRenderedPageBreak/>
        <w:t>The project folder structure visible (terminal ls/</w:t>
      </w:r>
      <w:proofErr w:type="spellStart"/>
      <w:r w:rsidRPr="00434AFE">
        <w:t>dir</w:t>
      </w:r>
      <w:proofErr w:type="spellEnd"/>
      <w:r w:rsidRPr="00434AFE">
        <w:t> or file explorer)</w:t>
      </w:r>
    </w:p>
    <w:p w:rsidRPr="00434AFE" w:rsidR="00434AFE" w:rsidP="00434AFE" w:rsidRDefault="00434AFE" w14:paraId="2CF597F4" w14:textId="77777777">
      <w:pPr>
        <w:rPr>
          <w:b/>
          <w:bCs/>
        </w:rPr>
      </w:pPr>
      <w:r w:rsidRPr="00434AFE">
        <w:rPr>
          <w:b/>
          <w:bCs/>
        </w:rPr>
        <w:t>Screenshot 1.2 — CLAUDE.md Content</w:t>
      </w:r>
    </w:p>
    <w:p w:rsidRPr="00434AFE" w:rsidR="00434AFE" w:rsidP="00434AFE" w:rsidRDefault="00434AFE" w14:paraId="64D3312C" w14:textId="77777777">
      <w:r w:rsidRPr="00434AFE">
        <w:t>Capture a screenshot showing the </w:t>
      </w:r>
      <w:r w:rsidRPr="00434AFE">
        <w:rPr>
          <w:b/>
          <w:bCs/>
        </w:rPr>
        <w:t>full content</w:t>
      </w:r>
      <w:r w:rsidRPr="00434AFE">
        <w:t> of your CLAUDE.md file. It should cover:</w:t>
      </w:r>
    </w:p>
    <w:p w:rsidRPr="00434AFE" w:rsidR="00434AFE" w:rsidP="00434AFE" w:rsidRDefault="00434AFE" w14:paraId="15125468" w14:textId="77777777">
      <w:pPr>
        <w:numPr>
          <w:ilvl w:val="0"/>
          <w:numId w:val="52"/>
        </w:numPr>
      </w:pPr>
      <w:r w:rsidRPr="00434AFE">
        <w:t>Technology stack declaration</w:t>
      </w:r>
    </w:p>
    <w:p w:rsidRPr="00434AFE" w:rsidR="00434AFE" w:rsidP="00434AFE" w:rsidRDefault="00434AFE" w14:paraId="7B3CD113" w14:textId="77777777">
      <w:pPr>
        <w:numPr>
          <w:ilvl w:val="0"/>
          <w:numId w:val="52"/>
        </w:numPr>
      </w:pPr>
      <w:r w:rsidRPr="00434AFE">
        <w:t>Architecture conventions</w:t>
      </w:r>
    </w:p>
    <w:p w:rsidRPr="00434AFE" w:rsidR="00434AFE" w:rsidP="00434AFE" w:rsidRDefault="00434AFE" w14:paraId="672DC80D" w14:textId="77777777">
      <w:pPr>
        <w:numPr>
          <w:ilvl w:val="0"/>
          <w:numId w:val="52"/>
        </w:numPr>
      </w:pPr>
      <w:r w:rsidRPr="00434AFE">
        <w:t>Coding standards (naming, type annotations, logging)</w:t>
      </w:r>
    </w:p>
    <w:p w:rsidRPr="00434AFE" w:rsidR="00434AFE" w:rsidP="00434AFE" w:rsidRDefault="00434AFE" w14:paraId="62608831" w14:textId="77777777">
      <w:pPr>
        <w:numPr>
          <w:ilvl w:val="0"/>
          <w:numId w:val="52"/>
        </w:numPr>
      </w:pPr>
      <w:r w:rsidRPr="00434AFE">
        <w:t>Security rules</w:t>
      </w:r>
    </w:p>
    <w:p w:rsidRPr="00434AFE" w:rsidR="00434AFE" w:rsidP="00434AFE" w:rsidRDefault="00434AFE" w14:paraId="2C55A81A" w14:textId="77777777">
      <w:pPr>
        <w:numPr>
          <w:ilvl w:val="0"/>
          <w:numId w:val="52"/>
        </w:numPr>
      </w:pPr>
      <w:r w:rsidRPr="00434AFE">
        <w:t>Testing expectations</w:t>
      </w:r>
    </w:p>
    <w:p w:rsidRPr="00434AFE" w:rsidR="00434AFE" w:rsidP="00434AFE" w:rsidRDefault="00434AFE" w14:paraId="6D1EC14A" w14:textId="77777777">
      <w:r w:rsidRPr="00434AFE">
        <w:t>If CLAUDE.md is longer than one screen, take multiple screenshots to capture the complete file.</w:t>
      </w:r>
    </w:p>
    <w:p w:rsidRPr="00434AFE" w:rsidR="00434AFE" w:rsidP="00434AFE" w:rsidRDefault="00434AFE" w14:paraId="4FEA1789" w14:textId="77777777">
      <w:pPr>
        <w:rPr>
          <w:b/>
          <w:bCs/>
        </w:rPr>
      </w:pPr>
      <w:r w:rsidRPr="00434AFE">
        <w:rPr>
          <w:b/>
          <w:bCs/>
        </w:rPr>
        <w:t>Write (below screenshots):</w:t>
      </w:r>
    </w:p>
    <w:p w:rsidRPr="00434AFE" w:rsidR="00434AFE" w:rsidP="00434AFE" w:rsidRDefault="00434AFE" w14:paraId="6295D316" w14:textId="77777777">
      <w:r w:rsidRPr="00434AFE">
        <w:rPr>
          <w:b/>
          <w:bCs/>
        </w:rPr>
        <w:t>1A.</w:t>
      </w:r>
      <w:r w:rsidRPr="00434AFE">
        <w:t> In 2–3 sentences, explain why you structured your CLAUDE.md this way. What are the most important rules you included and why do they matter for a fintech project?</w:t>
      </w:r>
    </w:p>
    <w:p w:rsidRPr="00434AFE" w:rsidR="00434AFE" w:rsidP="00434AFE" w:rsidRDefault="00434AFE" w14:paraId="28CFD78C" w14:textId="77777777">
      <w:r w:rsidRPr="00434AFE">
        <w:pict w14:anchorId="3C21EC15">
          <v:rect id="_x0000_i1366" style="width:0;height:0" o:hr="t" o:hrstd="t" o:hralign="center" fillcolor="#a0a0a0" stroked="f"/>
        </w:pict>
      </w:r>
    </w:p>
    <w:p w:rsidRPr="00434AFE" w:rsidR="00434AFE" w:rsidP="00434AFE" w:rsidRDefault="00434AFE" w14:paraId="488CE68F" w14:textId="77777777">
      <w:pPr>
        <w:rPr>
          <w:b/>
          <w:bCs/>
        </w:rPr>
      </w:pPr>
      <w:r w:rsidRPr="00434AFE">
        <w:rPr>
          <w:b/>
          <w:bCs/>
        </w:rPr>
        <w:t>SECTION 2: Transaction Module — AI Generation (Page 3–4)</w:t>
      </w:r>
    </w:p>
    <w:p w:rsidRPr="00434AFE" w:rsidR="00434AFE" w:rsidP="00434AFE" w:rsidRDefault="00434AFE" w14:paraId="6075C77A" w14:textId="77777777">
      <w:pPr>
        <w:rPr>
          <w:b/>
          <w:bCs/>
        </w:rPr>
      </w:pPr>
      <w:r w:rsidRPr="00434AFE">
        <w:rPr>
          <w:b/>
          <w:bCs/>
        </w:rPr>
        <w:t>What to do:</w:t>
      </w:r>
    </w:p>
    <w:p w:rsidRPr="00434AFE" w:rsidR="00434AFE" w:rsidP="00434AFE" w:rsidRDefault="00434AFE" w14:paraId="217270C2" w14:textId="77777777">
      <w:pPr>
        <w:numPr>
          <w:ilvl w:val="0"/>
          <w:numId w:val="53"/>
        </w:numPr>
      </w:pPr>
      <w:r w:rsidRPr="00434AFE">
        <w:t>In Claude Code, enter the following prompt </w:t>
      </w:r>
      <w:r w:rsidRPr="00434AFE">
        <w:rPr>
          <w:b/>
          <w:bCs/>
        </w:rPr>
        <w:t>exactly as written, without modification:</w:t>
      </w:r>
    </w:p>
    <w:p w:rsidRPr="00434AFE" w:rsidR="00434AFE" w:rsidP="00434AFE" w:rsidRDefault="00434AFE" w14:paraId="3E5C895C" w14:textId="77777777">
      <w:r w:rsidRPr="00434AFE">
        <w:rPr>
          <w:i/>
          <w:iCs/>
        </w:rPr>
        <w:t>"Generate a Transaction model and a Transaction service with create, get-by-user, and delete-all functions. Use a database."</w:t>
      </w:r>
    </w:p>
    <w:p w:rsidRPr="00434AFE" w:rsidR="00434AFE" w:rsidP="00434AFE" w:rsidRDefault="00434AFE" w14:paraId="7F0E61D0" w14:textId="77777777">
      <w:pPr>
        <w:numPr>
          <w:ilvl w:val="0"/>
          <w:numId w:val="54"/>
        </w:numPr>
      </w:pPr>
      <w:r w:rsidRPr="00434AFE">
        <w:t>Let Claude Code generate the output. </w:t>
      </w:r>
      <w:r w:rsidRPr="00434AFE">
        <w:rPr>
          <w:b/>
          <w:bCs/>
        </w:rPr>
        <w:t>Do not modify anything.</w:t>
      </w:r>
    </w:p>
    <w:p w:rsidRPr="00434AFE" w:rsidR="00434AFE" w:rsidP="00434AFE" w:rsidRDefault="00434AFE" w14:paraId="65CB6F22" w14:textId="77777777">
      <w:pPr>
        <w:rPr>
          <w:b/>
          <w:bCs/>
        </w:rPr>
      </w:pPr>
      <w:r w:rsidRPr="00434AFE">
        <w:rPr>
          <w:b/>
          <w:bCs/>
        </w:rPr>
        <w:t>Screenshot 2.1 — The Low-Effort Prompt</w:t>
      </w:r>
    </w:p>
    <w:p w:rsidRPr="00434AFE" w:rsidR="00434AFE" w:rsidP="00434AFE" w:rsidRDefault="00434AFE" w14:paraId="48734DE2" w14:textId="77777777">
      <w:r w:rsidRPr="00434AFE">
        <w:t>Capture a screenshot showing:</w:t>
      </w:r>
    </w:p>
    <w:p w:rsidRPr="00434AFE" w:rsidR="00434AFE" w:rsidP="00434AFE" w:rsidRDefault="00434AFE" w14:paraId="0A7FAB79" w14:textId="77777777">
      <w:pPr>
        <w:numPr>
          <w:ilvl w:val="0"/>
          <w:numId w:val="55"/>
        </w:numPr>
      </w:pPr>
      <w:r w:rsidRPr="00434AFE">
        <w:t>The exact prompt you typed in Claude Code</w:t>
      </w:r>
    </w:p>
    <w:p w:rsidRPr="00434AFE" w:rsidR="00434AFE" w:rsidP="00434AFE" w:rsidRDefault="00434AFE" w14:paraId="5EE208A9" w14:textId="77777777">
      <w:pPr>
        <w:numPr>
          <w:ilvl w:val="0"/>
          <w:numId w:val="55"/>
        </w:numPr>
      </w:pPr>
      <w:r w:rsidRPr="00434AFE">
        <w:t>The beginning of Claude Code's response (showing it starting to generate files)</w:t>
      </w:r>
    </w:p>
    <w:p w:rsidRPr="00434AFE" w:rsidR="00434AFE" w:rsidP="00434AFE" w:rsidRDefault="00434AFE" w14:paraId="20733515" w14:textId="77777777">
      <w:pPr>
        <w:rPr>
          <w:b/>
          <w:bCs/>
        </w:rPr>
      </w:pPr>
      <w:r w:rsidRPr="00434AFE">
        <w:rPr>
          <w:b/>
          <w:bCs/>
        </w:rPr>
        <w:t>Screenshot 2.2 — Generated Files</w:t>
      </w:r>
    </w:p>
    <w:p w:rsidRPr="00434AFE" w:rsidR="00434AFE" w:rsidP="00434AFE" w:rsidRDefault="00434AFE" w14:paraId="7EC81980" w14:textId="77777777">
      <w:r w:rsidRPr="00434AFE">
        <w:t>Capture screenshot(s) showing:</w:t>
      </w:r>
    </w:p>
    <w:p w:rsidRPr="00434AFE" w:rsidR="00434AFE" w:rsidP="00434AFE" w:rsidRDefault="00434AFE" w14:paraId="5D875083" w14:textId="77777777">
      <w:pPr>
        <w:numPr>
          <w:ilvl w:val="0"/>
          <w:numId w:val="56"/>
        </w:numPr>
      </w:pPr>
      <w:r w:rsidRPr="00434AFE">
        <w:t>The </w:t>
      </w:r>
      <w:r w:rsidRPr="00434AFE">
        <w:rPr>
          <w:b/>
          <w:bCs/>
        </w:rPr>
        <w:t>complete generated Transaction model</w:t>
      </w:r>
      <w:r w:rsidRPr="00434AFE">
        <w:t> file (full code visible)</w:t>
      </w:r>
    </w:p>
    <w:p w:rsidRPr="00434AFE" w:rsidR="00434AFE" w:rsidP="00434AFE" w:rsidRDefault="00434AFE" w14:paraId="2B28AC19" w14:textId="77777777">
      <w:pPr>
        <w:numPr>
          <w:ilvl w:val="0"/>
          <w:numId w:val="56"/>
        </w:numPr>
      </w:pPr>
      <w:r w:rsidRPr="00434AFE">
        <w:t>The </w:t>
      </w:r>
      <w:r w:rsidRPr="00434AFE">
        <w:rPr>
          <w:b/>
          <w:bCs/>
        </w:rPr>
        <w:t>complete generated Transaction service</w:t>
      </w:r>
      <w:r w:rsidRPr="00434AFE">
        <w:t> file (full code visible)</w:t>
      </w:r>
    </w:p>
    <w:p w:rsidRPr="00434AFE" w:rsidR="00434AFE" w:rsidP="00434AFE" w:rsidRDefault="00434AFE" w14:paraId="525F143F" w14:textId="77777777">
      <w:r w:rsidRPr="00434AFE">
        <w:t>If the files are long, take multiple screenshots to ensure all code is captured.</w:t>
      </w:r>
    </w:p>
    <w:p w:rsidRPr="00434AFE" w:rsidR="00434AFE" w:rsidP="00434AFE" w:rsidRDefault="00434AFE" w14:paraId="24989492" w14:textId="77777777">
      <w:pPr>
        <w:rPr>
          <w:b/>
          <w:bCs/>
        </w:rPr>
      </w:pPr>
      <w:r w:rsidRPr="00434AFE">
        <w:rPr>
          <w:b/>
          <w:bCs/>
        </w:rPr>
        <w:t>Write:</w:t>
      </w:r>
    </w:p>
    <w:p w:rsidRPr="00434AFE" w:rsidR="00434AFE" w:rsidP="00434AFE" w:rsidRDefault="00434AFE" w14:paraId="0C887D28" w14:textId="77777777">
      <w:r w:rsidRPr="00434AFE">
        <w:rPr>
          <w:b/>
          <w:bCs/>
        </w:rPr>
        <w:t>2A.</w:t>
      </w:r>
      <w:r w:rsidRPr="00434AFE">
        <w:t> Briefly note your first impression of the generated code. Without doing a detailed review yet — what jumps out at you as potentially problematic?</w:t>
      </w:r>
    </w:p>
    <w:p w:rsidRPr="00434AFE" w:rsidR="00434AFE" w:rsidP="00434AFE" w:rsidRDefault="00434AFE" w14:paraId="6B363262" w14:textId="77777777">
      <w:r w:rsidRPr="00434AFE">
        <w:lastRenderedPageBreak/>
        <w:pict w14:anchorId="7C6AB4CC">
          <v:rect id="_x0000_i1367" style="width:0;height:0" o:hr="t" o:hrstd="t" o:hralign="center" fillcolor="#a0a0a0" stroked="f"/>
        </w:pict>
      </w:r>
    </w:p>
    <w:p w:rsidRPr="00434AFE" w:rsidR="00434AFE" w:rsidP="00434AFE" w:rsidRDefault="00434AFE" w14:paraId="1937C50D" w14:textId="77777777">
      <w:pPr>
        <w:rPr>
          <w:b/>
          <w:bCs/>
        </w:rPr>
      </w:pPr>
      <w:r w:rsidRPr="00434AFE">
        <w:rPr>
          <w:b/>
          <w:bCs/>
        </w:rPr>
        <w:t>SECTION 3: Code Review of AI Output (Page 5–8)</w:t>
      </w:r>
    </w:p>
    <w:p w:rsidRPr="00434AFE" w:rsidR="00434AFE" w:rsidP="00434AFE" w:rsidRDefault="00434AFE" w14:paraId="0B8F497C" w14:textId="77777777">
      <w:pPr>
        <w:rPr>
          <w:b/>
          <w:bCs/>
        </w:rPr>
      </w:pPr>
      <w:r w:rsidRPr="00434AFE">
        <w:rPr>
          <w:b/>
          <w:bCs/>
        </w:rPr>
        <w:t>What to do:</w:t>
      </w:r>
    </w:p>
    <w:p w:rsidRPr="00434AFE" w:rsidR="00434AFE" w:rsidP="00434AFE" w:rsidRDefault="00434AFE" w14:paraId="1302D1A6" w14:textId="77777777">
      <w:pPr>
        <w:numPr>
          <w:ilvl w:val="0"/>
          <w:numId w:val="57"/>
        </w:numPr>
      </w:pPr>
      <w:r w:rsidRPr="00434AFE">
        <w:t>Use Claude Code to help review the generated Transaction code</w:t>
      </w:r>
    </w:p>
    <w:p w:rsidRPr="00434AFE" w:rsidR="00434AFE" w:rsidP="00434AFE" w:rsidRDefault="00434AFE" w14:paraId="6E31783C" w14:textId="77777777">
      <w:pPr>
        <w:numPr>
          <w:ilvl w:val="0"/>
          <w:numId w:val="57"/>
        </w:numPr>
      </w:pPr>
      <w:r w:rsidRPr="00434AFE">
        <w:t>Also apply your own judgment and expertise</w:t>
      </w:r>
    </w:p>
    <w:p w:rsidRPr="00434AFE" w:rsidR="00434AFE" w:rsidP="00434AFE" w:rsidRDefault="00434AFE" w14:paraId="7ADE9911" w14:textId="77777777">
      <w:pPr>
        <w:numPr>
          <w:ilvl w:val="0"/>
          <w:numId w:val="57"/>
        </w:numPr>
      </w:pPr>
      <w:r w:rsidRPr="00434AFE">
        <w:t>Identify as many issues as possible</w:t>
      </w:r>
    </w:p>
    <w:p w:rsidRPr="00434AFE" w:rsidR="00434AFE" w:rsidP="00434AFE" w:rsidRDefault="00434AFE" w14:paraId="48A32A5F" w14:textId="77777777">
      <w:pPr>
        <w:rPr>
          <w:b/>
          <w:bCs/>
        </w:rPr>
      </w:pPr>
      <w:r w:rsidRPr="00434AFE">
        <w:rPr>
          <w:b/>
          <w:bCs/>
        </w:rPr>
        <w:t>Screenshot 3.1 — Using Claude Code for Review</w:t>
      </w:r>
    </w:p>
    <w:p w:rsidRPr="00434AFE" w:rsidR="00434AFE" w:rsidP="00434AFE" w:rsidRDefault="00434AFE" w14:paraId="369D4878" w14:textId="77777777">
      <w:r w:rsidRPr="00434AFE">
        <w:t>Capture </w:t>
      </w:r>
      <w:r w:rsidRPr="00434AFE">
        <w:rPr>
          <w:b/>
          <w:bCs/>
        </w:rPr>
        <w:t>2–3 screenshots</w:t>
      </w:r>
      <w:r w:rsidRPr="00434AFE">
        <w:t> showing how you used Claude Code to assist your review. Examples:</w:t>
      </w:r>
    </w:p>
    <w:p w:rsidRPr="00434AFE" w:rsidR="00434AFE" w:rsidP="00434AFE" w:rsidRDefault="00434AFE" w14:paraId="4AF1E1C9" w14:textId="77777777">
      <w:pPr>
        <w:numPr>
          <w:ilvl w:val="0"/>
          <w:numId w:val="58"/>
        </w:numPr>
      </w:pPr>
      <w:r w:rsidRPr="00434AFE">
        <w:t>A prompt where you asked Claude Code to review the code (show the prompt AND Claude Code's response)</w:t>
      </w:r>
    </w:p>
    <w:p w:rsidRPr="00434AFE" w:rsidR="00434AFE" w:rsidP="00434AFE" w:rsidRDefault="00434AFE" w14:paraId="3C6FACB8" w14:textId="77777777">
      <w:pPr>
        <w:numPr>
          <w:ilvl w:val="0"/>
          <w:numId w:val="58"/>
        </w:numPr>
      </w:pPr>
      <w:r w:rsidRPr="00434AFE">
        <w:t>A prompt where you asked Claude Code to analyse the code from a specific perspective (e.g., security, architecture)</w:t>
      </w:r>
    </w:p>
    <w:p w:rsidRPr="00434AFE" w:rsidR="00434AFE" w:rsidP="00434AFE" w:rsidRDefault="00434AFE" w14:paraId="2341DA60" w14:textId="77777777">
      <w:pPr>
        <w:numPr>
          <w:ilvl w:val="0"/>
          <w:numId w:val="58"/>
        </w:numPr>
      </w:pPr>
      <w:r w:rsidRPr="00434AFE">
        <w:t>Using @ file references to give Claude Code context</w:t>
      </w:r>
    </w:p>
    <w:p w:rsidRPr="00434AFE" w:rsidR="00434AFE" w:rsidP="00434AFE" w:rsidRDefault="00434AFE" w14:paraId="30634BF3" w14:textId="77777777">
      <w:r w:rsidRPr="00434AFE">
        <w:rPr>
          <w:b/>
          <w:bCs/>
        </w:rPr>
        <w:t>For each screenshot, ensure both your prompt and Claude Code's response are visible.</w:t>
      </w:r>
    </w:p>
    <w:p w:rsidRPr="00434AFE" w:rsidR="00434AFE" w:rsidP="00434AFE" w:rsidRDefault="00434AFE" w14:paraId="6C657028" w14:textId="77777777">
      <w:pPr>
        <w:rPr>
          <w:b/>
          <w:bCs/>
        </w:rPr>
      </w:pPr>
      <w:r w:rsidRPr="00434AFE">
        <w:rPr>
          <w:b/>
          <w:bCs/>
        </w:rPr>
        <w:t>Screenshot 3.2 — An Issue You Caught That Claude Code Missed</w:t>
      </w:r>
    </w:p>
    <w:p w:rsidRPr="00434AFE" w:rsidR="00434AFE" w:rsidP="00434AFE" w:rsidRDefault="00434AFE" w14:paraId="0A8CA84B" w14:textId="77777777">
      <w:r w:rsidRPr="00434AFE">
        <w:t>Capture at least </w:t>
      </w:r>
      <w:r w:rsidRPr="00434AFE">
        <w:rPr>
          <w:b/>
          <w:bCs/>
        </w:rPr>
        <w:t>1 screenshot</w:t>
      </w:r>
      <w:r w:rsidRPr="00434AFE">
        <w:t> showing an issue in the generated code that </w:t>
      </w:r>
      <w:r w:rsidRPr="00434AFE">
        <w:rPr>
          <w:b/>
          <w:bCs/>
        </w:rPr>
        <w:t>you identified through your own expertise</w:t>
      </w:r>
      <w:r w:rsidRPr="00434AFE">
        <w:t> — not something Claude Code pointed out. Circle or annotate the problematic code if possible.</w:t>
      </w:r>
    </w:p>
    <w:p w:rsidRPr="00434AFE" w:rsidR="00434AFE" w:rsidP="00434AFE" w:rsidRDefault="00434AFE" w14:paraId="5120FF2A" w14:textId="77777777">
      <w:pPr>
        <w:rPr>
          <w:b/>
          <w:bCs/>
        </w:rPr>
      </w:pPr>
      <w:r w:rsidRPr="00434AFE">
        <w:rPr>
          <w:b/>
          <w:bCs/>
        </w:rPr>
        <w:t>Write — Review Findings Table:</w:t>
      </w:r>
    </w:p>
    <w:p w:rsidRPr="00434AFE" w:rsidR="00434AFE" w:rsidP="00434AFE" w:rsidRDefault="00434AFE" w14:paraId="79E9D7C1" w14:textId="77777777">
      <w:r w:rsidRPr="00434AFE">
        <w:t>Complete this table for </w:t>
      </w:r>
      <w:r w:rsidRPr="00434AFE">
        <w:rPr>
          <w:b/>
          <w:bCs/>
        </w:rPr>
        <w:t>every issue you found</w:t>
      </w:r>
      <w:r w:rsidRPr="00434AFE">
        <w:t> (minimum 8):</w:t>
      </w:r>
    </w:p>
    <w:tbl>
      <w:tblPr>
        <w:tblW w:w="0" w:type="auto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"/>
        <w:gridCol w:w="1133"/>
        <w:gridCol w:w="2021"/>
        <w:gridCol w:w="1255"/>
        <w:gridCol w:w="1095"/>
        <w:gridCol w:w="1693"/>
        <w:gridCol w:w="1603"/>
      </w:tblGrid>
      <w:tr w:rsidRPr="00434AFE" w:rsidR="00434AFE" w14:paraId="3B529291" w14:textId="77777777"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B06FDBA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764090B9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Location (file + function)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25FD0657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Category (Bug / Security / Architecture / Performance / Standards)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76E8F844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Severity (Critical / High / Medium / Low)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62893F8A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What's Wrong &amp; Fintech Impact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46576E45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How I Detected It (Claude Code feature used OR "Manual review")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232E1E71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Recommended Fix</w:t>
            </w:r>
          </w:p>
        </w:tc>
      </w:tr>
      <w:tr w:rsidRPr="00434AFE" w:rsidR="00434AFE" w14:paraId="70B3D262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69CDA362" w14:textId="77777777">
            <w:r w:rsidRPr="00434AFE"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101D739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0EAA5969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3834D15C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D508372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74CFA220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C8B8D2D" w14:textId="77777777"/>
        </w:tc>
      </w:tr>
      <w:tr w:rsidRPr="00434AFE" w:rsidR="00434AFE" w14:paraId="1C449B8A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3D9AEE0A" w14:textId="77777777">
            <w:r w:rsidRPr="00434AFE">
              <w:t>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7BAAD9F5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64789485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00E6B0B9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2D166D18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063FAED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269E26D6" w14:textId="77777777"/>
        </w:tc>
      </w:tr>
      <w:tr w:rsidRPr="00434AFE" w:rsidR="00434AFE" w14:paraId="0668A819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0F0FAEAA" w14:textId="77777777">
            <w:r w:rsidRPr="00434AFE">
              <w:t>...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67AC65B4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BC6A233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6E49695F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15C6277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203A39F0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74CD6355" w14:textId="77777777"/>
        </w:tc>
      </w:tr>
    </w:tbl>
    <w:p w:rsidRPr="00434AFE" w:rsidR="00434AFE" w:rsidP="00434AFE" w:rsidRDefault="00434AFE" w14:paraId="78057011" w14:textId="77777777">
      <w:pPr>
        <w:rPr>
          <w:b/>
          <w:bCs/>
        </w:rPr>
      </w:pPr>
      <w:r w:rsidRPr="00434AFE">
        <w:rPr>
          <w:b/>
          <w:bCs/>
        </w:rPr>
        <w:t>Write:</w:t>
      </w:r>
    </w:p>
    <w:p w:rsidRPr="00434AFE" w:rsidR="00434AFE" w:rsidP="00434AFE" w:rsidRDefault="00434AFE" w14:paraId="03A923BB" w14:textId="77777777">
      <w:r w:rsidRPr="00434AFE">
        <w:rPr>
          <w:b/>
          <w:bCs/>
        </w:rPr>
        <w:t>3A. Issues Claude Code Introduced That Required Human Judgment</w:t>
      </w:r>
      <w:r w:rsidRPr="00434AFE">
        <w:t> — List at least 2 issues that Claude Code either created or failed to detect. For each, explain: Why is this the kind of issue a human must catch? Why is human review especially critical with a tool like Claude Code that writes directly to your filesystem?</w:t>
      </w:r>
    </w:p>
    <w:p w:rsidRPr="00434AFE" w:rsidR="00434AFE" w:rsidP="00434AFE" w:rsidRDefault="00434AFE" w14:paraId="0ACC719D" w14:textId="77777777">
      <w:r w:rsidRPr="00434AFE">
        <w:pict w14:anchorId="24A6E7C7">
          <v:rect id="_x0000_i1368" style="width:0;height:0" o:hr="t" o:hrstd="t" o:hralign="center" fillcolor="#a0a0a0" stroked="f"/>
        </w:pict>
      </w:r>
    </w:p>
    <w:p w:rsidRPr="00434AFE" w:rsidR="00434AFE" w:rsidP="00434AFE" w:rsidRDefault="00434AFE" w14:paraId="602F3BBF" w14:textId="77777777">
      <w:pPr>
        <w:rPr>
          <w:b/>
          <w:bCs/>
        </w:rPr>
      </w:pPr>
      <w:r w:rsidRPr="00434AFE">
        <w:rPr>
          <w:b/>
          <w:bCs/>
        </w:rPr>
        <w:t>SECTION 4: Transaction Module — Remediation (Page 9–12)</w:t>
      </w:r>
    </w:p>
    <w:p w:rsidRPr="00434AFE" w:rsidR="00434AFE" w:rsidP="00434AFE" w:rsidRDefault="00434AFE" w14:paraId="0F13F292" w14:textId="77777777">
      <w:pPr>
        <w:rPr>
          <w:b/>
          <w:bCs/>
        </w:rPr>
      </w:pPr>
      <w:r w:rsidRPr="00434AFE">
        <w:rPr>
          <w:b/>
          <w:bCs/>
        </w:rPr>
        <w:lastRenderedPageBreak/>
        <w:t>What to do:</w:t>
      </w:r>
    </w:p>
    <w:p w:rsidRPr="00434AFE" w:rsidR="00434AFE" w:rsidP="00434AFE" w:rsidRDefault="00434AFE" w14:paraId="0B4D78E6" w14:textId="77777777">
      <w:pPr>
        <w:numPr>
          <w:ilvl w:val="0"/>
          <w:numId w:val="59"/>
        </w:numPr>
      </w:pPr>
      <w:r w:rsidRPr="00434AFE">
        <w:t>Rewrite the Transaction module to production standards using Claude Code</w:t>
      </w:r>
    </w:p>
    <w:p w:rsidRPr="00434AFE" w:rsidR="00434AFE" w:rsidP="00434AFE" w:rsidRDefault="00434AFE" w14:paraId="3623C953" w14:textId="77777777">
      <w:pPr>
        <w:numPr>
          <w:ilvl w:val="0"/>
          <w:numId w:val="59"/>
        </w:numPr>
      </w:pPr>
      <w:r w:rsidRPr="00434AFE">
        <w:t>Apply proper layered architecture: Model → Repository → Service → Controller/Route</w:t>
      </w:r>
    </w:p>
    <w:p w:rsidRPr="00434AFE" w:rsidR="00434AFE" w:rsidP="00434AFE" w:rsidRDefault="00434AFE" w14:paraId="15EF50B8" w14:textId="77777777">
      <w:pPr>
        <w:numPr>
          <w:ilvl w:val="0"/>
          <w:numId w:val="59"/>
        </w:numPr>
      </w:pPr>
      <w:r w:rsidRPr="00434AFE">
        <w:t>Use your project's ORM (not raw database driver)</w:t>
      </w:r>
    </w:p>
    <w:p w:rsidRPr="00434AFE" w:rsidR="00434AFE" w:rsidP="00434AFE" w:rsidRDefault="00434AFE" w14:paraId="18F854F9" w14:textId="77777777">
      <w:pPr>
        <w:numPr>
          <w:ilvl w:val="0"/>
          <w:numId w:val="59"/>
        </w:numPr>
      </w:pPr>
      <w:r w:rsidRPr="00434AFE">
        <w:t>Add input validation, error handling, type annotations, structured logging, authorisation</w:t>
      </w:r>
    </w:p>
    <w:p w:rsidRPr="00434AFE" w:rsidR="00434AFE" w:rsidP="00434AFE" w:rsidRDefault="00434AFE" w14:paraId="09E09BCB" w14:textId="77777777">
      <w:pPr>
        <w:rPr>
          <w:b/>
          <w:bCs/>
        </w:rPr>
      </w:pPr>
      <w:r w:rsidRPr="00434AFE">
        <w:rPr>
          <w:b/>
          <w:bCs/>
        </w:rPr>
        <w:t>Screenshot 4.1 — Remediation Prompt(s)</w:t>
      </w:r>
    </w:p>
    <w:p w:rsidRPr="00434AFE" w:rsidR="00434AFE" w:rsidP="00434AFE" w:rsidRDefault="00434AFE" w14:paraId="08C56B3A" w14:textId="77777777">
      <w:r w:rsidRPr="00434AFE">
        <w:t>Capture </w:t>
      </w:r>
      <w:r w:rsidRPr="00434AFE">
        <w:rPr>
          <w:b/>
          <w:bCs/>
        </w:rPr>
        <w:t>2–3 screenshots</w:t>
      </w:r>
      <w:r w:rsidRPr="00434AFE">
        <w:t> showing:</w:t>
      </w:r>
    </w:p>
    <w:p w:rsidRPr="00434AFE" w:rsidR="00434AFE" w:rsidP="00434AFE" w:rsidRDefault="00434AFE" w14:paraId="18AF578E" w14:textId="77777777">
      <w:pPr>
        <w:numPr>
          <w:ilvl w:val="0"/>
          <w:numId w:val="60"/>
        </w:numPr>
      </w:pPr>
      <w:r w:rsidRPr="00434AFE">
        <w:t>The prompt(s) you used to instruct Claude Code to rewrite the Transaction module</w:t>
      </w:r>
    </w:p>
    <w:p w:rsidRPr="00434AFE" w:rsidR="00434AFE" w:rsidP="00434AFE" w:rsidRDefault="00434AFE" w14:paraId="19BEA101" w14:textId="77777777">
      <w:pPr>
        <w:numPr>
          <w:ilvl w:val="0"/>
          <w:numId w:val="60"/>
        </w:numPr>
      </w:pPr>
      <w:r w:rsidRPr="00434AFE">
        <w:t>If you used </w:t>
      </w:r>
      <w:r w:rsidRPr="00434AFE">
        <w:rPr>
          <w:b/>
          <w:bCs/>
        </w:rPr>
        <w:t>Plan Mode (/plan)</w:t>
      </w:r>
      <w:r w:rsidRPr="00434AFE">
        <w:t>, capture the plan Claude Code proposed AND your approval</w:t>
      </w:r>
    </w:p>
    <w:p w:rsidRPr="00434AFE" w:rsidR="00434AFE" w:rsidP="00434AFE" w:rsidRDefault="00434AFE" w14:paraId="4133629A" w14:textId="77777777">
      <w:pPr>
        <w:rPr>
          <w:b/>
          <w:bCs/>
        </w:rPr>
      </w:pPr>
      <w:r w:rsidRPr="00434AFE">
        <w:rPr>
          <w:b/>
          <w:bCs/>
        </w:rPr>
        <w:t>Screenshot 4.2 — Remediated Code (Key Files)</w:t>
      </w:r>
    </w:p>
    <w:p w:rsidRPr="00434AFE" w:rsidR="00434AFE" w:rsidP="00434AFE" w:rsidRDefault="00434AFE" w14:paraId="6B5A9379" w14:textId="77777777">
      <w:r w:rsidRPr="00434AFE">
        <w:t>Capture screenshots showing the </w:t>
      </w:r>
      <w:r w:rsidRPr="00434AFE">
        <w:rPr>
          <w:b/>
          <w:bCs/>
        </w:rPr>
        <w:t>complete code</w:t>
      </w:r>
      <w:r w:rsidRPr="00434AFE">
        <w:t> of:</w:t>
      </w:r>
    </w:p>
    <w:p w:rsidRPr="00434AFE" w:rsidR="00434AFE" w:rsidP="00434AFE" w:rsidRDefault="00434AFE" w14:paraId="0CD86785" w14:textId="77777777">
      <w:pPr>
        <w:numPr>
          <w:ilvl w:val="0"/>
          <w:numId w:val="61"/>
        </w:numPr>
      </w:pPr>
      <w:r w:rsidRPr="00434AFE">
        <w:t>Remediated Transaction </w:t>
      </w:r>
      <w:r w:rsidRPr="00434AFE">
        <w:rPr>
          <w:b/>
          <w:bCs/>
        </w:rPr>
        <w:t>Model</w:t>
      </w:r>
      <w:r w:rsidRPr="00434AFE">
        <w:t> (using ORM)</w:t>
      </w:r>
    </w:p>
    <w:p w:rsidRPr="00434AFE" w:rsidR="00434AFE" w:rsidP="00434AFE" w:rsidRDefault="00434AFE" w14:paraId="650815C8" w14:textId="77777777">
      <w:pPr>
        <w:numPr>
          <w:ilvl w:val="0"/>
          <w:numId w:val="61"/>
        </w:numPr>
      </w:pPr>
      <w:r w:rsidRPr="00434AFE">
        <w:t>Transaction </w:t>
      </w:r>
      <w:r w:rsidRPr="00434AFE">
        <w:rPr>
          <w:b/>
          <w:bCs/>
        </w:rPr>
        <w:t>Repository</w:t>
      </w:r>
      <w:r w:rsidRPr="00434AFE">
        <w:t> (data access layer)</w:t>
      </w:r>
    </w:p>
    <w:p w:rsidRPr="00434AFE" w:rsidR="00434AFE" w:rsidP="00434AFE" w:rsidRDefault="00434AFE" w14:paraId="023889E7" w14:textId="77777777">
      <w:pPr>
        <w:numPr>
          <w:ilvl w:val="0"/>
          <w:numId w:val="61"/>
        </w:numPr>
      </w:pPr>
      <w:r w:rsidRPr="00434AFE">
        <w:t>Remediated Transaction </w:t>
      </w:r>
      <w:r w:rsidRPr="00434AFE">
        <w:rPr>
          <w:b/>
          <w:bCs/>
        </w:rPr>
        <w:t>Service</w:t>
      </w:r>
      <w:r w:rsidRPr="00434AFE">
        <w:t> (business logic only — no SQL, no DB imports)</w:t>
      </w:r>
    </w:p>
    <w:p w:rsidRPr="00434AFE" w:rsidR="00434AFE" w:rsidP="00434AFE" w:rsidRDefault="00434AFE" w14:paraId="4E0F1A24" w14:textId="77777777">
      <w:r w:rsidRPr="00434AFE">
        <w:t>Ensure all code is fully visible. Take multiple screenshots per file if needed.</w:t>
      </w:r>
    </w:p>
    <w:p w:rsidRPr="00434AFE" w:rsidR="00434AFE" w:rsidP="00434AFE" w:rsidRDefault="00434AFE" w14:paraId="346AABE6" w14:textId="77777777">
      <w:pPr>
        <w:rPr>
          <w:b/>
          <w:bCs/>
        </w:rPr>
      </w:pPr>
      <w:r w:rsidRPr="00434AFE">
        <w:rPr>
          <w:b/>
          <w:bCs/>
        </w:rPr>
        <w:t>Write:</w:t>
      </w:r>
    </w:p>
    <w:p w:rsidRPr="00434AFE" w:rsidR="00434AFE" w:rsidP="00434AFE" w:rsidRDefault="00434AFE" w14:paraId="7B5178B5" w14:textId="77777777">
      <w:r w:rsidRPr="00434AFE">
        <w:rPr>
          <w:b/>
          <w:bCs/>
        </w:rPr>
        <w:t>4A.</w:t>
      </w:r>
      <w:r w:rsidRPr="00434AFE">
        <w:t> What were the 3 most important changes between the initial AI-generated code and your remediated version? Why does each change matter for a production fintech application?</w:t>
      </w:r>
    </w:p>
    <w:p w:rsidRPr="00434AFE" w:rsidR="00434AFE" w:rsidP="00434AFE" w:rsidRDefault="00434AFE" w14:paraId="7F90B601" w14:textId="77777777">
      <w:r w:rsidRPr="00434AFE">
        <w:pict w14:anchorId="321685E6">
          <v:rect id="_x0000_i1369" style="width:0;height:0" o:hr="t" o:hrstd="t" o:hralign="center" fillcolor="#a0a0a0" stroked="f"/>
        </w:pict>
      </w:r>
    </w:p>
    <w:p w:rsidRPr="00434AFE" w:rsidR="00434AFE" w:rsidP="00434AFE" w:rsidRDefault="00434AFE" w14:paraId="6DA3471C" w14:textId="77777777">
      <w:pPr>
        <w:rPr>
          <w:b/>
          <w:bCs/>
        </w:rPr>
      </w:pPr>
      <w:r w:rsidRPr="00434AFE">
        <w:rPr>
          <w:b/>
          <w:bCs/>
        </w:rPr>
        <w:t>SECTION 5: Expense Splitting Feature — New Build (Page 13–18)</w:t>
      </w:r>
    </w:p>
    <w:p w:rsidRPr="00434AFE" w:rsidR="00434AFE" w:rsidP="00434AFE" w:rsidRDefault="00434AFE" w14:paraId="2BEBFC07" w14:textId="77777777">
      <w:pPr>
        <w:rPr>
          <w:b/>
          <w:bCs/>
        </w:rPr>
      </w:pPr>
      <w:r w:rsidRPr="00434AFE">
        <w:rPr>
          <w:b/>
          <w:bCs/>
        </w:rPr>
        <w:t>What to do:</w:t>
      </w:r>
    </w:p>
    <w:p w:rsidRPr="00434AFE" w:rsidR="00434AFE" w:rsidP="00434AFE" w:rsidRDefault="00434AFE" w14:paraId="17305FF4" w14:textId="77777777">
      <w:pPr>
        <w:numPr>
          <w:ilvl w:val="0"/>
          <w:numId w:val="62"/>
        </w:numPr>
      </w:pPr>
      <w:r w:rsidRPr="00434AFE">
        <w:t>Build the Expense Splitting feature using Claude Code, applying your prompt engineering skills</w:t>
      </w:r>
    </w:p>
    <w:p w:rsidRPr="00434AFE" w:rsidR="00434AFE" w:rsidP="00434AFE" w:rsidRDefault="00434AFE" w14:paraId="35DDCB17" w14:textId="77777777">
      <w:pPr>
        <w:numPr>
          <w:ilvl w:val="0"/>
          <w:numId w:val="62"/>
        </w:numPr>
      </w:pPr>
      <w:r w:rsidRPr="00434AFE">
        <w:t>Generate: Shared Expense Model, Balance Calculation Service, API Endpoints, Tests (≥6)</w:t>
      </w:r>
    </w:p>
    <w:p w:rsidRPr="00434AFE" w:rsidR="00434AFE" w:rsidP="00434AFE" w:rsidRDefault="00434AFE" w14:paraId="18C4F4B8" w14:textId="77777777">
      <w:pPr>
        <w:rPr>
          <w:b/>
          <w:bCs/>
        </w:rPr>
      </w:pPr>
      <w:r w:rsidRPr="00434AFE">
        <w:rPr>
          <w:b/>
          <w:bCs/>
        </w:rPr>
        <w:t>Screenshot 5.1 — Prompt Chain</w:t>
      </w:r>
    </w:p>
    <w:p w:rsidRPr="00434AFE" w:rsidR="00434AFE" w:rsidP="00434AFE" w:rsidRDefault="00434AFE" w14:paraId="56ECF5A2" w14:textId="77777777">
      <w:r w:rsidRPr="00434AFE">
        <w:t>Capture screenshots of </w:t>
      </w:r>
      <w:r w:rsidRPr="00434AFE">
        <w:rPr>
          <w:b/>
          <w:bCs/>
        </w:rPr>
        <w:t>each major prompt</w:t>
      </w:r>
      <w:r w:rsidRPr="00434AFE">
        <w:t> in your prompt chain (minimum 4 prompts shown). For each prompt screenshot, ensure both your prompt text and the beginning of Claude Code's response are visible.</w:t>
      </w:r>
    </w:p>
    <w:p w:rsidRPr="00434AFE" w:rsidR="00434AFE" w:rsidP="00434AFE" w:rsidRDefault="00434AFE" w14:paraId="5B9829EE" w14:textId="77777777">
      <w:pPr>
        <w:rPr>
          <w:b/>
          <w:bCs/>
        </w:rPr>
      </w:pPr>
      <w:r w:rsidRPr="00434AFE">
        <w:rPr>
          <w:b/>
          <w:bCs/>
        </w:rPr>
        <w:t>Screenshot 5.2 — Context Management (if applicable)</w:t>
      </w:r>
    </w:p>
    <w:p w:rsidRPr="00434AFE" w:rsidR="00434AFE" w:rsidP="00434AFE" w:rsidRDefault="00434AFE" w14:paraId="778D86BE" w14:textId="77777777">
      <w:r w:rsidRPr="00434AFE">
        <w:t>If you used /compact, /clear, /model, or /effort during your session, capture a screenshot showing the command and the result.</w:t>
      </w:r>
    </w:p>
    <w:p w:rsidRPr="00434AFE" w:rsidR="00434AFE" w:rsidP="00434AFE" w:rsidRDefault="00434AFE" w14:paraId="0B772DD3" w14:textId="77777777">
      <w:pPr>
        <w:rPr>
          <w:b/>
          <w:bCs/>
        </w:rPr>
      </w:pPr>
      <w:r w:rsidRPr="00434AFE">
        <w:rPr>
          <w:b/>
          <w:bCs/>
        </w:rPr>
        <w:lastRenderedPageBreak/>
        <w:t>Screenshot 5.3 — Generated Expense Splitting Code</w:t>
      </w:r>
    </w:p>
    <w:p w:rsidRPr="00434AFE" w:rsidR="00434AFE" w:rsidP="00434AFE" w:rsidRDefault="00434AFE" w14:paraId="7625A26F" w14:textId="77777777">
      <w:r w:rsidRPr="00434AFE">
        <w:t>Capture screenshots of the </w:t>
      </w:r>
      <w:r w:rsidRPr="00434AFE">
        <w:rPr>
          <w:b/>
          <w:bCs/>
        </w:rPr>
        <w:t>complete code</w:t>
      </w:r>
      <w:r w:rsidRPr="00434AFE">
        <w:t> for:</w:t>
      </w:r>
    </w:p>
    <w:p w:rsidRPr="00434AFE" w:rsidR="00434AFE" w:rsidP="00434AFE" w:rsidRDefault="00434AFE" w14:paraId="1CD571AA" w14:textId="77777777">
      <w:pPr>
        <w:numPr>
          <w:ilvl w:val="0"/>
          <w:numId w:val="63"/>
        </w:numPr>
      </w:pPr>
      <w:r w:rsidRPr="00434AFE">
        <w:t>Shared Expense Model</w:t>
      </w:r>
    </w:p>
    <w:p w:rsidRPr="00434AFE" w:rsidR="00434AFE" w:rsidP="00434AFE" w:rsidRDefault="00434AFE" w14:paraId="43764B9E" w14:textId="77777777">
      <w:pPr>
        <w:numPr>
          <w:ilvl w:val="0"/>
          <w:numId w:val="63"/>
        </w:numPr>
      </w:pPr>
      <w:r w:rsidRPr="00434AFE">
        <w:t>Balance Calculation Service (showing the split and net balance logic)</w:t>
      </w:r>
    </w:p>
    <w:p w:rsidRPr="00434AFE" w:rsidR="00434AFE" w:rsidP="00434AFE" w:rsidRDefault="00434AFE" w14:paraId="2C3FC377" w14:textId="77777777">
      <w:pPr>
        <w:numPr>
          <w:ilvl w:val="0"/>
          <w:numId w:val="63"/>
        </w:numPr>
      </w:pPr>
      <w:r w:rsidRPr="00434AFE">
        <w:t>API Endpoints (create expense, get balances)</w:t>
      </w:r>
    </w:p>
    <w:p w:rsidRPr="00434AFE" w:rsidR="00434AFE" w:rsidP="00434AFE" w:rsidRDefault="00434AFE" w14:paraId="253A889E" w14:textId="77777777">
      <w:pPr>
        <w:rPr>
          <w:b/>
          <w:bCs/>
        </w:rPr>
      </w:pPr>
      <w:r w:rsidRPr="00434AFE">
        <w:rPr>
          <w:b/>
          <w:bCs/>
        </w:rPr>
        <w:t>Screenshot 5.4 — Tests</w:t>
      </w:r>
    </w:p>
    <w:p w:rsidRPr="00434AFE" w:rsidR="00434AFE" w:rsidP="00434AFE" w:rsidRDefault="00434AFE" w14:paraId="5197EDD0" w14:textId="77777777">
      <w:r w:rsidRPr="00434AFE">
        <w:t>Capture a screenshot showing:</w:t>
      </w:r>
    </w:p>
    <w:p w:rsidRPr="00434AFE" w:rsidR="00434AFE" w:rsidP="00434AFE" w:rsidRDefault="00434AFE" w14:paraId="4C8B2B4A" w14:textId="77777777">
      <w:pPr>
        <w:numPr>
          <w:ilvl w:val="0"/>
          <w:numId w:val="64"/>
        </w:numPr>
      </w:pPr>
      <w:r w:rsidRPr="00434AFE">
        <w:t>Your test file with </w:t>
      </w:r>
      <w:r w:rsidRPr="00434AFE">
        <w:rPr>
          <w:b/>
          <w:bCs/>
        </w:rPr>
        <w:t>at least 6 test cases</w:t>
      </w:r>
      <w:r w:rsidRPr="00434AFE">
        <w:t> visible</w:t>
      </w:r>
    </w:p>
    <w:p w:rsidRPr="00434AFE" w:rsidR="00434AFE" w:rsidP="00434AFE" w:rsidRDefault="00434AFE" w14:paraId="120890D9" w14:textId="77777777">
      <w:pPr>
        <w:numPr>
          <w:ilvl w:val="0"/>
          <w:numId w:val="64"/>
        </w:numPr>
      </w:pPr>
      <w:r w:rsidRPr="00434AFE">
        <w:t>If possible, a screenshot of test execution results (all tests passing)</w:t>
      </w:r>
    </w:p>
    <w:p w:rsidRPr="00434AFE" w:rsidR="00434AFE" w:rsidP="00434AFE" w:rsidRDefault="00434AFE" w14:paraId="6DA99BF0" w14:textId="77777777">
      <w:pPr>
        <w:rPr>
          <w:b/>
          <w:bCs/>
        </w:rPr>
      </w:pPr>
      <w:r w:rsidRPr="00434AFE">
        <w:rPr>
          <w:b/>
          <w:bCs/>
        </w:rPr>
        <w:t>Write — Prompt Engineering Documentation:</w:t>
      </w:r>
    </w:p>
    <w:p w:rsidRPr="00434AFE" w:rsidR="00434AFE" w:rsidP="00434AFE" w:rsidRDefault="00434AFE" w14:paraId="1ED02E7D" w14:textId="77777777">
      <w:r w:rsidRPr="00434AFE">
        <w:t>For each prompt in your chain, complete this table:</w:t>
      </w:r>
    </w:p>
    <w:tbl>
      <w:tblPr>
        <w:tblW w:w="0" w:type="auto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542"/>
        <w:gridCol w:w="1859"/>
        <w:gridCol w:w="2123"/>
        <w:gridCol w:w="1636"/>
      </w:tblGrid>
      <w:tr w:rsidRPr="00434AFE" w:rsidR="00434AFE" w14:paraId="4A73B6BD" w14:textId="77777777"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33944542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Prompt #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A31B244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Prompt Text (exact or summarised)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3F90CADF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Claude Code Feature Used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30C3A3A1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Prompting Technique Applied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C69306D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Why This Approach?</w:t>
            </w:r>
          </w:p>
        </w:tc>
      </w:tr>
      <w:tr w:rsidRPr="00434AFE" w:rsidR="00434AFE" w14:paraId="7E0E0A37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4365523" w14:textId="77777777">
            <w:r w:rsidRPr="00434AFE"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436D0FCF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4A0447D9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21452CE5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75D81798" w14:textId="77777777"/>
        </w:tc>
      </w:tr>
      <w:tr w:rsidRPr="00434AFE" w:rsidR="00434AFE" w14:paraId="2806DA8D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7BAAE4AD" w14:textId="77777777">
            <w:r w:rsidRPr="00434AFE">
              <w:t>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6613B50F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D15F62A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6E916A71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BAD724D" w14:textId="77777777"/>
        </w:tc>
      </w:tr>
      <w:tr w:rsidRPr="00434AFE" w:rsidR="00434AFE" w14:paraId="048DD2D3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29FB2040" w14:textId="77777777">
            <w:r w:rsidRPr="00434AFE"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2211069A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02370323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3800A3E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3215ACAA" w14:textId="77777777"/>
        </w:tc>
      </w:tr>
      <w:tr w:rsidRPr="00434AFE" w:rsidR="00434AFE" w14:paraId="4B0B20FA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4FDD8CB1" w14:textId="77777777">
            <w:r w:rsidRPr="00434AFE">
              <w:t>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016B4A4E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0C0E4A50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B45867B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544CA20" w14:textId="77777777"/>
        </w:tc>
      </w:tr>
      <w:tr w:rsidRPr="00434AFE" w:rsidR="00434AFE" w14:paraId="183DB9CA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04FCF5D5" w14:textId="77777777">
            <w:r w:rsidRPr="00434AFE">
              <w:t>...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776FAC24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22BD106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35FE950B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02A893E0" w14:textId="77777777"/>
        </w:tc>
      </w:tr>
    </w:tbl>
    <w:p w:rsidRPr="00434AFE" w:rsidR="00434AFE" w:rsidP="00434AFE" w:rsidRDefault="00434AFE" w14:paraId="130D43D1" w14:textId="77777777">
      <w:r w:rsidRPr="00434AFE">
        <w:t>Requirements:</w:t>
      </w:r>
    </w:p>
    <w:p w:rsidRPr="00434AFE" w:rsidR="00434AFE" w:rsidP="00434AFE" w:rsidRDefault="00434AFE" w14:paraId="7EEF73B3" w14:textId="77777777">
      <w:pPr>
        <w:numPr>
          <w:ilvl w:val="0"/>
          <w:numId w:val="65"/>
        </w:numPr>
      </w:pPr>
      <w:r w:rsidRPr="00434AFE">
        <w:t>Must show at least </w:t>
      </w:r>
      <w:r w:rsidRPr="00434AFE">
        <w:rPr>
          <w:b/>
          <w:bCs/>
        </w:rPr>
        <w:t>2 different Claude Code features</w:t>
      </w:r>
      <w:r w:rsidRPr="00434AFE">
        <w:t> used across the chain</w:t>
      </w:r>
    </w:p>
    <w:p w:rsidRPr="00434AFE" w:rsidR="00434AFE" w:rsidP="00434AFE" w:rsidRDefault="00434AFE" w14:paraId="4336A4DF" w14:textId="77777777">
      <w:pPr>
        <w:numPr>
          <w:ilvl w:val="0"/>
          <w:numId w:val="65"/>
        </w:numPr>
      </w:pPr>
      <w:r w:rsidRPr="00434AFE">
        <w:t>Must show at least </w:t>
      </w:r>
      <w:r w:rsidRPr="00434AFE">
        <w:rPr>
          <w:b/>
          <w:bCs/>
        </w:rPr>
        <w:t>3 different prompting techniques</w:t>
      </w:r>
      <w:r w:rsidRPr="00434AFE">
        <w:t> (Specificity, Decomposition, Few-shot, Constraint, Role-based, Iterative Refinement)</w:t>
      </w:r>
    </w:p>
    <w:p w:rsidRPr="00434AFE" w:rsidR="00434AFE" w:rsidP="00434AFE" w:rsidRDefault="00434AFE" w14:paraId="225FC8D1" w14:textId="77777777">
      <w:pPr>
        <w:rPr>
          <w:b/>
          <w:bCs/>
        </w:rPr>
      </w:pPr>
      <w:r w:rsidRPr="00434AFE">
        <w:rPr>
          <w:b/>
          <w:bCs/>
        </w:rPr>
        <w:t>Write:</w:t>
      </w:r>
    </w:p>
    <w:p w:rsidRPr="00434AFE" w:rsidR="00434AFE" w:rsidP="00434AFE" w:rsidRDefault="00434AFE" w14:paraId="4FA7D08B" w14:textId="77777777">
      <w:r w:rsidRPr="00434AFE">
        <w:rPr>
          <w:b/>
          <w:bCs/>
        </w:rPr>
        <w:t>5A. Post-Generation Corrections</w:t>
      </w:r>
      <w:r w:rsidRPr="00434AFE">
        <w:t> — List every correction you made to Claude Code's output. For each: What did Claude Code produce? What was wrong? How did you fix it (follow-up prompt, manual edit, or different Claude Code feature)?</w:t>
      </w:r>
    </w:p>
    <w:p w:rsidRPr="00434AFE" w:rsidR="00434AFE" w:rsidP="00434AFE" w:rsidRDefault="00434AFE" w14:paraId="73F83D6F" w14:textId="77777777">
      <w:r w:rsidRPr="00434AFE">
        <w:pict w14:anchorId="251BA2C5">
          <v:rect id="_x0000_i1370" style="width:0;height:0" o:hr="t" o:hrstd="t" o:hralign="center" fillcolor="#a0a0a0" stroked="f"/>
        </w:pict>
      </w:r>
    </w:p>
    <w:p w:rsidRPr="00434AFE" w:rsidR="00434AFE" w:rsidP="00434AFE" w:rsidRDefault="00434AFE" w14:paraId="1559BC78" w14:textId="77777777">
      <w:pPr>
        <w:rPr>
          <w:b/>
          <w:bCs/>
        </w:rPr>
      </w:pPr>
      <w:r w:rsidRPr="00434AFE">
        <w:rPr>
          <w:b/>
          <w:bCs/>
        </w:rPr>
        <w:t>SECTION 6: Collaboration &amp; PR Readiness (Page 19–21)</w:t>
      </w:r>
    </w:p>
    <w:p w:rsidRPr="00434AFE" w:rsidR="00434AFE" w:rsidP="00434AFE" w:rsidRDefault="00434AFE" w14:paraId="2EA005DC" w14:textId="77777777">
      <w:pPr>
        <w:rPr>
          <w:b/>
          <w:bCs/>
        </w:rPr>
      </w:pPr>
      <w:r w:rsidRPr="00434AFE">
        <w:rPr>
          <w:b/>
          <w:bCs/>
        </w:rPr>
        <w:t>What to do:</w:t>
      </w:r>
    </w:p>
    <w:p w:rsidRPr="00434AFE" w:rsidR="00434AFE" w:rsidP="00434AFE" w:rsidRDefault="00434AFE" w14:paraId="4C0DA096" w14:textId="77777777">
      <w:pPr>
        <w:numPr>
          <w:ilvl w:val="0"/>
          <w:numId w:val="66"/>
        </w:numPr>
      </w:pPr>
      <w:r w:rsidRPr="00434AFE">
        <w:t>Prepare collaboration artifacts as if submitting a real pull request</w:t>
      </w:r>
    </w:p>
    <w:p w:rsidRPr="00434AFE" w:rsidR="00434AFE" w:rsidP="00434AFE" w:rsidRDefault="00434AFE" w14:paraId="41D68843" w14:textId="77777777">
      <w:pPr>
        <w:rPr>
          <w:b/>
          <w:bCs/>
        </w:rPr>
      </w:pPr>
      <w:r w:rsidRPr="00434AFE">
        <w:rPr>
          <w:b/>
          <w:bCs/>
        </w:rPr>
        <w:t>Write — PR Description:</w:t>
      </w:r>
    </w:p>
    <w:p w:rsidRPr="00434AFE" w:rsidR="00434AFE" w:rsidP="00434AFE" w:rsidRDefault="00434AFE" w14:paraId="5E365026" w14:textId="77777777">
      <w:r w:rsidRPr="00434AFE">
        <w:t>Write a complete PR description covering:</w:t>
      </w:r>
    </w:p>
    <w:p w:rsidRPr="00434AFE" w:rsidR="00434AFE" w:rsidP="00434AFE" w:rsidRDefault="00434AFE" w14:paraId="64ADAB87" w14:textId="77777777">
      <w:r w:rsidRPr="00434AFE">
        <w:rPr>
          <w:b/>
          <w:bCs/>
        </w:rPr>
        <w:lastRenderedPageBreak/>
        <w:t>Summary:</w:t>
      </w:r>
      <w:r w:rsidRPr="00434AFE">
        <w:t> (3–5 sentences: What was built and why)</w:t>
      </w:r>
    </w:p>
    <w:p w:rsidRPr="00434AFE" w:rsidR="00434AFE" w:rsidP="00434AFE" w:rsidRDefault="00434AFE" w14:paraId="759A3F31" w14:textId="77777777">
      <w:r w:rsidRPr="00434AFE">
        <w:rPr>
          <w:b/>
          <w:bCs/>
        </w:rPr>
        <w:t>AI Tool Disclosure:</w:t>
      </w:r>
    </w:p>
    <w:p w:rsidRPr="00434AFE" w:rsidR="00434AFE" w:rsidP="00434AFE" w:rsidRDefault="00434AFE" w14:paraId="3977433F" w14:textId="77777777">
      <w:pPr>
        <w:numPr>
          <w:ilvl w:val="0"/>
          <w:numId w:val="67"/>
        </w:numPr>
      </w:pPr>
      <w:r w:rsidRPr="00434AFE">
        <w:t>Which Claude Code features did you use? (Name specific features — e.g., Plan Mode, @ references, /compact, CLAUDE.md, interactive terminal, /effort, sub-agents)</w:t>
      </w:r>
    </w:p>
    <w:p w:rsidRPr="00434AFE" w:rsidR="00434AFE" w:rsidP="00434AFE" w:rsidRDefault="00434AFE" w14:paraId="2F5B98E3" w14:textId="77777777">
      <w:pPr>
        <w:numPr>
          <w:ilvl w:val="0"/>
          <w:numId w:val="67"/>
        </w:numPr>
      </w:pPr>
      <w:r w:rsidRPr="00434AFE">
        <w:t>Where did you accept Claude Code's output as-is vs where did you override/modify it?</w:t>
      </w:r>
    </w:p>
    <w:p w:rsidRPr="00434AFE" w:rsidR="00434AFE" w:rsidP="00434AFE" w:rsidRDefault="00434AFE" w14:paraId="6804FD80" w14:textId="77777777">
      <w:pPr>
        <w:numPr>
          <w:ilvl w:val="0"/>
          <w:numId w:val="67"/>
        </w:numPr>
      </w:pPr>
      <w:r w:rsidRPr="00434AFE">
        <w:t>What is your estimate of AI-generated vs hand-written code percentage?</w:t>
      </w:r>
    </w:p>
    <w:p w:rsidRPr="00434AFE" w:rsidR="00434AFE" w:rsidP="00434AFE" w:rsidRDefault="00434AFE" w14:paraId="227E0AD1" w14:textId="77777777">
      <w:pPr>
        <w:numPr>
          <w:ilvl w:val="0"/>
          <w:numId w:val="67"/>
        </w:numPr>
      </w:pPr>
      <w:r w:rsidRPr="00434AFE">
        <w:t>Did CLAUDE.md improve the quality of generated output?</w:t>
      </w:r>
    </w:p>
    <w:p w:rsidRPr="00434AFE" w:rsidR="00434AFE" w:rsidP="00434AFE" w:rsidRDefault="00434AFE" w14:paraId="5871BC4E" w14:textId="77777777">
      <w:pPr>
        <w:numPr>
          <w:ilvl w:val="0"/>
          <w:numId w:val="67"/>
        </w:numPr>
      </w:pPr>
      <w:r w:rsidRPr="00434AFE">
        <w:t>Did you use /compact or /clear during your session? When and why?</w:t>
      </w:r>
    </w:p>
    <w:p w:rsidRPr="00434AFE" w:rsidR="00434AFE" w:rsidP="00434AFE" w:rsidRDefault="00434AFE" w14:paraId="1E51E803" w14:textId="77777777">
      <w:r w:rsidRPr="00434AFE">
        <w:rPr>
          <w:b/>
          <w:bCs/>
        </w:rPr>
        <w:t>Testing:</w:t>
      </w:r>
      <w:r w:rsidRPr="00434AFE">
        <w:t> What tests exist, what they cover, any known gaps</w:t>
      </w:r>
    </w:p>
    <w:p w:rsidRPr="00434AFE" w:rsidR="00434AFE" w:rsidP="00434AFE" w:rsidRDefault="00434AFE" w14:paraId="473E6F3D" w14:textId="77777777">
      <w:r w:rsidRPr="00434AFE">
        <w:rPr>
          <w:b/>
          <w:bCs/>
        </w:rPr>
        <w:t>Risks &amp; Trade-offs:</w:t>
      </w:r>
      <w:r w:rsidRPr="00434AFE">
        <w:t> At least 1 genuine technical trade-off or limitation</w:t>
      </w:r>
    </w:p>
    <w:p w:rsidRPr="00434AFE" w:rsidR="00434AFE" w:rsidP="00434AFE" w:rsidRDefault="00434AFE" w14:paraId="413E612F" w14:textId="77777777">
      <w:r w:rsidRPr="00434AFE">
        <w:rPr>
          <w:b/>
          <w:bCs/>
        </w:rPr>
        <w:t>Self-Review Checklist:</w:t>
      </w:r>
    </w:p>
    <w:p w:rsidRPr="00434AFE" w:rsidR="00434AFE" w:rsidP="00434AFE" w:rsidRDefault="00434AFE" w14:paraId="112322BE" w14:textId="77777777">
      <w:pPr>
        <w:numPr>
          <w:ilvl w:val="0"/>
          <w:numId w:val="68"/>
        </w:numPr>
      </w:pPr>
      <w:r w:rsidRPr="00434AFE">
        <w:t> No hardcoded secrets or PII in code</w:t>
      </w:r>
    </w:p>
    <w:p w:rsidRPr="00434AFE" w:rsidR="00434AFE" w:rsidP="00434AFE" w:rsidRDefault="00434AFE" w14:paraId="0BF87E43" w14:textId="77777777">
      <w:pPr>
        <w:numPr>
          <w:ilvl w:val="0"/>
          <w:numId w:val="68"/>
        </w:numPr>
      </w:pPr>
      <w:r w:rsidRPr="00434AFE">
        <w:t> All inputs validated</w:t>
      </w:r>
    </w:p>
    <w:p w:rsidRPr="00434AFE" w:rsidR="00434AFE" w:rsidP="00434AFE" w:rsidRDefault="00434AFE" w14:paraId="57107C66" w14:textId="77777777">
      <w:pPr>
        <w:numPr>
          <w:ilvl w:val="0"/>
          <w:numId w:val="68"/>
        </w:numPr>
      </w:pPr>
      <w:r w:rsidRPr="00434AFE">
        <w:t> Error handling uses specific exceptions</w:t>
      </w:r>
    </w:p>
    <w:p w:rsidRPr="00434AFE" w:rsidR="00434AFE" w:rsidP="00434AFE" w:rsidRDefault="00434AFE" w14:paraId="2E812767" w14:textId="77777777">
      <w:pPr>
        <w:numPr>
          <w:ilvl w:val="0"/>
          <w:numId w:val="68"/>
        </w:numPr>
      </w:pPr>
      <w:r w:rsidRPr="00434AFE">
        <w:t> Code follows CLAUDE.md standards</w:t>
      </w:r>
    </w:p>
    <w:p w:rsidRPr="00434AFE" w:rsidR="00434AFE" w:rsidP="00434AFE" w:rsidRDefault="00434AFE" w14:paraId="2BD165CC" w14:textId="77777777">
      <w:pPr>
        <w:numPr>
          <w:ilvl w:val="0"/>
          <w:numId w:val="68"/>
        </w:numPr>
      </w:pPr>
      <w:r w:rsidRPr="00434AFE">
        <w:t> All Claude Code output reviewed before including</w:t>
      </w:r>
    </w:p>
    <w:p w:rsidRPr="00434AFE" w:rsidR="00434AFE" w:rsidP="00434AFE" w:rsidRDefault="00434AFE" w14:paraId="1B3B129C" w14:textId="77777777">
      <w:pPr>
        <w:numPr>
          <w:ilvl w:val="0"/>
          <w:numId w:val="68"/>
        </w:numPr>
      </w:pPr>
      <w:r w:rsidRPr="00434AFE">
        <w:t> Tests cover happy path, edge cases, and error scenarios</w:t>
      </w:r>
    </w:p>
    <w:p w:rsidRPr="00434AFE" w:rsidR="00434AFE" w:rsidP="00434AFE" w:rsidRDefault="00434AFE" w14:paraId="4445B9CC" w14:textId="77777777">
      <w:pPr>
        <w:rPr>
          <w:b/>
          <w:bCs/>
        </w:rPr>
      </w:pPr>
      <w:r w:rsidRPr="00434AFE">
        <w:rPr>
          <w:b/>
          <w:bCs/>
        </w:rPr>
        <w:t>Write — Peer Review Simulation:</w:t>
      </w:r>
    </w:p>
    <w:p w:rsidRPr="00434AFE" w:rsidR="00434AFE" w:rsidP="00434AFE" w:rsidRDefault="00434AFE" w14:paraId="41F599C1" w14:textId="77777777">
      <w:r w:rsidRPr="00434AFE">
        <w:t>Write </w:t>
      </w:r>
      <w:r w:rsidRPr="00434AFE">
        <w:rPr>
          <w:b/>
          <w:bCs/>
        </w:rPr>
        <w:t>3 review comments</w:t>
      </w:r>
      <w:r w:rsidRPr="00434AFE">
        <w:t> as if reviewing a teammate's version of the Expense Splitting feature:</w:t>
      </w:r>
    </w:p>
    <w:tbl>
      <w:tblPr>
        <w:tblW w:w="0" w:type="auto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3475"/>
        <w:gridCol w:w="2121"/>
        <w:gridCol w:w="2026"/>
      </w:tblGrid>
      <w:tr w:rsidRPr="00434AFE" w:rsidR="00434AFE" w14:paraId="41C552F4" w14:textId="77777777"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0618685E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Comment #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71689D29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Code Location (file + function/line)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56224E1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What Should Change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312DB6AA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Why (benefit or risk)</w:t>
            </w:r>
          </w:p>
        </w:tc>
      </w:tr>
      <w:tr w:rsidRPr="00434AFE" w:rsidR="00434AFE" w14:paraId="242F96EB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4A0C2126" w14:textId="77777777">
            <w:r w:rsidRPr="00434AFE"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4E6085B9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67F6D8A8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03E285B1" w14:textId="77777777"/>
        </w:tc>
      </w:tr>
      <w:tr w:rsidRPr="00434AFE" w:rsidR="00434AFE" w14:paraId="7241EA27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0BD7103" w14:textId="77777777">
            <w:r w:rsidRPr="00434AFE">
              <w:t>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0EA57069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7BD62A55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6222F5F0" w14:textId="77777777"/>
        </w:tc>
      </w:tr>
      <w:tr w:rsidRPr="00434AFE" w:rsidR="00434AFE" w14:paraId="12EAB15D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65C0BE92" w14:textId="77777777">
            <w:r w:rsidRPr="00434AFE"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2E5BD02A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34DAF08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26407C3B" w14:textId="77777777"/>
        </w:tc>
      </w:tr>
    </w:tbl>
    <w:p w:rsidRPr="00434AFE" w:rsidR="00434AFE" w:rsidP="00434AFE" w:rsidRDefault="00434AFE" w14:paraId="50A2ECAA" w14:textId="77777777">
      <w:r w:rsidRPr="00434AFE">
        <w:rPr>
          <w:b/>
          <w:bCs/>
        </w:rPr>
        <w:t>At least 1 comment</w:t>
      </w:r>
      <w:r w:rsidRPr="00434AFE">
        <w:t> must address something that AI tools would typically miss (a business logic edge case, domain-specific validation, integration concern, or operational risk).</w:t>
      </w:r>
    </w:p>
    <w:p w:rsidRPr="00434AFE" w:rsidR="00434AFE" w:rsidP="00434AFE" w:rsidRDefault="00434AFE" w14:paraId="155E1239" w14:textId="77777777">
      <w:r w:rsidRPr="00434AFE">
        <w:rPr>
          <w:b/>
          <w:bCs/>
        </w:rPr>
        <w:t>6A.</w:t>
      </w:r>
      <w:r w:rsidRPr="00434AFE">
        <w:t> For the comment you identified as an "AI blind spot" — explain in 2–3 sentences why this type of issue is typically missed by AI tools and why human review catches it.</w:t>
      </w:r>
    </w:p>
    <w:p w:rsidRPr="00434AFE" w:rsidR="00434AFE" w:rsidP="00434AFE" w:rsidRDefault="00434AFE" w14:paraId="54EDCDBA" w14:textId="77777777">
      <w:r w:rsidRPr="00434AFE">
        <w:pict w14:anchorId="30402DB8">
          <v:rect id="_x0000_i1371" style="width:0;height:0" o:hr="t" o:hrstd="t" o:hralign="center" fillcolor="#a0a0a0" stroked="f"/>
        </w:pict>
      </w:r>
    </w:p>
    <w:p w:rsidRPr="00434AFE" w:rsidR="00434AFE" w:rsidP="00434AFE" w:rsidRDefault="00434AFE" w14:paraId="41FA3B2D" w14:textId="77777777">
      <w:pPr>
        <w:rPr>
          <w:b/>
          <w:bCs/>
        </w:rPr>
      </w:pPr>
      <w:r w:rsidRPr="00434AFE">
        <w:rPr>
          <w:b/>
          <w:bCs/>
        </w:rPr>
        <w:t>SECTION 7: Tool Strategy &amp; Reflection (Page 22–25)</w:t>
      </w:r>
    </w:p>
    <w:p w:rsidRPr="00434AFE" w:rsidR="00434AFE" w:rsidP="00434AFE" w:rsidRDefault="00434AFE" w14:paraId="37BD08B0" w14:textId="77777777">
      <w:pPr>
        <w:rPr>
          <w:b/>
          <w:bCs/>
        </w:rPr>
      </w:pPr>
      <w:r w:rsidRPr="00434AFE">
        <w:rPr>
          <w:b/>
          <w:bCs/>
        </w:rPr>
        <w:t>Write — Feature Usage Log:</w:t>
      </w:r>
    </w:p>
    <w:p w:rsidRPr="00434AFE" w:rsidR="00434AFE" w:rsidP="00434AFE" w:rsidRDefault="00434AFE" w14:paraId="6A030B85" w14:textId="77777777">
      <w:r w:rsidRPr="00434AFE">
        <w:t>Document how you used Claude Code during this assessment (</w:t>
      </w:r>
      <w:r w:rsidRPr="00434AFE">
        <w:rPr>
          <w:b/>
          <w:bCs/>
        </w:rPr>
        <w:t>minimum 6 entries, covering at least 4 different Claude Code features</w:t>
      </w:r>
      <w:r w:rsidRPr="00434AFE">
        <w:t>):</w:t>
      </w:r>
    </w:p>
    <w:tbl>
      <w:tblPr>
        <w:tblW w:w="0" w:type="auto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"/>
        <w:gridCol w:w="2174"/>
        <w:gridCol w:w="2388"/>
        <w:gridCol w:w="2755"/>
        <w:gridCol w:w="1553"/>
      </w:tblGrid>
      <w:tr w:rsidRPr="00434AFE" w:rsidR="00434AFE" w14:paraId="66E316CE" w14:textId="77777777"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1DDE761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09022399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Where in the Case Study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321C5044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Claude Code Feature Used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03401693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Why This Feature (Not Another)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4CAEBF06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What Happened</w:t>
            </w:r>
          </w:p>
        </w:tc>
      </w:tr>
      <w:tr w:rsidRPr="00434AFE" w:rsidR="00434AFE" w14:paraId="667A66D5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30EED493" w14:textId="77777777">
            <w:r w:rsidRPr="00434AFE"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55DC8EB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09F1BE16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A15F5E3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786B92A" w14:textId="77777777"/>
        </w:tc>
      </w:tr>
      <w:tr w:rsidRPr="00434AFE" w:rsidR="00434AFE" w14:paraId="2CF73D2A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00C7ECC6" w14:textId="77777777">
            <w:r w:rsidRPr="00434AFE">
              <w:t>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0D310EB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0C3CC890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2E6FC58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426B6465" w14:textId="77777777"/>
        </w:tc>
      </w:tr>
      <w:tr w:rsidRPr="00434AFE" w:rsidR="00434AFE" w14:paraId="13CF7F35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23F2348C" w14:textId="77777777">
            <w:r w:rsidRPr="00434AFE"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DD6B2DB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09846C9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7CE074F1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49F33F48" w14:textId="77777777"/>
        </w:tc>
      </w:tr>
      <w:tr w:rsidRPr="00434AFE" w:rsidR="00434AFE" w14:paraId="108B234D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A4FC3C3" w14:textId="77777777">
            <w:r w:rsidRPr="00434AFE">
              <w:t>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0115C977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3BDE817E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621A9F81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32661046" w14:textId="77777777"/>
        </w:tc>
      </w:tr>
      <w:tr w:rsidRPr="00434AFE" w:rsidR="00434AFE" w14:paraId="40DF25CC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44D5FA98" w14:textId="77777777">
            <w:r w:rsidRPr="00434AFE">
              <w:t>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FFB66D8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4AA54D33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428F8A79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7C021D8" w14:textId="77777777"/>
        </w:tc>
      </w:tr>
      <w:tr w:rsidRPr="00434AFE" w:rsidR="00434AFE" w14:paraId="7D330CFC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4BB9E424" w14:textId="77777777">
            <w:r w:rsidRPr="00434AFE">
              <w:t>6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35721B89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7597242B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425377D0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7283983" w14:textId="77777777"/>
        </w:tc>
      </w:tr>
    </w:tbl>
    <w:p w:rsidRPr="00434AFE" w:rsidR="00434AFE" w:rsidP="00434AFE" w:rsidRDefault="00434AFE" w14:paraId="2A861ACE" w14:textId="77777777">
      <w:pPr>
        <w:rPr>
          <w:b/>
          <w:bCs/>
        </w:rPr>
      </w:pPr>
      <w:r w:rsidRPr="00434AFE">
        <w:rPr>
          <w:b/>
          <w:bCs/>
        </w:rPr>
        <w:t>Write — Scenario Responses:</w:t>
      </w:r>
    </w:p>
    <w:p w:rsidRPr="00434AFE" w:rsidR="00434AFE" w:rsidP="00434AFE" w:rsidRDefault="00434AFE" w14:paraId="75BF2308" w14:textId="77777777">
      <w:r w:rsidRPr="00434AFE">
        <w:t>For </w:t>
      </w:r>
      <w:r w:rsidRPr="00434AFE">
        <w:rPr>
          <w:b/>
          <w:bCs/>
        </w:rPr>
        <w:t>each scenario below</w:t>
      </w:r>
      <w:r w:rsidRPr="00434AFE">
        <w:t>, name the </w:t>
      </w:r>
      <w:r w:rsidRPr="00434AFE">
        <w:rPr>
          <w:b/>
          <w:bCs/>
        </w:rPr>
        <w:t>specific Claude Code feature</w:t>
      </w:r>
      <w:r w:rsidRPr="00434AFE">
        <w:t> you would use and explain why in 2–3 sentences:</w:t>
      </w:r>
    </w:p>
    <w:p w:rsidRPr="00434AFE" w:rsidR="00434AFE" w:rsidP="00434AFE" w:rsidRDefault="00434AFE" w14:paraId="40AFCDB6" w14:textId="77777777">
      <w:pPr>
        <w:numPr>
          <w:ilvl w:val="0"/>
          <w:numId w:val="69"/>
        </w:numPr>
      </w:pPr>
      <w:r w:rsidRPr="00434AFE">
        <w:t>You need to understand a complex 500-line function in an unfamiliar codebase before modifying it</w:t>
      </w:r>
    </w:p>
    <w:p w:rsidRPr="00434AFE" w:rsidR="00434AFE" w:rsidP="00434AFE" w:rsidRDefault="00434AFE" w14:paraId="337396DC" w14:textId="77777777">
      <w:pPr>
        <w:numPr>
          <w:ilvl w:val="0"/>
          <w:numId w:val="69"/>
        </w:numPr>
      </w:pPr>
      <w:r w:rsidRPr="00434AFE">
        <w:t>You want to refactor 10 files to use a new logging library without breaking anything</w:t>
      </w:r>
    </w:p>
    <w:p w:rsidRPr="00434AFE" w:rsidR="00434AFE" w:rsidP="00434AFE" w:rsidRDefault="00434AFE" w14:paraId="746F444B" w14:textId="77777777">
      <w:pPr>
        <w:numPr>
          <w:ilvl w:val="0"/>
          <w:numId w:val="69"/>
        </w:numPr>
      </w:pPr>
      <w:r w:rsidRPr="00434AFE">
        <w:t>You need to quickly check if a regex pattern handles edge cases correctly</w:t>
      </w:r>
    </w:p>
    <w:p w:rsidRPr="00434AFE" w:rsidR="00434AFE" w:rsidP="00434AFE" w:rsidRDefault="00434AFE" w14:paraId="6B9BF14C" w14:textId="77777777">
      <w:pPr>
        <w:numPr>
          <w:ilvl w:val="0"/>
          <w:numId w:val="69"/>
        </w:numPr>
      </w:pPr>
      <w:r w:rsidRPr="00434AFE">
        <w:t>Your team wants automated code quality checks running in a CI/CD pipeline with no human interaction</w:t>
      </w:r>
    </w:p>
    <w:p w:rsidRPr="00434AFE" w:rsidR="00434AFE" w:rsidP="00434AFE" w:rsidRDefault="00434AFE" w14:paraId="5884DAC8" w14:textId="77777777">
      <w:pPr>
        <w:numPr>
          <w:ilvl w:val="0"/>
          <w:numId w:val="69"/>
        </w:numPr>
      </w:pPr>
      <w:r w:rsidRPr="00434AFE">
        <w:t>You're reviewing a teammate's AI-generated authentication module for security vulnerabilities</w:t>
      </w:r>
    </w:p>
    <w:p w:rsidRPr="00434AFE" w:rsidR="00434AFE" w:rsidP="00434AFE" w:rsidRDefault="00434AFE" w14:paraId="7BCA1354" w14:textId="77777777">
      <w:pPr>
        <w:numPr>
          <w:ilvl w:val="0"/>
          <w:numId w:val="69"/>
        </w:numPr>
      </w:pPr>
      <w:r w:rsidRPr="00434AFE">
        <w:t>Your team needs Claude Code to consistently follow project-specific conventions across all developers and all sessions</w:t>
      </w:r>
    </w:p>
    <w:p w:rsidRPr="00434AFE" w:rsidR="00434AFE" w:rsidP="00434AFE" w:rsidRDefault="00434AFE" w14:paraId="12547435" w14:textId="77777777">
      <w:pPr>
        <w:numPr>
          <w:ilvl w:val="0"/>
          <w:numId w:val="69"/>
        </w:numPr>
      </w:pPr>
      <w:r w:rsidRPr="00434AFE">
        <w:t>Your Claude Code session has been running for 45 minutes and suggestions are becoming less accurate and relevant</w:t>
      </w:r>
    </w:p>
    <w:p w:rsidRPr="00434AFE" w:rsidR="00434AFE" w:rsidP="00434AFE" w:rsidRDefault="00434AFE" w14:paraId="4CFABDF1" w14:textId="77777777">
      <w:pPr>
        <w:numPr>
          <w:ilvl w:val="0"/>
          <w:numId w:val="69"/>
        </w:numPr>
      </w:pPr>
      <w:r w:rsidRPr="00434AFE">
        <w:t>You want Claude Code to automatically run your test suite every time it writes a file</w:t>
      </w:r>
    </w:p>
    <w:p w:rsidRPr="00434AFE" w:rsidR="00434AFE" w:rsidP="00434AFE" w:rsidRDefault="00434AFE" w14:paraId="4A55923A" w14:textId="77777777">
      <w:pPr>
        <w:rPr>
          <w:b/>
          <w:bCs/>
        </w:rPr>
      </w:pPr>
      <w:r w:rsidRPr="00434AFE">
        <w:rPr>
          <w:b/>
          <w:bCs/>
        </w:rPr>
        <w:t>Write — Limitations Encountered:</w:t>
      </w:r>
    </w:p>
    <w:p w:rsidRPr="00434AFE" w:rsidR="00434AFE" w:rsidP="00434AFE" w:rsidRDefault="00434AFE" w14:paraId="4FD7A671" w14:textId="77777777">
      <w:r w:rsidRPr="00434AFE">
        <w:t>Describe </w:t>
      </w:r>
      <w:r w:rsidRPr="00434AFE">
        <w:rPr>
          <w:b/>
          <w:bCs/>
        </w:rPr>
        <w:t>3 real situations</w:t>
      </w:r>
      <w:r w:rsidRPr="00434AFE">
        <w:t> from this assessment where Claude Code produced incorrect, incomplete, or inappropriate output:</w:t>
      </w:r>
    </w:p>
    <w:tbl>
      <w:tblPr>
        <w:tblW w:w="0" w:type="auto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"/>
        <w:gridCol w:w="1431"/>
        <w:gridCol w:w="2212"/>
        <w:gridCol w:w="1864"/>
        <w:gridCol w:w="1019"/>
        <w:gridCol w:w="2345"/>
      </w:tblGrid>
      <w:tr w:rsidRPr="00434AFE" w:rsidR="00434AFE" w14:paraId="3DADC56B" w14:textId="77777777"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F19220E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223C473C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What You Prompted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7D857B98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What Claude Code Produced (Specific)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04E37C45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How You Detected the Problem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262314E5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How You Fixed It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2AE56704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What You'd Prompt Differently Next Time</w:t>
            </w:r>
          </w:p>
        </w:tc>
      </w:tr>
      <w:tr w:rsidRPr="00434AFE" w:rsidR="00434AFE" w14:paraId="60F84C16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4E7B5FDB" w14:textId="77777777">
            <w:r w:rsidRPr="00434AFE"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6E19210F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51627BF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4DFFA86C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63ED0F7F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8787A4B" w14:textId="77777777"/>
        </w:tc>
      </w:tr>
      <w:tr w:rsidRPr="00434AFE" w:rsidR="00434AFE" w14:paraId="00A1C6F0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308BD4B7" w14:textId="77777777">
            <w:r w:rsidRPr="00434AFE">
              <w:t>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7F6C3975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75E53A8E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76045FEE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20E12187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77CFF974" w14:textId="77777777"/>
        </w:tc>
      </w:tr>
      <w:tr w:rsidRPr="00434AFE" w:rsidR="00434AFE" w14:paraId="5C62C8FF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95998F6" w14:textId="77777777">
            <w:r w:rsidRPr="00434AFE"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D4E02E9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4D29F61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6F3913F1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7BBEFE3B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692C1D09" w14:textId="77777777"/>
        </w:tc>
      </w:tr>
    </w:tbl>
    <w:p w:rsidRPr="00434AFE" w:rsidR="00434AFE" w:rsidP="00434AFE" w:rsidRDefault="00434AFE" w14:paraId="54C5B999" w14:textId="77777777">
      <w:r w:rsidRPr="00434AFE">
        <w:rPr>
          <w:i/>
          <w:iCs/>
        </w:rPr>
        <w:t>Note: Claiming zero limitations = 0 points for this section. No AI tool produces flawless output across a 90-minute assessment.</w:t>
      </w:r>
    </w:p>
    <w:p w:rsidRPr="00434AFE" w:rsidR="00434AFE" w:rsidP="00434AFE" w:rsidRDefault="00434AFE" w14:paraId="406E100D" w14:textId="77777777">
      <w:r w:rsidRPr="00434AFE">
        <w:lastRenderedPageBreak/>
        <w:pict w14:anchorId="2926B0A1">
          <v:rect id="_x0000_i1372" style="width:0;height:0" o:hr="t" o:hrstd="t" o:hralign="center" fillcolor="#a0a0a0" stroked="f"/>
        </w:pict>
      </w:r>
    </w:p>
    <w:p w:rsidRPr="00434AFE" w:rsidR="00434AFE" w:rsidP="00434AFE" w:rsidRDefault="00434AFE" w14:paraId="596AAB06" w14:textId="77777777">
      <w:pPr>
        <w:rPr>
          <w:b/>
          <w:bCs/>
        </w:rPr>
      </w:pPr>
      <w:r w:rsidRPr="00434AFE">
        <w:rPr>
          <w:b/>
          <w:bCs/>
        </w:rPr>
        <w:t>SECTION 8: Architecture Documentation (Page 26)</w:t>
      </w:r>
    </w:p>
    <w:p w:rsidRPr="00434AFE" w:rsidR="00434AFE" w:rsidP="00434AFE" w:rsidRDefault="00434AFE" w14:paraId="6C2FD906" w14:textId="77777777">
      <w:pPr>
        <w:rPr>
          <w:b/>
          <w:bCs/>
        </w:rPr>
      </w:pPr>
      <w:r w:rsidRPr="00434AFE">
        <w:rPr>
          <w:b/>
          <w:bCs/>
        </w:rPr>
        <w:t>Write:</w:t>
      </w:r>
    </w:p>
    <w:p w:rsidRPr="00434AFE" w:rsidR="00434AFE" w:rsidP="00434AFE" w:rsidRDefault="00434AFE" w14:paraId="02A59ED7" w14:textId="77777777">
      <w:r w:rsidRPr="00434AFE">
        <w:t>In 10–15 lines, cover:</w:t>
      </w:r>
    </w:p>
    <w:p w:rsidRPr="00434AFE" w:rsidR="00434AFE" w:rsidP="00434AFE" w:rsidRDefault="00434AFE" w14:paraId="26CB41B3" w14:textId="77777777">
      <w:pPr>
        <w:numPr>
          <w:ilvl w:val="0"/>
          <w:numId w:val="70"/>
        </w:numPr>
      </w:pPr>
      <w:r w:rsidRPr="00434AFE">
        <w:t>How the Transaction and Expense Splitting modules relate to each other</w:t>
      </w:r>
    </w:p>
    <w:p w:rsidRPr="00434AFE" w:rsidR="00434AFE" w:rsidP="00434AFE" w:rsidRDefault="00434AFE" w14:paraId="5EA42E38" w14:textId="77777777">
      <w:pPr>
        <w:numPr>
          <w:ilvl w:val="0"/>
          <w:numId w:val="70"/>
        </w:numPr>
      </w:pPr>
      <w:r w:rsidRPr="00434AFE">
        <w:t>Your layered architecture and data flow (route → service → repository → model)</w:t>
      </w:r>
    </w:p>
    <w:p w:rsidRPr="00434AFE" w:rsidR="00434AFE" w:rsidP="00434AFE" w:rsidRDefault="00434AFE" w14:paraId="5B8E020B" w14:textId="77777777">
      <w:pPr>
        <w:numPr>
          <w:ilvl w:val="0"/>
          <w:numId w:val="70"/>
        </w:numPr>
      </w:pPr>
      <w:r w:rsidRPr="00434AFE">
        <w:t>Why this architecture is appropriate for a fintech application</w:t>
      </w:r>
    </w:p>
    <w:p w:rsidRPr="00434AFE" w:rsidR="00434AFE" w:rsidP="00434AFE" w:rsidRDefault="00434AFE" w14:paraId="71F148D1" w14:textId="77777777">
      <w:pPr>
        <w:numPr>
          <w:ilvl w:val="0"/>
          <w:numId w:val="70"/>
        </w:numPr>
      </w:pPr>
      <w:r w:rsidRPr="00434AFE">
        <w:t>Key design decisions you made</w:t>
      </w:r>
    </w:p>
    <w:p w:rsidRPr="00434AFE" w:rsidR="00434AFE" w:rsidP="00434AFE" w:rsidRDefault="00434AFE" w14:paraId="50837E8C" w14:textId="77777777">
      <w:r w:rsidRPr="00434AFE">
        <w:pict w14:anchorId="4C52E096">
          <v:rect id="_x0000_i1373" style="width:0;height:0" o:hr="t" o:hrstd="t" o:hralign="center" fillcolor="#a0a0a0" stroked="f"/>
        </w:pict>
      </w:r>
    </w:p>
    <w:p w:rsidRPr="00434AFE" w:rsidR="00434AFE" w:rsidP="00434AFE" w:rsidRDefault="00434AFE" w14:paraId="5F9AAE2E" w14:textId="77777777">
      <w:pPr>
        <w:rPr>
          <w:b/>
          <w:bCs/>
        </w:rPr>
      </w:pPr>
      <w:r w:rsidRPr="00434AFE">
        <w:rPr>
          <w:b/>
          <w:bCs/>
        </w:rPr>
        <w:t>Screenshot Quality Checklist</w:t>
      </w:r>
    </w:p>
    <w:p w:rsidRPr="00434AFE" w:rsidR="00434AFE" w:rsidP="00434AFE" w:rsidRDefault="00434AFE" w14:paraId="4C18F513" w14:textId="77777777">
      <w:r w:rsidRPr="00434AFE">
        <w:t>Before submitting, verify all screenshots meet these standards:</w:t>
      </w:r>
    </w:p>
    <w:p w:rsidRPr="00434AFE" w:rsidR="00434AFE" w:rsidP="00434AFE" w:rsidRDefault="00434AFE" w14:paraId="747EB5FD" w14:textId="77777777">
      <w:pPr>
        <w:numPr>
          <w:ilvl w:val="0"/>
          <w:numId w:val="71"/>
        </w:numPr>
      </w:pPr>
      <w:r w:rsidRPr="00434AFE">
        <w:t> Every screenshot is clearly readable (not blurry, pixelated, or too small)</w:t>
      </w:r>
    </w:p>
    <w:p w:rsidRPr="00434AFE" w:rsidR="00434AFE" w:rsidP="00434AFE" w:rsidRDefault="00434AFE" w14:paraId="3C188DD1" w14:textId="77777777">
      <w:pPr>
        <w:numPr>
          <w:ilvl w:val="0"/>
          <w:numId w:val="71"/>
        </w:numPr>
      </w:pPr>
      <w:r w:rsidRPr="00434AFE">
        <w:t> Terminal text is legible — font size is large enough to read prompts and responses</w:t>
      </w:r>
    </w:p>
    <w:p w:rsidRPr="00434AFE" w:rsidR="00434AFE" w:rsidP="00434AFE" w:rsidRDefault="00434AFE" w14:paraId="15055BC7" w14:textId="77777777">
      <w:pPr>
        <w:numPr>
          <w:ilvl w:val="0"/>
          <w:numId w:val="71"/>
        </w:numPr>
      </w:pPr>
      <w:r w:rsidRPr="00434AFE">
        <w:t> Full prompts are visible (not cut off mid-sentence)</w:t>
      </w:r>
    </w:p>
    <w:p w:rsidRPr="00434AFE" w:rsidR="00434AFE" w:rsidP="00434AFE" w:rsidRDefault="00434AFE" w14:paraId="099E9466" w14:textId="77777777">
      <w:pPr>
        <w:numPr>
          <w:ilvl w:val="0"/>
          <w:numId w:val="71"/>
        </w:numPr>
      </w:pPr>
      <w:r w:rsidRPr="00434AFE">
        <w:t> Claude Code's responses/generated code are fully captured (use multiple screenshots if needed)</w:t>
      </w:r>
    </w:p>
    <w:p w:rsidRPr="00434AFE" w:rsidR="00434AFE" w:rsidP="00434AFE" w:rsidRDefault="00434AFE" w14:paraId="23AFBBE3" w14:textId="77777777">
      <w:pPr>
        <w:numPr>
          <w:ilvl w:val="0"/>
          <w:numId w:val="71"/>
        </w:numPr>
      </w:pPr>
      <w:r w:rsidRPr="00434AFE">
        <w:t> No personal information visible that shouldn't be shared (API keys, personal paths are acceptable)</w:t>
      </w:r>
    </w:p>
    <w:p w:rsidRPr="00434AFE" w:rsidR="00434AFE" w:rsidP="00434AFE" w:rsidRDefault="00434AFE" w14:paraId="27C7BB19" w14:textId="77777777">
      <w:pPr>
        <w:numPr>
          <w:ilvl w:val="0"/>
          <w:numId w:val="71"/>
        </w:numPr>
      </w:pPr>
      <w:r w:rsidRPr="00434AFE">
        <w:t> Screenshots are embedded in the document (not attached as separate files)</w:t>
      </w:r>
    </w:p>
    <w:p w:rsidRPr="00434AFE" w:rsidR="00434AFE" w:rsidP="00434AFE" w:rsidRDefault="00434AFE" w14:paraId="34617A6F" w14:textId="77777777">
      <w:r w:rsidRPr="00434AFE">
        <w:pict w14:anchorId="227EBB01">
          <v:rect id="_x0000_i1374" style="width:0;height:0" o:hr="t" o:hrstd="t" o:hralign="center" fillcolor="#a0a0a0" stroked="f"/>
        </w:pict>
      </w:r>
    </w:p>
    <w:p w:rsidRPr="00434AFE" w:rsidR="00434AFE" w:rsidP="00434AFE" w:rsidRDefault="00434AFE" w14:paraId="1AA2D1B0" w14:textId="77777777">
      <w:pPr>
        <w:rPr>
          <w:b/>
          <w:bCs/>
        </w:rPr>
      </w:pPr>
      <w:r w:rsidRPr="00434AFE">
        <w:rPr>
          <w:b/>
          <w:bCs/>
        </w:rPr>
        <w:t>Submission Summary</w:t>
      </w:r>
    </w:p>
    <w:tbl>
      <w:tblPr>
        <w:tblW w:w="0" w:type="auto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281"/>
        <w:gridCol w:w="3939"/>
      </w:tblGrid>
      <w:tr w:rsidRPr="00434AFE" w:rsidR="00434AFE" w14:paraId="61F90F54" w14:textId="77777777"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73530CD9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420DEB6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Screenshots Required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0C0CCBF4" w14:textId="77777777">
            <w:pPr>
              <w:rPr>
                <w:b/>
                <w:bCs/>
              </w:rPr>
            </w:pPr>
            <w:r w:rsidRPr="00434AFE">
              <w:rPr>
                <w:b/>
                <w:bCs/>
              </w:rPr>
              <w:t>Written Responses Required</w:t>
            </w:r>
          </w:p>
        </w:tc>
      </w:tr>
      <w:tr w:rsidRPr="00434AFE" w:rsidR="00434AFE" w14:paraId="480A0D56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2ACDF27E" w14:textId="77777777">
            <w:r w:rsidRPr="00434AFE">
              <w:t>1. Setup &amp; Standards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39DC919B" w14:textId="77777777">
            <w:r w:rsidRPr="00434AFE">
              <w:t xml:space="preserve">2 (project </w:t>
            </w:r>
            <w:proofErr w:type="spellStart"/>
            <w:r w:rsidRPr="00434AFE">
              <w:t>init</w:t>
            </w:r>
            <w:proofErr w:type="spellEnd"/>
            <w:r w:rsidRPr="00434AFE">
              <w:t xml:space="preserve"> + CLAUDE.md)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DCACC3C" w14:textId="77777777">
            <w:r w:rsidRPr="00434AFE">
              <w:t>1A (CLAUDE.md rationale)</w:t>
            </w:r>
          </w:p>
        </w:tc>
      </w:tr>
      <w:tr w:rsidRPr="00434AFE" w:rsidR="00434AFE" w14:paraId="60DB5B69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44AE7987" w14:textId="77777777">
            <w:r w:rsidRPr="00434AFE">
              <w:t>2. AI Generation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74790F59" w14:textId="77777777">
            <w:r w:rsidRPr="00434AFE">
              <w:t>2 (prompt + generated files)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634ECB55" w14:textId="77777777">
            <w:r w:rsidRPr="00434AFE">
              <w:t>2A (first impressions)</w:t>
            </w:r>
          </w:p>
        </w:tc>
      </w:tr>
      <w:tr w:rsidRPr="00434AFE" w:rsidR="00434AFE" w14:paraId="3DA241F6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A4EBBAF" w14:textId="77777777">
            <w:r w:rsidRPr="00434AFE">
              <w:t>3. Code Review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9832209" w14:textId="77777777">
            <w:r w:rsidRPr="00434AFE">
              <w:t>3–4 (review process + blind spot)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6BD779A" w14:textId="77777777">
            <w:r w:rsidRPr="00434AFE">
              <w:t>Review findings table (≥8 rows) + 3A (human judgment)</w:t>
            </w:r>
          </w:p>
        </w:tc>
      </w:tr>
      <w:tr w:rsidRPr="00434AFE" w:rsidR="00434AFE" w14:paraId="38DB25C7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4C94D3E" w14:textId="77777777">
            <w:r w:rsidRPr="00434AFE">
              <w:t>4. Remediation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09A4F2F5" w14:textId="77777777">
            <w:r w:rsidRPr="00434AFE">
              <w:t>4–5 (prompts + remediated code)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80953A8" w14:textId="77777777">
            <w:r w:rsidRPr="00434AFE">
              <w:t>4A (key changes)</w:t>
            </w:r>
          </w:p>
        </w:tc>
      </w:tr>
      <w:tr w:rsidRPr="00434AFE" w:rsidR="00434AFE" w14:paraId="023E9EE9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4A4523A7" w14:textId="77777777">
            <w:r w:rsidRPr="00434AFE">
              <w:t>5. Expense Splitting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97587C5" w14:textId="77777777">
            <w:r w:rsidRPr="00434AFE">
              <w:t xml:space="preserve">5–7 (prompts + context </w:t>
            </w:r>
            <w:proofErr w:type="spellStart"/>
            <w:r w:rsidRPr="00434AFE">
              <w:t>mgmt</w:t>
            </w:r>
            <w:proofErr w:type="spellEnd"/>
            <w:r w:rsidRPr="00434AFE">
              <w:t xml:space="preserve"> + code + tests)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0CE6830F" w14:textId="77777777">
            <w:r w:rsidRPr="00434AFE">
              <w:t>Prompt chain table + 5A (corrections)</w:t>
            </w:r>
          </w:p>
        </w:tc>
      </w:tr>
      <w:tr w:rsidRPr="00434AFE" w:rsidR="00434AFE" w14:paraId="4E5F4BCD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3762F68F" w14:textId="77777777">
            <w:r w:rsidRPr="00434AFE">
              <w:t>6. Collaboration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6A99A257" w14:textId="77777777">
            <w:r w:rsidRPr="00434AFE">
              <w:t>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22F5E502" w14:textId="77777777">
            <w:r w:rsidRPr="00434AFE">
              <w:t>PR Description + Peer Review table + 6A (AI blind spot)</w:t>
            </w:r>
          </w:p>
        </w:tc>
      </w:tr>
      <w:tr w:rsidRPr="00434AFE" w:rsidR="00434AFE" w14:paraId="3A620E25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38EBDBA7" w14:textId="77777777">
            <w:r w:rsidRPr="00434AFE">
              <w:lastRenderedPageBreak/>
              <w:t>7. Tool Strategy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4B5669E3" w14:textId="77777777">
            <w:r w:rsidRPr="00434AFE">
              <w:t>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4D290999" w14:textId="77777777">
            <w:r w:rsidRPr="00434AFE">
              <w:t>Feature log + 8 scenarios + Limitations table</w:t>
            </w:r>
          </w:p>
        </w:tc>
      </w:tr>
      <w:tr w:rsidRPr="00434AFE" w:rsidR="00434AFE" w14:paraId="3953405B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EC579EE" w14:textId="77777777">
            <w:r w:rsidRPr="00434AFE">
              <w:t>8. Architecture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58E38D28" w14:textId="77777777">
            <w:r w:rsidRPr="00434AFE">
              <w:t>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2CAB0E60" w14:textId="77777777">
            <w:r w:rsidRPr="00434AFE">
              <w:t>Architecture description (10–15 lines)</w:t>
            </w:r>
          </w:p>
        </w:tc>
      </w:tr>
      <w:tr w:rsidRPr="00434AFE" w:rsidR="00434AFE" w14:paraId="761459B1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49D8C7D6" w14:textId="77777777">
            <w:r w:rsidRPr="00434AFE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1C774259" w14:textId="77777777">
            <w:r w:rsidRPr="00434AFE">
              <w:rPr>
                <w:b/>
                <w:bCs/>
              </w:rPr>
              <w:t>~16–20 screenshots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 w:rsidRPr="00434AFE" w:rsidR="00434AFE" w:rsidP="00434AFE" w:rsidRDefault="00434AFE" w14:paraId="26390F80" w14:textId="77777777">
            <w:r w:rsidRPr="00434AFE">
              <w:rPr>
                <w:b/>
                <w:bCs/>
              </w:rPr>
              <w:t>~8 written responses + 5 tables</w:t>
            </w:r>
          </w:p>
        </w:tc>
      </w:tr>
    </w:tbl>
    <w:p w:rsidRPr="00434AFE" w:rsidR="0075382F" w:rsidP="00434AFE" w:rsidRDefault="0075382F" w14:paraId="205142B0" w14:textId="0E993244"/>
    <w:sectPr w:rsidRPr="00434AFE" w:rsidR="0075382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88D"/>
    <w:multiLevelType w:val="multilevel"/>
    <w:tmpl w:val="CD50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0E62BB0"/>
    <w:multiLevelType w:val="multilevel"/>
    <w:tmpl w:val="77F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24C5D86"/>
    <w:multiLevelType w:val="multilevel"/>
    <w:tmpl w:val="6E6E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37307DE"/>
    <w:multiLevelType w:val="multilevel"/>
    <w:tmpl w:val="F25A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5C8099F"/>
    <w:multiLevelType w:val="multilevel"/>
    <w:tmpl w:val="9EF6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7CE105E"/>
    <w:multiLevelType w:val="multilevel"/>
    <w:tmpl w:val="1B54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090D6D7A"/>
    <w:multiLevelType w:val="multilevel"/>
    <w:tmpl w:val="60A8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9733CC1"/>
    <w:multiLevelType w:val="multilevel"/>
    <w:tmpl w:val="DD2A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0E810CE3"/>
    <w:multiLevelType w:val="multilevel"/>
    <w:tmpl w:val="26D65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C6668D"/>
    <w:multiLevelType w:val="multilevel"/>
    <w:tmpl w:val="E5D4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F0A30FA"/>
    <w:multiLevelType w:val="multilevel"/>
    <w:tmpl w:val="5846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464C82"/>
    <w:multiLevelType w:val="multilevel"/>
    <w:tmpl w:val="D642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1F64B69"/>
    <w:multiLevelType w:val="multilevel"/>
    <w:tmpl w:val="5CA4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14400BE9"/>
    <w:multiLevelType w:val="multilevel"/>
    <w:tmpl w:val="52F2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16644217"/>
    <w:multiLevelType w:val="multilevel"/>
    <w:tmpl w:val="6A18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16806036"/>
    <w:multiLevelType w:val="multilevel"/>
    <w:tmpl w:val="9270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16EF7AAE"/>
    <w:multiLevelType w:val="multilevel"/>
    <w:tmpl w:val="8D0C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1939608C"/>
    <w:multiLevelType w:val="multilevel"/>
    <w:tmpl w:val="5FC8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1C163B6D"/>
    <w:multiLevelType w:val="multilevel"/>
    <w:tmpl w:val="F888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1C5E68E1"/>
    <w:multiLevelType w:val="multilevel"/>
    <w:tmpl w:val="798A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1E6E283F"/>
    <w:multiLevelType w:val="multilevel"/>
    <w:tmpl w:val="87AC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20790295"/>
    <w:multiLevelType w:val="multilevel"/>
    <w:tmpl w:val="6DF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0F87784"/>
    <w:multiLevelType w:val="multilevel"/>
    <w:tmpl w:val="8754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3970896"/>
    <w:multiLevelType w:val="multilevel"/>
    <w:tmpl w:val="1DF4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241323EA"/>
    <w:multiLevelType w:val="multilevel"/>
    <w:tmpl w:val="16E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27EA79AB"/>
    <w:multiLevelType w:val="multilevel"/>
    <w:tmpl w:val="D392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28394842"/>
    <w:multiLevelType w:val="multilevel"/>
    <w:tmpl w:val="9656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87B434E"/>
    <w:multiLevelType w:val="multilevel"/>
    <w:tmpl w:val="B25C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293A5960"/>
    <w:multiLevelType w:val="multilevel"/>
    <w:tmpl w:val="0E96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2D3878F9"/>
    <w:multiLevelType w:val="multilevel"/>
    <w:tmpl w:val="8B18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2D6A69D7"/>
    <w:multiLevelType w:val="multilevel"/>
    <w:tmpl w:val="5530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32647144"/>
    <w:multiLevelType w:val="multilevel"/>
    <w:tmpl w:val="1FB4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33F44BAE"/>
    <w:multiLevelType w:val="multilevel"/>
    <w:tmpl w:val="1300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EF16335"/>
    <w:multiLevelType w:val="multilevel"/>
    <w:tmpl w:val="8B5C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401B175A"/>
    <w:multiLevelType w:val="multilevel"/>
    <w:tmpl w:val="1A04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423B1743"/>
    <w:multiLevelType w:val="multilevel"/>
    <w:tmpl w:val="5B3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82C008D"/>
    <w:multiLevelType w:val="multilevel"/>
    <w:tmpl w:val="A30C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49310E65"/>
    <w:multiLevelType w:val="multilevel"/>
    <w:tmpl w:val="CEBA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49B61705"/>
    <w:multiLevelType w:val="multilevel"/>
    <w:tmpl w:val="9B48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9" w15:restartNumberingAfterBreak="0">
    <w:nsid w:val="4B2C1B40"/>
    <w:multiLevelType w:val="multilevel"/>
    <w:tmpl w:val="27483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396AFD"/>
    <w:multiLevelType w:val="multilevel"/>
    <w:tmpl w:val="66E4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1" w15:restartNumberingAfterBreak="0">
    <w:nsid w:val="4D5208CF"/>
    <w:multiLevelType w:val="multilevel"/>
    <w:tmpl w:val="303E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514164F4"/>
    <w:multiLevelType w:val="multilevel"/>
    <w:tmpl w:val="5C4C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" w15:restartNumberingAfterBreak="0">
    <w:nsid w:val="525A1847"/>
    <w:multiLevelType w:val="multilevel"/>
    <w:tmpl w:val="3750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4" w15:restartNumberingAfterBreak="0">
    <w:nsid w:val="52641719"/>
    <w:multiLevelType w:val="multilevel"/>
    <w:tmpl w:val="842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53EC4355"/>
    <w:multiLevelType w:val="multilevel"/>
    <w:tmpl w:val="B806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6" w15:restartNumberingAfterBreak="0">
    <w:nsid w:val="540A4D71"/>
    <w:multiLevelType w:val="multilevel"/>
    <w:tmpl w:val="6874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7" w15:restartNumberingAfterBreak="0">
    <w:nsid w:val="56955402"/>
    <w:multiLevelType w:val="multilevel"/>
    <w:tmpl w:val="29D6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56F532AC"/>
    <w:multiLevelType w:val="multilevel"/>
    <w:tmpl w:val="61E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9" w15:restartNumberingAfterBreak="0">
    <w:nsid w:val="5A2D3851"/>
    <w:multiLevelType w:val="multilevel"/>
    <w:tmpl w:val="8EA4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0" w15:restartNumberingAfterBreak="0">
    <w:nsid w:val="5E4718A8"/>
    <w:multiLevelType w:val="multilevel"/>
    <w:tmpl w:val="529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EDE3363"/>
    <w:multiLevelType w:val="multilevel"/>
    <w:tmpl w:val="2F72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2" w15:restartNumberingAfterBreak="0">
    <w:nsid w:val="634342A6"/>
    <w:multiLevelType w:val="multilevel"/>
    <w:tmpl w:val="47E0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6353214F"/>
    <w:multiLevelType w:val="multilevel"/>
    <w:tmpl w:val="2870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673B013B"/>
    <w:multiLevelType w:val="multilevel"/>
    <w:tmpl w:val="C664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5" w15:restartNumberingAfterBreak="0">
    <w:nsid w:val="680B3268"/>
    <w:multiLevelType w:val="multilevel"/>
    <w:tmpl w:val="03E8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68640981"/>
    <w:multiLevelType w:val="multilevel"/>
    <w:tmpl w:val="7742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693C5DA2"/>
    <w:multiLevelType w:val="multilevel"/>
    <w:tmpl w:val="D666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69936B00"/>
    <w:multiLevelType w:val="multilevel"/>
    <w:tmpl w:val="45BC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69EE247C"/>
    <w:multiLevelType w:val="multilevel"/>
    <w:tmpl w:val="E7DA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0" w15:restartNumberingAfterBreak="0">
    <w:nsid w:val="6FAF6621"/>
    <w:multiLevelType w:val="multilevel"/>
    <w:tmpl w:val="B626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1" w15:restartNumberingAfterBreak="0">
    <w:nsid w:val="6FD4569C"/>
    <w:multiLevelType w:val="multilevel"/>
    <w:tmpl w:val="DA9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2" w15:restartNumberingAfterBreak="0">
    <w:nsid w:val="72D40DE9"/>
    <w:multiLevelType w:val="multilevel"/>
    <w:tmpl w:val="AE10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3" w15:restartNumberingAfterBreak="0">
    <w:nsid w:val="732071BA"/>
    <w:multiLevelType w:val="multilevel"/>
    <w:tmpl w:val="9B3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73F604E8"/>
    <w:multiLevelType w:val="multilevel"/>
    <w:tmpl w:val="EA8A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748278C5"/>
    <w:multiLevelType w:val="multilevel"/>
    <w:tmpl w:val="CC74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763C3C04"/>
    <w:multiLevelType w:val="multilevel"/>
    <w:tmpl w:val="5054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7" w15:restartNumberingAfterBreak="0">
    <w:nsid w:val="79F32DB8"/>
    <w:multiLevelType w:val="multilevel"/>
    <w:tmpl w:val="43B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7CF34167"/>
    <w:multiLevelType w:val="multilevel"/>
    <w:tmpl w:val="C056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9" w15:restartNumberingAfterBreak="0">
    <w:nsid w:val="7D6306F5"/>
    <w:multiLevelType w:val="multilevel"/>
    <w:tmpl w:val="1E4E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7E0D11BF"/>
    <w:multiLevelType w:val="multilevel"/>
    <w:tmpl w:val="E942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99608759">
    <w:abstractNumId w:val="57"/>
  </w:num>
  <w:num w:numId="2" w16cid:durableId="733087485">
    <w:abstractNumId w:val="32"/>
  </w:num>
  <w:num w:numId="3" w16cid:durableId="711543538">
    <w:abstractNumId w:val="44"/>
  </w:num>
  <w:num w:numId="4" w16cid:durableId="396976281">
    <w:abstractNumId w:val="55"/>
  </w:num>
  <w:num w:numId="5" w16cid:durableId="996760437">
    <w:abstractNumId w:val="22"/>
  </w:num>
  <w:num w:numId="6" w16cid:durableId="1242519596">
    <w:abstractNumId w:val="56"/>
  </w:num>
  <w:num w:numId="7" w16cid:durableId="727000524">
    <w:abstractNumId w:val="21"/>
  </w:num>
  <w:num w:numId="8" w16cid:durableId="1953433661">
    <w:abstractNumId w:val="70"/>
  </w:num>
  <w:num w:numId="9" w16cid:durableId="2055612112">
    <w:abstractNumId w:val="33"/>
  </w:num>
  <w:num w:numId="10" w16cid:durableId="2001039618">
    <w:abstractNumId w:val="9"/>
  </w:num>
  <w:num w:numId="11" w16cid:durableId="2111580723">
    <w:abstractNumId w:val="52"/>
  </w:num>
  <w:num w:numId="12" w16cid:durableId="1149402978">
    <w:abstractNumId w:val="6"/>
  </w:num>
  <w:num w:numId="13" w16cid:durableId="167253197">
    <w:abstractNumId w:val="67"/>
  </w:num>
  <w:num w:numId="14" w16cid:durableId="905267167">
    <w:abstractNumId w:val="69"/>
  </w:num>
  <w:num w:numId="15" w16cid:durableId="1316763121">
    <w:abstractNumId w:val="63"/>
  </w:num>
  <w:num w:numId="16" w16cid:durableId="627203439">
    <w:abstractNumId w:val="8"/>
  </w:num>
  <w:num w:numId="17" w16cid:durableId="435446203">
    <w:abstractNumId w:val="58"/>
  </w:num>
  <w:num w:numId="18" w16cid:durableId="286157064">
    <w:abstractNumId w:val="41"/>
  </w:num>
  <w:num w:numId="19" w16cid:durableId="902564876">
    <w:abstractNumId w:val="11"/>
  </w:num>
  <w:num w:numId="20" w16cid:durableId="1715814493">
    <w:abstractNumId w:val="26"/>
  </w:num>
  <w:num w:numId="21" w16cid:durableId="1846480355">
    <w:abstractNumId w:val="29"/>
  </w:num>
  <w:num w:numId="22" w16cid:durableId="1427112618">
    <w:abstractNumId w:val="47"/>
  </w:num>
  <w:num w:numId="23" w16cid:durableId="1592197820">
    <w:abstractNumId w:val="53"/>
  </w:num>
  <w:num w:numId="24" w16cid:durableId="967202695">
    <w:abstractNumId w:val="4"/>
  </w:num>
  <w:num w:numId="25" w16cid:durableId="1759710110">
    <w:abstractNumId w:val="64"/>
  </w:num>
  <w:num w:numId="26" w16cid:durableId="1503276438">
    <w:abstractNumId w:val="5"/>
  </w:num>
  <w:num w:numId="27" w16cid:durableId="1021277768">
    <w:abstractNumId w:val="15"/>
  </w:num>
  <w:num w:numId="28" w16cid:durableId="418602263">
    <w:abstractNumId w:val="61"/>
  </w:num>
  <w:num w:numId="29" w16cid:durableId="986589752">
    <w:abstractNumId w:val="12"/>
  </w:num>
  <w:num w:numId="30" w16cid:durableId="1803230528">
    <w:abstractNumId w:val="54"/>
  </w:num>
  <w:num w:numId="31" w16cid:durableId="2047824677">
    <w:abstractNumId w:val="46"/>
  </w:num>
  <w:num w:numId="32" w16cid:durableId="1528786468">
    <w:abstractNumId w:val="1"/>
  </w:num>
  <w:num w:numId="33" w16cid:durableId="1872036125">
    <w:abstractNumId w:val="27"/>
  </w:num>
  <w:num w:numId="34" w16cid:durableId="1141115968">
    <w:abstractNumId w:val="49"/>
  </w:num>
  <w:num w:numId="35" w16cid:durableId="371612522">
    <w:abstractNumId w:val="14"/>
  </w:num>
  <w:num w:numId="36" w16cid:durableId="782769600">
    <w:abstractNumId w:val="28"/>
  </w:num>
  <w:num w:numId="37" w16cid:durableId="493030757">
    <w:abstractNumId w:val="16"/>
  </w:num>
  <w:num w:numId="38" w16cid:durableId="621694782">
    <w:abstractNumId w:val="7"/>
  </w:num>
  <w:num w:numId="39" w16cid:durableId="572202010">
    <w:abstractNumId w:val="38"/>
  </w:num>
  <w:num w:numId="40" w16cid:durableId="1022436126">
    <w:abstractNumId w:val="34"/>
  </w:num>
  <w:num w:numId="41" w16cid:durableId="1644578025">
    <w:abstractNumId w:val="60"/>
  </w:num>
  <w:num w:numId="42" w16cid:durableId="388310606">
    <w:abstractNumId w:val="17"/>
  </w:num>
  <w:num w:numId="43" w16cid:durableId="1619726250">
    <w:abstractNumId w:val="36"/>
  </w:num>
  <w:num w:numId="44" w16cid:durableId="1492482022">
    <w:abstractNumId w:val="24"/>
  </w:num>
  <w:num w:numId="45" w16cid:durableId="1005130887">
    <w:abstractNumId w:val="2"/>
  </w:num>
  <w:num w:numId="46" w16cid:durableId="604924981">
    <w:abstractNumId w:val="10"/>
  </w:num>
  <w:num w:numId="47" w16cid:durableId="814224107">
    <w:abstractNumId w:val="37"/>
  </w:num>
  <w:num w:numId="48" w16cid:durableId="391461446">
    <w:abstractNumId w:val="65"/>
  </w:num>
  <w:num w:numId="49" w16cid:durableId="505176290">
    <w:abstractNumId w:val="66"/>
  </w:num>
  <w:num w:numId="50" w16cid:durableId="505749938">
    <w:abstractNumId w:val="19"/>
  </w:num>
  <w:num w:numId="51" w16cid:durableId="2021882449">
    <w:abstractNumId w:val="43"/>
  </w:num>
  <w:num w:numId="52" w16cid:durableId="2108646921">
    <w:abstractNumId w:val="40"/>
  </w:num>
  <w:num w:numId="53" w16cid:durableId="1386100815">
    <w:abstractNumId w:val="30"/>
  </w:num>
  <w:num w:numId="54" w16cid:durableId="166025568">
    <w:abstractNumId w:val="51"/>
  </w:num>
  <w:num w:numId="55" w16cid:durableId="1650548186">
    <w:abstractNumId w:val="3"/>
  </w:num>
  <w:num w:numId="56" w16cid:durableId="2058387337">
    <w:abstractNumId w:val="42"/>
  </w:num>
  <w:num w:numId="57" w16cid:durableId="1659921737">
    <w:abstractNumId w:val="68"/>
  </w:num>
  <w:num w:numId="58" w16cid:durableId="664481808">
    <w:abstractNumId w:val="59"/>
  </w:num>
  <w:num w:numId="59" w16cid:durableId="1188331171">
    <w:abstractNumId w:val="18"/>
  </w:num>
  <w:num w:numId="60" w16cid:durableId="777405789">
    <w:abstractNumId w:val="13"/>
  </w:num>
  <w:num w:numId="61" w16cid:durableId="1728140606">
    <w:abstractNumId w:val="31"/>
  </w:num>
  <w:num w:numId="62" w16cid:durableId="1027177951">
    <w:abstractNumId w:val="62"/>
  </w:num>
  <w:num w:numId="63" w16cid:durableId="1863667443">
    <w:abstractNumId w:val="20"/>
  </w:num>
  <w:num w:numId="64" w16cid:durableId="1548293018">
    <w:abstractNumId w:val="0"/>
  </w:num>
  <w:num w:numId="65" w16cid:durableId="551431251">
    <w:abstractNumId w:val="45"/>
  </w:num>
  <w:num w:numId="66" w16cid:durableId="1350832473">
    <w:abstractNumId w:val="23"/>
  </w:num>
  <w:num w:numId="67" w16cid:durableId="1102145408">
    <w:abstractNumId w:val="25"/>
  </w:num>
  <w:num w:numId="68" w16cid:durableId="2028821964">
    <w:abstractNumId w:val="50"/>
  </w:num>
  <w:num w:numId="69" w16cid:durableId="1442144515">
    <w:abstractNumId w:val="39"/>
  </w:num>
  <w:num w:numId="70" w16cid:durableId="1845197900">
    <w:abstractNumId w:val="48"/>
  </w:num>
  <w:num w:numId="71" w16cid:durableId="51827962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EB"/>
    <w:rsid w:val="00074578"/>
    <w:rsid w:val="001267CA"/>
    <w:rsid w:val="001A2C80"/>
    <w:rsid w:val="001D5E8E"/>
    <w:rsid w:val="00396690"/>
    <w:rsid w:val="004326D5"/>
    <w:rsid w:val="00434AFE"/>
    <w:rsid w:val="00492B85"/>
    <w:rsid w:val="0055649B"/>
    <w:rsid w:val="00600317"/>
    <w:rsid w:val="00700C8D"/>
    <w:rsid w:val="00725173"/>
    <w:rsid w:val="0075382F"/>
    <w:rsid w:val="00777D34"/>
    <w:rsid w:val="00942AB5"/>
    <w:rsid w:val="009534D9"/>
    <w:rsid w:val="00961A67"/>
    <w:rsid w:val="00A72AEB"/>
    <w:rsid w:val="00B15279"/>
    <w:rsid w:val="00B82658"/>
    <w:rsid w:val="00BB6F97"/>
    <w:rsid w:val="00C04DF7"/>
    <w:rsid w:val="00C40871"/>
    <w:rsid w:val="00C72ECB"/>
    <w:rsid w:val="00D17F3A"/>
    <w:rsid w:val="00E15545"/>
    <w:rsid w:val="00F06607"/>
    <w:rsid w:val="00F37B58"/>
    <w:rsid w:val="00F42C29"/>
    <w:rsid w:val="00FA5C06"/>
    <w:rsid w:val="00FB58DB"/>
    <w:rsid w:val="00FE2C5B"/>
    <w:rsid w:val="09F4F63B"/>
    <w:rsid w:val="0DADF634"/>
    <w:rsid w:val="0F07678C"/>
    <w:rsid w:val="1687C25C"/>
    <w:rsid w:val="1CD57359"/>
    <w:rsid w:val="28F5E0D9"/>
    <w:rsid w:val="3D0A896E"/>
    <w:rsid w:val="3E89013C"/>
    <w:rsid w:val="49918E94"/>
    <w:rsid w:val="5057A82D"/>
    <w:rsid w:val="58EA6D48"/>
    <w:rsid w:val="5D06A7A8"/>
    <w:rsid w:val="5DF6B40E"/>
    <w:rsid w:val="71CC6118"/>
    <w:rsid w:val="7794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AB48ABB"/>
  <w15:chartTrackingRefBased/>
  <w15:docId w15:val="{EB6DD13C-C742-4316-98CE-07386ED46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AE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AE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72AE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72AE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72AE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72AE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72AE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72AE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72AE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72AE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72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AE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72AE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72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AE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72AEB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E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72AEB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2A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1FF0BD0AB54419A57DF893AA1F1E4" ma:contentTypeVersion="15" ma:contentTypeDescription="Create a new document." ma:contentTypeScope="" ma:versionID="d03aa6aebb1d6104e14bcdd27fd6603a">
  <xsd:schema xmlns:xsd="http://www.w3.org/2001/XMLSchema" xmlns:xs="http://www.w3.org/2001/XMLSchema" xmlns:p="http://schemas.microsoft.com/office/2006/metadata/properties" xmlns:ns2="f5e0098a-b32e-4915-892e-7d10d79ed017" xmlns:ns3="a30608fa-8632-4f9a-9fc8-b1b6dd899c66" targetNamespace="http://schemas.microsoft.com/office/2006/metadata/properties" ma:root="true" ma:fieldsID="8657e57a50b9c4888013356186b37053" ns2:_="" ns3:_="">
    <xsd:import namespace="f5e0098a-b32e-4915-892e-7d10d79ed017"/>
    <xsd:import namespace="a30608fa-8632-4f9a-9fc8-b1b6dd899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0098a-b32e-4915-892e-7d10d79ed0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608fa-8632-4f9a-9fc8-b1b6dd899c6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3b579e5-3f8f-465f-a2cb-b3dba5f1ca98}" ma:internalName="TaxCatchAll" ma:showField="CatchAllData" ma:web="a30608fa-8632-4f9a-9fc8-b1b6dd899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e0098a-b32e-4915-892e-7d10d79ed017">
      <Terms xmlns="http://schemas.microsoft.com/office/infopath/2007/PartnerControls"/>
    </lcf76f155ced4ddcb4097134ff3c332f>
    <TaxCatchAll xmlns="a30608fa-8632-4f9a-9fc8-b1b6dd899c66" xsi:nil="true"/>
  </documentManagement>
</p:properties>
</file>

<file path=customXml/itemProps1.xml><?xml version="1.0" encoding="utf-8"?>
<ds:datastoreItem xmlns:ds="http://schemas.openxmlformats.org/officeDocument/2006/customXml" ds:itemID="{25A86BF6-F084-494E-9431-4ACCAB09D4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e0098a-b32e-4915-892e-7d10d79ed017"/>
    <ds:schemaRef ds:uri="a30608fa-8632-4f9a-9fc8-b1b6dd899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E4598F-B8E2-4B0A-A6FC-944B60B0F3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3F9C60-8EE8-469D-9EC6-A6A93C2720CC}">
  <ds:schemaRefs>
    <ds:schemaRef ds:uri="http://schemas.microsoft.com/office/infopath/2007/PartnerControls"/>
    <ds:schemaRef ds:uri="http://purl.org/dc/elements/1.1/"/>
    <ds:schemaRef ds:uri="f5e0098a-b32e-4915-892e-7d10d79ed017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a30608fa-8632-4f9a-9fc8-b1b6dd899c66"/>
    <ds:schemaRef ds:uri="http://schemas.microsoft.com/office/2006/metadata/properties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Shenoy, Anjana (Cognizant)</dc:creator>
  <keywords/>
  <dc:description/>
  <lastModifiedBy>Kurumkar, Pratiksha Bhagwan (Cognizant)</lastModifiedBy>
  <revision>30</revision>
  <dcterms:created xsi:type="dcterms:W3CDTF">2026-04-08T10:00:00.0000000Z</dcterms:created>
  <dcterms:modified xsi:type="dcterms:W3CDTF">2026-04-15T10:55:36.6198331Z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d051a6fa-020e-4dab-9a00-d9c39b46a1eb</vt:lpwstr>
  </property>
  <property fmtid="{D5CDD505-2E9C-101B-9397-08002B2CF9AE}" pid="3" name="ContentTypeId">
    <vt:lpwstr>0x010100D531FF0BD0AB54419A57DF893AA1F1E4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