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06F928" w14:textId="64DEF902" w:rsidR="009A6FDA" w:rsidRDefault="009A6FDA" w:rsidP="009A6FDA">
      <w:pPr>
        <w:pStyle w:val="ListParagraph"/>
        <w:numPr>
          <w:ilvl w:val="0"/>
          <w:numId w:val="2"/>
        </w:numPr>
        <w:rPr>
          <w:rFonts w:eastAsia="Times New Roman"/>
        </w:rPr>
      </w:pPr>
      <w:r>
        <w:rPr>
          <w:rFonts w:eastAsia="Times New Roman"/>
        </w:rPr>
        <w:t xml:space="preserve">Create a new IAM role and policy to access only S3 bucket from AWS EC2 instance display the output using AWS S3 cli </w:t>
      </w:r>
    </w:p>
    <w:p w14:paraId="47ACBD8D" w14:textId="6C4D8090" w:rsidR="009A6FDA" w:rsidRDefault="009A6FDA" w:rsidP="009A6FDA">
      <w:pPr>
        <w:ind w:left="785"/>
        <w:rPr>
          <w:rFonts w:eastAsia="Times New Roman"/>
        </w:rPr>
      </w:pPr>
    </w:p>
    <w:p w14:paraId="5FA4947F" w14:textId="0728E9CB" w:rsidR="009A6FDA" w:rsidRDefault="009A6FDA" w:rsidP="009A6FDA">
      <w:pPr>
        <w:ind w:left="720"/>
      </w:pPr>
      <w:r>
        <w:rPr>
          <w:rFonts w:eastAsia="Times New Roman"/>
        </w:rPr>
        <w:t>AWS console:</w:t>
      </w:r>
    </w:p>
    <w:p w14:paraId="639ED26E" w14:textId="15BC74F6" w:rsidR="009A6FDA" w:rsidRDefault="009A6FDA" w:rsidP="009A6FDA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5190444D" wp14:editId="72A5B91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90A51" wp14:editId="60FF075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FD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F7594C" wp14:editId="4852D27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F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0DFBB2" wp14:editId="0852E34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FD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237E5AB" wp14:editId="5566D3F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C852" w14:textId="1914F285" w:rsidR="00FC3369" w:rsidRDefault="00FC3369" w:rsidP="009A6FDA">
      <w:pPr>
        <w:ind w:left="720"/>
        <w:rPr>
          <w:noProof/>
        </w:rPr>
      </w:pPr>
    </w:p>
    <w:p w14:paraId="49D1F891" w14:textId="0258E1E9" w:rsidR="00FC3369" w:rsidRDefault="00FC3369" w:rsidP="009A6FDA">
      <w:pPr>
        <w:ind w:left="720"/>
      </w:pPr>
      <w:bookmarkStart w:id="0" w:name="_GoBack"/>
      <w:bookmarkEnd w:id="0"/>
    </w:p>
    <w:p w14:paraId="15930D6F" w14:textId="77777777" w:rsidR="008D2686" w:rsidRDefault="008D2686" w:rsidP="009A6FDA">
      <w:pPr>
        <w:ind w:left="720"/>
      </w:pPr>
    </w:p>
    <w:sectPr w:rsidR="008D26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EC1FE8"/>
    <w:multiLevelType w:val="hybridMultilevel"/>
    <w:tmpl w:val="D2386E66"/>
    <w:lvl w:ilvl="0" w:tplc="6B5C44CC">
      <w:start w:val="5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" w15:restartNumberingAfterBreak="0">
    <w:nsid w:val="528178C7"/>
    <w:multiLevelType w:val="hybridMultilevel"/>
    <w:tmpl w:val="898C3498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FDA"/>
    <w:rsid w:val="008D2686"/>
    <w:rsid w:val="009A6FDA"/>
    <w:rsid w:val="00B879F6"/>
    <w:rsid w:val="00FC3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8E279"/>
  <w15:chartTrackingRefBased/>
  <w15:docId w15:val="{9EADEEA7-5887-4C1E-9085-87A4C5A25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FDA"/>
    <w:pPr>
      <w:spacing w:after="0" w:line="240" w:lineRule="auto"/>
      <w:ind w:left="720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4C78E38D3D4A4F824E7BF36163517F" ma:contentTypeVersion="11" ma:contentTypeDescription="Create a new document." ma:contentTypeScope="" ma:versionID="b66741357ee3de5246aa2b1d20c4db01">
  <xsd:schema xmlns:xsd="http://www.w3.org/2001/XMLSchema" xmlns:xs="http://www.w3.org/2001/XMLSchema" xmlns:p="http://schemas.microsoft.com/office/2006/metadata/properties" xmlns:ns3="11a9b305-159d-44f7-b2a7-afe9fa7cf908" xmlns:ns4="20a16d14-6bf5-4136-985d-d87afa6a722d" targetNamespace="http://schemas.microsoft.com/office/2006/metadata/properties" ma:root="true" ma:fieldsID="eb23a10e065e50e3e456e5b5dd75a618" ns3:_="" ns4:_="">
    <xsd:import namespace="11a9b305-159d-44f7-b2a7-afe9fa7cf908"/>
    <xsd:import namespace="20a16d14-6bf5-4136-985d-d87afa6a722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a9b305-159d-44f7-b2a7-afe9fa7cf90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a16d14-6bf5-4136-985d-d87afa6a72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8D44809-72EB-4F82-8DB6-8E2D952438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a9b305-159d-44f7-b2a7-afe9fa7cf908"/>
    <ds:schemaRef ds:uri="20a16d14-6bf5-4136-985d-d87afa6a72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9189DE2-6997-4193-8885-BAF1E49012C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6A7584-BE9E-4CB3-A95F-5AACE810B2F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3</Pages>
  <Words>21</Words>
  <Characters>122</Characters>
  <Application>Microsoft Office Word</Application>
  <DocSecurity>0</DocSecurity>
  <Lines>1</Lines>
  <Paragraphs>1</Paragraphs>
  <ScaleCrop>false</ScaleCrop>
  <Company>Mass Mutual</Company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Hamilpur, Shivani</dc:creator>
  <cp:keywords/>
  <dc:description/>
  <cp:lastModifiedBy>Hamilpur, Shivani</cp:lastModifiedBy>
  <cp:revision>4</cp:revision>
  <dcterms:created xsi:type="dcterms:W3CDTF">2022-01-24T08:23:00Z</dcterms:created>
  <dcterms:modified xsi:type="dcterms:W3CDTF">2022-01-24T13:39:00Z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0x0101004D4C78E38D3D4A4F824E7BF36163517F</vt:lpwstr>
  </property>
</Properties>
</file>