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17561E" w14:textId="77777777" w:rsidR="00B01D99" w:rsidRPr="00AE581C" w:rsidRDefault="00B01D99">
      <w:pPr>
        <w:rPr>
          <w:rFonts w:ascii="Times New Roman" w:hAnsi="Times New Roman" w:cs="Times New Roman"/>
          <w:noProof/>
          <w:sz w:val="24"/>
          <w:szCs w:val="24"/>
        </w:rPr>
      </w:pPr>
    </w:p>
    <w:p w14:paraId="6E346685" w14:textId="4B4C1572" w:rsidR="00E361A7" w:rsidRPr="00AE581C" w:rsidRDefault="00B01D99" w:rsidP="00E361A7">
      <w:pPr>
        <w:rPr>
          <w:rFonts w:ascii="Times New Roman" w:eastAsia="Times New Roman" w:hAnsi="Times New Roman" w:cs="Times New Roman"/>
          <w:sz w:val="24"/>
          <w:szCs w:val="24"/>
        </w:rPr>
      </w:pPr>
      <w:r w:rsidRPr="00AE581C">
        <w:rPr>
          <w:rFonts w:ascii="Times New Roman" w:eastAsia="Times New Roman" w:hAnsi="Times New Roman" w:cs="Times New Roman"/>
          <w:sz w:val="24"/>
          <w:szCs w:val="24"/>
        </w:rPr>
        <w:t>Create a 2 Linux instances and enable password less authentication between them and username should be eranki and make sure that user is forced to change his initial login password</w:t>
      </w:r>
    </w:p>
    <w:p w14:paraId="444AAD3F" w14:textId="2508139F" w:rsidR="00E361A7" w:rsidRPr="00AE581C" w:rsidRDefault="00E361A7" w:rsidP="00E361A7">
      <w:pPr>
        <w:rPr>
          <w:rFonts w:ascii="Times New Roman" w:eastAsia="Times New Roman" w:hAnsi="Times New Roman" w:cs="Times New Roman"/>
          <w:sz w:val="24"/>
          <w:szCs w:val="24"/>
        </w:rPr>
      </w:pPr>
      <w:r w:rsidRPr="00AE581C">
        <w:rPr>
          <w:rFonts w:ascii="Times New Roman" w:eastAsia="Times New Roman" w:hAnsi="Times New Roman" w:cs="Times New Roman"/>
          <w:sz w:val="24"/>
          <w:szCs w:val="24"/>
        </w:rPr>
        <w:t xml:space="preserve">User </w:t>
      </w:r>
      <w:r w:rsidR="00AE581C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AE581C">
        <w:rPr>
          <w:rFonts w:ascii="Times New Roman" w:eastAsia="Times New Roman" w:hAnsi="Times New Roman" w:cs="Times New Roman"/>
          <w:sz w:val="24"/>
          <w:szCs w:val="24"/>
        </w:rPr>
        <w:t xml:space="preserve">reation </w:t>
      </w:r>
      <w:r w:rsidR="00D12365" w:rsidRPr="00AE581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DFB36B4" w14:textId="1A1D3B69" w:rsidR="00D12365" w:rsidRPr="00AE581C" w:rsidRDefault="00D47499" w:rsidP="006F459D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AE581C">
        <w:rPr>
          <w:rFonts w:ascii="Times New Roman" w:eastAsia="Times New Roman" w:hAnsi="Times New Roman" w:cs="Times New Roman"/>
          <w:sz w:val="24"/>
          <w:szCs w:val="24"/>
        </w:rPr>
        <w:t>s</w:t>
      </w:r>
      <w:r w:rsidR="006F459D" w:rsidRPr="00AE581C">
        <w:rPr>
          <w:rFonts w:ascii="Times New Roman" w:eastAsia="Times New Roman" w:hAnsi="Times New Roman" w:cs="Times New Roman"/>
          <w:sz w:val="24"/>
          <w:szCs w:val="24"/>
        </w:rPr>
        <w:t>udo useradd eranki</w:t>
      </w:r>
    </w:p>
    <w:p w14:paraId="7BA19AA7" w14:textId="61DB472D" w:rsidR="00D47499" w:rsidRPr="00AE581C" w:rsidRDefault="00D47499" w:rsidP="006F459D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AE581C">
        <w:rPr>
          <w:rFonts w:ascii="Times New Roman" w:eastAsia="Times New Roman" w:hAnsi="Times New Roman" w:cs="Times New Roman"/>
          <w:sz w:val="24"/>
          <w:szCs w:val="24"/>
        </w:rPr>
        <w:t>p</w:t>
      </w:r>
      <w:r w:rsidR="006F459D" w:rsidRPr="00AE581C">
        <w:rPr>
          <w:rFonts w:ascii="Times New Roman" w:eastAsia="Times New Roman" w:hAnsi="Times New Roman" w:cs="Times New Roman"/>
          <w:sz w:val="24"/>
          <w:szCs w:val="24"/>
        </w:rPr>
        <w:t>asswd</w:t>
      </w:r>
      <w:r w:rsidRPr="00AE581C">
        <w:rPr>
          <w:rFonts w:ascii="Times New Roman" w:eastAsia="Times New Roman" w:hAnsi="Times New Roman" w:cs="Times New Roman"/>
          <w:sz w:val="24"/>
          <w:szCs w:val="24"/>
        </w:rPr>
        <w:t xml:space="preserve"> eranki (to change password of user)</w:t>
      </w:r>
    </w:p>
    <w:p w14:paraId="465DD701" w14:textId="1CF70BAD" w:rsidR="006F459D" w:rsidRPr="00AE581C" w:rsidRDefault="00D47499" w:rsidP="006F459D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AE581C">
        <w:rPr>
          <w:rFonts w:ascii="Times New Roman" w:eastAsia="Times New Roman" w:hAnsi="Times New Roman" w:cs="Times New Roman"/>
          <w:sz w:val="24"/>
          <w:szCs w:val="24"/>
        </w:rPr>
        <w:t>cat /etc/passwd</w:t>
      </w:r>
      <w:r w:rsidR="006274E1" w:rsidRPr="00AE581C">
        <w:rPr>
          <w:rFonts w:ascii="Times New Roman" w:eastAsia="Times New Roman" w:hAnsi="Times New Roman" w:cs="Times New Roman"/>
          <w:sz w:val="24"/>
          <w:szCs w:val="24"/>
        </w:rPr>
        <w:t xml:space="preserve"> (to check users)</w:t>
      </w:r>
    </w:p>
    <w:p w14:paraId="3B17D945" w14:textId="07C3A15E" w:rsidR="006274E1" w:rsidRPr="00AE581C" w:rsidRDefault="00C918C1" w:rsidP="006F459D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AE581C">
        <w:rPr>
          <w:rFonts w:ascii="Times New Roman" w:eastAsia="Times New Roman" w:hAnsi="Times New Roman" w:cs="Times New Roman"/>
          <w:sz w:val="24"/>
          <w:szCs w:val="24"/>
        </w:rPr>
        <w:t xml:space="preserve">su </w:t>
      </w:r>
      <w:r w:rsidR="000D6814">
        <w:rPr>
          <w:rFonts w:ascii="Times New Roman" w:eastAsia="Times New Roman" w:hAnsi="Times New Roman" w:cs="Times New Roman"/>
          <w:sz w:val="24"/>
          <w:szCs w:val="24"/>
        </w:rPr>
        <w:t>eranki (to switch to particular user)</w:t>
      </w:r>
    </w:p>
    <w:p w14:paraId="76BCF5FB" w14:textId="3C4C4717" w:rsidR="00121A42" w:rsidRPr="00AE581C" w:rsidRDefault="00121A42" w:rsidP="00121A4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2F263E" w14:textId="77777777" w:rsidR="000D23B5" w:rsidRDefault="00AE581C" w:rsidP="00121A4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</w:t>
      </w:r>
      <w:r w:rsidR="00121A42" w:rsidRPr="00AE581C">
        <w:rPr>
          <w:rFonts w:ascii="Times New Roman" w:eastAsia="Times New Roman" w:hAnsi="Times New Roman" w:cs="Times New Roman"/>
          <w:sz w:val="24"/>
          <w:szCs w:val="24"/>
        </w:rPr>
        <w:t>assword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 w:rsidR="00121A42" w:rsidRPr="00AE581C">
        <w:rPr>
          <w:rFonts w:ascii="Times New Roman" w:eastAsia="Times New Roman" w:hAnsi="Times New Roman" w:cs="Times New Roman"/>
          <w:sz w:val="24"/>
          <w:szCs w:val="24"/>
        </w:rPr>
        <w:t xml:space="preserve">ess </w:t>
      </w:r>
      <w:r w:rsidR="00E971B7" w:rsidRPr="00AE581C">
        <w:rPr>
          <w:rFonts w:ascii="Times New Roman" w:eastAsia="Times New Roman" w:hAnsi="Times New Roman" w:cs="Times New Roman"/>
          <w:sz w:val="24"/>
          <w:szCs w:val="24"/>
        </w:rPr>
        <w:t xml:space="preserve">remote </w:t>
      </w:r>
      <w:r w:rsidR="00121A42" w:rsidRPr="00AE581C">
        <w:rPr>
          <w:rFonts w:ascii="Times New Roman" w:eastAsia="Times New Roman" w:hAnsi="Times New Roman" w:cs="Times New Roman"/>
          <w:sz w:val="24"/>
          <w:szCs w:val="24"/>
        </w:rPr>
        <w:t>login</w:t>
      </w:r>
      <w:r w:rsidR="00E971B7" w:rsidRPr="00AE581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55004C3" w14:textId="43DE68F1" w:rsidR="00121A42" w:rsidRPr="000D23B5" w:rsidRDefault="004D2450" w:rsidP="000D23B5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D23B5">
        <w:rPr>
          <w:rFonts w:ascii="Times New Roman" w:eastAsia="Times New Roman" w:hAnsi="Times New Roman" w:cs="Times New Roman"/>
          <w:sz w:val="24"/>
          <w:szCs w:val="24"/>
        </w:rPr>
        <w:t>ssh-keygen</w:t>
      </w:r>
      <w:r w:rsidR="003311BE" w:rsidRPr="000D23B5">
        <w:rPr>
          <w:rFonts w:ascii="Times New Roman" w:eastAsia="Times New Roman" w:hAnsi="Times New Roman" w:cs="Times New Roman"/>
          <w:sz w:val="24"/>
          <w:szCs w:val="24"/>
        </w:rPr>
        <w:t xml:space="preserve">  (to generate key)</w:t>
      </w:r>
    </w:p>
    <w:p w14:paraId="3B037337" w14:textId="478F635E" w:rsidR="004D2450" w:rsidRPr="000D23B5" w:rsidRDefault="004D2450" w:rsidP="000D23B5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D23B5">
        <w:rPr>
          <w:rFonts w:ascii="Times New Roman" w:eastAsia="Times New Roman" w:hAnsi="Times New Roman" w:cs="Times New Roman"/>
          <w:sz w:val="24"/>
          <w:szCs w:val="24"/>
        </w:rPr>
        <w:t>cd .ssh/</w:t>
      </w:r>
      <w:r w:rsidR="003311BE" w:rsidRPr="000D23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3BBBE8" w14:textId="17F34A82" w:rsidR="004D2450" w:rsidRPr="000D23B5" w:rsidRDefault="00C3738A" w:rsidP="000D23B5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D23B5">
        <w:rPr>
          <w:rFonts w:ascii="Times New Roman" w:eastAsia="Times New Roman" w:hAnsi="Times New Roman" w:cs="Times New Roman"/>
          <w:sz w:val="24"/>
          <w:szCs w:val="24"/>
        </w:rPr>
        <w:t>ls</w:t>
      </w:r>
      <w:r w:rsidR="003311BE" w:rsidRPr="000D23B5">
        <w:rPr>
          <w:rFonts w:ascii="Times New Roman" w:eastAsia="Times New Roman" w:hAnsi="Times New Roman" w:cs="Times New Roman"/>
          <w:sz w:val="24"/>
          <w:szCs w:val="24"/>
        </w:rPr>
        <w:t xml:space="preserve">  (to list the created key)</w:t>
      </w:r>
    </w:p>
    <w:p w14:paraId="70E44EF4" w14:textId="22E03E26" w:rsidR="00C3738A" w:rsidRPr="000D23B5" w:rsidRDefault="00C3738A" w:rsidP="000D23B5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D23B5">
        <w:rPr>
          <w:rFonts w:ascii="Times New Roman" w:eastAsia="Times New Roman" w:hAnsi="Times New Roman" w:cs="Times New Roman"/>
          <w:sz w:val="24"/>
          <w:szCs w:val="24"/>
        </w:rPr>
        <w:t>ssh-copy-id remote_user_ip</w:t>
      </w:r>
      <w:r w:rsidR="003311BE" w:rsidRPr="000D23B5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B269C3" w:rsidRPr="000D23B5">
        <w:rPr>
          <w:rFonts w:ascii="Times New Roman" w:eastAsia="Times New Roman" w:hAnsi="Times New Roman" w:cs="Times New Roman"/>
          <w:sz w:val="24"/>
          <w:szCs w:val="24"/>
        </w:rPr>
        <w:t>to copy key to remote user</w:t>
      </w:r>
      <w:r w:rsidR="003311BE" w:rsidRPr="000D23B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F00BFDB" w14:textId="52241CCC" w:rsidR="00C3738A" w:rsidRDefault="003311BE" w:rsidP="000D23B5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D23B5">
        <w:rPr>
          <w:rFonts w:ascii="Times New Roman" w:eastAsia="Times New Roman" w:hAnsi="Times New Roman" w:cs="Times New Roman"/>
          <w:sz w:val="24"/>
          <w:szCs w:val="24"/>
        </w:rPr>
        <w:t>ssh remote_user_ip</w:t>
      </w:r>
      <w:r w:rsidR="00B269C3" w:rsidRPr="000D23B5">
        <w:rPr>
          <w:rFonts w:ascii="Times New Roman" w:eastAsia="Times New Roman" w:hAnsi="Times New Roman" w:cs="Times New Roman"/>
          <w:sz w:val="24"/>
          <w:szCs w:val="24"/>
        </w:rPr>
        <w:t xml:space="preserve"> (login to remote user)</w:t>
      </w:r>
    </w:p>
    <w:p w14:paraId="4E7198C6" w14:textId="77777777" w:rsidR="000D23B5" w:rsidRPr="000D23B5" w:rsidRDefault="000D23B5" w:rsidP="000D23B5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148AEBEE" w14:textId="4427AED8" w:rsidR="00B269C3" w:rsidRPr="00AE581C" w:rsidRDefault="00B269C3" w:rsidP="00121A42">
      <w:pPr>
        <w:rPr>
          <w:rFonts w:ascii="Times New Roman" w:eastAsia="Times New Roman" w:hAnsi="Times New Roman" w:cs="Times New Roman"/>
          <w:sz w:val="24"/>
          <w:szCs w:val="24"/>
        </w:rPr>
      </w:pPr>
      <w:r w:rsidRPr="00AE581C">
        <w:rPr>
          <w:rFonts w:ascii="Times New Roman" w:eastAsia="Times New Roman" w:hAnsi="Times New Roman" w:cs="Times New Roman"/>
          <w:sz w:val="24"/>
          <w:szCs w:val="24"/>
        </w:rPr>
        <w:t xml:space="preserve">NOTE: use private ip address to </w:t>
      </w:r>
      <w:r w:rsidR="007F0C66" w:rsidRPr="00AE581C">
        <w:rPr>
          <w:rFonts w:ascii="Times New Roman" w:eastAsia="Times New Roman" w:hAnsi="Times New Roman" w:cs="Times New Roman"/>
          <w:sz w:val="24"/>
          <w:szCs w:val="24"/>
        </w:rPr>
        <w:t>login</w:t>
      </w:r>
    </w:p>
    <w:p w14:paraId="08B1A8FD" w14:textId="77777777" w:rsidR="00C918C1" w:rsidRPr="00AE581C" w:rsidRDefault="00C918C1" w:rsidP="00C918C1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7F8390AC" w14:textId="77777777" w:rsidR="00AA67FC" w:rsidRDefault="00B01D99">
      <w:pPr>
        <w:rPr>
          <w:rFonts w:ascii="Times New Roman" w:hAnsi="Times New Roman" w:cs="Times New Roman"/>
          <w:noProof/>
          <w:sz w:val="24"/>
          <w:szCs w:val="24"/>
        </w:rPr>
      </w:pPr>
      <w:r w:rsidRPr="00AE581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41876" w:rsidRPr="00AE5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C747A5" wp14:editId="2D7AD4FB">
            <wp:extent cx="5943600" cy="3055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387" w:rsidRPr="00AE581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A4387" w:rsidRPr="00AE5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84B411" wp14:editId="1DC541A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167" w:rsidRPr="00AE581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86167" w:rsidRPr="00AE5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C821E" wp14:editId="544FB23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48C" w:rsidRPr="00AE581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4248C" w:rsidRPr="00AE5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E44C7A" wp14:editId="1CB21D9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D32" w:rsidRPr="00AE581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E4A3860" w14:textId="14A83B0A" w:rsidR="00F00760" w:rsidRDefault="00873D32">
      <w:pPr>
        <w:rPr>
          <w:rFonts w:ascii="Times New Roman" w:hAnsi="Times New Roman" w:cs="Times New Roman"/>
          <w:sz w:val="24"/>
          <w:szCs w:val="24"/>
        </w:rPr>
      </w:pPr>
      <w:r w:rsidRPr="00AE5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C48507" wp14:editId="227308E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3975" w14:textId="77777777" w:rsidR="006D724A" w:rsidRDefault="006D724A">
      <w:pPr>
        <w:rPr>
          <w:rFonts w:ascii="Times New Roman" w:hAnsi="Times New Roman" w:cs="Times New Roman"/>
          <w:sz w:val="24"/>
          <w:szCs w:val="24"/>
        </w:rPr>
      </w:pPr>
    </w:p>
    <w:p w14:paraId="3268FE53" w14:textId="77777777" w:rsidR="006D724A" w:rsidRDefault="006D724A">
      <w:pPr>
        <w:rPr>
          <w:rFonts w:ascii="Times New Roman" w:hAnsi="Times New Roman" w:cs="Times New Roman"/>
          <w:sz w:val="24"/>
          <w:szCs w:val="24"/>
        </w:rPr>
      </w:pPr>
    </w:p>
    <w:p w14:paraId="4AA45DAF" w14:textId="77777777" w:rsidR="006D724A" w:rsidRDefault="006D724A">
      <w:pPr>
        <w:rPr>
          <w:rFonts w:ascii="Times New Roman" w:hAnsi="Times New Roman" w:cs="Times New Roman"/>
          <w:sz w:val="24"/>
          <w:szCs w:val="24"/>
        </w:rPr>
      </w:pPr>
    </w:p>
    <w:p w14:paraId="1AD6D728" w14:textId="77777777" w:rsidR="006D724A" w:rsidRDefault="006D724A">
      <w:pPr>
        <w:rPr>
          <w:rFonts w:ascii="Times New Roman" w:hAnsi="Times New Roman" w:cs="Times New Roman"/>
          <w:sz w:val="24"/>
          <w:szCs w:val="24"/>
        </w:rPr>
      </w:pPr>
    </w:p>
    <w:p w14:paraId="51A1C0E5" w14:textId="724E38D4" w:rsidR="006D724A" w:rsidRPr="00764C7F" w:rsidRDefault="006D724A">
      <w:pPr>
        <w:rPr>
          <w:rFonts w:ascii="Times New Roman" w:hAnsi="Times New Roman" w:cs="Times New Roman"/>
          <w:sz w:val="24"/>
          <w:szCs w:val="24"/>
          <w:u w:val="single"/>
        </w:rPr>
      </w:pPr>
      <w:r w:rsidRPr="00764C7F">
        <w:rPr>
          <w:rFonts w:ascii="Times New Roman" w:hAnsi="Times New Roman" w:cs="Times New Roman"/>
          <w:sz w:val="24"/>
          <w:szCs w:val="24"/>
          <w:u w:val="single"/>
        </w:rPr>
        <w:t>References:</w:t>
      </w:r>
    </w:p>
    <w:p w14:paraId="451C1D40" w14:textId="7D6CD250" w:rsidR="00764C7F" w:rsidRDefault="00764C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Passwordless login steps:</w:t>
      </w:r>
    </w:p>
    <w:p w14:paraId="14EDABB4" w14:textId="52CD3009" w:rsidR="00D13561" w:rsidRDefault="00764C7F">
      <w:pPr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2A458A">
          <w:rPr>
            <w:rStyle w:val="Hyperlink"/>
            <w:rFonts w:ascii="Times New Roman" w:hAnsi="Times New Roman" w:cs="Times New Roman"/>
            <w:sz w:val="24"/>
            <w:szCs w:val="24"/>
          </w:rPr>
          <w:t>https://youtu.be/LlH0MVsv1-A</w:t>
        </w:r>
      </w:hyperlink>
    </w:p>
    <w:p w14:paraId="24B8B58B" w14:textId="5D195B07" w:rsidR="00764C7F" w:rsidRDefault="00764C7F">
      <w:pPr>
        <w:rPr>
          <w:rFonts w:ascii="Times New Roman" w:hAnsi="Times New Roman" w:cs="Times New Roman"/>
          <w:sz w:val="24"/>
          <w:szCs w:val="24"/>
        </w:rPr>
      </w:pPr>
    </w:p>
    <w:p w14:paraId="30C60AF6" w14:textId="1BA3B2AA" w:rsidR="00764C7F" w:rsidRDefault="00764C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and switch to </w:t>
      </w:r>
      <w:r w:rsidR="009673E4">
        <w:rPr>
          <w:rFonts w:ascii="Times New Roman" w:hAnsi="Times New Roman" w:cs="Times New Roman"/>
          <w:sz w:val="24"/>
          <w:szCs w:val="24"/>
        </w:rPr>
        <w:t>particular user:</w:t>
      </w:r>
      <w:bookmarkStart w:id="0" w:name="_GoBack"/>
      <w:bookmarkEnd w:id="0"/>
    </w:p>
    <w:p w14:paraId="147D7AAA" w14:textId="20BFB858" w:rsidR="00D13561" w:rsidRDefault="006D724A">
      <w:pPr>
        <w:rPr>
          <w:rFonts w:ascii="Times New Roman" w:hAnsi="Times New Roman" w:cs="Times New Roman"/>
          <w:sz w:val="24"/>
          <w:szCs w:val="24"/>
        </w:rPr>
      </w:pPr>
      <w:hyperlink r:id="rId14" w:history="1">
        <w:r w:rsidRPr="002A458A">
          <w:rPr>
            <w:rStyle w:val="Hyperlink"/>
            <w:rFonts w:ascii="Times New Roman" w:hAnsi="Times New Roman" w:cs="Times New Roman"/>
            <w:sz w:val="24"/>
            <w:szCs w:val="24"/>
          </w:rPr>
          <w:t>https://youtu.be/_6pnaczM86U</w:t>
        </w:r>
      </w:hyperlink>
    </w:p>
    <w:p w14:paraId="31A0CDC8" w14:textId="17256603" w:rsidR="006D724A" w:rsidRDefault="006D724A">
      <w:pPr>
        <w:rPr>
          <w:rFonts w:ascii="Times New Roman" w:hAnsi="Times New Roman" w:cs="Times New Roman"/>
          <w:sz w:val="24"/>
          <w:szCs w:val="24"/>
        </w:rPr>
      </w:pPr>
      <w:hyperlink r:id="rId15" w:history="1">
        <w:r w:rsidRPr="002A458A">
          <w:rPr>
            <w:rStyle w:val="Hyperlink"/>
            <w:rFonts w:ascii="Times New Roman" w:hAnsi="Times New Roman" w:cs="Times New Roman"/>
            <w:sz w:val="24"/>
            <w:szCs w:val="24"/>
          </w:rPr>
          <w:t>https://youtu.be/UqgyNmQX9Bw</w:t>
        </w:r>
      </w:hyperlink>
    </w:p>
    <w:p w14:paraId="3835BC8F" w14:textId="77777777" w:rsidR="006D724A" w:rsidRPr="00AE581C" w:rsidRDefault="006D724A">
      <w:pPr>
        <w:rPr>
          <w:rFonts w:ascii="Times New Roman" w:hAnsi="Times New Roman" w:cs="Times New Roman"/>
          <w:sz w:val="24"/>
          <w:szCs w:val="24"/>
        </w:rPr>
      </w:pPr>
    </w:p>
    <w:sectPr w:rsidR="006D724A" w:rsidRPr="00AE58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A003A"/>
    <w:multiLevelType w:val="hybridMultilevel"/>
    <w:tmpl w:val="B99AD302"/>
    <w:lvl w:ilvl="0" w:tplc="B2E440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64DFB"/>
    <w:multiLevelType w:val="hybridMultilevel"/>
    <w:tmpl w:val="53A40E9C"/>
    <w:lvl w:ilvl="0" w:tplc="A4C6A92A">
      <w:start w:val="8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 w15:restartNumberingAfterBreak="0">
    <w:nsid w:val="528178C7"/>
    <w:multiLevelType w:val="hybridMultilevel"/>
    <w:tmpl w:val="898C3498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AD1F8D"/>
    <w:multiLevelType w:val="hybridMultilevel"/>
    <w:tmpl w:val="42007D0C"/>
    <w:lvl w:ilvl="0" w:tplc="B2E440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4EB262A"/>
    <w:multiLevelType w:val="hybridMultilevel"/>
    <w:tmpl w:val="50C29280"/>
    <w:lvl w:ilvl="0" w:tplc="B918404E">
      <w:start w:val="8"/>
      <w:numFmt w:val="bullet"/>
      <w:lvlText w:val=""/>
      <w:lvlJc w:val="left"/>
      <w:pPr>
        <w:ind w:left="720" w:hanging="360"/>
      </w:pPr>
      <w:rPr>
        <w:rFonts w:ascii="Wingdings" w:eastAsia="Times New Roman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760"/>
    <w:rsid w:val="000D23B5"/>
    <w:rsid w:val="000D6814"/>
    <w:rsid w:val="000E285F"/>
    <w:rsid w:val="00121A42"/>
    <w:rsid w:val="001316E1"/>
    <w:rsid w:val="001F5FF4"/>
    <w:rsid w:val="003311BE"/>
    <w:rsid w:val="00481640"/>
    <w:rsid w:val="004D2450"/>
    <w:rsid w:val="006274E1"/>
    <w:rsid w:val="0064248C"/>
    <w:rsid w:val="006D724A"/>
    <w:rsid w:val="006F459D"/>
    <w:rsid w:val="00734EFF"/>
    <w:rsid w:val="00752390"/>
    <w:rsid w:val="00764C7F"/>
    <w:rsid w:val="007F0C66"/>
    <w:rsid w:val="00873D32"/>
    <w:rsid w:val="009673E4"/>
    <w:rsid w:val="00AA4387"/>
    <w:rsid w:val="00AA67FC"/>
    <w:rsid w:val="00AE581C"/>
    <w:rsid w:val="00B01D99"/>
    <w:rsid w:val="00B269C3"/>
    <w:rsid w:val="00B41876"/>
    <w:rsid w:val="00C3738A"/>
    <w:rsid w:val="00C918C1"/>
    <w:rsid w:val="00D12365"/>
    <w:rsid w:val="00D13561"/>
    <w:rsid w:val="00D47499"/>
    <w:rsid w:val="00D86167"/>
    <w:rsid w:val="00E361A7"/>
    <w:rsid w:val="00E971B7"/>
    <w:rsid w:val="00F00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51F2D"/>
  <w15:chartTrackingRefBased/>
  <w15:docId w15:val="{EBDE91D2-797D-4C36-9A9F-3BA1D7EA7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1D99"/>
    <w:pPr>
      <w:spacing w:after="0" w:line="240" w:lineRule="auto"/>
      <w:ind w:left="720"/>
    </w:pPr>
    <w:rPr>
      <w:rFonts w:ascii="Calibri" w:hAnsi="Calibri" w:cs="Calibri"/>
    </w:rPr>
  </w:style>
  <w:style w:type="table" w:styleId="TableGrid">
    <w:name w:val="Table Grid"/>
    <w:basedOn w:val="TableNormal"/>
    <w:uiPriority w:val="39"/>
    <w:rsid w:val="001F5F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135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35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utu.be/LlH0MVsv1-A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hyperlink" Target="https://youtu.be/UqgyNmQX9Bw" TargetMode="Externa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youtu.be/_6pnaczM86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4C78E38D3D4A4F824E7BF36163517F" ma:contentTypeVersion="11" ma:contentTypeDescription="Create a new document." ma:contentTypeScope="" ma:versionID="b66741357ee3de5246aa2b1d20c4db01">
  <xsd:schema xmlns:xsd="http://www.w3.org/2001/XMLSchema" xmlns:xs="http://www.w3.org/2001/XMLSchema" xmlns:p="http://schemas.microsoft.com/office/2006/metadata/properties" xmlns:ns3="11a9b305-159d-44f7-b2a7-afe9fa7cf908" xmlns:ns4="20a16d14-6bf5-4136-985d-d87afa6a722d" targetNamespace="http://schemas.microsoft.com/office/2006/metadata/properties" ma:root="true" ma:fieldsID="eb23a10e065e50e3e456e5b5dd75a618" ns3:_="" ns4:_="">
    <xsd:import namespace="11a9b305-159d-44f7-b2a7-afe9fa7cf908"/>
    <xsd:import namespace="20a16d14-6bf5-4136-985d-d87afa6a722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a9b305-159d-44f7-b2a7-afe9fa7cf90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a16d14-6bf5-4136-985d-d87afa6a72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C51906C-F668-4A95-B486-2E249E7875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F7FF95D-5E50-414B-A883-FDA62335B80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55559FE-0E5E-4DF0-AE64-BBCD3F977B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a9b305-159d-44f7-b2a7-afe9fa7cf908"/>
    <ds:schemaRef ds:uri="20a16d14-6bf5-4136-985d-d87afa6a72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Mass Mutual</Company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Hamilpur, Shivani</dc:creator>
  <cp:keywords/>
  <dc:description/>
  <cp:lastModifiedBy>Hamilpur, Shivani</cp:lastModifiedBy>
  <cp:revision>47</cp:revision>
  <cp:lastPrinted>2022-01-27T16:05:00Z</cp:lastPrinted>
  <dcterms:created xsi:type="dcterms:W3CDTF">2022-01-27T12:45:00Z</dcterms:created>
  <dcterms:modified xsi:type="dcterms:W3CDTF">2022-01-27T16:08:00Z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0x0101004D4C78E38D3D4A4F824E7BF36163517F</vt:lpwstr>
  </property>
</Properties>
</file>