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D157" w14:textId="255F4651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ChildComponent</w:t>
      </w:r>
      <w:r>
        <w:rPr>
          <w:rFonts w:ascii="Consolas" w:eastAsia="Times New Roman" w:hAnsi="Consolas" w:cs="Times New Roman"/>
          <w:color w:val="3DC9B0"/>
          <w:sz w:val="21"/>
          <w:szCs w:val="21"/>
        </w:rPr>
        <w:t>.js</w:t>
      </w:r>
    </w:p>
    <w:p w14:paraId="3307D2B1" w14:textId="77777777" w:rsid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5C55923" w14:textId="77777777" w:rsid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740B148" w14:textId="4E2AA9EA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DDF80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16C2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ChildComponent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1EE9D1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props</w:t>
      </w:r>
      <w:proofErr w:type="gramStart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0DFC9BA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props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EBBC9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ADE64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render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E684FA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inputVal</w:t>
      </w:r>
      <w:proofErr w:type="spellEnd"/>
      <w:proofErr w:type="gram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props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2C52218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1FB9DDC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container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387E7DE0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 type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={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inputVal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readonly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/&gt;</w:t>
      </w:r>
    </w:p>
    <w:p w14:paraId="67AFDF00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h2 style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={{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inputVal</w:t>
      </w:r>
      <w:proofErr w:type="spellEnd"/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}}&gt;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Child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Component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Input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Value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Color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props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inputVal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}&lt;/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h2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610B010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&lt;/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container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7E33574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A975E0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1BD5BD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E37273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8AA87D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ChildComponent</w:t>
      </w:r>
      <w:proofErr w:type="spellEnd"/>
    </w:p>
    <w:p w14:paraId="70E77F15" w14:textId="67399FFD" w:rsidR="00724E09" w:rsidRDefault="00724E09"/>
    <w:p w14:paraId="28BB9B48" w14:textId="4040E1FD" w:rsidR="00724E09" w:rsidRDefault="00724E09"/>
    <w:p w14:paraId="142A6FAB" w14:textId="5AEEA9FC" w:rsidR="00724E09" w:rsidRDefault="00724E09">
      <w:r>
        <w:t>Hello.js</w:t>
      </w:r>
    </w:p>
    <w:p w14:paraId="3E0A1C76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F2A8F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809BC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proofErr w:type="gram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h1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Hello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!&lt;/h1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&gt;;</w:t>
      </w:r>
    </w:p>
    <w:p w14:paraId="42AA1F2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B148E" w14:textId="531955D6" w:rsidR="00724E09" w:rsidRDefault="00724E09"/>
    <w:p w14:paraId="0DFEC65E" w14:textId="2D3C6F48" w:rsidR="00724E09" w:rsidRDefault="00724E09">
      <w:r>
        <w:t>index.js</w:t>
      </w:r>
    </w:p>
    <w:p w14:paraId="04E15BE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Component</w:t>
      </w:r>
      <w:proofErr w:type="gram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48FE744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</w:t>
      </w:r>
      <w:proofErr w:type="gram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A7EB94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ParentComponent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ParentComponent</w:t>
      </w:r>
      <w:proofErr w:type="spellEnd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05585E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'./style.css'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01BF28D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4F45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App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Component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8ECE1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859821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2A1E4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D8600A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915BC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render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3F3865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2074B40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382B723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ParentComponent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/&gt;</w:t>
      </w:r>
    </w:p>
    <w:p w14:paraId="75CA9E78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792E5BA6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Start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editing to see some magic happen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:)</w:t>
      </w:r>
    </w:p>
    <w:p w14:paraId="027EEB7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&lt;/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5A1BE6F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&lt;/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7B781DB8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190F1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64808E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A49EF4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2C88A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render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App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/&gt;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getElementById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C841E10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3D9F0" w14:textId="0285E82A" w:rsidR="00724E09" w:rsidRDefault="00724E09"/>
    <w:p w14:paraId="66283FEA" w14:textId="3128D7BE" w:rsidR="00724E09" w:rsidRDefault="00724E09"/>
    <w:p w14:paraId="06E95571" w14:textId="3728B46F" w:rsidR="00724E09" w:rsidRDefault="00724E09">
      <w:r>
        <w:t>ParentComponent.js</w:t>
      </w:r>
    </w:p>
    <w:p w14:paraId="2F9EE69C" w14:textId="7E01B1CE" w:rsidR="00724E09" w:rsidRDefault="00724E09"/>
    <w:p w14:paraId="6DECC27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EEDEC2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ChildComponent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ChildComponent</w:t>
      </w:r>
      <w:proofErr w:type="spellEnd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8A988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A112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ParentComponent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4152F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props</w:t>
      </w:r>
      <w:proofErr w:type="gramStart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2619D94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props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B14E10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proofErr w:type="gram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0C8A6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color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</w:p>
    <w:p w14:paraId="5D26CCBD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34894C6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onChangeTextColor</w:t>
      </w:r>
      <w:proofErr w:type="spellEnd"/>
      <w:proofErr w:type="gram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onChangeTextColor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bind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44A173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F27BB0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onChangeTextColor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7FF0A6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newColor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3FBE6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setState</w:t>
      </w:r>
      <w:proofErr w:type="spellEnd"/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newColor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14:paraId="4D77AAA4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DA24C8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render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C1BFE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74EC0A6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container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wrapper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1E585AE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ChildComponent</w:t>
      </w:r>
      <w:proofErr w:type="spellEnd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inputVal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={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/&gt;</w:t>
      </w:r>
    </w:p>
    <w:p w14:paraId="3EA3B804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Enter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color name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input type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={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onChange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={(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=&gt;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onChangeTextColor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/&gt; </w:t>
      </w:r>
    </w:p>
    <w:p w14:paraId="29D74D7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h5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We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 value is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proofErr w:type="gramStart"/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inside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Parent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Component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&lt;/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h5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43C3AA2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&lt;/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container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>wrapper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</w:p>
    <w:p w14:paraId="44640897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CAA61F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7C59A1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14:paraId="208751BA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7170E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E09">
        <w:rPr>
          <w:rFonts w:ascii="Consolas" w:eastAsia="Times New Roman" w:hAnsi="Consolas" w:cs="Times New Roman"/>
          <w:color w:val="3DC9B0"/>
          <w:sz w:val="21"/>
          <w:szCs w:val="21"/>
        </w:rPr>
        <w:t>ParentComponent</w:t>
      </w:r>
      <w:proofErr w:type="spellEnd"/>
    </w:p>
    <w:p w14:paraId="220F2273" w14:textId="621C1654" w:rsidR="00724E09" w:rsidRDefault="00724E09"/>
    <w:p w14:paraId="6A916EBB" w14:textId="6851E116" w:rsidR="00724E09" w:rsidRDefault="00724E09"/>
    <w:p w14:paraId="2834EB13" w14:textId="112B08D4" w:rsidR="00724E09" w:rsidRDefault="00724E09"/>
    <w:p w14:paraId="28B9F695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1357A24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"react-tbul4t"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B9B598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"0.0.0"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1C7189E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E0832CD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91AE4D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"16.1.1"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ED892EB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"16.1.1"</w:t>
      </w:r>
    </w:p>
    <w:p w14:paraId="35891E2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855D33E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95EA0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53F2B8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3770F2D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"react-scripts test --env=</w:t>
      </w:r>
      <w:proofErr w:type="spellStart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jsdom</w:t>
      </w:r>
      <w:proofErr w:type="spellEnd"/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98DFF7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378F964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1A853E9F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4C013E9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4E09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09">
        <w:rPr>
          <w:rFonts w:ascii="Consolas" w:eastAsia="Times New Roman" w:hAnsi="Consolas" w:cs="Times New Roman"/>
          <w:color w:val="CE9178"/>
          <w:sz w:val="21"/>
          <w:szCs w:val="21"/>
        </w:rPr>
        <w:t>"latest"</w:t>
      </w:r>
    </w:p>
    <w:p w14:paraId="57C88352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62CB0A" w14:textId="77777777" w:rsidR="00724E09" w:rsidRPr="00724E09" w:rsidRDefault="00724E09" w:rsidP="0072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FE6716" w14:textId="7DBA34B6" w:rsidR="00724E09" w:rsidRDefault="00724E09"/>
    <w:p w14:paraId="6B85339C" w14:textId="7019CD7F" w:rsidR="00E3743C" w:rsidRDefault="00E3743C"/>
    <w:p w14:paraId="28ED7BA5" w14:textId="39AD422F" w:rsidR="00E3743C" w:rsidRDefault="00E3743C"/>
    <w:p w14:paraId="25E411A5" w14:textId="77777777" w:rsidR="00E3743C" w:rsidRPr="00E3743C" w:rsidRDefault="00E3743C" w:rsidP="00E37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4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743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7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4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7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43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85A8F4" w14:textId="77777777" w:rsidR="00E3743C" w:rsidRPr="00E3743C" w:rsidRDefault="00E3743C" w:rsidP="00E37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743C">
        <w:rPr>
          <w:rFonts w:ascii="Consolas" w:eastAsia="Times New Roman" w:hAnsi="Consolas" w:cs="Times New Roman"/>
          <w:color w:val="9CDCFE"/>
          <w:sz w:val="21"/>
          <w:szCs w:val="21"/>
        </w:rPr>
        <w:t>font-family:</w:t>
      </w:r>
      <w:r w:rsidRPr="00E37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43C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E3743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AF7374" w14:textId="77777777" w:rsidR="00E3743C" w:rsidRPr="00E3743C" w:rsidRDefault="00E3743C" w:rsidP="00E37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43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D0C55D" w14:textId="00ED08AE" w:rsidR="00E3743C" w:rsidRDefault="00E3743C"/>
    <w:p w14:paraId="20729F07" w14:textId="684BA2A3" w:rsidR="00E3743C" w:rsidRDefault="00E3743C"/>
    <w:p w14:paraId="19679913" w14:textId="77777777" w:rsidR="00E3743C" w:rsidRPr="00E3743C" w:rsidRDefault="00E3743C" w:rsidP="00E37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7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4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4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743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E3743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37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7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7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3D6A" w14:textId="77777777" w:rsidR="00E3743C" w:rsidRDefault="00E3743C">
      <w:bookmarkStart w:id="0" w:name="_GoBack"/>
      <w:bookmarkEnd w:id="0"/>
    </w:p>
    <w:sectPr w:rsidR="00E3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09"/>
    <w:rsid w:val="00724E09"/>
    <w:rsid w:val="00E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3F40"/>
  <w15:chartTrackingRefBased/>
  <w15:docId w15:val="{8968CC23-B53D-4E7D-9451-6D05BB52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2</cp:revision>
  <dcterms:created xsi:type="dcterms:W3CDTF">2018-12-11T19:13:00Z</dcterms:created>
  <dcterms:modified xsi:type="dcterms:W3CDTF">2018-12-11T19:14:00Z</dcterms:modified>
</cp:coreProperties>
</file>