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1655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Commands</w:t>
      </w:r>
    </w:p>
    <w:p w14:paraId="7208A42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1. pwd</w:t>
      </w:r>
    </w:p>
    <w:p w14:paraId="508E29D5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pwd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present working directory.</w:t>
      </w:r>
    </w:p>
    <w:p w14:paraId="78E7BD1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D4E57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</w:t>
      </w:r>
    </w:p>
    <w:p w14:paraId="717CC770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2. cd</w:t>
      </w:r>
    </w:p>
    <w:p w14:paraId="5AFC019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change directories.</w:t>
      </w:r>
    </w:p>
    <w:p w14:paraId="10D6832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cd Documents/</w:t>
      </w:r>
    </w:p>
    <w:p w14:paraId="1071717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B19B77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/home/user/Documents</w:t>
      </w:r>
    </w:p>
    <w:p w14:paraId="54A0520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3. ls</w:t>
      </w:r>
    </w:p>
    <w:p w14:paraId="2576E148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lists the files and directories in the current directory.</w:t>
      </w:r>
    </w:p>
    <w:p w14:paraId="5CAD56B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00E51A08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file1.txt  file2.txt  Documents  Downloads</w:t>
      </w:r>
    </w:p>
    <w:p w14:paraId="70244D1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4. mkdir</w:t>
      </w:r>
    </w:p>
    <w:p w14:paraId="3BAD6CC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create a new directory.</w:t>
      </w:r>
    </w:p>
    <w:p w14:paraId="0733E1F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mkdir NewFolder</w:t>
      </w:r>
    </w:p>
    <w:p w14:paraId="6C6FC2D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1692F90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NewFolder  file1.txt  file2.txt</w:t>
      </w:r>
    </w:p>
    <w:p w14:paraId="1F68D85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5. rm</w:t>
      </w:r>
    </w:p>
    <w:p w14:paraId="1441389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remove a file.</w:t>
      </w:r>
    </w:p>
    <w:p w14:paraId="2523987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rm file1.txt</w:t>
      </w:r>
    </w:p>
    <w:p w14:paraId="619C26B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3E869B3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file2.txt  NewFolder</w:t>
      </w:r>
    </w:p>
    <w:p w14:paraId="4CFC76A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6. touch</w:t>
      </w:r>
    </w:p>
    <w:p w14:paraId="0C61967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creates a new empty file.</w:t>
      </w:r>
    </w:p>
    <w:p w14:paraId="16D59E2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touch newfile.txt</w:t>
      </w:r>
    </w:p>
    <w:p w14:paraId="1C2233D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672B6C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newfile.txt  file2.txt  NewFolder</w:t>
      </w:r>
    </w:p>
    <w:p w14:paraId="07EEBA48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7. hostname</w:t>
      </w:r>
    </w:p>
    <w:p w14:paraId="6C6D03B7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hostname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system’s hostname.</w:t>
      </w:r>
    </w:p>
    <w:p w14:paraId="2D34801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hostname</w:t>
      </w:r>
    </w:p>
    <w:p w14:paraId="5222A88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my-laptop</w:t>
      </w:r>
    </w:p>
    <w:p w14:paraId="16A829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8. cat</w:t>
      </w:r>
    </w:p>
    <w:p w14:paraId="4C48E6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view the contents of a file.</w:t>
      </w:r>
    </w:p>
    <w:p w14:paraId="23B3281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cat newfile.txt</w:t>
      </w:r>
    </w:p>
    <w:p w14:paraId="2B14ADE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535F4FD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9. chmod</w:t>
      </w:r>
    </w:p>
    <w:p w14:paraId="0A864F9C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changes file permissions.</w:t>
      </w:r>
    </w:p>
    <w:p w14:paraId="5DA8D41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chmod 777 newfile.txt</w:t>
      </w:r>
    </w:p>
    <w:p w14:paraId="30DE181B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10. echo</w:t>
      </w:r>
    </w:p>
    <w:p w14:paraId="534F86C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echo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prints a message to the terminal.</w:t>
      </w:r>
    </w:p>
    <w:p w14:paraId="2CF302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echo "Hello, World!"</w:t>
      </w:r>
    </w:p>
    <w:p w14:paraId="01B0B99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World!</w:t>
      </w:r>
    </w:p>
    <w:p w14:paraId="73CB71F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11. grep</w:t>
      </w:r>
    </w:p>
    <w:p w14:paraId="5EE135A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pattern in a file.</w:t>
      </w:r>
    </w:p>
    <w:p w14:paraId="00D5304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grep "Hello" newfile.txt</w:t>
      </w:r>
    </w:p>
    <w:p w14:paraId="0DAAB685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6928B6C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12. fgrep</w:t>
      </w:r>
    </w:p>
    <w:p w14:paraId="59F9BB7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fgrep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fixed string in a file.</w:t>
      </w:r>
    </w:p>
    <w:p w14:paraId="5C989B7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fgrep "Hello" newfile.txt</w:t>
      </w:r>
    </w:p>
    <w:p w14:paraId="659208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2E5D7E5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13. mv</w:t>
      </w:r>
    </w:p>
    <w:p w14:paraId="53C4363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moves or renames a file.</w:t>
      </w:r>
    </w:p>
    <w:p w14:paraId="296052F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mv newfile.txt oldfile.txt</w:t>
      </w:r>
    </w:p>
    <w:p w14:paraId="6F5C958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4DE1C2F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</w:t>
      </w:r>
    </w:p>
    <w:p w14:paraId="69019D67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14. cp</w:t>
      </w:r>
    </w:p>
    <w:p w14:paraId="7E0055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copies a file.</w:t>
      </w:r>
    </w:p>
    <w:p w14:paraId="6DD09A9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cp oldfile.txt copyfile.txt</w:t>
      </w:r>
    </w:p>
    <w:p w14:paraId="76C7FE8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717B7EB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  copyfile.txt</w:t>
      </w:r>
    </w:p>
    <w:p w14:paraId="29BA1DC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15. more</w:t>
      </w:r>
    </w:p>
    <w:p w14:paraId="64165F7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file content page by page.</w:t>
      </w:r>
    </w:p>
    <w:p w14:paraId="495A680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more largefile.txt</w:t>
      </w:r>
    </w:p>
    <w:p w14:paraId="2C56773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16. less</w:t>
      </w:r>
    </w:p>
    <w:p w14:paraId="0C275CA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less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similar to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, allowing backward navigation.</w:t>
      </w:r>
    </w:p>
    <w:p w14:paraId="5D1B5CC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less largefile.txt</w:t>
      </w:r>
    </w:p>
    <w:p w14:paraId="7DC3D2E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17. wc</w:t>
      </w:r>
    </w:p>
    <w:p w14:paraId="5C7FBF9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wc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counts words, lines, and characters in a file.</w:t>
      </w:r>
    </w:p>
    <w:p w14:paraId="2BE6CB1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wc oldfile.txt</w:t>
      </w:r>
    </w:p>
    <w:p w14:paraId="50092DA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5  10  50 oldfile.txt</w:t>
      </w:r>
    </w:p>
    <w:p w14:paraId="0B286D42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18. awk</w:t>
      </w:r>
    </w:p>
    <w:p w14:paraId="28F4227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awk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pattern scanning and processing.</w:t>
      </w:r>
    </w:p>
    <w:p w14:paraId="38DA1BF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awk '{print $1}' oldfile.txt</w:t>
      </w:r>
    </w:p>
    <w:p w14:paraId="2270E2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19. sed</w:t>
      </w:r>
    </w:p>
    <w:p w14:paraId="5FAA37F2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sed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stream editing.</w:t>
      </w:r>
    </w:p>
    <w:p w14:paraId="2031376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sed 's/Hello/Hi/' oldfile.txt</w:t>
      </w:r>
    </w:p>
    <w:p w14:paraId="1B2720E5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20. tail</w:t>
      </w:r>
    </w:p>
    <w:p w14:paraId="4725A6B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tail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shows the last lines of a file.</w:t>
      </w:r>
    </w:p>
    <w:p w14:paraId="0A78A24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tail -n 5 oldfile.txt</w:t>
      </w:r>
    </w:p>
    <w:p w14:paraId="50F7412F" w14:textId="77777777" w:rsidR="00587DD4" w:rsidRPr="00587DD4" w:rsidRDefault="008A3394" w:rsidP="0058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309526A">
          <v:rect id="_x0000_i1025" style="width:0;height:1.5pt" o:hralign="center" o:hrstd="t" o:hr="t" fillcolor="#a0a0a0" stroked="f"/>
        </w:pict>
      </w:r>
    </w:p>
    <w:p w14:paraId="388C806A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Answering Questions with Commands</w:t>
      </w:r>
    </w:p>
    <w:p w14:paraId="01274245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Navigate to a Specific Directory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2609C9" w14:textId="26AA25B9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cd /path/to/directory</w:t>
      </w:r>
    </w:p>
    <w:p w14:paraId="0052511F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See detailed information about files and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FEBCD1" w14:textId="6A1FC33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ls -l</w:t>
      </w:r>
    </w:p>
    <w:p w14:paraId="779EA4B8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222CBE" w14:textId="58F30D82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mkdir dir1 dir2 dir3</w:t>
      </w:r>
    </w:p>
    <w:p w14:paraId="040EDBA8" w14:textId="77777777" w:rsid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Remove multiple files at once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5760DB" w14:textId="490D7055" w:rsidR="00587DD4" w:rsidRPr="00587DD4" w:rsidRDefault="00587DD4" w:rsidP="00587DD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7DD4">
        <w:rPr>
          <w:rFonts w:ascii="Courier New" w:eastAsia="Times New Roman" w:hAnsi="Courier New" w:cs="Courier New"/>
          <w:sz w:val="28"/>
          <w:szCs w:val="28"/>
        </w:rPr>
        <w:t>rm file1.txt file2.txt file3.txt</w:t>
      </w:r>
    </w:p>
    <w:p w14:paraId="392B9823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Delete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7843BD" w14:textId="15B8A0BF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rm -r directory_name</w:t>
      </w:r>
    </w:p>
    <w:p w14:paraId="18CB9F6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Copy files and directories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ADE710" w14:textId="67EDB15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file1.txt /destination/path/</w:t>
      </w:r>
    </w:p>
    <w:p w14:paraId="68862BB3" w14:textId="4018F6AA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-r directory_name /destination/path/</w:t>
      </w:r>
    </w:p>
    <w:p w14:paraId="7E47588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Rename a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1C1F78" w14:textId="530DE3F4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4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oldname.txt newname.txt</w:t>
      </w:r>
    </w:p>
    <w:p w14:paraId="5BEFEBC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Move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34F914" w14:textId="79C744B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file1.txt file2.txt /destination/path/</w:t>
      </w:r>
    </w:p>
    <w:p w14:paraId="7144283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empty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C6B4EB" w14:textId="2CA6A4F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touch file1 file2 file3</w:t>
      </w:r>
    </w:p>
    <w:p w14:paraId="10E3A12B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View content of multiple files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25388" w14:textId="07AAB56F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file2.txt</w:t>
      </w:r>
    </w:p>
    <w:p w14:paraId="537B3F0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a file and add content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2DD958" w14:textId="6517FF4B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&gt; newfile.txt</w:t>
      </w:r>
    </w:p>
    <w:p w14:paraId="0BF7CABB" w14:textId="5F93C14F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Hello, this is new content.</w:t>
      </w:r>
    </w:p>
    <w:p w14:paraId="3C291F88" w14:textId="3D17D48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2AEB8ACA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Append contents of one file to another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CF574E" w14:textId="17928D30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&gt;&gt; file2.txt</w:t>
      </w:r>
    </w:p>
    <w:p w14:paraId="595507CD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View large files with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paging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1933B7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largefile.txt | less</w:t>
      </w:r>
    </w:p>
    <w:p w14:paraId="17E1D112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Merge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1E4DFE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file1.txt file2.txt &gt; merged.txt</w:t>
      </w:r>
    </w:p>
    <w:p w14:paraId="1EA2FAC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Append to an existing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BF856" w14:textId="0674FC6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C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at &gt;&gt; existingfile.txt</w:t>
      </w:r>
    </w:p>
    <w:p w14:paraId="47F2FD18" w14:textId="5D4A205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Additional content here.</w:t>
      </w:r>
    </w:p>
    <w:p w14:paraId="4FE45351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055D1CDA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Explanation of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commands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28832D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777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Gives full permissions (read, write, execute to all users).</w:t>
      </w:r>
    </w:p>
    <w:p w14:paraId="0D3D4718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755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Owner has full permissions, others have read and execute.</w:t>
      </w:r>
    </w:p>
    <w:p w14:paraId="02DD0CDC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+x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Adds execute permission to a file.</w:t>
      </w:r>
    </w:p>
    <w:p w14:paraId="7542FCAE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Find the number of lines matching a pattern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E49839" w14:textId="185E975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-c "pattern" filename.txt</w:t>
      </w:r>
    </w:p>
    <w:p w14:paraId="4DB09A99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Display files containing a specific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27BBE6" w14:textId="34023250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-l "pattern" *.txt</w:t>
      </w:r>
    </w:p>
    <w:p w14:paraId="0E6011A4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Show line numbers of matched lines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918511" w14:textId="5350F37D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-n "pattern" filename.txt</w:t>
      </w:r>
    </w:p>
    <w:p w14:paraId="67AA916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Match lines starting with a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98E70D" w14:textId="6399E6BD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grep "^pattern" filename.txt</w:t>
      </w:r>
    </w:p>
    <w:p w14:paraId="25E48DE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files in descending order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24A8E4" w14:textId="037FA3D2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sort -r filename.txt</w:t>
      </w:r>
    </w:p>
    <w:p w14:paraId="357001B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a file based on a specific column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FF20AD" w14:textId="0E3E4AEA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sort -k 2 filename.txt</w:t>
      </w:r>
    </w:p>
    <w:p w14:paraId="6A955A19" w14:textId="77777777" w:rsidR="00587DD4" w:rsidRPr="00587DD4" w:rsidRDefault="008A3394" w:rsidP="0058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7AB86A6">
          <v:rect id="_x0000_i1026" style="width:0;height:1.5pt" o:hralign="center" o:hrstd="t" o:hr="t" fillcolor="#a0a0a0" stroked="f"/>
        </w:pict>
      </w:r>
    </w:p>
    <w:p w14:paraId="157444BC" w14:textId="77777777" w:rsidR="00BE1A14" w:rsidRPr="00587DD4" w:rsidRDefault="00BE1A14" w:rsidP="00587DD4">
      <w:pPr>
        <w:spacing w:line="360" w:lineRule="auto"/>
        <w:rPr>
          <w:sz w:val="28"/>
          <w:szCs w:val="28"/>
        </w:rPr>
      </w:pPr>
    </w:p>
    <w:sectPr w:rsidR="00BE1A14" w:rsidRPr="00587D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20141" w14:textId="77777777" w:rsidR="008A3394" w:rsidRDefault="008A3394" w:rsidP="0078059E">
      <w:pPr>
        <w:spacing w:after="0" w:line="240" w:lineRule="auto"/>
      </w:pPr>
      <w:r>
        <w:separator/>
      </w:r>
    </w:p>
  </w:endnote>
  <w:endnote w:type="continuationSeparator" w:id="0">
    <w:p w14:paraId="4AC8CF6C" w14:textId="77777777" w:rsidR="008A3394" w:rsidRDefault="008A3394" w:rsidP="0078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F54D7" w14:textId="77777777" w:rsidR="0078059E" w:rsidRDefault="00780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3BD85" w14:textId="77777777" w:rsidR="0078059E" w:rsidRDefault="00780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5238B" w14:textId="77777777" w:rsidR="0078059E" w:rsidRDefault="00780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4957F" w14:textId="77777777" w:rsidR="008A3394" w:rsidRDefault="008A3394" w:rsidP="0078059E">
      <w:pPr>
        <w:spacing w:after="0" w:line="240" w:lineRule="auto"/>
      </w:pPr>
      <w:r>
        <w:separator/>
      </w:r>
    </w:p>
  </w:footnote>
  <w:footnote w:type="continuationSeparator" w:id="0">
    <w:p w14:paraId="1F3E77D6" w14:textId="77777777" w:rsidR="008A3394" w:rsidRDefault="008A3394" w:rsidP="0078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01636" w14:textId="311B8799" w:rsidR="0078059E" w:rsidRDefault="008A3394">
    <w:pPr>
      <w:pStyle w:val="Header"/>
    </w:pPr>
    <w:r>
      <w:rPr>
        <w:noProof/>
      </w:rPr>
      <w:pict w14:anchorId="70C42D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9276844" o:spid="_x0000_s2050" type="#_x0000_t136" style="position:absolute;margin-left:0;margin-top:0;width:560.85pt;height:98.9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hivani kurmi 23I406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19F65" w14:textId="55FCF33A" w:rsidR="0078059E" w:rsidRDefault="008A3394">
    <w:pPr>
      <w:pStyle w:val="Header"/>
    </w:pPr>
    <w:r>
      <w:rPr>
        <w:noProof/>
      </w:rPr>
      <w:pict w14:anchorId="50332A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9276845" o:spid="_x0000_s2051" type="#_x0000_t136" style="position:absolute;margin-left:0;margin-top:0;width:560.85pt;height:98.9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hivani kurmi 23I406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724A6" w14:textId="2632B71A" w:rsidR="0078059E" w:rsidRDefault="008A3394">
    <w:pPr>
      <w:pStyle w:val="Header"/>
    </w:pPr>
    <w:r>
      <w:rPr>
        <w:noProof/>
      </w:rPr>
      <w:pict w14:anchorId="742E10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9276843" o:spid="_x0000_s2049" type="#_x0000_t136" style="position:absolute;margin-left:0;margin-top:0;width:560.85pt;height:98.9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Shivani kurmi 23I406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55F35"/>
    <w:multiLevelType w:val="multilevel"/>
    <w:tmpl w:val="8AA443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D4"/>
    <w:rsid w:val="004A4A19"/>
    <w:rsid w:val="00587DD4"/>
    <w:rsid w:val="00712AC5"/>
    <w:rsid w:val="0078059E"/>
    <w:rsid w:val="008A3394"/>
    <w:rsid w:val="00BE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1BDCA5"/>
  <w15:chartTrackingRefBased/>
  <w15:docId w15:val="{EE9ABE5B-6388-42AF-BFB8-05A3E4AB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D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9E"/>
  </w:style>
  <w:style w:type="paragraph" w:styleId="Footer">
    <w:name w:val="footer"/>
    <w:basedOn w:val="Normal"/>
    <w:link w:val="Foot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Shakya</dc:creator>
  <cp:keywords/>
  <dc:description/>
  <cp:lastModifiedBy>Lenovo</cp:lastModifiedBy>
  <cp:revision>2</cp:revision>
  <dcterms:created xsi:type="dcterms:W3CDTF">2025-03-20T10:36:00Z</dcterms:created>
  <dcterms:modified xsi:type="dcterms:W3CDTF">2025-03-20T10:36:00Z</dcterms:modified>
</cp:coreProperties>
</file>